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46494">
      <w:r>
        <w:drawing>
          <wp:inline distT="0" distB="0" distL="114300" distR="114300">
            <wp:extent cx="5269865" cy="2823845"/>
            <wp:effectExtent l="0" t="0" r="698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EF4B">
      <w:bookmarkStart w:id="0" w:name="_GoBack"/>
      <w:bookmarkEnd w:id="0"/>
    </w:p>
    <w:p w14:paraId="6545C60A">
      <w:r>
        <w:drawing>
          <wp:inline distT="0" distB="0" distL="114300" distR="114300">
            <wp:extent cx="5273040" cy="306070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0EA5"/>
    <w:p w14:paraId="5D366A6F">
      <w:r>
        <w:drawing>
          <wp:inline distT="0" distB="0" distL="114300" distR="114300">
            <wp:extent cx="5281930" cy="2695575"/>
            <wp:effectExtent l="0" t="0" r="139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B5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7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2026-01-16T08:57:00Z</dcterms:created>
  <dc:creator>laxman.deokate</dc:creator>
  <cp:lastModifiedBy>Laxman Deokate</cp:lastModifiedBy>
  <dcterms:modified xsi:type="dcterms:W3CDTF">2026-01-16T09:02:28Z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BAB6DF90A9CF4981BDEB3718F488656A_12</vt:lpwstr>
  </property>
</Properties>
</file>