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2EC1" w14:textId="77777777" w:rsidR="004D1CB2" w:rsidRPr="004D1CB2" w:rsidRDefault="004D1CB2" w:rsidP="004D1CB2">
      <w:r w:rsidRPr="004D1CB2">
        <w:rPr>
          <w:b/>
          <w:bCs/>
        </w:rPr>
        <w:t>Client ABC pharmacy </w:t>
      </w:r>
      <w:r w:rsidRPr="004D1CB2">
        <w:t>wants to build a Single Page Application using  Web API and JavsScript/ASP.NET MVC framework to keep track of medicines (see attributes mentioned below). This application should provide features like view list and add medicine details. There should be a mechanism to maintain the sale records of medicine via this application.</w:t>
      </w:r>
    </w:p>
    <w:p w14:paraId="77E16FF6" w14:textId="77777777" w:rsidR="004D1CB2" w:rsidRPr="004D1CB2" w:rsidRDefault="004D1CB2" w:rsidP="004D1CB2">
      <w:r w:rsidRPr="004D1CB2">
        <w:rPr>
          <w:b/>
          <w:bCs/>
        </w:rPr>
        <w:t>Medicine Attributes:</w:t>
      </w:r>
    </w:p>
    <w:p w14:paraId="1E912602" w14:textId="77777777" w:rsidR="004D1CB2" w:rsidRPr="004D1CB2" w:rsidRDefault="004D1CB2" w:rsidP="004D1CB2">
      <w:pPr>
        <w:numPr>
          <w:ilvl w:val="0"/>
          <w:numId w:val="1"/>
        </w:numPr>
      </w:pPr>
      <w:r w:rsidRPr="004D1CB2">
        <w:t>Full Name of the medicine - text</w:t>
      </w:r>
    </w:p>
    <w:p w14:paraId="416BD519" w14:textId="77777777" w:rsidR="004D1CB2" w:rsidRPr="004D1CB2" w:rsidRDefault="004D1CB2" w:rsidP="004D1CB2">
      <w:pPr>
        <w:numPr>
          <w:ilvl w:val="0"/>
          <w:numId w:val="1"/>
        </w:numPr>
      </w:pPr>
      <w:r w:rsidRPr="004D1CB2">
        <w:t>Notes - text</w:t>
      </w:r>
    </w:p>
    <w:p w14:paraId="60DAE6AA" w14:textId="77777777" w:rsidR="004D1CB2" w:rsidRPr="004D1CB2" w:rsidRDefault="004D1CB2" w:rsidP="004D1CB2">
      <w:pPr>
        <w:numPr>
          <w:ilvl w:val="0"/>
          <w:numId w:val="1"/>
        </w:numPr>
      </w:pPr>
      <w:r w:rsidRPr="004D1CB2">
        <w:t>Expiry Date – Date</w:t>
      </w:r>
    </w:p>
    <w:p w14:paraId="48CFE5A5" w14:textId="77777777" w:rsidR="004D1CB2" w:rsidRPr="004D1CB2" w:rsidRDefault="004D1CB2" w:rsidP="004D1CB2">
      <w:pPr>
        <w:numPr>
          <w:ilvl w:val="0"/>
          <w:numId w:val="1"/>
        </w:numPr>
      </w:pPr>
      <w:r w:rsidRPr="004D1CB2">
        <w:t>Quantity - number</w:t>
      </w:r>
    </w:p>
    <w:p w14:paraId="6AA9B545" w14:textId="77777777" w:rsidR="004D1CB2" w:rsidRPr="004D1CB2" w:rsidRDefault="004D1CB2" w:rsidP="004D1CB2">
      <w:pPr>
        <w:numPr>
          <w:ilvl w:val="0"/>
          <w:numId w:val="1"/>
        </w:numPr>
      </w:pPr>
      <w:r w:rsidRPr="004D1CB2">
        <w:t>Price –number with 2places decimal</w:t>
      </w:r>
    </w:p>
    <w:p w14:paraId="0B9BF91A" w14:textId="77777777" w:rsidR="004D1CB2" w:rsidRPr="004D1CB2" w:rsidRDefault="004D1CB2" w:rsidP="004D1CB2">
      <w:pPr>
        <w:numPr>
          <w:ilvl w:val="0"/>
          <w:numId w:val="1"/>
        </w:numPr>
      </w:pPr>
      <w:r w:rsidRPr="004D1CB2">
        <w:t>Brand - text</w:t>
      </w:r>
    </w:p>
    <w:p w14:paraId="79B01689" w14:textId="77777777" w:rsidR="004D1CB2" w:rsidRPr="004D1CB2" w:rsidRDefault="004D1CB2" w:rsidP="004D1CB2">
      <w:r w:rsidRPr="004D1CB2">
        <w:rPr>
          <w:b/>
          <w:bCs/>
        </w:rPr>
        <w:t>Functional Requirements:</w:t>
      </w:r>
    </w:p>
    <w:p w14:paraId="735D7988" w14:textId="77777777" w:rsidR="004D1CB2" w:rsidRPr="004D1CB2" w:rsidRDefault="004D1CB2" w:rsidP="004D1CB2">
      <w:r w:rsidRPr="004D1CB2">
        <w:t>Display the list of medicines available in System</w:t>
      </w:r>
    </w:p>
    <w:p w14:paraId="640C48AC" w14:textId="77777777" w:rsidR="004D1CB2" w:rsidRPr="004D1CB2" w:rsidRDefault="004D1CB2" w:rsidP="004D1CB2">
      <w:pPr>
        <w:numPr>
          <w:ilvl w:val="0"/>
          <w:numId w:val="2"/>
        </w:numPr>
      </w:pPr>
      <w:r w:rsidRPr="004D1CB2">
        <w:t>The results showing the medicine attributes (except Notes) should be displayed in a grid.</w:t>
      </w:r>
    </w:p>
    <w:p w14:paraId="464CC879" w14:textId="77777777" w:rsidR="004D1CB2" w:rsidRPr="004D1CB2" w:rsidRDefault="004D1CB2" w:rsidP="004D1CB2">
      <w:pPr>
        <w:numPr>
          <w:ilvl w:val="0"/>
          <w:numId w:val="2"/>
        </w:numPr>
      </w:pPr>
      <w:r w:rsidRPr="004D1CB2">
        <w:t>There should be color indications which follow the guidelines mentioned below:</w:t>
      </w:r>
    </w:p>
    <w:p w14:paraId="0AB3A992" w14:textId="77777777" w:rsidR="004D1CB2" w:rsidRPr="004D1CB2" w:rsidRDefault="004D1CB2" w:rsidP="004D1CB2">
      <w:pPr>
        <w:numPr>
          <w:ilvl w:val="0"/>
          <w:numId w:val="2"/>
        </w:numPr>
      </w:pPr>
      <w:r w:rsidRPr="004D1CB2">
        <w:t>Red background for medicines with expiry date less than 30 days</w:t>
      </w:r>
    </w:p>
    <w:p w14:paraId="297CF0D3" w14:textId="77777777" w:rsidR="004D1CB2" w:rsidRPr="004D1CB2" w:rsidRDefault="004D1CB2" w:rsidP="004D1CB2">
      <w:pPr>
        <w:numPr>
          <w:ilvl w:val="0"/>
          <w:numId w:val="2"/>
        </w:numPr>
      </w:pPr>
      <w:r w:rsidRPr="004D1CB2">
        <w:t>Yellow background for medicines with quantity in stock less than 10</w:t>
      </w:r>
    </w:p>
    <w:p w14:paraId="392F9DA1" w14:textId="77777777" w:rsidR="004D1CB2" w:rsidRPr="004D1CB2" w:rsidRDefault="004D1CB2" w:rsidP="004D1CB2">
      <w:pPr>
        <w:numPr>
          <w:ilvl w:val="0"/>
          <w:numId w:val="2"/>
        </w:numPr>
      </w:pPr>
      <w:r w:rsidRPr="004D1CB2">
        <w:t>Page should have search capability which can query on name of medicine attribute. [Good to have]</w:t>
      </w:r>
    </w:p>
    <w:p w14:paraId="72BEEE32" w14:textId="77777777" w:rsidR="004D1CB2" w:rsidRPr="004D1CB2" w:rsidRDefault="004D1CB2" w:rsidP="004D1CB2">
      <w:r w:rsidRPr="004D1CB2">
        <w:rPr>
          <w:b/>
          <w:bCs/>
        </w:rPr>
        <w:t>Technical Requirements:</w:t>
      </w:r>
    </w:p>
    <w:p w14:paraId="21C4E3A9" w14:textId="77777777" w:rsidR="004D1CB2" w:rsidRPr="004D1CB2" w:rsidRDefault="004D1CB2" w:rsidP="004D1CB2">
      <w:pPr>
        <w:numPr>
          <w:ilvl w:val="0"/>
          <w:numId w:val="3"/>
        </w:numPr>
      </w:pPr>
      <w:r w:rsidRPr="004D1CB2">
        <w:t>Use .net core for api</w:t>
      </w:r>
    </w:p>
    <w:p w14:paraId="195E88AA" w14:textId="77777777" w:rsidR="004D1CB2" w:rsidRPr="004D1CB2" w:rsidRDefault="004D1CB2" w:rsidP="004D1CB2">
      <w:pPr>
        <w:numPr>
          <w:ilvl w:val="0"/>
          <w:numId w:val="3"/>
        </w:numPr>
      </w:pPr>
      <w:r w:rsidRPr="004D1CB2">
        <w:t>Use JavaScript framework of your choice</w:t>
      </w:r>
    </w:p>
    <w:p w14:paraId="5AAD930F" w14:textId="77777777" w:rsidR="004D1CB2" w:rsidRPr="004D1CB2" w:rsidRDefault="004D1CB2" w:rsidP="004D1CB2">
      <w:pPr>
        <w:numPr>
          <w:ilvl w:val="0"/>
          <w:numId w:val="3"/>
        </w:numPr>
      </w:pPr>
      <w:r w:rsidRPr="004D1CB2">
        <w:t>Data to be stored in Json on server side.</w:t>
      </w:r>
    </w:p>
    <w:p w14:paraId="4FEF9438" w14:textId="77777777" w:rsidR="004D1CB2" w:rsidRPr="004D1CB2" w:rsidRDefault="004D1CB2" w:rsidP="004D1CB2">
      <w:r w:rsidRPr="004D1CB2">
        <w:t>Steps to launch:</w:t>
      </w:r>
    </w:p>
    <w:p w14:paraId="35160628" w14:textId="77777777" w:rsidR="004D1CB2" w:rsidRPr="004D1CB2" w:rsidRDefault="004D1CB2" w:rsidP="004D1CB2">
      <w:r w:rsidRPr="004D1CB2">
        <w:t>Step 1: create a new project using dotnet command.It will generate a blank console app.</w:t>
      </w:r>
    </w:p>
    <w:p w14:paraId="28F6EFE5" w14:textId="77777777" w:rsidR="004D1CB2" w:rsidRPr="004D1CB2" w:rsidRDefault="004D1CB2" w:rsidP="004D1CB2">
      <w:r w:rsidRPr="004D1CB2">
        <w:rPr>
          <w:b/>
          <w:bCs/>
        </w:rPr>
        <w:t>dotnet new console --MyConsoleApp</w:t>
      </w:r>
    </w:p>
    <w:p w14:paraId="245DE2FC" w14:textId="77777777" w:rsidR="004D1CB2" w:rsidRPr="004D1CB2" w:rsidRDefault="004D1CB2" w:rsidP="004D1CB2">
      <w:r w:rsidRPr="004D1CB2">
        <w:lastRenderedPageBreak/>
        <w:br/>
        <w:t>Step 2: Build and run the project using below command</w:t>
      </w:r>
    </w:p>
    <w:p w14:paraId="40D99944" w14:textId="77777777" w:rsidR="004D1CB2" w:rsidRPr="004D1CB2" w:rsidRDefault="004D1CB2" w:rsidP="004D1CB2">
      <w:r w:rsidRPr="004D1CB2">
        <w:rPr>
          <w:b/>
          <w:bCs/>
        </w:rPr>
        <w:t>dotnet run --project MyConsoleApp</w:t>
      </w:r>
    </w:p>
    <w:p w14:paraId="76D9969F" w14:textId="77777777" w:rsidR="004D1CB2" w:rsidRPr="004D1CB2" w:rsidRDefault="004D1CB2" w:rsidP="004D1CB2">
      <w:r w:rsidRPr="004D1CB2">
        <w:t>Step 3: To run the WebApi or web application click on Open Preview and enter the application URL.</w:t>
      </w:r>
    </w:p>
    <w:p w14:paraId="08E22B27" w14:textId="77777777" w:rsidR="004D1CB2" w:rsidRPr="004D1CB2" w:rsidRDefault="004D1CB2" w:rsidP="004D1CB2"/>
    <w:sectPr w:rsidR="004D1CB2" w:rsidRPr="004D1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7C34"/>
    <w:multiLevelType w:val="multilevel"/>
    <w:tmpl w:val="555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55ACC"/>
    <w:multiLevelType w:val="multilevel"/>
    <w:tmpl w:val="02E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427A1"/>
    <w:multiLevelType w:val="multilevel"/>
    <w:tmpl w:val="F27E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745969">
    <w:abstractNumId w:val="1"/>
  </w:num>
  <w:num w:numId="2" w16cid:durableId="1771466052">
    <w:abstractNumId w:val="2"/>
  </w:num>
  <w:num w:numId="3" w16cid:durableId="183156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B2"/>
    <w:rsid w:val="004D1CB2"/>
    <w:rsid w:val="00CC57B5"/>
    <w:rsid w:val="00DD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5758B"/>
  <w15:chartTrackingRefBased/>
  <w15:docId w15:val="{3E289DC8-F568-4D46-AF27-374A2425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1209</Characters>
  <Application>Microsoft Office Word</Application>
  <DocSecurity>0</DocSecurity>
  <Lines>32</Lines>
  <Paragraphs>25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Ashna Malik</dc:creator>
  <cp:keywords/>
  <dc:description/>
  <cp:lastModifiedBy>Ashna Malik</cp:lastModifiedBy>
  <cp:revision>2</cp:revision>
  <dcterms:created xsi:type="dcterms:W3CDTF">2025-10-31T11:13:00Z</dcterms:created>
  <dcterms:modified xsi:type="dcterms:W3CDTF">2025-10-31T11:14:00Z</dcterms:modified>
</cp:coreProperties>
</file>