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3F21F" w14:textId="75293601" w:rsidR="0015039E" w:rsidRDefault="0015039E">
      <w:r>
        <w:t>Some Complexities</w:t>
      </w:r>
      <w:r w:rsidR="00F14472">
        <w:t xml:space="preserve"> Change</w:t>
      </w:r>
    </w:p>
    <w:p w14:paraId="04814E29" w14:textId="30E7BB81" w:rsidR="0015039E" w:rsidRDefault="0015039E">
      <w:r>
        <w:rPr>
          <w:noProof/>
        </w:rPr>
        <w:drawing>
          <wp:inline distT="0" distB="0" distL="0" distR="0" wp14:anchorId="4510FF35" wp14:editId="381B68B3">
            <wp:extent cx="4762500" cy="6353175"/>
            <wp:effectExtent l="0" t="0" r="0" b="952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E55F" w14:textId="77777777" w:rsidR="0015039E" w:rsidRDefault="0015039E"/>
    <w:p w14:paraId="18E98D1B" w14:textId="5BBC5132" w:rsidR="005F298E" w:rsidRDefault="00972484">
      <w:r>
        <w:t>Recursion Tree</w:t>
      </w:r>
    </w:p>
    <w:p w14:paraId="41AF4D07" w14:textId="7D2ACA2D" w:rsidR="00972484" w:rsidRDefault="00972484"/>
    <w:p w14:paraId="6D9B08DF" w14:textId="54C1A421" w:rsidR="00972484" w:rsidRDefault="00972484">
      <w:r>
        <w:rPr>
          <w:noProof/>
        </w:rPr>
        <w:lastRenderedPageBreak/>
        <w:drawing>
          <wp:inline distT="0" distB="0" distL="0" distR="0" wp14:anchorId="77F0501D" wp14:editId="1184967C">
            <wp:extent cx="5943600" cy="32867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61C7" w14:textId="732DD652" w:rsidR="00E12463" w:rsidRDefault="00E12463"/>
    <w:p w14:paraId="40840F7C" w14:textId="776B963D" w:rsidR="00E12463" w:rsidRDefault="00E12463">
      <w:r>
        <w:rPr>
          <w:noProof/>
        </w:rPr>
        <w:drawing>
          <wp:inline distT="0" distB="0" distL="0" distR="0" wp14:anchorId="756F91BA" wp14:editId="60FEEB50">
            <wp:extent cx="5943600" cy="3446780"/>
            <wp:effectExtent l="0" t="0" r="0" b="1270"/>
            <wp:docPr id="2" name="Picture 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, arrow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8CE9" w14:textId="77777777" w:rsidR="00972484" w:rsidRDefault="00972484"/>
    <w:sectPr w:rsidR="00972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E55"/>
    <w:rsid w:val="000929C7"/>
    <w:rsid w:val="0015039E"/>
    <w:rsid w:val="005F298E"/>
    <w:rsid w:val="00971E74"/>
    <w:rsid w:val="00972484"/>
    <w:rsid w:val="00C03066"/>
    <w:rsid w:val="00D61E55"/>
    <w:rsid w:val="00E12463"/>
    <w:rsid w:val="00F1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EF8BF"/>
  <w15:chartTrackingRefBased/>
  <w15:docId w15:val="{9CF1687E-9992-4374-892C-145BA3981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2365</TotalTime>
  <Pages>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Laxman Raghuwanshi</dc:creator>
  <cp:keywords/>
  <dc:description/>
  <cp:lastModifiedBy>Laxman Raghuwanshi</cp:lastModifiedBy>
  <cp:revision>6</cp:revision>
  <dcterms:created xsi:type="dcterms:W3CDTF">2022-07-31T06:55:00Z</dcterms:created>
  <dcterms:modified xsi:type="dcterms:W3CDTF">2022-08-06T20:08:00Z</dcterms:modified>
</cp:coreProperties>
</file>