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D72A" w14:textId="08383173" w:rsidR="00FE1F3F" w:rsidRDefault="00FE1F3F" w:rsidP="00FE1F3F">
      <w:pPr>
        <w:pStyle w:val="Heading1"/>
      </w:pPr>
      <w:r>
        <w:t>REST:</w:t>
      </w:r>
    </w:p>
    <w:p w14:paraId="5B225348" w14:textId="5D988368" w:rsidR="00FE1F3F" w:rsidRDefault="00FE1F3F" w:rsidP="00FE1F3F">
      <w:r>
        <w:tab/>
        <w:t xml:space="preserve">Representational State Transfer </w:t>
      </w:r>
    </w:p>
    <w:p w14:paraId="0006EC53" w14:textId="1162372C" w:rsidR="00FE1F3F" w:rsidRDefault="007B42A5" w:rsidP="00FE1F3F">
      <w:r>
        <w:t>200 Success</w:t>
      </w:r>
    </w:p>
    <w:p w14:paraId="7E712041" w14:textId="3B956FC3" w:rsidR="007B42A5" w:rsidRDefault="007B42A5" w:rsidP="00FE1F3F">
      <w:r>
        <w:t xml:space="preserve">400 </w:t>
      </w:r>
      <w:proofErr w:type="gramStart"/>
      <w:r>
        <w:t>Client Side</w:t>
      </w:r>
      <w:proofErr w:type="gramEnd"/>
      <w:r>
        <w:t xml:space="preserve"> Error</w:t>
      </w:r>
    </w:p>
    <w:p w14:paraId="21493994" w14:textId="5F7A1B41" w:rsidR="007B42A5" w:rsidRDefault="007B42A5" w:rsidP="00FE1F3F">
      <w:r>
        <w:t xml:space="preserve">500 </w:t>
      </w:r>
      <w:proofErr w:type="gramStart"/>
      <w:r>
        <w:t>Server Side</w:t>
      </w:r>
      <w:proofErr w:type="gramEnd"/>
      <w:r>
        <w:t xml:space="preserve"> Error</w:t>
      </w:r>
    </w:p>
    <w:p w14:paraId="6499CFDB" w14:textId="77777777" w:rsidR="00FE1F3F" w:rsidRDefault="00FE1F3F" w:rsidP="00FE1F3F"/>
    <w:p w14:paraId="5DC9C0F2" w14:textId="53C22C17" w:rsidR="00EC6D8B" w:rsidRDefault="00FE1F3F" w:rsidP="00FE1F3F">
      <w:pPr>
        <w:pStyle w:val="Heading1"/>
      </w:pPr>
      <w:r>
        <w:t>HTTP Methods:</w:t>
      </w:r>
    </w:p>
    <w:p w14:paraId="022A539C" w14:textId="77777777" w:rsidR="00FE1F3F" w:rsidRDefault="00FE1F3F" w:rsidP="00FE1F3F"/>
    <w:p w14:paraId="2FE4A6C9" w14:textId="2293CA60" w:rsidR="00FE1F3F" w:rsidRDefault="00FE1F3F" w:rsidP="00FE1F3F">
      <w:pPr>
        <w:pStyle w:val="Heading2"/>
      </w:pPr>
      <w:r>
        <w:t>GET</w:t>
      </w:r>
    </w:p>
    <w:p w14:paraId="06056154" w14:textId="2AB8D892" w:rsidR="00FE1F3F" w:rsidRPr="00FE1F3F" w:rsidRDefault="00FE1F3F" w:rsidP="00FE1F3F">
      <w:r>
        <w:tab/>
        <w:t>To Fetch the data</w:t>
      </w:r>
    </w:p>
    <w:p w14:paraId="7340F0C4" w14:textId="0EB9EC05" w:rsidR="00FE1F3F" w:rsidRDefault="00FE1F3F" w:rsidP="00FE1F3F">
      <w:pPr>
        <w:pStyle w:val="Heading2"/>
      </w:pPr>
      <w:r>
        <w:t>POST</w:t>
      </w:r>
    </w:p>
    <w:p w14:paraId="45D717E1" w14:textId="4271C2E5" w:rsidR="00FE1F3F" w:rsidRPr="00FE1F3F" w:rsidRDefault="00FE1F3F" w:rsidP="00FE1F3F">
      <w:r>
        <w:tab/>
        <w:t>To create a resource</w:t>
      </w:r>
    </w:p>
    <w:p w14:paraId="53D61257" w14:textId="00374012" w:rsidR="00FE1F3F" w:rsidRDefault="00FE1F3F" w:rsidP="00FE1F3F">
      <w:pPr>
        <w:pStyle w:val="Heading2"/>
      </w:pPr>
      <w:r>
        <w:t>PUT</w:t>
      </w:r>
    </w:p>
    <w:p w14:paraId="619C6FE3" w14:textId="7DB770DA" w:rsidR="00FE1F3F" w:rsidRPr="00FE1F3F" w:rsidRDefault="00FE1F3F" w:rsidP="00FE1F3F">
      <w:r>
        <w:tab/>
        <w:t>To create or Update (</w:t>
      </w:r>
      <w:proofErr w:type="spellStart"/>
      <w:r>
        <w:t>Upsert</w:t>
      </w:r>
      <w:proofErr w:type="spellEnd"/>
      <w:r>
        <w:t>) [Whole body needs to be sent]</w:t>
      </w:r>
    </w:p>
    <w:p w14:paraId="6D9042F4" w14:textId="065849F4" w:rsidR="00FE1F3F" w:rsidRDefault="00FE1F3F" w:rsidP="00FE1F3F">
      <w:pPr>
        <w:pStyle w:val="Heading2"/>
      </w:pPr>
      <w:r>
        <w:t>PATCH</w:t>
      </w:r>
    </w:p>
    <w:p w14:paraId="07723168" w14:textId="62D04345" w:rsidR="00FE1F3F" w:rsidRPr="00FE1F3F" w:rsidRDefault="00FE1F3F" w:rsidP="00FE1F3F">
      <w:r>
        <w:tab/>
        <w:t>To only update (Only few elements)</w:t>
      </w:r>
    </w:p>
    <w:p w14:paraId="698DB4DD" w14:textId="13E517F6" w:rsidR="00FE1F3F" w:rsidRDefault="00FE1F3F" w:rsidP="00FE1F3F">
      <w:pPr>
        <w:pStyle w:val="Heading2"/>
      </w:pPr>
      <w:r>
        <w:t>DELETE</w:t>
      </w:r>
    </w:p>
    <w:p w14:paraId="602F3726" w14:textId="5CAC713F" w:rsidR="00FE1F3F" w:rsidRDefault="00FE1F3F" w:rsidP="00FE1F3F">
      <w:r>
        <w:tab/>
        <w:t>Delete the resource.</w:t>
      </w:r>
    </w:p>
    <w:p w14:paraId="43056DA5" w14:textId="77777777" w:rsidR="00FE1F3F" w:rsidRPr="00FE1F3F" w:rsidRDefault="00FE1F3F" w:rsidP="00FE1F3F"/>
    <w:p w14:paraId="464A86D8" w14:textId="77777777" w:rsidR="00FE1F3F" w:rsidRDefault="00FE1F3F"/>
    <w:sectPr w:rsidR="00FE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61B9"/>
    <w:multiLevelType w:val="hybridMultilevel"/>
    <w:tmpl w:val="EF368A60"/>
    <w:lvl w:ilvl="0" w:tplc="12604678">
      <w:start w:val="4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25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D8"/>
    <w:rsid w:val="004A7A76"/>
    <w:rsid w:val="007B42A5"/>
    <w:rsid w:val="00EC6D8B"/>
    <w:rsid w:val="00FB1ED8"/>
    <w:rsid w:val="00F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5FF2"/>
  <w15:chartTrackingRefBased/>
  <w15:docId w15:val="{61E105B7-8BD6-48D0-98A3-4CD5EE5C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Raghuwanshi</dc:creator>
  <cp:keywords/>
  <dc:description/>
  <cp:lastModifiedBy>Laxman Raghuwanshi</cp:lastModifiedBy>
  <cp:revision>2</cp:revision>
  <dcterms:created xsi:type="dcterms:W3CDTF">2024-02-25T19:36:00Z</dcterms:created>
  <dcterms:modified xsi:type="dcterms:W3CDTF">2024-02-26T06:07:00Z</dcterms:modified>
</cp:coreProperties>
</file>