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731E8" w14:textId="77777777" w:rsidR="006F1F8B" w:rsidRPr="006F1F8B" w:rsidRDefault="006F1F8B" w:rsidP="006F1F8B">
      <w:pPr>
        <w:spacing w:after="0"/>
      </w:pPr>
      <w:r w:rsidRPr="006F1F8B">
        <w:t xml:space="preserve">Below is a </w:t>
      </w:r>
      <w:r w:rsidRPr="006F1F8B">
        <w:rPr>
          <w:b/>
          <w:bCs/>
        </w:rPr>
        <w:t>clear requirement draft</w:t>
      </w:r>
      <w:r w:rsidRPr="006F1F8B">
        <w:t xml:space="preserve"> you can directly share with your developer team. I have aligned it with your uploaded AI/ML reference document, especially baseline engine, mode detection, anomaly detection, symptom detection, prioritization, explainability, feedback loop, edge-cloud split, and analyst workflow.</w:t>
      </w:r>
    </w:p>
    <w:p w14:paraId="09224BF4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AI &amp; ML Analysis Layer Requirement Document</w:t>
      </w:r>
    </w:p>
    <w:p>
      <w:pPr>
        <w:spacing w:before="120" w:after="240"/>
      </w:pPr>
      <w:r>
        <w:rPr>
          <w:b/>
          <w:color w:val="1B7F5F"/>
        </w:rPr>
        <w:t xml:space="preserve">✓ </w:t>
      </w:r>
      <w:r>
        <w:rPr>
          <w:i/>
          <w:color w:val="595959"/>
        </w:rPr>
        <w:t>marks a requirement that is built and verified in the codebase as of 26 September 2026. Unmarked lines are either partly met or not started; a line is only marked when it is fully met.</w:t>
      </w:r>
    </w:p>
    <w:p w14:paraId="03C88BBD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For Automatic Vibration Condition Monitoring and Reliability Intelligence Platform</w:t>
      </w:r>
    </w:p>
    <w:p w14:paraId="3FA58433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1. Objective</w:t>
      </w:r>
    </w:p>
    <w:p w14:paraId="4BCD7301" w14:textId="77777777" w:rsidR="006F1F8B" w:rsidRPr="006F1F8B" w:rsidRDefault="006F1F8B" w:rsidP="006F1F8B">
      <w:pPr>
        <w:spacing w:after="0"/>
      </w:pPr>
      <w:r w:rsidRPr="006F1F8B">
        <w:t>We want to develop an AI/ML-based automatic analysis layer for our vibration monitoring platform. The purpose of this layer is to help users automatically detect early-stage machine faults, understand machine health, prioritize critical equipment, generate diagnostic plots, and support analysts with clear evidence.</w:t>
      </w:r>
    </w:p>
    <w:p w14:paraId="23C1C0B0" w14:textId="77777777" w:rsidR="006F1F8B" w:rsidRPr="006F1F8B" w:rsidRDefault="006F1F8B" w:rsidP="006F1F8B">
      <w:pPr>
        <w:spacing w:after="0"/>
      </w:pPr>
      <w:r w:rsidRPr="006F1F8B">
        <w:t>This AI layer should not work like a black-box system. It should provide clear reasons, plots, symptoms, fault probability, confidence level, recommended action, and historical comparison.</w:t>
      </w:r>
    </w:p>
    <w:p w14:paraId="5B09D2D0" w14:textId="77777777" w:rsidR="006F1F8B" w:rsidRPr="006F1F8B" w:rsidRDefault="006F1F8B" w:rsidP="006F1F8B">
      <w:pPr>
        <w:spacing w:after="0"/>
      </w:pPr>
      <w:r w:rsidRPr="006F1F8B">
        <w:t>The system should support rotating equipment such as:</w:t>
      </w:r>
    </w:p>
    <w:p w14:paraId="22E95C37" w14:textId="77777777" w:rsidR="006F1F8B" w:rsidRPr="006F1F8B" w:rsidRDefault="006F1F8B">
      <w:pPr>
        <w:numPr>
          <w:ilvl w:val="0"/>
          <w:numId w:val="1"/>
        </w:numPr>
        <w:spacing w:after="0"/>
      </w:pPr>
      <w:r w:rsidRPr="006F1F8B">
        <w:t>Motors</w:t>
      </w:r>
    </w:p>
    <w:p w14:paraId="6D837DF9" w14:textId="77777777" w:rsidR="006F1F8B" w:rsidRPr="006F1F8B" w:rsidRDefault="006F1F8B">
      <w:pPr>
        <w:numPr>
          <w:ilvl w:val="0"/>
          <w:numId w:val="1"/>
        </w:numPr>
        <w:spacing w:after="0"/>
      </w:pPr>
      <w:r w:rsidRPr="006F1F8B">
        <w:t>Pumps</w:t>
      </w:r>
    </w:p>
    <w:p w14:paraId="6884AB0C" w14:textId="77777777" w:rsidR="006F1F8B" w:rsidRPr="006F1F8B" w:rsidRDefault="006F1F8B">
      <w:pPr>
        <w:numPr>
          <w:ilvl w:val="0"/>
          <w:numId w:val="1"/>
        </w:numPr>
        <w:spacing w:after="0"/>
      </w:pPr>
      <w:r w:rsidRPr="006F1F8B">
        <w:t>Fans</w:t>
      </w:r>
    </w:p>
    <w:p w14:paraId="44A2D349" w14:textId="77777777" w:rsidR="006F1F8B" w:rsidRPr="006F1F8B" w:rsidRDefault="006F1F8B">
      <w:pPr>
        <w:numPr>
          <w:ilvl w:val="0"/>
          <w:numId w:val="1"/>
        </w:numPr>
        <w:spacing w:after="0"/>
      </w:pPr>
      <w:r w:rsidRPr="006F1F8B">
        <w:t>Blowers</w:t>
      </w:r>
    </w:p>
    <w:p w14:paraId="35906EE3" w14:textId="77777777" w:rsidR="006F1F8B" w:rsidRPr="006F1F8B" w:rsidRDefault="006F1F8B">
      <w:pPr>
        <w:numPr>
          <w:ilvl w:val="0"/>
          <w:numId w:val="1"/>
        </w:numPr>
        <w:spacing w:after="0"/>
      </w:pPr>
      <w:r w:rsidRPr="006F1F8B">
        <w:t>Compressors</w:t>
      </w:r>
    </w:p>
    <w:p w14:paraId="00FACC5E" w14:textId="77777777" w:rsidR="006F1F8B" w:rsidRPr="006F1F8B" w:rsidRDefault="006F1F8B">
      <w:pPr>
        <w:numPr>
          <w:ilvl w:val="0"/>
          <w:numId w:val="1"/>
        </w:numPr>
        <w:spacing w:after="0"/>
      </w:pPr>
      <w:r w:rsidRPr="006F1F8B">
        <w:t>Gearboxes</w:t>
      </w:r>
    </w:p>
    <w:p w14:paraId="307ED3B8" w14:textId="77777777" w:rsidR="006F1F8B" w:rsidRPr="006F1F8B" w:rsidRDefault="006F1F8B">
      <w:pPr>
        <w:numPr>
          <w:ilvl w:val="0"/>
          <w:numId w:val="1"/>
        </w:numPr>
        <w:spacing w:after="0"/>
      </w:pPr>
      <w:r w:rsidRPr="006F1F8B">
        <w:t>Spindles</w:t>
      </w:r>
    </w:p>
    <w:p w14:paraId="0C8CFBB6" w14:textId="77777777" w:rsidR="006F1F8B" w:rsidRPr="006F1F8B" w:rsidRDefault="006F1F8B">
      <w:pPr>
        <w:numPr>
          <w:ilvl w:val="0"/>
          <w:numId w:val="1"/>
        </w:numPr>
        <w:spacing w:after="0"/>
      </w:pPr>
      <w:r w:rsidRPr="006F1F8B">
        <w:t>Turbines</w:t>
      </w:r>
    </w:p>
    <w:p w14:paraId="17A12722" w14:textId="77777777" w:rsidR="006F1F8B" w:rsidRPr="006F1F8B" w:rsidRDefault="006F1F8B">
      <w:pPr>
        <w:numPr>
          <w:ilvl w:val="0"/>
          <w:numId w:val="1"/>
        </w:numPr>
        <w:spacing w:after="0"/>
      </w:pPr>
      <w:r w:rsidRPr="006F1F8B">
        <w:t>Wind turbine drivetrain</w:t>
      </w:r>
    </w:p>
    <w:p w14:paraId="1C67136A" w14:textId="77777777" w:rsidR="006F1F8B" w:rsidRPr="006F1F8B" w:rsidRDefault="006F1F8B">
      <w:pPr>
        <w:numPr>
          <w:ilvl w:val="0"/>
          <w:numId w:val="1"/>
        </w:numPr>
        <w:spacing w:after="0"/>
      </w:pPr>
      <w:r w:rsidRPr="006F1F8B">
        <w:t>DG sets</w:t>
      </w:r>
    </w:p>
    <w:p w14:paraId="3960935A" w14:textId="77777777" w:rsidR="006F1F8B" w:rsidRPr="006F1F8B" w:rsidRDefault="006F1F8B">
      <w:pPr>
        <w:numPr>
          <w:ilvl w:val="0"/>
          <w:numId w:val="1"/>
        </w:numPr>
        <w:spacing w:after="0"/>
      </w:pPr>
      <w:r w:rsidRPr="006F1F8B">
        <w:t>Critical industrial machines</w:t>
      </w:r>
    </w:p>
    <w:p w14:paraId="4901AA9D" w14:textId="77777777" w:rsidR="006F1F8B" w:rsidRPr="006F1F8B" w:rsidRDefault="006F1F8B" w:rsidP="006F1F8B">
      <w:pPr>
        <w:spacing w:after="0"/>
      </w:pPr>
      <w:r w:rsidRPr="006F1F8B">
        <w:pict w14:anchorId="29F23509">
          <v:rect id="_x0000_i3659" style="width:0;height:1.5pt" o:hralign="center" o:hrstd="t" o:hr="t" fillcolor="#a0a0a0" stroked="f"/>
        </w:pict>
      </w:r>
    </w:p>
    <w:p w14:paraId="5FFB3322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2. Main Requirement</w:t>
      </w:r>
    </w:p>
    <w:p w14:paraId="42E580FC" w14:textId="77777777" w:rsidR="006F1F8B" w:rsidRPr="006F1F8B" w:rsidRDefault="006F1F8B" w:rsidP="006F1F8B">
      <w:pPr>
        <w:spacing w:after="0"/>
      </w:pPr>
      <w:r w:rsidRPr="006F1F8B">
        <w:t>The AI/ML system should automatically perform the following:</w:t>
      </w:r>
    </w:p>
    <w:p w14:paraId="79921105" w14:textId="77777777" w:rsidR="006F1F8B" w:rsidRPr="006F1F8B" w:rsidRDefault="006F1F8B">
      <w:pPr>
        <w:numPr>
          <w:ilvl w:val="0"/>
          <w:numId w:val="2"/>
        </w:numPr>
        <w:spacing w:after="0"/>
      </w:pPr>
      <w:r>
        <w:rPr>
          <w:b/>
          <w:color w:val="1B7F5F"/>
        </w:rPr>
        <w:t xml:space="preserve">✓ </w:t>
      </w:r>
      <w:r w:rsidRPr="006F1F8B">
        <w:t xml:space="preserve">Learn normal machine </w:t>
      </w:r>
      <w:proofErr w:type="spellStart"/>
      <w:r w:rsidRPr="006F1F8B">
        <w:t>behavior</w:t>
      </w:r>
      <w:proofErr w:type="spellEnd"/>
      <w:r w:rsidRPr="006F1F8B">
        <w:t>.</w:t>
      </w:r>
    </w:p>
    <w:p w14:paraId="73A3E5F9" w14:textId="77777777" w:rsidR="006F1F8B" w:rsidRPr="006F1F8B" w:rsidRDefault="006F1F8B">
      <w:pPr>
        <w:numPr>
          <w:ilvl w:val="0"/>
          <w:numId w:val="2"/>
        </w:numPr>
        <w:spacing w:after="0"/>
      </w:pPr>
      <w:r w:rsidRPr="006F1F8B">
        <w:t>Create baseline for each machine, point, axis, speed, and operating mode.</w:t>
      </w:r>
    </w:p>
    <w:p w14:paraId="71BA76B8" w14:textId="77777777" w:rsidR="006F1F8B" w:rsidRPr="006F1F8B" w:rsidRDefault="006F1F8B">
      <w:pPr>
        <w:numPr>
          <w:ilvl w:val="0"/>
          <w:numId w:val="2"/>
        </w:numPr>
        <w:spacing w:after="0"/>
      </w:pPr>
      <w:r w:rsidRPr="006F1F8B">
        <w:t>Detect abnormal deviation from baseline.</w:t>
      </w:r>
    </w:p>
    <w:p w14:paraId="19695507" w14:textId="77777777" w:rsidR="006F1F8B" w:rsidRPr="006F1F8B" w:rsidRDefault="006F1F8B">
      <w:pPr>
        <w:numPr>
          <w:ilvl w:val="0"/>
          <w:numId w:val="2"/>
        </w:numPr>
        <w:spacing w:after="0"/>
      </w:pPr>
      <w:r>
        <w:rPr>
          <w:b/>
          <w:color w:val="1B7F5F"/>
        </w:rPr>
        <w:t xml:space="preserve">✓ </w:t>
      </w:r>
      <w:r w:rsidRPr="006F1F8B">
        <w:t>Identify possible fault symptoms.</w:t>
      </w:r>
    </w:p>
    <w:p w14:paraId="78EF9B79" w14:textId="77777777" w:rsidR="006F1F8B" w:rsidRPr="006F1F8B" w:rsidRDefault="006F1F8B">
      <w:pPr>
        <w:numPr>
          <w:ilvl w:val="0"/>
          <w:numId w:val="2"/>
        </w:numPr>
        <w:spacing w:after="0"/>
      </w:pPr>
      <w:r>
        <w:rPr>
          <w:b/>
          <w:color w:val="1B7F5F"/>
        </w:rPr>
        <w:t xml:space="preserve">✓ </w:t>
      </w:r>
      <w:r w:rsidRPr="006F1F8B">
        <w:t>Generate required plots automatically.</w:t>
      </w:r>
    </w:p>
    <w:p w14:paraId="1B2C5810" w14:textId="77777777" w:rsidR="006F1F8B" w:rsidRPr="006F1F8B" w:rsidRDefault="006F1F8B">
      <w:pPr>
        <w:numPr>
          <w:ilvl w:val="0"/>
          <w:numId w:val="2"/>
        </w:numPr>
        <w:spacing w:after="0"/>
      </w:pPr>
      <w:r>
        <w:rPr>
          <w:b/>
          <w:color w:val="1B7F5F"/>
        </w:rPr>
        <w:t xml:space="preserve">✓ </w:t>
      </w:r>
      <w:r w:rsidRPr="006F1F8B">
        <w:t>Compare current condition with past condition.</w:t>
      </w:r>
    </w:p>
    <w:p w14:paraId="0F3B0EE5" w14:textId="77777777" w:rsidR="006F1F8B" w:rsidRPr="006F1F8B" w:rsidRDefault="006F1F8B">
      <w:pPr>
        <w:numPr>
          <w:ilvl w:val="0"/>
          <w:numId w:val="2"/>
        </w:numPr>
        <w:spacing w:after="0"/>
      </w:pPr>
      <w:r w:rsidRPr="006F1F8B">
        <w:t>Detect early-stage faults before alarm limit crossing.</w:t>
      </w:r>
    </w:p>
    <w:p w14:paraId="67B719B1" w14:textId="77777777" w:rsidR="006F1F8B" w:rsidRPr="006F1F8B" w:rsidRDefault="006F1F8B">
      <w:pPr>
        <w:numPr>
          <w:ilvl w:val="0"/>
          <w:numId w:val="2"/>
        </w:numPr>
        <w:spacing w:after="0"/>
      </w:pPr>
      <w:r w:rsidRPr="006F1F8B">
        <w:t>Predict machine health and reliability.</w:t>
      </w:r>
    </w:p>
    <w:p w14:paraId="76618579" w14:textId="77777777" w:rsidR="006F1F8B" w:rsidRPr="006F1F8B" w:rsidRDefault="006F1F8B">
      <w:pPr>
        <w:numPr>
          <w:ilvl w:val="0"/>
          <w:numId w:val="2"/>
        </w:numPr>
        <w:spacing w:after="0"/>
      </w:pPr>
      <w:r w:rsidRPr="006F1F8B">
        <w:t>Estimate remaining useful life where enough trend data is available.</w:t>
      </w:r>
    </w:p>
    <w:p w14:paraId="164A5B8F" w14:textId="77777777" w:rsidR="006F1F8B" w:rsidRPr="006F1F8B" w:rsidRDefault="006F1F8B">
      <w:pPr>
        <w:numPr>
          <w:ilvl w:val="0"/>
          <w:numId w:val="2"/>
        </w:numPr>
        <w:spacing w:after="0"/>
      </w:pPr>
      <w:r w:rsidRPr="006F1F8B">
        <w:t>Give priority ranking of machines needing attention.</w:t>
      </w:r>
    </w:p>
    <w:p w14:paraId="3DA7464E" w14:textId="77777777" w:rsidR="006F1F8B" w:rsidRPr="006F1F8B" w:rsidRDefault="006F1F8B">
      <w:pPr>
        <w:numPr>
          <w:ilvl w:val="0"/>
          <w:numId w:val="2"/>
        </w:numPr>
        <w:spacing w:after="0"/>
      </w:pPr>
      <w:r>
        <w:rPr>
          <w:b/>
          <w:color w:val="1B7F5F"/>
        </w:rPr>
        <w:t xml:space="preserve">✓ </w:t>
      </w:r>
      <w:r w:rsidRPr="006F1F8B">
        <w:t>Generate analyst-friendly explanation.</w:t>
      </w:r>
    </w:p>
    <w:p w14:paraId="5540F181" w14:textId="77777777" w:rsidR="006F1F8B" w:rsidRPr="006F1F8B" w:rsidRDefault="006F1F8B">
      <w:pPr>
        <w:numPr>
          <w:ilvl w:val="0"/>
          <w:numId w:val="2"/>
        </w:numPr>
        <w:spacing w:after="0"/>
      </w:pPr>
      <w:r w:rsidRPr="006F1F8B">
        <w:t>Support feedback from vibration analysts to improve future analysis.</w:t>
      </w:r>
    </w:p>
    <w:p w14:paraId="377DD388" w14:textId="77777777" w:rsidR="006F1F8B" w:rsidRPr="006F1F8B" w:rsidRDefault="006F1F8B" w:rsidP="006F1F8B">
      <w:pPr>
        <w:spacing w:after="0"/>
      </w:pPr>
      <w:r w:rsidRPr="006F1F8B">
        <w:pict w14:anchorId="4BE95889">
          <v:rect id="_x0000_i3660" style="width:0;height:1.5pt" o:hralign="center" o:hrstd="t" o:hr="t" fillcolor="#a0a0a0" stroked="f"/>
        </w:pict>
      </w:r>
    </w:p>
    <w:p w14:paraId="7128D0EF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3. Asset and Equipment Details Module</w:t>
      </w:r>
    </w:p>
    <w:p w14:paraId="45E45A6F" w14:textId="77777777" w:rsidR="006F1F8B" w:rsidRPr="006F1F8B" w:rsidRDefault="006F1F8B" w:rsidP="006F1F8B">
      <w:pPr>
        <w:spacing w:after="0"/>
      </w:pPr>
      <w:r w:rsidRPr="006F1F8B">
        <w:t>The developer must create a complete equipment configuration system.</w:t>
      </w:r>
    </w:p>
    <w:p w14:paraId="646E26AB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3.1 Equipment Master Data</w:t>
      </w:r>
    </w:p>
    <w:p w14:paraId="70CE5FDC" w14:textId="77777777" w:rsidR="006F1F8B" w:rsidRPr="006F1F8B" w:rsidRDefault="006F1F8B" w:rsidP="006F1F8B">
      <w:pPr>
        <w:spacing w:after="0"/>
      </w:pPr>
      <w:r w:rsidRPr="006F1F8B">
        <w:t>For every machine, user should be able to enter:</w:t>
      </w:r>
    </w:p>
    <w:p w14:paraId="384070C9" w14:textId="77777777" w:rsidR="006F1F8B" w:rsidRPr="006F1F8B" w:rsidRDefault="006F1F8B">
      <w:pPr>
        <w:numPr>
          <w:ilvl w:val="0"/>
          <w:numId w:val="3"/>
        </w:numPr>
        <w:spacing w:after="0"/>
      </w:pPr>
      <w:r>
        <w:rPr>
          <w:b/>
          <w:color w:val="1B7F5F"/>
        </w:rPr>
        <w:t xml:space="preserve">✓ </w:t>
      </w:r>
      <w:r w:rsidRPr="006F1F8B">
        <w:lastRenderedPageBreak/>
        <w:t>Plant name</w:t>
      </w:r>
    </w:p>
    <w:p w14:paraId="1B339E39" w14:textId="77777777" w:rsidR="006F1F8B" w:rsidRPr="006F1F8B" w:rsidRDefault="006F1F8B">
      <w:pPr>
        <w:numPr>
          <w:ilvl w:val="0"/>
          <w:numId w:val="3"/>
        </w:numPr>
        <w:spacing w:after="0"/>
      </w:pPr>
      <w:r>
        <w:rPr>
          <w:b/>
          <w:color w:val="1B7F5F"/>
        </w:rPr>
        <w:t xml:space="preserve">✓ </w:t>
      </w:r>
      <w:r w:rsidRPr="006F1F8B">
        <w:t>Area</w:t>
      </w:r>
    </w:p>
    <w:p w14:paraId="2649A3F6" w14:textId="77777777" w:rsidR="006F1F8B" w:rsidRPr="006F1F8B" w:rsidRDefault="006F1F8B">
      <w:pPr>
        <w:numPr>
          <w:ilvl w:val="0"/>
          <w:numId w:val="3"/>
        </w:numPr>
        <w:spacing w:after="0"/>
      </w:pPr>
      <w:r>
        <w:rPr>
          <w:b/>
          <w:color w:val="1B7F5F"/>
        </w:rPr>
        <w:t xml:space="preserve">✓ </w:t>
      </w:r>
      <w:r w:rsidRPr="006F1F8B">
        <w:t>Line</w:t>
      </w:r>
    </w:p>
    <w:p w14:paraId="7223D122" w14:textId="77777777" w:rsidR="006F1F8B" w:rsidRPr="006F1F8B" w:rsidRDefault="006F1F8B">
      <w:pPr>
        <w:numPr>
          <w:ilvl w:val="0"/>
          <w:numId w:val="3"/>
        </w:numPr>
        <w:spacing w:after="0"/>
      </w:pPr>
      <w:r>
        <w:rPr>
          <w:b/>
          <w:color w:val="1B7F5F"/>
        </w:rPr>
        <w:t xml:space="preserve">✓ </w:t>
      </w:r>
      <w:r w:rsidRPr="006F1F8B">
        <w:t>Machine name</w:t>
      </w:r>
    </w:p>
    <w:p w14:paraId="631AEB1A" w14:textId="77777777" w:rsidR="006F1F8B" w:rsidRPr="006F1F8B" w:rsidRDefault="006F1F8B">
      <w:pPr>
        <w:numPr>
          <w:ilvl w:val="0"/>
          <w:numId w:val="3"/>
        </w:numPr>
        <w:spacing w:after="0"/>
      </w:pPr>
      <w:r>
        <w:rPr>
          <w:b/>
          <w:color w:val="1B7F5F"/>
        </w:rPr>
        <w:t xml:space="preserve">✓ </w:t>
      </w:r>
      <w:r w:rsidRPr="006F1F8B">
        <w:t>Machine ID / asset code</w:t>
      </w:r>
    </w:p>
    <w:p w14:paraId="1ABA3810" w14:textId="77777777" w:rsidR="006F1F8B" w:rsidRPr="006F1F8B" w:rsidRDefault="006F1F8B">
      <w:pPr>
        <w:numPr>
          <w:ilvl w:val="0"/>
          <w:numId w:val="3"/>
        </w:numPr>
        <w:spacing w:after="0"/>
      </w:pPr>
      <w:r>
        <w:rPr>
          <w:b/>
          <w:color w:val="1B7F5F"/>
        </w:rPr>
        <w:t xml:space="preserve">✓ </w:t>
      </w:r>
      <w:r w:rsidRPr="006F1F8B">
        <w:t>Machine type</w:t>
      </w:r>
    </w:p>
    <w:p w14:paraId="75057BB3" w14:textId="77777777" w:rsidR="006F1F8B" w:rsidRPr="006F1F8B" w:rsidRDefault="006F1F8B">
      <w:pPr>
        <w:numPr>
          <w:ilvl w:val="0"/>
          <w:numId w:val="3"/>
        </w:numPr>
        <w:spacing w:after="0"/>
      </w:pPr>
      <w:r>
        <w:rPr>
          <w:b/>
          <w:color w:val="1B7F5F"/>
        </w:rPr>
        <w:t xml:space="preserve">✓ </w:t>
      </w:r>
      <w:r w:rsidRPr="006F1F8B">
        <w:t>Machine criticality</w:t>
      </w:r>
    </w:p>
    <w:p w14:paraId="6E678393" w14:textId="77777777" w:rsidR="006F1F8B" w:rsidRPr="006F1F8B" w:rsidRDefault="006F1F8B">
      <w:pPr>
        <w:numPr>
          <w:ilvl w:val="0"/>
          <w:numId w:val="3"/>
        </w:numPr>
        <w:spacing w:after="0"/>
      </w:pPr>
      <w:r>
        <w:rPr>
          <w:b/>
          <w:color w:val="1B7F5F"/>
        </w:rPr>
        <w:t xml:space="preserve">✓ </w:t>
      </w:r>
      <w:r w:rsidRPr="006F1F8B">
        <w:t>Manufacturer</w:t>
      </w:r>
    </w:p>
    <w:p w14:paraId="142FA0DB" w14:textId="77777777" w:rsidR="006F1F8B" w:rsidRPr="006F1F8B" w:rsidRDefault="006F1F8B">
      <w:pPr>
        <w:numPr>
          <w:ilvl w:val="0"/>
          <w:numId w:val="3"/>
        </w:numPr>
        <w:spacing w:after="0"/>
      </w:pPr>
      <w:r>
        <w:rPr>
          <w:b/>
          <w:color w:val="1B7F5F"/>
        </w:rPr>
        <w:t xml:space="preserve">✓ </w:t>
      </w:r>
      <w:r w:rsidRPr="006F1F8B">
        <w:t>Model</w:t>
      </w:r>
    </w:p>
    <w:p w14:paraId="023AAE2E" w14:textId="77777777" w:rsidR="006F1F8B" w:rsidRPr="006F1F8B" w:rsidRDefault="006F1F8B">
      <w:pPr>
        <w:numPr>
          <w:ilvl w:val="0"/>
          <w:numId w:val="3"/>
        </w:numPr>
        <w:spacing w:after="0"/>
      </w:pPr>
      <w:r>
        <w:rPr>
          <w:b/>
          <w:color w:val="1B7F5F"/>
        </w:rPr>
        <w:t xml:space="preserve">✓ </w:t>
      </w:r>
      <w:r w:rsidRPr="006F1F8B">
        <w:t>Rated power</w:t>
      </w:r>
    </w:p>
    <w:p w14:paraId="2038CC2A" w14:textId="77777777" w:rsidR="006F1F8B" w:rsidRPr="006F1F8B" w:rsidRDefault="006F1F8B">
      <w:pPr>
        <w:numPr>
          <w:ilvl w:val="0"/>
          <w:numId w:val="3"/>
        </w:numPr>
        <w:spacing w:after="0"/>
      </w:pPr>
      <w:r>
        <w:rPr>
          <w:b/>
          <w:color w:val="1B7F5F"/>
        </w:rPr>
        <w:t xml:space="preserve">✓ </w:t>
      </w:r>
      <w:r w:rsidRPr="006F1F8B">
        <w:t>Rated RPM</w:t>
      </w:r>
    </w:p>
    <w:p w14:paraId="3DFD3C9B" w14:textId="77777777" w:rsidR="006F1F8B" w:rsidRPr="006F1F8B" w:rsidRDefault="006F1F8B">
      <w:pPr>
        <w:numPr>
          <w:ilvl w:val="0"/>
          <w:numId w:val="3"/>
        </w:numPr>
        <w:spacing w:after="0"/>
      </w:pPr>
      <w:r>
        <w:rPr>
          <w:b/>
          <w:color w:val="1B7F5F"/>
        </w:rPr>
        <w:t xml:space="preserve">✓ </w:t>
      </w:r>
      <w:r w:rsidRPr="006F1F8B">
        <w:t>Bearing details</w:t>
      </w:r>
    </w:p>
    <w:p w14:paraId="370ACC84" w14:textId="77777777" w:rsidR="006F1F8B" w:rsidRPr="006F1F8B" w:rsidRDefault="006F1F8B">
      <w:pPr>
        <w:numPr>
          <w:ilvl w:val="0"/>
          <w:numId w:val="3"/>
        </w:numPr>
        <w:spacing w:after="0"/>
      </w:pPr>
      <w:r>
        <w:rPr>
          <w:b/>
          <w:color w:val="1B7F5F"/>
        </w:rPr>
        <w:t xml:space="preserve">✓ </w:t>
      </w:r>
      <w:r w:rsidRPr="006F1F8B">
        <w:t>Coupling details</w:t>
      </w:r>
    </w:p>
    <w:p w14:paraId="3454C55C" w14:textId="77777777" w:rsidR="006F1F8B" w:rsidRPr="006F1F8B" w:rsidRDefault="006F1F8B">
      <w:pPr>
        <w:numPr>
          <w:ilvl w:val="0"/>
          <w:numId w:val="3"/>
        </w:numPr>
        <w:spacing w:after="0"/>
      </w:pPr>
      <w:r>
        <w:rPr>
          <w:b/>
          <w:color w:val="1B7F5F"/>
        </w:rPr>
        <w:t xml:space="preserve">✓ </w:t>
      </w:r>
      <w:r w:rsidRPr="006F1F8B">
        <w:t>Foundation type</w:t>
      </w:r>
    </w:p>
    <w:p w14:paraId="3324395B" w14:textId="77777777" w:rsidR="006F1F8B" w:rsidRPr="006F1F8B" w:rsidRDefault="006F1F8B">
      <w:pPr>
        <w:numPr>
          <w:ilvl w:val="0"/>
          <w:numId w:val="3"/>
        </w:numPr>
        <w:spacing w:after="0"/>
      </w:pPr>
      <w:r>
        <w:rPr>
          <w:b/>
          <w:color w:val="1B7F5F"/>
        </w:rPr>
        <w:t xml:space="preserve">✓ </w:t>
      </w:r>
      <w:r w:rsidRPr="006F1F8B">
        <w:t>Drive type</w:t>
      </w:r>
    </w:p>
    <w:p w14:paraId="0FB93739" w14:textId="77777777" w:rsidR="006F1F8B" w:rsidRPr="006F1F8B" w:rsidRDefault="006F1F8B">
      <w:pPr>
        <w:numPr>
          <w:ilvl w:val="0"/>
          <w:numId w:val="3"/>
        </w:numPr>
        <w:spacing w:after="0"/>
      </w:pPr>
      <w:r>
        <w:rPr>
          <w:b/>
          <w:color w:val="1B7F5F"/>
        </w:rPr>
        <w:t xml:space="preserve">✓ </w:t>
      </w:r>
      <w:r w:rsidRPr="006F1F8B">
        <w:t>Load type</w:t>
      </w:r>
    </w:p>
    <w:p w14:paraId="4F882D0B" w14:textId="77777777" w:rsidR="006F1F8B" w:rsidRPr="006F1F8B" w:rsidRDefault="006F1F8B">
      <w:pPr>
        <w:numPr>
          <w:ilvl w:val="0"/>
          <w:numId w:val="3"/>
        </w:numPr>
        <w:spacing w:after="0"/>
      </w:pPr>
      <w:r>
        <w:rPr>
          <w:b/>
          <w:color w:val="1B7F5F"/>
        </w:rPr>
        <w:t xml:space="preserve">✓ </w:t>
      </w:r>
      <w:r w:rsidRPr="006F1F8B">
        <w:t>Gearbox ratio if applicable</w:t>
      </w:r>
    </w:p>
    <w:p w14:paraId="3634E6B3" w14:textId="77777777" w:rsidR="006F1F8B" w:rsidRPr="006F1F8B" w:rsidRDefault="006F1F8B">
      <w:pPr>
        <w:numPr>
          <w:ilvl w:val="0"/>
          <w:numId w:val="3"/>
        </w:numPr>
        <w:spacing w:after="0"/>
      </w:pPr>
      <w:r>
        <w:rPr>
          <w:b/>
          <w:color w:val="1B7F5F"/>
        </w:rPr>
        <w:t xml:space="preserve">✓ </w:t>
      </w:r>
      <w:r w:rsidRPr="006F1F8B">
        <w:t>Number of fan blades / pump vanes / gear teeth if applicable</w:t>
      </w:r>
    </w:p>
    <w:p w14:paraId="2683237E" w14:textId="77777777" w:rsidR="006F1F8B" w:rsidRPr="006F1F8B" w:rsidRDefault="006F1F8B">
      <w:pPr>
        <w:numPr>
          <w:ilvl w:val="0"/>
          <w:numId w:val="3"/>
        </w:numPr>
        <w:spacing w:after="0"/>
      </w:pPr>
      <w:r>
        <w:rPr>
          <w:b/>
          <w:color w:val="1B7F5F"/>
        </w:rPr>
        <w:t xml:space="preserve">✓ </w:t>
      </w:r>
      <w:r w:rsidRPr="006F1F8B">
        <w:t>Motor pole count</w:t>
      </w:r>
    </w:p>
    <w:p w14:paraId="0FF550AC" w14:textId="77777777" w:rsidR="006F1F8B" w:rsidRPr="006F1F8B" w:rsidRDefault="006F1F8B">
      <w:pPr>
        <w:numPr>
          <w:ilvl w:val="0"/>
          <w:numId w:val="3"/>
        </w:numPr>
        <w:spacing w:after="0"/>
      </w:pPr>
      <w:r>
        <w:rPr>
          <w:b/>
          <w:color w:val="1B7F5F"/>
        </w:rPr>
        <w:t xml:space="preserve">✓ </w:t>
      </w:r>
      <w:r w:rsidRPr="006F1F8B">
        <w:t>Bearing numbers</w:t>
      </w:r>
    </w:p>
    <w:p w14:paraId="51249D4A" w14:textId="77777777" w:rsidR="006F1F8B" w:rsidRPr="006F1F8B" w:rsidRDefault="006F1F8B">
      <w:pPr>
        <w:numPr>
          <w:ilvl w:val="0"/>
          <w:numId w:val="3"/>
        </w:numPr>
        <w:spacing w:after="0"/>
      </w:pPr>
      <w:r>
        <w:rPr>
          <w:b/>
          <w:color w:val="1B7F5F"/>
        </w:rPr>
        <w:t xml:space="preserve">✓ </w:t>
      </w:r>
      <w:r w:rsidRPr="006F1F8B">
        <w:t>Lubrication type</w:t>
      </w:r>
    </w:p>
    <w:p w14:paraId="04B312AD" w14:textId="77777777" w:rsidR="006F1F8B" w:rsidRPr="006F1F8B" w:rsidRDefault="006F1F8B">
      <w:pPr>
        <w:numPr>
          <w:ilvl w:val="0"/>
          <w:numId w:val="3"/>
        </w:numPr>
        <w:spacing w:after="0"/>
      </w:pPr>
      <w:r>
        <w:rPr>
          <w:b/>
          <w:color w:val="1B7F5F"/>
        </w:rPr>
        <w:t xml:space="preserve">✓ </w:t>
      </w:r>
      <w:r w:rsidRPr="006F1F8B">
        <w:t>Installation date</w:t>
      </w:r>
    </w:p>
    <w:p w14:paraId="64E034D0" w14:textId="77777777" w:rsidR="006F1F8B" w:rsidRPr="006F1F8B" w:rsidRDefault="006F1F8B">
      <w:pPr>
        <w:numPr>
          <w:ilvl w:val="0"/>
          <w:numId w:val="3"/>
        </w:numPr>
        <w:spacing w:after="0"/>
      </w:pPr>
      <w:r>
        <w:rPr>
          <w:b/>
          <w:color w:val="1B7F5F"/>
        </w:rPr>
        <w:t xml:space="preserve">✓ </w:t>
      </w:r>
      <w:r w:rsidRPr="006F1F8B">
        <w:t>Last maintenance date</w:t>
      </w:r>
    </w:p>
    <w:p w14:paraId="0856F1B9" w14:textId="77777777" w:rsidR="006F1F8B" w:rsidRPr="006F1F8B" w:rsidRDefault="006F1F8B">
      <w:pPr>
        <w:numPr>
          <w:ilvl w:val="0"/>
          <w:numId w:val="3"/>
        </w:numPr>
        <w:spacing w:after="0"/>
      </w:pPr>
      <w:r>
        <w:rPr>
          <w:b/>
          <w:color w:val="1B7F5F"/>
        </w:rPr>
        <w:t xml:space="preserve">✓ </w:t>
      </w:r>
      <w:r w:rsidRPr="006F1F8B">
        <w:t>Process details</w:t>
      </w:r>
    </w:p>
    <w:p w14:paraId="0A83F7BD" w14:textId="77777777" w:rsidR="006F1F8B" w:rsidRPr="006F1F8B" w:rsidRDefault="006F1F8B">
      <w:pPr>
        <w:numPr>
          <w:ilvl w:val="0"/>
          <w:numId w:val="3"/>
        </w:numPr>
        <w:spacing w:after="0"/>
      </w:pPr>
      <w:r>
        <w:rPr>
          <w:b/>
          <w:color w:val="1B7F5F"/>
        </w:rPr>
        <w:t xml:space="preserve">✓ </w:t>
      </w:r>
      <w:r w:rsidRPr="006F1F8B">
        <w:t>Operating speed range</w:t>
      </w:r>
    </w:p>
    <w:p w14:paraId="03C3C39D" w14:textId="77777777" w:rsidR="006F1F8B" w:rsidRPr="006F1F8B" w:rsidRDefault="006F1F8B">
      <w:pPr>
        <w:numPr>
          <w:ilvl w:val="0"/>
          <w:numId w:val="3"/>
        </w:numPr>
        <w:spacing w:after="0"/>
      </w:pPr>
      <w:r>
        <w:rPr>
          <w:b/>
          <w:color w:val="1B7F5F"/>
        </w:rPr>
        <w:t xml:space="preserve">✓ </w:t>
      </w:r>
      <w:r w:rsidRPr="006F1F8B">
        <w:t>Load range</w:t>
      </w:r>
    </w:p>
    <w:p w14:paraId="0834091F" w14:textId="77777777" w:rsidR="006F1F8B" w:rsidRPr="006F1F8B" w:rsidRDefault="006F1F8B">
      <w:pPr>
        <w:numPr>
          <w:ilvl w:val="0"/>
          <w:numId w:val="3"/>
        </w:numPr>
        <w:spacing w:after="0"/>
      </w:pPr>
      <w:r>
        <w:rPr>
          <w:b/>
          <w:color w:val="1B7F5F"/>
        </w:rPr>
        <w:t xml:space="preserve">✓ </w:t>
      </w:r>
      <w:r w:rsidRPr="006F1F8B">
        <w:t>Sensor mounting location</w:t>
      </w:r>
    </w:p>
    <w:p w14:paraId="4F4EAEBF" w14:textId="77777777" w:rsidR="006F1F8B" w:rsidRPr="006F1F8B" w:rsidRDefault="006F1F8B">
      <w:pPr>
        <w:numPr>
          <w:ilvl w:val="0"/>
          <w:numId w:val="3"/>
        </w:numPr>
        <w:spacing w:after="0"/>
      </w:pPr>
      <w:r>
        <w:rPr>
          <w:b/>
          <w:color w:val="1B7F5F"/>
        </w:rPr>
        <w:t xml:space="preserve">✓ </w:t>
      </w:r>
      <w:r w:rsidRPr="006F1F8B">
        <w:t>Sensor orientation</w:t>
      </w:r>
    </w:p>
    <w:p w14:paraId="1892AFFA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3.2 Measurement Point Details</w:t>
      </w:r>
    </w:p>
    <w:p w14:paraId="4E75D473" w14:textId="77777777" w:rsidR="006F1F8B" w:rsidRPr="006F1F8B" w:rsidRDefault="006F1F8B" w:rsidP="006F1F8B">
      <w:pPr>
        <w:spacing w:after="0"/>
      </w:pPr>
      <w:r w:rsidRPr="006F1F8B">
        <w:t>For each measurement point:</w:t>
      </w:r>
    </w:p>
    <w:p w14:paraId="19641652" w14:textId="77777777" w:rsidR="006F1F8B" w:rsidRPr="006F1F8B" w:rsidRDefault="006F1F8B">
      <w:pPr>
        <w:numPr>
          <w:ilvl w:val="0"/>
          <w:numId w:val="4"/>
        </w:numPr>
        <w:spacing w:after="0"/>
      </w:pPr>
      <w:r>
        <w:rPr>
          <w:b/>
          <w:color w:val="1B7F5F"/>
        </w:rPr>
        <w:t xml:space="preserve">✓ </w:t>
      </w:r>
      <w:r w:rsidRPr="006F1F8B">
        <w:t>Machine side: DE / NDE / gearbox input / gearbox output / motor / pump / fan / compressor</w:t>
      </w:r>
    </w:p>
    <w:p w14:paraId="2FB919C3" w14:textId="77777777" w:rsidR="006F1F8B" w:rsidRPr="006F1F8B" w:rsidRDefault="006F1F8B">
      <w:pPr>
        <w:numPr>
          <w:ilvl w:val="0"/>
          <w:numId w:val="4"/>
        </w:numPr>
        <w:spacing w:after="0"/>
      </w:pPr>
      <w:r>
        <w:rPr>
          <w:b/>
          <w:color w:val="1B7F5F"/>
        </w:rPr>
        <w:t xml:space="preserve">✓ </w:t>
      </w:r>
      <w:r w:rsidRPr="006F1F8B">
        <w:t>Direction: Horizontal / Vertical / Axial</w:t>
      </w:r>
    </w:p>
    <w:p w14:paraId="6B1E1CBD" w14:textId="77777777" w:rsidR="006F1F8B" w:rsidRPr="006F1F8B" w:rsidRDefault="006F1F8B">
      <w:pPr>
        <w:numPr>
          <w:ilvl w:val="0"/>
          <w:numId w:val="4"/>
        </w:numPr>
        <w:spacing w:after="0"/>
      </w:pPr>
      <w:r>
        <w:rPr>
          <w:b/>
          <w:color w:val="1B7F5F"/>
        </w:rPr>
        <w:t xml:space="preserve">✓ </w:t>
      </w:r>
      <w:r w:rsidRPr="006F1F8B">
        <w:t>Sensor type: IEPE / MEMS / velocity / displacement / ultrasound / temperature</w:t>
      </w:r>
    </w:p>
    <w:p w14:paraId="7D4162C3" w14:textId="77777777" w:rsidR="006F1F8B" w:rsidRPr="006F1F8B" w:rsidRDefault="006F1F8B">
      <w:pPr>
        <w:numPr>
          <w:ilvl w:val="0"/>
          <w:numId w:val="4"/>
        </w:numPr>
        <w:spacing w:after="0"/>
      </w:pPr>
      <w:r>
        <w:rPr>
          <w:b/>
          <w:color w:val="1B7F5F"/>
        </w:rPr>
        <w:t xml:space="preserve">✓ </w:t>
      </w:r>
      <w:r w:rsidRPr="006F1F8B">
        <w:t>Sensor sensitivity</w:t>
      </w:r>
    </w:p>
    <w:p w14:paraId="5076C674" w14:textId="77777777" w:rsidR="006F1F8B" w:rsidRPr="006F1F8B" w:rsidRDefault="006F1F8B">
      <w:pPr>
        <w:numPr>
          <w:ilvl w:val="0"/>
          <w:numId w:val="4"/>
        </w:numPr>
        <w:spacing w:after="0"/>
      </w:pPr>
      <w:r>
        <w:rPr>
          <w:b/>
          <w:color w:val="1B7F5F"/>
        </w:rPr>
        <w:t xml:space="preserve">✓ </w:t>
      </w:r>
      <w:r w:rsidRPr="006F1F8B">
        <w:t>Sensor serial number</w:t>
      </w:r>
    </w:p>
    <w:p w14:paraId="77A83477" w14:textId="77777777" w:rsidR="006F1F8B" w:rsidRPr="006F1F8B" w:rsidRDefault="006F1F8B">
      <w:pPr>
        <w:numPr>
          <w:ilvl w:val="0"/>
          <w:numId w:val="4"/>
        </w:numPr>
        <w:spacing w:after="0"/>
      </w:pPr>
      <w:r>
        <w:rPr>
          <w:b/>
          <w:color w:val="1B7F5F"/>
        </w:rPr>
        <w:t xml:space="preserve">✓ </w:t>
      </w:r>
      <w:r w:rsidRPr="006F1F8B">
        <w:t>Mounting type</w:t>
      </w:r>
    </w:p>
    <w:p w14:paraId="0AF1C1C1" w14:textId="77777777" w:rsidR="006F1F8B" w:rsidRPr="006F1F8B" w:rsidRDefault="006F1F8B">
      <w:pPr>
        <w:numPr>
          <w:ilvl w:val="0"/>
          <w:numId w:val="4"/>
        </w:numPr>
        <w:spacing w:after="0"/>
      </w:pPr>
      <w:r>
        <w:rPr>
          <w:b/>
          <w:color w:val="1B7F5F"/>
        </w:rPr>
        <w:t xml:space="preserve">✓ </w:t>
      </w:r>
      <w:r w:rsidRPr="006F1F8B">
        <w:t>Channel number</w:t>
      </w:r>
    </w:p>
    <w:p w14:paraId="77A2BACA" w14:textId="77777777" w:rsidR="006F1F8B" w:rsidRPr="006F1F8B" w:rsidRDefault="006F1F8B">
      <w:pPr>
        <w:numPr>
          <w:ilvl w:val="0"/>
          <w:numId w:val="4"/>
        </w:numPr>
        <w:spacing w:after="0"/>
      </w:pPr>
      <w:r>
        <w:rPr>
          <w:b/>
          <w:color w:val="1B7F5F"/>
        </w:rPr>
        <w:t xml:space="preserve">✓ </w:t>
      </w:r>
      <w:r w:rsidRPr="006F1F8B">
        <w:t>Sampling rate</w:t>
      </w:r>
    </w:p>
    <w:p w14:paraId="38E4C1A2" w14:textId="77777777" w:rsidR="006F1F8B" w:rsidRPr="006F1F8B" w:rsidRDefault="006F1F8B">
      <w:pPr>
        <w:numPr>
          <w:ilvl w:val="0"/>
          <w:numId w:val="4"/>
        </w:numPr>
        <w:spacing w:after="0"/>
      </w:pPr>
      <w:r>
        <w:rPr>
          <w:b/>
          <w:color w:val="1B7F5F"/>
        </w:rPr>
        <w:t xml:space="preserve">✓ </w:t>
      </w:r>
      <w:r w:rsidRPr="006F1F8B">
        <w:t>Frequency range</w:t>
      </w:r>
    </w:p>
    <w:p w14:paraId="3AE52D35" w14:textId="77777777" w:rsidR="006F1F8B" w:rsidRPr="006F1F8B" w:rsidRDefault="006F1F8B">
      <w:pPr>
        <w:numPr>
          <w:ilvl w:val="0"/>
          <w:numId w:val="4"/>
        </w:numPr>
        <w:spacing w:after="0"/>
      </w:pPr>
      <w:r>
        <w:rPr>
          <w:b/>
          <w:color w:val="1B7F5F"/>
        </w:rPr>
        <w:t xml:space="preserve">✓ </w:t>
      </w:r>
      <w:r w:rsidRPr="006F1F8B">
        <w:t xml:space="preserve">Unit: g, mm/s, µm, </w:t>
      </w:r>
      <w:proofErr w:type="spellStart"/>
      <w:r w:rsidRPr="006F1F8B">
        <w:t>gE</w:t>
      </w:r>
      <w:proofErr w:type="spellEnd"/>
      <w:r w:rsidRPr="006F1F8B">
        <w:t>, °C, RPM</w:t>
      </w:r>
    </w:p>
    <w:p w14:paraId="05041D6E" w14:textId="77777777" w:rsidR="006F1F8B" w:rsidRPr="006F1F8B" w:rsidRDefault="006F1F8B" w:rsidP="006F1F8B">
      <w:pPr>
        <w:spacing w:after="0"/>
      </w:pPr>
      <w:r w:rsidRPr="006F1F8B">
        <w:pict w14:anchorId="51F6576F">
          <v:rect id="_x0000_i3661" style="width:0;height:1.5pt" o:hralign="center" o:hrstd="t" o:hr="t" fillcolor="#a0a0a0" stroked="f"/>
        </w:pict>
      </w:r>
    </w:p>
    <w:p w14:paraId="09E9A9E7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4. Settings and Configuration Module</w:t>
      </w:r>
    </w:p>
    <w:p w14:paraId="6427CB72" w14:textId="77777777" w:rsidR="006F1F8B" w:rsidRPr="006F1F8B" w:rsidRDefault="006F1F8B" w:rsidP="006F1F8B">
      <w:pPr>
        <w:spacing w:after="0"/>
      </w:pPr>
      <w:r w:rsidRPr="006F1F8B">
        <w:t>The software should have a dedicated AI/ML settings page.</w:t>
      </w:r>
    </w:p>
    <w:p w14:paraId="65B4CE05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4.1 General Settings</w:t>
      </w:r>
    </w:p>
    <w:p w14:paraId="64508E73" w14:textId="77777777" w:rsidR="006F1F8B" w:rsidRPr="006F1F8B" w:rsidRDefault="006F1F8B" w:rsidP="006F1F8B">
      <w:pPr>
        <w:spacing w:after="0"/>
      </w:pPr>
      <w:r w:rsidRPr="006F1F8B">
        <w:t>User should be able to configure:</w:t>
      </w:r>
    </w:p>
    <w:p w14:paraId="0175BC8E" w14:textId="77777777" w:rsidR="006F1F8B" w:rsidRPr="006F1F8B" w:rsidRDefault="006F1F8B">
      <w:pPr>
        <w:numPr>
          <w:ilvl w:val="0"/>
          <w:numId w:val="5"/>
        </w:numPr>
        <w:spacing w:after="0"/>
      </w:pPr>
      <w:r>
        <w:rPr>
          <w:b/>
          <w:color w:val="1B7F5F"/>
        </w:rPr>
        <w:t xml:space="preserve">✓ </w:t>
      </w:r>
      <w:r w:rsidRPr="006F1F8B">
        <w:lastRenderedPageBreak/>
        <w:t>Sampling rate</w:t>
      </w:r>
    </w:p>
    <w:p w14:paraId="1CCF40D8" w14:textId="77777777" w:rsidR="006F1F8B" w:rsidRPr="006F1F8B" w:rsidRDefault="006F1F8B">
      <w:pPr>
        <w:numPr>
          <w:ilvl w:val="0"/>
          <w:numId w:val="5"/>
        </w:numPr>
        <w:spacing w:after="0"/>
      </w:pPr>
      <w:r>
        <w:rPr>
          <w:b/>
          <w:color w:val="1B7F5F"/>
        </w:rPr>
        <w:t xml:space="preserve">✓ </w:t>
      </w:r>
      <w:r w:rsidRPr="006F1F8B">
        <w:t>FFT lines</w:t>
      </w:r>
    </w:p>
    <w:p w14:paraId="55F76D38" w14:textId="77777777" w:rsidR="006F1F8B" w:rsidRPr="006F1F8B" w:rsidRDefault="006F1F8B">
      <w:pPr>
        <w:numPr>
          <w:ilvl w:val="0"/>
          <w:numId w:val="5"/>
        </w:numPr>
        <w:spacing w:after="0"/>
      </w:pPr>
      <w:r>
        <w:rPr>
          <w:b/>
          <w:color w:val="1B7F5F"/>
        </w:rPr>
        <w:t xml:space="preserve">✓ </w:t>
      </w:r>
      <w:r w:rsidRPr="006F1F8B">
        <w:t>Frequency range</w:t>
      </w:r>
    </w:p>
    <w:p w14:paraId="1025DF04" w14:textId="77777777" w:rsidR="006F1F8B" w:rsidRPr="006F1F8B" w:rsidRDefault="006F1F8B">
      <w:pPr>
        <w:numPr>
          <w:ilvl w:val="0"/>
          <w:numId w:val="5"/>
        </w:numPr>
        <w:spacing w:after="0"/>
      </w:pPr>
      <w:r>
        <w:rPr>
          <w:b/>
          <w:color w:val="1B7F5F"/>
        </w:rPr>
        <w:t xml:space="preserve">✓ </w:t>
      </w:r>
      <w:r w:rsidRPr="006F1F8B">
        <w:t>Window type</w:t>
      </w:r>
    </w:p>
    <w:p w14:paraId="17E95A32" w14:textId="77777777" w:rsidR="006F1F8B" w:rsidRPr="006F1F8B" w:rsidRDefault="006F1F8B">
      <w:pPr>
        <w:numPr>
          <w:ilvl w:val="0"/>
          <w:numId w:val="5"/>
        </w:numPr>
        <w:spacing w:after="0"/>
      </w:pPr>
      <w:r>
        <w:rPr>
          <w:b/>
          <w:color w:val="1B7F5F"/>
        </w:rPr>
        <w:t xml:space="preserve">✓ </w:t>
      </w:r>
      <w:r w:rsidRPr="006F1F8B">
        <w:t>Averaging type</w:t>
      </w:r>
    </w:p>
    <w:p w14:paraId="6E35FD6A" w14:textId="77777777" w:rsidR="006F1F8B" w:rsidRPr="006F1F8B" w:rsidRDefault="006F1F8B">
      <w:pPr>
        <w:numPr>
          <w:ilvl w:val="0"/>
          <w:numId w:val="5"/>
        </w:numPr>
        <w:spacing w:after="0"/>
      </w:pPr>
      <w:r>
        <w:rPr>
          <w:b/>
          <w:color w:val="1B7F5F"/>
        </w:rPr>
        <w:t xml:space="preserve">✓ </w:t>
      </w:r>
      <w:r w:rsidRPr="006F1F8B">
        <w:t>Number of averages</w:t>
      </w:r>
    </w:p>
    <w:p w14:paraId="2847AFC3" w14:textId="77777777" w:rsidR="006F1F8B" w:rsidRPr="006F1F8B" w:rsidRDefault="006F1F8B">
      <w:pPr>
        <w:numPr>
          <w:ilvl w:val="0"/>
          <w:numId w:val="5"/>
        </w:numPr>
        <w:spacing w:after="0"/>
      </w:pPr>
      <w:r>
        <w:rPr>
          <w:b/>
          <w:color w:val="1B7F5F"/>
        </w:rPr>
        <w:t xml:space="preserve">✓ </w:t>
      </w:r>
      <w:r w:rsidRPr="006F1F8B">
        <w:t>Overlap percentage</w:t>
      </w:r>
    </w:p>
    <w:p w14:paraId="612EA72D" w14:textId="77777777" w:rsidR="006F1F8B" w:rsidRPr="006F1F8B" w:rsidRDefault="006F1F8B">
      <w:pPr>
        <w:numPr>
          <w:ilvl w:val="0"/>
          <w:numId w:val="5"/>
        </w:numPr>
        <w:spacing w:after="0"/>
      </w:pPr>
      <w:r w:rsidRPr="006F1F8B">
        <w:t>Filter settings</w:t>
      </w:r>
    </w:p>
    <w:p w14:paraId="55D0534C" w14:textId="77777777" w:rsidR="006F1F8B" w:rsidRPr="006F1F8B" w:rsidRDefault="006F1F8B">
      <w:pPr>
        <w:numPr>
          <w:ilvl w:val="0"/>
          <w:numId w:val="5"/>
        </w:numPr>
        <w:spacing w:after="0"/>
      </w:pPr>
      <w:r w:rsidRPr="006F1F8B">
        <w:t>Envelope filter band</w:t>
      </w:r>
    </w:p>
    <w:p w14:paraId="34185E4E" w14:textId="77777777" w:rsidR="006F1F8B" w:rsidRPr="006F1F8B" w:rsidRDefault="006F1F8B">
      <w:pPr>
        <w:numPr>
          <w:ilvl w:val="0"/>
          <w:numId w:val="5"/>
        </w:numPr>
        <w:spacing w:after="0"/>
      </w:pPr>
      <w:r>
        <w:rPr>
          <w:b/>
          <w:color w:val="1B7F5F"/>
        </w:rPr>
        <w:t xml:space="preserve">✓ </w:t>
      </w:r>
      <w:r w:rsidRPr="006F1F8B">
        <w:t>Alarm limits</w:t>
      </w:r>
    </w:p>
    <w:p w14:paraId="25E6AC0E" w14:textId="77777777" w:rsidR="006F1F8B" w:rsidRPr="006F1F8B" w:rsidRDefault="006F1F8B">
      <w:pPr>
        <w:numPr>
          <w:ilvl w:val="0"/>
          <w:numId w:val="5"/>
        </w:numPr>
        <w:spacing w:after="0"/>
      </w:pPr>
      <w:r>
        <w:rPr>
          <w:b/>
          <w:color w:val="1B7F5F"/>
        </w:rPr>
        <w:t xml:space="preserve">✓ </w:t>
      </w:r>
      <w:r w:rsidRPr="006F1F8B">
        <w:t>Warning limits</w:t>
      </w:r>
    </w:p>
    <w:p w14:paraId="1D636723" w14:textId="77777777" w:rsidR="006F1F8B" w:rsidRPr="006F1F8B" w:rsidRDefault="006F1F8B">
      <w:pPr>
        <w:numPr>
          <w:ilvl w:val="0"/>
          <w:numId w:val="5"/>
        </w:numPr>
        <w:spacing w:after="0"/>
      </w:pPr>
      <w:r w:rsidRPr="006F1F8B">
        <w:t>AI sensitivity level</w:t>
      </w:r>
    </w:p>
    <w:p w14:paraId="09785939" w14:textId="77777777" w:rsidR="006F1F8B" w:rsidRPr="006F1F8B" w:rsidRDefault="006F1F8B">
      <w:pPr>
        <w:numPr>
          <w:ilvl w:val="0"/>
          <w:numId w:val="5"/>
        </w:numPr>
        <w:spacing w:after="0"/>
      </w:pPr>
      <w:r w:rsidRPr="006F1F8B">
        <w:t>Baseline learning period</w:t>
      </w:r>
    </w:p>
    <w:p w14:paraId="69039953" w14:textId="77777777" w:rsidR="006F1F8B" w:rsidRPr="006F1F8B" w:rsidRDefault="006F1F8B">
      <w:pPr>
        <w:numPr>
          <w:ilvl w:val="0"/>
          <w:numId w:val="5"/>
        </w:numPr>
        <w:spacing w:after="0"/>
      </w:pPr>
      <w:r w:rsidRPr="006F1F8B">
        <w:t>Minimum data required before AI activation</w:t>
      </w:r>
    </w:p>
    <w:p w14:paraId="4A1DF924" w14:textId="77777777" w:rsidR="006F1F8B" w:rsidRPr="006F1F8B" w:rsidRDefault="006F1F8B">
      <w:pPr>
        <w:numPr>
          <w:ilvl w:val="0"/>
          <w:numId w:val="5"/>
        </w:numPr>
        <w:spacing w:after="0"/>
      </w:pPr>
      <w:r w:rsidRPr="006F1F8B">
        <w:t>Data quality rejection rules</w:t>
      </w:r>
    </w:p>
    <w:p w14:paraId="7AEBBACF" w14:textId="77777777" w:rsidR="006F1F8B" w:rsidRPr="006F1F8B" w:rsidRDefault="006F1F8B">
      <w:pPr>
        <w:numPr>
          <w:ilvl w:val="0"/>
          <w:numId w:val="5"/>
        </w:numPr>
        <w:spacing w:after="0"/>
      </w:pPr>
      <w:r w:rsidRPr="006F1F8B">
        <w:t>RPM stability requirement</w:t>
      </w:r>
    </w:p>
    <w:p w14:paraId="406A8425" w14:textId="77777777" w:rsidR="006F1F8B" w:rsidRPr="006F1F8B" w:rsidRDefault="006F1F8B">
      <w:pPr>
        <w:numPr>
          <w:ilvl w:val="0"/>
          <w:numId w:val="5"/>
        </w:numPr>
        <w:spacing w:after="0"/>
      </w:pPr>
      <w:r w:rsidRPr="006F1F8B">
        <w:t>Mode detection ON/OFF</w:t>
      </w:r>
    </w:p>
    <w:p w14:paraId="515C5D7A" w14:textId="77777777" w:rsidR="006F1F8B" w:rsidRPr="006F1F8B" w:rsidRDefault="006F1F8B">
      <w:pPr>
        <w:numPr>
          <w:ilvl w:val="0"/>
          <w:numId w:val="5"/>
        </w:numPr>
        <w:spacing w:after="0"/>
      </w:pPr>
      <w:r w:rsidRPr="006F1F8B">
        <w:t>Auto report ON/OFF</w:t>
      </w:r>
    </w:p>
    <w:p w14:paraId="5F7AE996" w14:textId="77777777" w:rsidR="006F1F8B" w:rsidRPr="006F1F8B" w:rsidRDefault="006F1F8B">
      <w:pPr>
        <w:numPr>
          <w:ilvl w:val="0"/>
          <w:numId w:val="5"/>
        </w:numPr>
        <w:spacing w:after="0"/>
      </w:pPr>
      <w:r w:rsidRPr="006F1F8B">
        <w:t>Auto fault detection ON/OFF</w:t>
      </w:r>
    </w:p>
    <w:p w14:paraId="095FF849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4.2 AI Sensitivity Settings</w:t>
      </w:r>
    </w:p>
    <w:p w14:paraId="41C4C55D" w14:textId="77777777" w:rsidR="006F1F8B" w:rsidRPr="006F1F8B" w:rsidRDefault="006F1F8B" w:rsidP="006F1F8B">
      <w:pPr>
        <w:spacing w:after="0"/>
      </w:pPr>
      <w:r w:rsidRPr="006F1F8B">
        <w:t>There should be selectable AI sensitivity modes:</w:t>
      </w:r>
    </w:p>
    <w:p w14:paraId="34D44725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Mode 1 — Conservative</w:t>
      </w:r>
    </w:p>
    <w:p w14:paraId="4EBA1F6C" w14:textId="77777777" w:rsidR="006F1F8B" w:rsidRPr="006F1F8B" w:rsidRDefault="006F1F8B">
      <w:pPr>
        <w:numPr>
          <w:ilvl w:val="0"/>
          <w:numId w:val="6"/>
        </w:numPr>
        <w:spacing w:after="0"/>
      </w:pPr>
      <w:r w:rsidRPr="006F1F8B">
        <w:t>Fewer alarms</w:t>
      </w:r>
    </w:p>
    <w:p w14:paraId="555448ED" w14:textId="77777777" w:rsidR="006F1F8B" w:rsidRPr="006F1F8B" w:rsidRDefault="006F1F8B">
      <w:pPr>
        <w:numPr>
          <w:ilvl w:val="0"/>
          <w:numId w:val="6"/>
        </w:numPr>
        <w:spacing w:after="0"/>
      </w:pPr>
      <w:r w:rsidRPr="006F1F8B">
        <w:t>Lower false positives</w:t>
      </w:r>
    </w:p>
    <w:p w14:paraId="1D7E8C02" w14:textId="77777777" w:rsidR="006F1F8B" w:rsidRPr="006F1F8B" w:rsidRDefault="006F1F8B">
      <w:pPr>
        <w:numPr>
          <w:ilvl w:val="0"/>
          <w:numId w:val="6"/>
        </w:numPr>
        <w:spacing w:after="0"/>
      </w:pPr>
      <w:r w:rsidRPr="006F1F8B">
        <w:t>Suitable for non-critical machines</w:t>
      </w:r>
    </w:p>
    <w:p w14:paraId="1ACDEF63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Mode 2 — Balanced</w:t>
      </w:r>
    </w:p>
    <w:p w14:paraId="69656774" w14:textId="77777777" w:rsidR="006F1F8B" w:rsidRPr="006F1F8B" w:rsidRDefault="006F1F8B">
      <w:pPr>
        <w:numPr>
          <w:ilvl w:val="0"/>
          <w:numId w:val="7"/>
        </w:numPr>
        <w:spacing w:after="0"/>
      </w:pPr>
      <w:r w:rsidRPr="006F1F8B">
        <w:t>Medium sensitivity</w:t>
      </w:r>
    </w:p>
    <w:p w14:paraId="723EB9B5" w14:textId="77777777" w:rsidR="006F1F8B" w:rsidRPr="006F1F8B" w:rsidRDefault="006F1F8B">
      <w:pPr>
        <w:numPr>
          <w:ilvl w:val="0"/>
          <w:numId w:val="7"/>
        </w:numPr>
        <w:spacing w:after="0"/>
      </w:pPr>
      <w:r w:rsidRPr="006F1F8B">
        <w:t>Recommended default mode</w:t>
      </w:r>
    </w:p>
    <w:p w14:paraId="6B675C86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Mode 3 — Early Warning</w:t>
      </w:r>
    </w:p>
    <w:p w14:paraId="77555F9C" w14:textId="77777777" w:rsidR="006F1F8B" w:rsidRPr="006F1F8B" w:rsidRDefault="006F1F8B">
      <w:pPr>
        <w:numPr>
          <w:ilvl w:val="0"/>
          <w:numId w:val="8"/>
        </w:numPr>
        <w:spacing w:after="0"/>
      </w:pPr>
      <w:r w:rsidRPr="006F1F8B">
        <w:t>High sensitivity</w:t>
      </w:r>
    </w:p>
    <w:p w14:paraId="2141E945" w14:textId="77777777" w:rsidR="006F1F8B" w:rsidRPr="006F1F8B" w:rsidRDefault="006F1F8B">
      <w:pPr>
        <w:numPr>
          <w:ilvl w:val="0"/>
          <w:numId w:val="8"/>
        </w:numPr>
        <w:spacing w:after="0"/>
      </w:pPr>
      <w:r w:rsidRPr="006F1F8B">
        <w:t>Suitable for critical machines</w:t>
      </w:r>
    </w:p>
    <w:p w14:paraId="789ED0CF" w14:textId="77777777" w:rsidR="006F1F8B" w:rsidRPr="006F1F8B" w:rsidRDefault="006F1F8B">
      <w:pPr>
        <w:numPr>
          <w:ilvl w:val="0"/>
          <w:numId w:val="8"/>
        </w:numPr>
        <w:spacing w:after="0"/>
      </w:pPr>
      <w:r w:rsidRPr="006F1F8B">
        <w:t>Detects early-stage defects faster</w:t>
      </w:r>
    </w:p>
    <w:p w14:paraId="7FBD7FBE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Mode 4 — Expert Mode</w:t>
      </w:r>
    </w:p>
    <w:p w14:paraId="23DAA79E" w14:textId="77777777" w:rsidR="006F1F8B" w:rsidRPr="006F1F8B" w:rsidRDefault="006F1F8B">
      <w:pPr>
        <w:numPr>
          <w:ilvl w:val="0"/>
          <w:numId w:val="9"/>
        </w:numPr>
        <w:spacing w:after="0"/>
      </w:pPr>
      <w:r w:rsidRPr="006F1F8B">
        <w:t>User can manually configure:</w:t>
      </w:r>
    </w:p>
    <w:p w14:paraId="165D1B2A" w14:textId="77777777" w:rsidR="006F1F8B" w:rsidRPr="006F1F8B" w:rsidRDefault="006F1F8B">
      <w:pPr>
        <w:numPr>
          <w:ilvl w:val="1"/>
          <w:numId w:val="9"/>
        </w:numPr>
        <w:spacing w:after="0"/>
      </w:pPr>
      <w:r w:rsidRPr="006F1F8B">
        <w:t>anomaly threshold</w:t>
      </w:r>
    </w:p>
    <w:p w14:paraId="0CE7C7AB" w14:textId="77777777" w:rsidR="006F1F8B" w:rsidRPr="006F1F8B" w:rsidRDefault="006F1F8B">
      <w:pPr>
        <w:numPr>
          <w:ilvl w:val="1"/>
          <w:numId w:val="9"/>
        </w:numPr>
        <w:spacing w:after="0"/>
      </w:pPr>
      <w:r w:rsidRPr="006F1F8B">
        <w:t>persistence count</w:t>
      </w:r>
    </w:p>
    <w:p w14:paraId="32E3A172" w14:textId="77777777" w:rsidR="006F1F8B" w:rsidRPr="006F1F8B" w:rsidRDefault="006F1F8B">
      <w:pPr>
        <w:numPr>
          <w:ilvl w:val="1"/>
          <w:numId w:val="9"/>
        </w:numPr>
        <w:spacing w:after="0"/>
      </w:pPr>
      <w:r w:rsidRPr="006F1F8B">
        <w:t>baseline window</w:t>
      </w:r>
    </w:p>
    <w:p w14:paraId="61B56056" w14:textId="77777777" w:rsidR="006F1F8B" w:rsidRPr="006F1F8B" w:rsidRDefault="006F1F8B">
      <w:pPr>
        <w:numPr>
          <w:ilvl w:val="1"/>
          <w:numId w:val="9"/>
        </w:numPr>
        <w:spacing w:after="0"/>
      </w:pPr>
      <w:r w:rsidRPr="006F1F8B">
        <w:t>confidence threshold</w:t>
      </w:r>
    </w:p>
    <w:p w14:paraId="063DBFDA" w14:textId="77777777" w:rsidR="006F1F8B" w:rsidRPr="006F1F8B" w:rsidRDefault="006F1F8B">
      <w:pPr>
        <w:numPr>
          <w:ilvl w:val="1"/>
          <w:numId w:val="9"/>
        </w:numPr>
        <w:spacing w:after="0"/>
      </w:pPr>
      <w:r w:rsidRPr="006F1F8B">
        <w:t>mode separation logic</w:t>
      </w:r>
    </w:p>
    <w:p w14:paraId="09F5C44C" w14:textId="77777777" w:rsidR="006F1F8B" w:rsidRPr="006F1F8B" w:rsidRDefault="006F1F8B">
      <w:pPr>
        <w:numPr>
          <w:ilvl w:val="1"/>
          <w:numId w:val="9"/>
        </w:numPr>
        <w:spacing w:after="0"/>
      </w:pPr>
      <w:r w:rsidRPr="006F1F8B">
        <w:t>frequency band rules</w:t>
      </w:r>
    </w:p>
    <w:p w14:paraId="347850A1" w14:textId="77777777" w:rsidR="006F1F8B" w:rsidRPr="006F1F8B" w:rsidRDefault="006F1F8B" w:rsidP="006F1F8B">
      <w:pPr>
        <w:spacing w:after="0"/>
      </w:pPr>
      <w:r w:rsidRPr="006F1F8B">
        <w:pict w14:anchorId="72852B17">
          <v:rect id="_x0000_i3662" style="width:0;height:1.5pt" o:hralign="center" o:hrstd="t" o:hr="t" fillcolor="#a0a0a0" stroked="f"/>
        </w:pict>
      </w:r>
    </w:p>
    <w:p w14:paraId="06BA1319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5. Baseline Settings Module</w:t>
      </w:r>
    </w:p>
    <w:p w14:paraId="2B7B5B0F" w14:textId="77777777" w:rsidR="006F1F8B" w:rsidRPr="006F1F8B" w:rsidRDefault="006F1F8B" w:rsidP="006F1F8B">
      <w:pPr>
        <w:spacing w:after="0"/>
      </w:pPr>
      <w:r w:rsidRPr="006F1F8B">
        <w:t>The system must create a separate baseline for every:</w:t>
      </w:r>
    </w:p>
    <w:p w14:paraId="36611209" w14:textId="77777777" w:rsidR="006F1F8B" w:rsidRPr="006F1F8B" w:rsidRDefault="006F1F8B">
      <w:pPr>
        <w:numPr>
          <w:ilvl w:val="0"/>
          <w:numId w:val="10"/>
        </w:numPr>
        <w:spacing w:after="0"/>
      </w:pPr>
      <w:r>
        <w:rPr>
          <w:b/>
          <w:color w:val="1B7F5F"/>
        </w:rPr>
        <w:t xml:space="preserve">✓ </w:t>
      </w:r>
      <w:r w:rsidRPr="006F1F8B">
        <w:t>Asset</w:t>
      </w:r>
    </w:p>
    <w:p w14:paraId="44FDB6F7" w14:textId="77777777" w:rsidR="006F1F8B" w:rsidRPr="006F1F8B" w:rsidRDefault="006F1F8B">
      <w:pPr>
        <w:numPr>
          <w:ilvl w:val="0"/>
          <w:numId w:val="10"/>
        </w:numPr>
        <w:spacing w:after="0"/>
      </w:pPr>
      <w:r>
        <w:rPr>
          <w:b/>
          <w:color w:val="1B7F5F"/>
        </w:rPr>
        <w:t xml:space="preserve">✓ </w:t>
      </w:r>
      <w:r w:rsidRPr="006F1F8B">
        <w:t>Measurement point</w:t>
      </w:r>
    </w:p>
    <w:p w14:paraId="5460F773" w14:textId="77777777" w:rsidR="006F1F8B" w:rsidRPr="006F1F8B" w:rsidRDefault="006F1F8B">
      <w:pPr>
        <w:numPr>
          <w:ilvl w:val="0"/>
          <w:numId w:val="10"/>
        </w:numPr>
        <w:spacing w:after="0"/>
      </w:pPr>
      <w:r>
        <w:rPr>
          <w:b/>
          <w:color w:val="1B7F5F"/>
        </w:rPr>
        <w:t xml:space="preserve">✓ </w:t>
      </w:r>
      <w:r w:rsidRPr="006F1F8B">
        <w:lastRenderedPageBreak/>
        <w:t>Axis</w:t>
      </w:r>
    </w:p>
    <w:p w14:paraId="2701C8D3" w14:textId="77777777" w:rsidR="006F1F8B" w:rsidRPr="006F1F8B" w:rsidRDefault="006F1F8B">
      <w:pPr>
        <w:numPr>
          <w:ilvl w:val="0"/>
          <w:numId w:val="10"/>
        </w:numPr>
        <w:spacing w:after="0"/>
      </w:pPr>
      <w:r w:rsidRPr="006F1F8B">
        <w:t>Operating mode</w:t>
      </w:r>
    </w:p>
    <w:p w14:paraId="0A821C86" w14:textId="77777777" w:rsidR="006F1F8B" w:rsidRPr="006F1F8B" w:rsidRDefault="006F1F8B">
      <w:pPr>
        <w:numPr>
          <w:ilvl w:val="0"/>
          <w:numId w:val="10"/>
        </w:numPr>
        <w:spacing w:after="0"/>
      </w:pPr>
      <w:r w:rsidRPr="006F1F8B">
        <w:t>RPM band</w:t>
      </w:r>
    </w:p>
    <w:p w14:paraId="3C8CFA4D" w14:textId="77777777" w:rsidR="006F1F8B" w:rsidRPr="006F1F8B" w:rsidRDefault="006F1F8B">
      <w:pPr>
        <w:numPr>
          <w:ilvl w:val="0"/>
          <w:numId w:val="10"/>
        </w:numPr>
        <w:spacing w:after="0"/>
      </w:pPr>
      <w:r w:rsidRPr="006F1F8B">
        <w:t>Load condition</w:t>
      </w:r>
    </w:p>
    <w:p w14:paraId="076B299A" w14:textId="77777777" w:rsidR="006F1F8B" w:rsidRPr="006F1F8B" w:rsidRDefault="006F1F8B">
      <w:pPr>
        <w:numPr>
          <w:ilvl w:val="0"/>
          <w:numId w:val="10"/>
        </w:numPr>
        <w:spacing w:after="0"/>
      </w:pPr>
      <w:r>
        <w:rPr>
          <w:b/>
          <w:color w:val="1B7F5F"/>
        </w:rPr>
        <w:t xml:space="preserve">✓ </w:t>
      </w:r>
      <w:r w:rsidRPr="006F1F8B">
        <w:t>Sensor type</w:t>
      </w:r>
    </w:p>
    <w:p w14:paraId="3527B351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5.1 Baseline Learning</w:t>
      </w:r>
    </w:p>
    <w:p w14:paraId="4F16F102" w14:textId="77777777" w:rsidR="006F1F8B" w:rsidRPr="006F1F8B" w:rsidRDefault="006F1F8B" w:rsidP="006F1F8B">
      <w:pPr>
        <w:spacing w:after="0"/>
      </w:pPr>
      <w:r w:rsidRPr="006F1F8B">
        <w:t xml:space="preserve">The system should learn normal </w:t>
      </w:r>
      <w:proofErr w:type="spellStart"/>
      <w:r w:rsidRPr="006F1F8B">
        <w:t>behavior</w:t>
      </w:r>
      <w:proofErr w:type="spellEnd"/>
      <w:r w:rsidRPr="006F1F8B">
        <w:t xml:space="preserve"> using historical healthy data.</w:t>
      </w:r>
    </w:p>
    <w:p w14:paraId="3E28B79D" w14:textId="77777777" w:rsidR="006F1F8B" w:rsidRPr="006F1F8B" w:rsidRDefault="006F1F8B" w:rsidP="006F1F8B">
      <w:pPr>
        <w:spacing w:after="0"/>
      </w:pPr>
      <w:r w:rsidRPr="006F1F8B">
        <w:t>Baseline should include:</w:t>
      </w:r>
    </w:p>
    <w:p w14:paraId="3B18CC5D" w14:textId="77777777" w:rsidR="006F1F8B" w:rsidRPr="006F1F8B" w:rsidRDefault="006F1F8B">
      <w:pPr>
        <w:numPr>
          <w:ilvl w:val="0"/>
          <w:numId w:val="11"/>
        </w:numPr>
        <w:spacing w:after="0"/>
      </w:pPr>
      <w:r>
        <w:rPr>
          <w:b/>
          <w:color w:val="1B7F5F"/>
        </w:rPr>
        <w:t xml:space="preserve">✓ </w:t>
      </w:r>
      <w:r w:rsidRPr="006F1F8B">
        <w:t>RMS baseline</w:t>
      </w:r>
    </w:p>
    <w:p w14:paraId="4164ECD1" w14:textId="77777777" w:rsidR="006F1F8B" w:rsidRPr="006F1F8B" w:rsidRDefault="006F1F8B">
      <w:pPr>
        <w:numPr>
          <w:ilvl w:val="0"/>
          <w:numId w:val="11"/>
        </w:numPr>
        <w:spacing w:after="0"/>
      </w:pPr>
      <w:r>
        <w:rPr>
          <w:b/>
          <w:color w:val="1B7F5F"/>
        </w:rPr>
        <w:t xml:space="preserve">✓ </w:t>
      </w:r>
      <w:r w:rsidRPr="006F1F8B">
        <w:t>Peak baseline</w:t>
      </w:r>
    </w:p>
    <w:p w14:paraId="57DDF061" w14:textId="77777777" w:rsidR="006F1F8B" w:rsidRPr="006F1F8B" w:rsidRDefault="006F1F8B">
      <w:pPr>
        <w:numPr>
          <w:ilvl w:val="0"/>
          <w:numId w:val="11"/>
        </w:numPr>
        <w:spacing w:after="0"/>
      </w:pPr>
      <w:r>
        <w:rPr>
          <w:b/>
          <w:color w:val="1B7F5F"/>
        </w:rPr>
        <w:t xml:space="preserve">✓ </w:t>
      </w:r>
      <w:r w:rsidRPr="006F1F8B">
        <w:t>Crest factor baseline</w:t>
      </w:r>
    </w:p>
    <w:p w14:paraId="785BAD00" w14:textId="77777777" w:rsidR="006F1F8B" w:rsidRPr="006F1F8B" w:rsidRDefault="006F1F8B">
      <w:pPr>
        <w:numPr>
          <w:ilvl w:val="0"/>
          <w:numId w:val="11"/>
        </w:numPr>
        <w:spacing w:after="0"/>
      </w:pPr>
      <w:r>
        <w:rPr>
          <w:b/>
          <w:color w:val="1B7F5F"/>
        </w:rPr>
        <w:t xml:space="preserve">✓ </w:t>
      </w:r>
      <w:r w:rsidRPr="006F1F8B">
        <w:t>Kurtosis baseline</w:t>
      </w:r>
    </w:p>
    <w:p w14:paraId="7008CB30" w14:textId="77777777" w:rsidR="006F1F8B" w:rsidRPr="006F1F8B" w:rsidRDefault="006F1F8B">
      <w:pPr>
        <w:numPr>
          <w:ilvl w:val="0"/>
          <w:numId w:val="11"/>
        </w:numPr>
        <w:spacing w:after="0"/>
      </w:pPr>
      <w:r>
        <w:rPr>
          <w:b/>
          <w:color w:val="1B7F5F"/>
        </w:rPr>
        <w:t xml:space="preserve">✓ </w:t>
      </w:r>
      <w:r w:rsidRPr="006F1F8B">
        <w:t>FFT band energy baseline</w:t>
      </w:r>
    </w:p>
    <w:p w14:paraId="1C67E9C0" w14:textId="77777777" w:rsidR="006F1F8B" w:rsidRPr="006F1F8B" w:rsidRDefault="006F1F8B">
      <w:pPr>
        <w:numPr>
          <w:ilvl w:val="0"/>
          <w:numId w:val="11"/>
        </w:numPr>
        <w:spacing w:after="0"/>
      </w:pPr>
      <w:r>
        <w:rPr>
          <w:b/>
          <w:color w:val="1B7F5F"/>
        </w:rPr>
        <w:t xml:space="preserve">✓ </w:t>
      </w:r>
      <w:r w:rsidRPr="006F1F8B">
        <w:t>1X, 2X, 3X amplitude baseline</w:t>
      </w:r>
    </w:p>
    <w:p w14:paraId="597F2139" w14:textId="77777777" w:rsidR="006F1F8B" w:rsidRPr="006F1F8B" w:rsidRDefault="006F1F8B">
      <w:pPr>
        <w:numPr>
          <w:ilvl w:val="0"/>
          <w:numId w:val="11"/>
        </w:numPr>
        <w:spacing w:after="0"/>
      </w:pPr>
      <w:r>
        <w:rPr>
          <w:b/>
          <w:color w:val="1B7F5F"/>
        </w:rPr>
        <w:t xml:space="preserve">✓ </w:t>
      </w:r>
      <w:r w:rsidRPr="006F1F8B">
        <w:t>Bearing frequency baseline</w:t>
      </w:r>
    </w:p>
    <w:p w14:paraId="7D2A6391" w14:textId="77777777" w:rsidR="006F1F8B" w:rsidRPr="006F1F8B" w:rsidRDefault="006F1F8B">
      <w:pPr>
        <w:numPr>
          <w:ilvl w:val="0"/>
          <w:numId w:val="11"/>
        </w:numPr>
        <w:spacing w:after="0"/>
      </w:pPr>
      <w:r>
        <w:rPr>
          <w:b/>
          <w:color w:val="1B7F5F"/>
        </w:rPr>
        <w:t xml:space="preserve">✓ </w:t>
      </w:r>
      <w:r w:rsidRPr="006F1F8B">
        <w:t>Envelope baseline</w:t>
      </w:r>
    </w:p>
    <w:p w14:paraId="5E3AA60A" w14:textId="77777777" w:rsidR="006F1F8B" w:rsidRPr="006F1F8B" w:rsidRDefault="006F1F8B">
      <w:pPr>
        <w:numPr>
          <w:ilvl w:val="0"/>
          <w:numId w:val="11"/>
        </w:numPr>
        <w:spacing w:after="0"/>
      </w:pPr>
      <w:r>
        <w:rPr>
          <w:b/>
          <w:color w:val="1B7F5F"/>
        </w:rPr>
        <w:t xml:space="preserve">✓ </w:t>
      </w:r>
      <w:r w:rsidRPr="006F1F8B">
        <w:t>Noise floor baseline</w:t>
      </w:r>
    </w:p>
    <w:p w14:paraId="0B00AAEC" w14:textId="77777777" w:rsidR="006F1F8B" w:rsidRPr="006F1F8B" w:rsidRDefault="006F1F8B">
      <w:pPr>
        <w:numPr>
          <w:ilvl w:val="0"/>
          <w:numId w:val="11"/>
        </w:numPr>
        <w:spacing w:after="0"/>
      </w:pPr>
      <w:r w:rsidRPr="006F1F8B">
        <w:t>Temperature baseline</w:t>
      </w:r>
    </w:p>
    <w:p w14:paraId="33A9D8AE" w14:textId="77777777" w:rsidR="006F1F8B" w:rsidRPr="006F1F8B" w:rsidRDefault="006F1F8B">
      <w:pPr>
        <w:numPr>
          <w:ilvl w:val="0"/>
          <w:numId w:val="11"/>
        </w:numPr>
        <w:spacing w:after="0"/>
      </w:pPr>
      <w:r w:rsidRPr="006F1F8B">
        <w:t>RPM baseline</w:t>
      </w:r>
    </w:p>
    <w:p w14:paraId="15EA66DA" w14:textId="77777777" w:rsidR="006F1F8B" w:rsidRPr="006F1F8B" w:rsidRDefault="006F1F8B">
      <w:pPr>
        <w:numPr>
          <w:ilvl w:val="0"/>
          <w:numId w:val="11"/>
        </w:numPr>
        <w:spacing w:after="0"/>
      </w:pPr>
      <w:r w:rsidRPr="006F1F8B">
        <w:t>Load baseline</w:t>
      </w:r>
    </w:p>
    <w:p w14:paraId="5C78724A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5.2 Baseline Window</w:t>
      </w:r>
    </w:p>
    <w:p w14:paraId="13C56A76" w14:textId="77777777" w:rsidR="006F1F8B" w:rsidRPr="006F1F8B" w:rsidRDefault="006F1F8B" w:rsidP="006F1F8B">
      <w:pPr>
        <w:spacing w:after="0"/>
      </w:pPr>
      <w:r w:rsidRPr="006F1F8B">
        <w:t>Required baseline options:</w:t>
      </w:r>
    </w:p>
    <w:p w14:paraId="1791E1B9" w14:textId="77777777" w:rsidR="006F1F8B" w:rsidRPr="006F1F8B" w:rsidRDefault="006F1F8B">
      <w:pPr>
        <w:numPr>
          <w:ilvl w:val="0"/>
          <w:numId w:val="12"/>
        </w:numPr>
        <w:spacing w:after="0"/>
      </w:pPr>
      <w:r w:rsidRPr="006F1F8B">
        <w:t>Cold start baseline: minimum 2 to 4 weeks data</w:t>
      </w:r>
    </w:p>
    <w:p w14:paraId="528D3A2B" w14:textId="77777777" w:rsidR="006F1F8B" w:rsidRPr="006F1F8B" w:rsidRDefault="006F1F8B">
      <w:pPr>
        <w:numPr>
          <w:ilvl w:val="0"/>
          <w:numId w:val="12"/>
        </w:numPr>
        <w:spacing w:after="0"/>
      </w:pPr>
      <w:r>
        <w:rPr>
          <w:b/>
          <w:color w:val="1B7F5F"/>
        </w:rPr>
        <w:t xml:space="preserve">✓ </w:t>
      </w:r>
      <w:r w:rsidRPr="006F1F8B">
        <w:t>Rolling baseline: 30 to 90 days</w:t>
      </w:r>
    </w:p>
    <w:p w14:paraId="0EFD53CC" w14:textId="77777777" w:rsidR="006F1F8B" w:rsidRPr="006F1F8B" w:rsidRDefault="006F1F8B">
      <w:pPr>
        <w:numPr>
          <w:ilvl w:val="0"/>
          <w:numId w:val="12"/>
        </w:numPr>
        <w:spacing w:after="0"/>
      </w:pPr>
      <w:r>
        <w:rPr>
          <w:b/>
          <w:color w:val="1B7F5F"/>
        </w:rPr>
        <w:t xml:space="preserve">✓ </w:t>
      </w:r>
      <w:r w:rsidRPr="006F1F8B">
        <w:t>Manual baseline selection</w:t>
      </w:r>
    </w:p>
    <w:p w14:paraId="27847A39" w14:textId="77777777" w:rsidR="006F1F8B" w:rsidRPr="006F1F8B" w:rsidRDefault="006F1F8B">
      <w:pPr>
        <w:numPr>
          <w:ilvl w:val="0"/>
          <w:numId w:val="12"/>
        </w:numPr>
        <w:spacing w:after="0"/>
      </w:pPr>
      <w:r>
        <w:rPr>
          <w:b/>
          <w:color w:val="1B7F5F"/>
        </w:rPr>
        <w:t xml:space="preserve">✓ </w:t>
      </w:r>
      <w:r w:rsidRPr="006F1F8B">
        <w:t>Baseline freeze option</w:t>
      </w:r>
    </w:p>
    <w:p w14:paraId="2051B0A1" w14:textId="77777777" w:rsidR="006F1F8B" w:rsidRPr="006F1F8B" w:rsidRDefault="006F1F8B">
      <w:pPr>
        <w:numPr>
          <w:ilvl w:val="0"/>
          <w:numId w:val="12"/>
        </w:numPr>
        <w:spacing w:after="0"/>
      </w:pPr>
      <w:r>
        <w:rPr>
          <w:b/>
          <w:color w:val="1B7F5F"/>
        </w:rPr>
        <w:t xml:space="preserve">✓ </w:t>
      </w:r>
      <w:r w:rsidRPr="006F1F8B">
        <w:t>Baseline reset after maintenance</w:t>
      </w:r>
    </w:p>
    <w:p w14:paraId="78F1D4BF" w14:textId="77777777" w:rsidR="006F1F8B" w:rsidRPr="006F1F8B" w:rsidRDefault="006F1F8B">
      <w:pPr>
        <w:numPr>
          <w:ilvl w:val="0"/>
          <w:numId w:val="12"/>
        </w:numPr>
        <w:spacing w:after="0"/>
      </w:pPr>
      <w:r w:rsidRPr="006F1F8B">
        <w:t>Separate baseline for different operating modes</w:t>
      </w:r>
    </w:p>
    <w:p w14:paraId="707B8F6E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5.3 Baseline Health</w:t>
      </w:r>
    </w:p>
    <w:p w14:paraId="4F3A6C77" w14:textId="77777777" w:rsidR="006F1F8B" w:rsidRPr="006F1F8B" w:rsidRDefault="006F1F8B" w:rsidP="006F1F8B">
      <w:pPr>
        <w:spacing w:after="0"/>
      </w:pPr>
      <w:r w:rsidRPr="006F1F8B">
        <w:t>System should show:</w:t>
      </w:r>
    </w:p>
    <w:p w14:paraId="0F5FF4AA" w14:textId="77777777" w:rsidR="006F1F8B" w:rsidRPr="006F1F8B" w:rsidRDefault="006F1F8B">
      <w:pPr>
        <w:numPr>
          <w:ilvl w:val="0"/>
          <w:numId w:val="13"/>
        </w:numPr>
        <w:spacing w:after="0"/>
      </w:pPr>
      <w:r>
        <w:rPr>
          <w:b/>
          <w:color w:val="1B7F5F"/>
        </w:rPr>
        <w:t xml:space="preserve">✓ </w:t>
      </w:r>
      <w:r w:rsidRPr="006F1F8B">
        <w:t>Baseline available / not available</w:t>
      </w:r>
    </w:p>
    <w:p w14:paraId="6F39D2A8" w14:textId="77777777" w:rsidR="006F1F8B" w:rsidRPr="006F1F8B" w:rsidRDefault="006F1F8B">
      <w:pPr>
        <w:numPr>
          <w:ilvl w:val="0"/>
          <w:numId w:val="13"/>
        </w:numPr>
        <w:spacing w:after="0"/>
      </w:pPr>
      <w:r>
        <w:rPr>
          <w:b/>
          <w:color w:val="1B7F5F"/>
        </w:rPr>
        <w:t xml:space="preserve">✓ </w:t>
      </w:r>
      <w:r w:rsidRPr="006F1F8B">
        <w:t>Baseline confidence</w:t>
      </w:r>
    </w:p>
    <w:p w14:paraId="18535A04" w14:textId="77777777" w:rsidR="006F1F8B" w:rsidRPr="006F1F8B" w:rsidRDefault="006F1F8B">
      <w:pPr>
        <w:numPr>
          <w:ilvl w:val="0"/>
          <w:numId w:val="13"/>
        </w:numPr>
        <w:spacing w:after="0"/>
      </w:pPr>
      <w:r>
        <w:rPr>
          <w:b/>
          <w:color w:val="1B7F5F"/>
        </w:rPr>
        <w:t xml:space="preserve">✓ </w:t>
      </w:r>
      <w:r w:rsidRPr="006F1F8B">
        <w:t>Baseline freshness</w:t>
      </w:r>
    </w:p>
    <w:p w14:paraId="50B0FCFB" w14:textId="77777777" w:rsidR="006F1F8B" w:rsidRPr="006F1F8B" w:rsidRDefault="006F1F8B">
      <w:pPr>
        <w:numPr>
          <w:ilvl w:val="0"/>
          <w:numId w:val="13"/>
        </w:numPr>
        <w:spacing w:after="0"/>
      </w:pPr>
      <w:r>
        <w:rPr>
          <w:b/>
          <w:color w:val="1B7F5F"/>
        </w:rPr>
        <w:t xml:space="preserve">✓ </w:t>
      </w:r>
      <w:r w:rsidRPr="006F1F8B">
        <w:t>Baseline last updated date</w:t>
      </w:r>
    </w:p>
    <w:p w14:paraId="30E6057F" w14:textId="77777777" w:rsidR="006F1F8B" w:rsidRPr="006F1F8B" w:rsidRDefault="006F1F8B">
      <w:pPr>
        <w:numPr>
          <w:ilvl w:val="0"/>
          <w:numId w:val="13"/>
        </w:numPr>
        <w:spacing w:after="0"/>
      </w:pPr>
      <w:r>
        <w:rPr>
          <w:b/>
          <w:color w:val="1B7F5F"/>
        </w:rPr>
        <w:t xml:space="preserve">✓ </w:t>
      </w:r>
      <w:r w:rsidRPr="006F1F8B">
        <w:t>Number of samples used</w:t>
      </w:r>
    </w:p>
    <w:p w14:paraId="036DAA96" w14:textId="77777777" w:rsidR="006F1F8B" w:rsidRPr="006F1F8B" w:rsidRDefault="006F1F8B">
      <w:pPr>
        <w:numPr>
          <w:ilvl w:val="0"/>
          <w:numId w:val="13"/>
        </w:numPr>
        <w:spacing w:after="0"/>
      </w:pPr>
      <w:r w:rsidRPr="006F1F8B">
        <w:t>Mode coverage</w:t>
      </w:r>
    </w:p>
    <w:p w14:paraId="213600FB" w14:textId="77777777" w:rsidR="006F1F8B" w:rsidRPr="006F1F8B" w:rsidRDefault="006F1F8B">
      <w:pPr>
        <w:numPr>
          <w:ilvl w:val="0"/>
          <w:numId w:val="13"/>
        </w:numPr>
        <w:spacing w:after="0"/>
      </w:pPr>
      <w:r>
        <w:rPr>
          <w:b/>
          <w:color w:val="1B7F5F"/>
        </w:rPr>
        <w:t xml:space="preserve">✓ </w:t>
      </w:r>
      <w:r w:rsidRPr="006F1F8B">
        <w:t>Data quality of baseline</w:t>
      </w:r>
    </w:p>
    <w:p w14:paraId="2FD05169" w14:textId="77777777" w:rsidR="006F1F8B" w:rsidRPr="006F1F8B" w:rsidRDefault="006F1F8B" w:rsidP="006F1F8B">
      <w:pPr>
        <w:spacing w:after="0"/>
      </w:pPr>
      <w:r w:rsidRPr="006F1F8B">
        <w:pict w14:anchorId="79D31587">
          <v:rect id="_x0000_i3663" style="width:0;height:1.5pt" o:hralign="center" o:hrstd="t" o:hr="t" fillcolor="#a0a0a0" stroked="f"/>
        </w:pict>
      </w:r>
    </w:p>
    <w:p w14:paraId="65CFF3C5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6. Operating Mode Detection</w:t>
      </w:r>
    </w:p>
    <w:p w14:paraId="75C7C978" w14:textId="77777777" w:rsidR="006F1F8B" w:rsidRPr="006F1F8B" w:rsidRDefault="006F1F8B" w:rsidP="006F1F8B">
      <w:pPr>
        <w:spacing w:after="0"/>
      </w:pPr>
      <w:r w:rsidRPr="006F1F8B">
        <w:t>The AI should understand that one machine can operate in different conditions.</w:t>
      </w:r>
    </w:p>
    <w:p w14:paraId="0C88F8EF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6.1 Required Modes</w:t>
      </w:r>
    </w:p>
    <w:p w14:paraId="7DC29182" w14:textId="77777777" w:rsidR="006F1F8B" w:rsidRPr="006F1F8B" w:rsidRDefault="006F1F8B" w:rsidP="006F1F8B">
      <w:pPr>
        <w:spacing w:after="0"/>
      </w:pPr>
      <w:r w:rsidRPr="006F1F8B">
        <w:t>System should detect:</w:t>
      </w:r>
    </w:p>
    <w:p w14:paraId="2C551A45" w14:textId="77777777" w:rsidR="006F1F8B" w:rsidRPr="006F1F8B" w:rsidRDefault="006F1F8B">
      <w:pPr>
        <w:numPr>
          <w:ilvl w:val="0"/>
          <w:numId w:val="14"/>
        </w:numPr>
        <w:spacing w:after="0"/>
      </w:pPr>
      <w:r w:rsidRPr="006F1F8B">
        <w:t>OFF</w:t>
      </w:r>
    </w:p>
    <w:p w14:paraId="57DD8E39" w14:textId="77777777" w:rsidR="006F1F8B" w:rsidRPr="006F1F8B" w:rsidRDefault="006F1F8B">
      <w:pPr>
        <w:numPr>
          <w:ilvl w:val="0"/>
          <w:numId w:val="14"/>
        </w:numPr>
        <w:spacing w:after="0"/>
      </w:pPr>
      <w:r w:rsidRPr="006F1F8B">
        <w:t>Idle</w:t>
      </w:r>
    </w:p>
    <w:p w14:paraId="69A613A5" w14:textId="77777777" w:rsidR="006F1F8B" w:rsidRPr="006F1F8B" w:rsidRDefault="006F1F8B">
      <w:pPr>
        <w:numPr>
          <w:ilvl w:val="0"/>
          <w:numId w:val="14"/>
        </w:numPr>
        <w:spacing w:after="0"/>
      </w:pPr>
      <w:r w:rsidRPr="006F1F8B">
        <w:t>Startup</w:t>
      </w:r>
    </w:p>
    <w:p w14:paraId="234C9336" w14:textId="77777777" w:rsidR="006F1F8B" w:rsidRPr="006F1F8B" w:rsidRDefault="006F1F8B">
      <w:pPr>
        <w:numPr>
          <w:ilvl w:val="0"/>
          <w:numId w:val="14"/>
        </w:numPr>
        <w:spacing w:after="0"/>
      </w:pPr>
      <w:r w:rsidRPr="006F1F8B">
        <w:lastRenderedPageBreak/>
        <w:t>Shutdown</w:t>
      </w:r>
    </w:p>
    <w:p w14:paraId="4BB8322B" w14:textId="77777777" w:rsidR="006F1F8B" w:rsidRPr="006F1F8B" w:rsidRDefault="006F1F8B">
      <w:pPr>
        <w:numPr>
          <w:ilvl w:val="0"/>
          <w:numId w:val="14"/>
        </w:numPr>
        <w:spacing w:after="0"/>
      </w:pPr>
      <w:r w:rsidRPr="006F1F8B">
        <w:t>Normal running</w:t>
      </w:r>
    </w:p>
    <w:p w14:paraId="74697442" w14:textId="77777777" w:rsidR="006F1F8B" w:rsidRPr="006F1F8B" w:rsidRDefault="006F1F8B">
      <w:pPr>
        <w:numPr>
          <w:ilvl w:val="0"/>
          <w:numId w:val="14"/>
        </w:numPr>
        <w:spacing w:after="0"/>
      </w:pPr>
      <w:r w:rsidRPr="006F1F8B">
        <w:t>Low load</w:t>
      </w:r>
    </w:p>
    <w:p w14:paraId="0C9E039D" w14:textId="77777777" w:rsidR="006F1F8B" w:rsidRPr="006F1F8B" w:rsidRDefault="006F1F8B">
      <w:pPr>
        <w:numPr>
          <w:ilvl w:val="0"/>
          <w:numId w:val="14"/>
        </w:numPr>
        <w:spacing w:after="0"/>
      </w:pPr>
      <w:r w:rsidRPr="006F1F8B">
        <w:t>Medium load</w:t>
      </w:r>
    </w:p>
    <w:p w14:paraId="24FD466C" w14:textId="77777777" w:rsidR="006F1F8B" w:rsidRPr="006F1F8B" w:rsidRDefault="006F1F8B">
      <w:pPr>
        <w:numPr>
          <w:ilvl w:val="0"/>
          <w:numId w:val="14"/>
        </w:numPr>
        <w:spacing w:after="0"/>
      </w:pPr>
      <w:r w:rsidRPr="006F1F8B">
        <w:t>High load</w:t>
      </w:r>
    </w:p>
    <w:p w14:paraId="23837367" w14:textId="77777777" w:rsidR="006F1F8B" w:rsidRPr="006F1F8B" w:rsidRDefault="006F1F8B">
      <w:pPr>
        <w:numPr>
          <w:ilvl w:val="0"/>
          <w:numId w:val="14"/>
        </w:numPr>
        <w:spacing w:after="0"/>
      </w:pPr>
      <w:r w:rsidRPr="006F1F8B">
        <w:t>Variable speed</w:t>
      </w:r>
    </w:p>
    <w:p w14:paraId="04EF0BEA" w14:textId="77777777" w:rsidR="006F1F8B" w:rsidRPr="006F1F8B" w:rsidRDefault="006F1F8B">
      <w:pPr>
        <w:numPr>
          <w:ilvl w:val="0"/>
          <w:numId w:val="14"/>
        </w:numPr>
        <w:spacing w:after="0"/>
      </w:pPr>
      <w:r w:rsidRPr="006F1F8B">
        <w:t>Unstable operation</w:t>
      </w:r>
    </w:p>
    <w:p w14:paraId="61A8CD26" w14:textId="77777777" w:rsidR="006F1F8B" w:rsidRPr="006F1F8B" w:rsidRDefault="006F1F8B">
      <w:pPr>
        <w:numPr>
          <w:ilvl w:val="0"/>
          <w:numId w:val="14"/>
        </w:numPr>
        <w:spacing w:after="0"/>
      </w:pPr>
      <w:r w:rsidRPr="006F1F8B">
        <w:t>Unknown mode</w:t>
      </w:r>
    </w:p>
    <w:p w14:paraId="23D30D0A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6.2 Inputs for Mode Detection</w:t>
      </w:r>
    </w:p>
    <w:p w14:paraId="72A7F120" w14:textId="77777777" w:rsidR="006F1F8B" w:rsidRPr="006F1F8B" w:rsidRDefault="006F1F8B" w:rsidP="006F1F8B">
      <w:pPr>
        <w:spacing w:after="0"/>
      </w:pPr>
      <w:r w:rsidRPr="006F1F8B">
        <w:t>Mode detection should use:</w:t>
      </w:r>
    </w:p>
    <w:p w14:paraId="2FDA572E" w14:textId="77777777" w:rsidR="006F1F8B" w:rsidRPr="006F1F8B" w:rsidRDefault="006F1F8B">
      <w:pPr>
        <w:numPr>
          <w:ilvl w:val="0"/>
          <w:numId w:val="15"/>
        </w:numPr>
        <w:spacing w:after="0"/>
      </w:pPr>
      <w:r w:rsidRPr="006F1F8B">
        <w:t>RPM</w:t>
      </w:r>
    </w:p>
    <w:p w14:paraId="664F519B" w14:textId="77777777" w:rsidR="006F1F8B" w:rsidRPr="006F1F8B" w:rsidRDefault="006F1F8B">
      <w:pPr>
        <w:numPr>
          <w:ilvl w:val="0"/>
          <w:numId w:val="15"/>
        </w:numPr>
        <w:spacing w:after="0"/>
      </w:pPr>
      <w:r w:rsidRPr="006F1F8B">
        <w:t>Load</w:t>
      </w:r>
    </w:p>
    <w:p w14:paraId="0BFA959B" w14:textId="77777777" w:rsidR="006F1F8B" w:rsidRPr="006F1F8B" w:rsidRDefault="006F1F8B">
      <w:pPr>
        <w:numPr>
          <w:ilvl w:val="0"/>
          <w:numId w:val="15"/>
        </w:numPr>
        <w:spacing w:after="0"/>
      </w:pPr>
      <w:r w:rsidRPr="006F1F8B">
        <w:t>Current</w:t>
      </w:r>
    </w:p>
    <w:p w14:paraId="274A1D2C" w14:textId="77777777" w:rsidR="006F1F8B" w:rsidRPr="006F1F8B" w:rsidRDefault="006F1F8B">
      <w:pPr>
        <w:numPr>
          <w:ilvl w:val="0"/>
          <w:numId w:val="15"/>
        </w:numPr>
        <w:spacing w:after="0"/>
      </w:pPr>
      <w:r w:rsidRPr="006F1F8B">
        <w:t>Power</w:t>
      </w:r>
    </w:p>
    <w:p w14:paraId="614DEDDC" w14:textId="77777777" w:rsidR="006F1F8B" w:rsidRPr="006F1F8B" w:rsidRDefault="006F1F8B">
      <w:pPr>
        <w:numPr>
          <w:ilvl w:val="0"/>
          <w:numId w:val="15"/>
        </w:numPr>
        <w:spacing w:after="0"/>
      </w:pPr>
      <w:r w:rsidRPr="006F1F8B">
        <w:t>Vibration level</w:t>
      </w:r>
    </w:p>
    <w:p w14:paraId="05AAF8B4" w14:textId="77777777" w:rsidR="006F1F8B" w:rsidRPr="006F1F8B" w:rsidRDefault="006F1F8B">
      <w:pPr>
        <w:numPr>
          <w:ilvl w:val="0"/>
          <w:numId w:val="15"/>
        </w:numPr>
        <w:spacing w:after="0"/>
      </w:pPr>
      <w:r w:rsidRPr="006F1F8B">
        <w:t>FFT shape</w:t>
      </w:r>
    </w:p>
    <w:p w14:paraId="0B13B476" w14:textId="77777777" w:rsidR="006F1F8B" w:rsidRPr="006F1F8B" w:rsidRDefault="006F1F8B">
      <w:pPr>
        <w:numPr>
          <w:ilvl w:val="0"/>
          <w:numId w:val="15"/>
        </w:numPr>
        <w:spacing w:after="0"/>
      </w:pPr>
      <w:r w:rsidRPr="006F1F8B">
        <w:t>Harmonic pattern</w:t>
      </w:r>
    </w:p>
    <w:p w14:paraId="0DFEC6A5" w14:textId="77777777" w:rsidR="006F1F8B" w:rsidRPr="006F1F8B" w:rsidRDefault="006F1F8B">
      <w:pPr>
        <w:numPr>
          <w:ilvl w:val="0"/>
          <w:numId w:val="15"/>
        </w:numPr>
        <w:spacing w:after="0"/>
      </w:pPr>
      <w:r w:rsidRPr="006F1F8B">
        <w:t>Process signal</w:t>
      </w:r>
    </w:p>
    <w:p w14:paraId="02176F21" w14:textId="77777777" w:rsidR="006F1F8B" w:rsidRPr="006F1F8B" w:rsidRDefault="006F1F8B">
      <w:pPr>
        <w:numPr>
          <w:ilvl w:val="0"/>
          <w:numId w:val="15"/>
        </w:numPr>
        <w:spacing w:after="0"/>
      </w:pPr>
      <w:r w:rsidRPr="006F1F8B">
        <w:t>Time-domain energy</w:t>
      </w:r>
    </w:p>
    <w:p w14:paraId="580EE787" w14:textId="77777777" w:rsidR="006F1F8B" w:rsidRPr="006F1F8B" w:rsidRDefault="006F1F8B">
      <w:pPr>
        <w:numPr>
          <w:ilvl w:val="0"/>
          <w:numId w:val="15"/>
        </w:numPr>
        <w:spacing w:after="0"/>
      </w:pPr>
      <w:r w:rsidRPr="006F1F8B">
        <w:t>Machine state tag</w:t>
      </w:r>
    </w:p>
    <w:p w14:paraId="4ED51C22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6.3 Output</w:t>
      </w:r>
    </w:p>
    <w:p w14:paraId="60A51905" w14:textId="77777777" w:rsidR="006F1F8B" w:rsidRPr="006F1F8B" w:rsidRDefault="006F1F8B" w:rsidP="006F1F8B">
      <w:pPr>
        <w:spacing w:after="0"/>
      </w:pPr>
      <w:r w:rsidRPr="006F1F8B">
        <w:t>For each data window, system should generate:</w:t>
      </w:r>
    </w:p>
    <w:p w14:paraId="38BDB866" w14:textId="77777777" w:rsidR="006F1F8B" w:rsidRPr="006F1F8B" w:rsidRDefault="006F1F8B">
      <w:pPr>
        <w:numPr>
          <w:ilvl w:val="0"/>
          <w:numId w:val="16"/>
        </w:numPr>
        <w:spacing w:after="0"/>
      </w:pPr>
      <w:r w:rsidRPr="006F1F8B">
        <w:t>Mode label</w:t>
      </w:r>
    </w:p>
    <w:p w14:paraId="6157E3E4" w14:textId="77777777" w:rsidR="006F1F8B" w:rsidRPr="006F1F8B" w:rsidRDefault="006F1F8B">
      <w:pPr>
        <w:numPr>
          <w:ilvl w:val="0"/>
          <w:numId w:val="16"/>
        </w:numPr>
        <w:spacing w:after="0"/>
      </w:pPr>
      <w:r w:rsidRPr="006F1F8B">
        <w:t>Mode confidence</w:t>
      </w:r>
    </w:p>
    <w:p w14:paraId="03CE7C92" w14:textId="77777777" w:rsidR="006F1F8B" w:rsidRPr="006F1F8B" w:rsidRDefault="006F1F8B">
      <w:pPr>
        <w:numPr>
          <w:ilvl w:val="0"/>
          <w:numId w:val="16"/>
        </w:numPr>
        <w:spacing w:after="0"/>
      </w:pPr>
      <w:r w:rsidRPr="006F1F8B">
        <w:t>RPM band</w:t>
      </w:r>
    </w:p>
    <w:p w14:paraId="238D9F3E" w14:textId="77777777" w:rsidR="006F1F8B" w:rsidRPr="006F1F8B" w:rsidRDefault="006F1F8B">
      <w:pPr>
        <w:numPr>
          <w:ilvl w:val="0"/>
          <w:numId w:val="16"/>
        </w:numPr>
        <w:spacing w:after="0"/>
      </w:pPr>
      <w:r w:rsidRPr="006F1F8B">
        <w:t>Stability status</w:t>
      </w:r>
    </w:p>
    <w:p w14:paraId="0B22DBD4" w14:textId="77777777" w:rsidR="006F1F8B" w:rsidRPr="006F1F8B" w:rsidRDefault="006F1F8B">
      <w:pPr>
        <w:numPr>
          <w:ilvl w:val="0"/>
          <w:numId w:val="16"/>
        </w:numPr>
        <w:spacing w:after="0"/>
      </w:pPr>
      <w:r w:rsidRPr="006F1F8B">
        <w:t>Unknown mode flag</w:t>
      </w:r>
    </w:p>
    <w:p w14:paraId="5358005F" w14:textId="77777777" w:rsidR="006F1F8B" w:rsidRPr="006F1F8B" w:rsidRDefault="006F1F8B" w:rsidP="006F1F8B">
      <w:pPr>
        <w:spacing w:after="0"/>
      </w:pPr>
      <w:r w:rsidRPr="006F1F8B">
        <w:t>This is very important because baseline and anomaly detection must be mode-wise. Same machine at low load and high load should not be compared blindly.</w:t>
      </w:r>
    </w:p>
    <w:p w14:paraId="72132ABA" w14:textId="77777777" w:rsidR="006F1F8B" w:rsidRPr="006F1F8B" w:rsidRDefault="006F1F8B" w:rsidP="006F1F8B">
      <w:pPr>
        <w:spacing w:after="0"/>
      </w:pPr>
      <w:r w:rsidRPr="006F1F8B">
        <w:pict w14:anchorId="31EDC5C5">
          <v:rect id="_x0000_i3664" style="width:0;height:1.5pt" o:hralign="center" o:hrstd="t" o:hr="t" fillcolor="#a0a0a0" stroked="f"/>
        </w:pict>
      </w:r>
    </w:p>
    <w:p w14:paraId="645B2930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7. Automatic Plot Generation Requirement</w:t>
      </w:r>
    </w:p>
    <w:p w14:paraId="18480DF3" w14:textId="77777777" w:rsidR="006F1F8B" w:rsidRPr="006F1F8B" w:rsidRDefault="006F1F8B" w:rsidP="006F1F8B">
      <w:pPr>
        <w:spacing w:after="0"/>
      </w:pPr>
      <w:r w:rsidRPr="006F1F8B">
        <w:t>The AI system should automatically generate plots for diagnosis.</w:t>
      </w:r>
    </w:p>
    <w:p w14:paraId="1F4BF241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7.1 Mandatory Plots</w:t>
      </w:r>
    </w:p>
    <w:p w14:paraId="3F996C53" w14:textId="77777777" w:rsidR="006F1F8B" w:rsidRPr="006F1F8B" w:rsidRDefault="006F1F8B" w:rsidP="006F1F8B">
      <w:pPr>
        <w:spacing w:after="0"/>
      </w:pPr>
      <w:r w:rsidRPr="006F1F8B">
        <w:t>The system should generate:</w:t>
      </w:r>
    </w:p>
    <w:p w14:paraId="7BDD7547" w14:textId="77777777" w:rsidR="006F1F8B" w:rsidRPr="006F1F8B" w:rsidRDefault="006F1F8B">
      <w:pPr>
        <w:numPr>
          <w:ilvl w:val="0"/>
          <w:numId w:val="17"/>
        </w:numPr>
        <w:spacing w:after="0"/>
      </w:pPr>
      <w:r>
        <w:rPr>
          <w:b/>
          <w:color w:val="1B7F5F"/>
        </w:rPr>
        <w:t xml:space="preserve">✓ </w:t>
      </w:r>
      <w:r w:rsidRPr="006F1F8B">
        <w:t>Time waveform</w:t>
      </w:r>
    </w:p>
    <w:p w14:paraId="79E92FC8" w14:textId="77777777" w:rsidR="006F1F8B" w:rsidRPr="006F1F8B" w:rsidRDefault="006F1F8B">
      <w:pPr>
        <w:numPr>
          <w:ilvl w:val="0"/>
          <w:numId w:val="17"/>
        </w:numPr>
        <w:spacing w:after="0"/>
      </w:pPr>
      <w:r>
        <w:rPr>
          <w:b/>
          <w:color w:val="1B7F5F"/>
        </w:rPr>
        <w:t xml:space="preserve">✓ </w:t>
      </w:r>
      <w:r w:rsidRPr="006F1F8B">
        <w:t>Circular time waveform</w:t>
      </w:r>
    </w:p>
    <w:p w14:paraId="01DB09C4" w14:textId="77777777" w:rsidR="006F1F8B" w:rsidRPr="006F1F8B" w:rsidRDefault="006F1F8B">
      <w:pPr>
        <w:numPr>
          <w:ilvl w:val="0"/>
          <w:numId w:val="17"/>
        </w:numPr>
        <w:spacing w:after="0"/>
      </w:pPr>
      <w:r>
        <w:rPr>
          <w:b/>
          <w:color w:val="1B7F5F"/>
        </w:rPr>
        <w:t xml:space="preserve">✓ </w:t>
      </w:r>
      <w:r w:rsidRPr="006F1F8B">
        <w:t>FFT spectrum</w:t>
      </w:r>
    </w:p>
    <w:p w14:paraId="4B124C4A" w14:textId="77777777" w:rsidR="006F1F8B" w:rsidRPr="006F1F8B" w:rsidRDefault="006F1F8B">
      <w:pPr>
        <w:numPr>
          <w:ilvl w:val="0"/>
          <w:numId w:val="17"/>
        </w:numPr>
        <w:spacing w:after="0"/>
      </w:pPr>
      <w:r>
        <w:rPr>
          <w:b/>
          <w:color w:val="1B7F5F"/>
        </w:rPr>
        <w:t xml:space="preserve">✓ </w:t>
      </w:r>
      <w:r w:rsidRPr="006F1F8B">
        <w:t>Envelope spectrum</w:t>
      </w:r>
    </w:p>
    <w:p w14:paraId="1805938C" w14:textId="77777777" w:rsidR="006F1F8B" w:rsidRPr="006F1F8B" w:rsidRDefault="006F1F8B">
      <w:pPr>
        <w:numPr>
          <w:ilvl w:val="0"/>
          <w:numId w:val="17"/>
        </w:numPr>
        <w:spacing w:after="0"/>
      </w:pPr>
      <w:r>
        <w:rPr>
          <w:b/>
          <w:color w:val="1B7F5F"/>
        </w:rPr>
        <w:t xml:space="preserve">✓ </w:t>
      </w:r>
      <w:r w:rsidRPr="006F1F8B">
        <w:t>Trend plot</w:t>
      </w:r>
    </w:p>
    <w:p w14:paraId="28FA121D" w14:textId="77777777" w:rsidR="006F1F8B" w:rsidRPr="006F1F8B" w:rsidRDefault="006F1F8B">
      <w:pPr>
        <w:numPr>
          <w:ilvl w:val="0"/>
          <w:numId w:val="17"/>
        </w:numPr>
        <w:spacing w:after="0"/>
      </w:pPr>
      <w:r>
        <w:rPr>
          <w:b/>
          <w:color w:val="1B7F5F"/>
        </w:rPr>
        <w:t xml:space="preserve">✓ </w:t>
      </w:r>
      <w:r w:rsidRPr="006F1F8B">
        <w:t>Waterfall plot</w:t>
      </w:r>
    </w:p>
    <w:p w14:paraId="1C95BB7A" w14:textId="77777777" w:rsidR="006F1F8B" w:rsidRPr="006F1F8B" w:rsidRDefault="006F1F8B">
      <w:pPr>
        <w:numPr>
          <w:ilvl w:val="0"/>
          <w:numId w:val="17"/>
        </w:numPr>
        <w:spacing w:after="0"/>
      </w:pPr>
      <w:r w:rsidRPr="006F1F8B">
        <w:t>Spectrogram</w:t>
      </w:r>
    </w:p>
    <w:p w14:paraId="37460219" w14:textId="77777777" w:rsidR="006F1F8B" w:rsidRPr="006F1F8B" w:rsidRDefault="006F1F8B">
      <w:pPr>
        <w:numPr>
          <w:ilvl w:val="0"/>
          <w:numId w:val="17"/>
        </w:numPr>
        <w:spacing w:after="0"/>
      </w:pPr>
      <w:r>
        <w:rPr>
          <w:b/>
          <w:color w:val="1B7F5F"/>
        </w:rPr>
        <w:t xml:space="preserve">✓ </w:t>
      </w:r>
      <w:r w:rsidRPr="006F1F8B">
        <w:t>Orbit plot where applicable</w:t>
      </w:r>
    </w:p>
    <w:p w14:paraId="13CB5D90" w14:textId="77777777" w:rsidR="006F1F8B" w:rsidRPr="006F1F8B" w:rsidRDefault="006F1F8B">
      <w:pPr>
        <w:numPr>
          <w:ilvl w:val="0"/>
          <w:numId w:val="17"/>
        </w:numPr>
        <w:spacing w:after="0"/>
      </w:pPr>
      <w:r w:rsidRPr="006F1F8B">
        <w:t>Bode plot where applicable</w:t>
      </w:r>
    </w:p>
    <w:p w14:paraId="7BD1270A" w14:textId="77777777" w:rsidR="006F1F8B" w:rsidRPr="006F1F8B" w:rsidRDefault="006F1F8B">
      <w:pPr>
        <w:numPr>
          <w:ilvl w:val="0"/>
          <w:numId w:val="17"/>
        </w:numPr>
        <w:spacing w:after="0"/>
      </w:pPr>
      <w:r w:rsidRPr="006F1F8B">
        <w:t>Polar plot where applicable</w:t>
      </w:r>
    </w:p>
    <w:p w14:paraId="21D3A0A6" w14:textId="77777777" w:rsidR="006F1F8B" w:rsidRPr="006F1F8B" w:rsidRDefault="006F1F8B">
      <w:pPr>
        <w:numPr>
          <w:ilvl w:val="0"/>
          <w:numId w:val="17"/>
        </w:numPr>
        <w:spacing w:after="0"/>
      </w:pPr>
      <w:r w:rsidRPr="006F1F8B">
        <w:t>1X amplitude and phase trend</w:t>
      </w:r>
    </w:p>
    <w:p w14:paraId="4EC6B714" w14:textId="77777777" w:rsidR="006F1F8B" w:rsidRPr="006F1F8B" w:rsidRDefault="006F1F8B">
      <w:pPr>
        <w:numPr>
          <w:ilvl w:val="0"/>
          <w:numId w:val="17"/>
        </w:numPr>
        <w:spacing w:after="0"/>
      </w:pPr>
      <w:r w:rsidRPr="006F1F8B">
        <w:lastRenderedPageBreak/>
        <w:t>Harmonic trend</w:t>
      </w:r>
    </w:p>
    <w:p w14:paraId="386A4BA3" w14:textId="77777777" w:rsidR="006F1F8B" w:rsidRPr="006F1F8B" w:rsidRDefault="006F1F8B">
      <w:pPr>
        <w:numPr>
          <w:ilvl w:val="0"/>
          <w:numId w:val="17"/>
        </w:numPr>
        <w:spacing w:after="0"/>
      </w:pPr>
      <w:r w:rsidRPr="006F1F8B">
        <w:t>Bearing frequency trend</w:t>
      </w:r>
    </w:p>
    <w:p w14:paraId="60E49018" w14:textId="77777777" w:rsidR="006F1F8B" w:rsidRPr="006F1F8B" w:rsidRDefault="006F1F8B">
      <w:pPr>
        <w:numPr>
          <w:ilvl w:val="0"/>
          <w:numId w:val="17"/>
        </w:numPr>
        <w:spacing w:after="0"/>
      </w:pPr>
      <w:r w:rsidRPr="006F1F8B">
        <w:t>Sideband trend</w:t>
      </w:r>
    </w:p>
    <w:p w14:paraId="3B78C76E" w14:textId="77777777" w:rsidR="006F1F8B" w:rsidRPr="006F1F8B" w:rsidRDefault="006F1F8B">
      <w:pPr>
        <w:numPr>
          <w:ilvl w:val="0"/>
          <w:numId w:val="17"/>
        </w:numPr>
        <w:spacing w:after="0"/>
      </w:pPr>
      <w:r w:rsidRPr="006F1F8B">
        <w:t>Order spectrum where RPM is available</w:t>
      </w:r>
    </w:p>
    <w:p w14:paraId="23879138" w14:textId="77777777" w:rsidR="006F1F8B" w:rsidRPr="006F1F8B" w:rsidRDefault="006F1F8B">
      <w:pPr>
        <w:numPr>
          <w:ilvl w:val="0"/>
          <w:numId w:val="17"/>
        </w:numPr>
        <w:spacing w:after="0"/>
      </w:pPr>
      <w:r w:rsidRPr="006F1F8B">
        <w:t>Band energy trend</w:t>
      </w:r>
    </w:p>
    <w:p w14:paraId="22DAC50C" w14:textId="77777777" w:rsidR="006F1F8B" w:rsidRPr="006F1F8B" w:rsidRDefault="006F1F8B">
      <w:pPr>
        <w:numPr>
          <w:ilvl w:val="0"/>
          <w:numId w:val="17"/>
        </w:numPr>
        <w:spacing w:after="0"/>
      </w:pPr>
      <w:r w:rsidRPr="006F1F8B">
        <w:t>Alarm trend</w:t>
      </w:r>
    </w:p>
    <w:p w14:paraId="3DC61D93" w14:textId="77777777" w:rsidR="006F1F8B" w:rsidRPr="006F1F8B" w:rsidRDefault="006F1F8B">
      <w:pPr>
        <w:numPr>
          <w:ilvl w:val="0"/>
          <w:numId w:val="17"/>
        </w:numPr>
        <w:spacing w:after="0"/>
      </w:pPr>
      <w:r w:rsidRPr="006F1F8B">
        <w:t>Health score trend</w:t>
      </w:r>
    </w:p>
    <w:p w14:paraId="74695D6D" w14:textId="77777777" w:rsidR="006F1F8B" w:rsidRPr="006F1F8B" w:rsidRDefault="006F1F8B">
      <w:pPr>
        <w:numPr>
          <w:ilvl w:val="0"/>
          <w:numId w:val="17"/>
        </w:numPr>
        <w:spacing w:after="0"/>
      </w:pPr>
      <w:r w:rsidRPr="006F1F8B">
        <w:t>Reliability trend</w:t>
      </w:r>
    </w:p>
    <w:p w14:paraId="09321450" w14:textId="77777777" w:rsidR="006F1F8B" w:rsidRPr="006F1F8B" w:rsidRDefault="006F1F8B">
      <w:pPr>
        <w:numPr>
          <w:ilvl w:val="0"/>
          <w:numId w:val="17"/>
        </w:numPr>
        <w:spacing w:after="0"/>
      </w:pPr>
      <w:r w:rsidRPr="006F1F8B">
        <w:t>Remaining useful life trend</w:t>
      </w:r>
    </w:p>
    <w:p w14:paraId="61420253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7.2 Plot Auto-Selection</w:t>
      </w:r>
    </w:p>
    <w:p w14:paraId="3C600C02" w14:textId="77777777" w:rsidR="006F1F8B" w:rsidRPr="006F1F8B" w:rsidRDefault="006F1F8B" w:rsidP="006F1F8B">
      <w:pPr>
        <w:spacing w:after="0"/>
      </w:pPr>
      <w:r w:rsidRPr="006F1F8B">
        <w:t>AI should automatically decide which plots are useful based on suspected fault.</w:t>
      </w:r>
    </w:p>
    <w:p w14:paraId="4BB98B1B" w14:textId="77777777" w:rsidR="006F1F8B" w:rsidRPr="006F1F8B" w:rsidRDefault="006F1F8B" w:rsidP="006F1F8B">
      <w:pPr>
        <w:spacing w:after="0"/>
      </w:pPr>
      <w:r w:rsidRPr="006F1F8B">
        <w:t>Example:</w:t>
      </w:r>
    </w:p>
    <w:p w14:paraId="281A779B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Bearing Fault</w:t>
      </w:r>
    </w:p>
    <w:p w14:paraId="1A6B4542" w14:textId="77777777" w:rsidR="006F1F8B" w:rsidRPr="006F1F8B" w:rsidRDefault="006F1F8B" w:rsidP="006F1F8B">
      <w:pPr>
        <w:spacing w:after="0"/>
      </w:pPr>
      <w:r w:rsidRPr="006F1F8B">
        <w:t>System should show:</w:t>
      </w:r>
    </w:p>
    <w:p w14:paraId="204CC78D" w14:textId="77777777" w:rsidR="006F1F8B" w:rsidRPr="006F1F8B" w:rsidRDefault="006F1F8B">
      <w:pPr>
        <w:numPr>
          <w:ilvl w:val="0"/>
          <w:numId w:val="18"/>
        </w:numPr>
        <w:spacing w:after="0"/>
      </w:pPr>
      <w:r w:rsidRPr="006F1F8B">
        <w:t>Time waveform</w:t>
      </w:r>
    </w:p>
    <w:p w14:paraId="3C902625" w14:textId="77777777" w:rsidR="006F1F8B" w:rsidRPr="006F1F8B" w:rsidRDefault="006F1F8B">
      <w:pPr>
        <w:numPr>
          <w:ilvl w:val="0"/>
          <w:numId w:val="18"/>
        </w:numPr>
        <w:spacing w:after="0"/>
      </w:pPr>
      <w:r w:rsidRPr="006F1F8B">
        <w:t>Envelope spectrum</w:t>
      </w:r>
    </w:p>
    <w:p w14:paraId="01141C95" w14:textId="77777777" w:rsidR="006F1F8B" w:rsidRPr="006F1F8B" w:rsidRDefault="006F1F8B">
      <w:pPr>
        <w:numPr>
          <w:ilvl w:val="0"/>
          <w:numId w:val="18"/>
        </w:numPr>
        <w:spacing w:after="0"/>
      </w:pPr>
      <w:r w:rsidRPr="006F1F8B">
        <w:t>Envelope trend</w:t>
      </w:r>
    </w:p>
    <w:p w14:paraId="7B992A03" w14:textId="77777777" w:rsidR="006F1F8B" w:rsidRPr="006F1F8B" w:rsidRDefault="006F1F8B">
      <w:pPr>
        <w:numPr>
          <w:ilvl w:val="0"/>
          <w:numId w:val="18"/>
        </w:numPr>
        <w:spacing w:after="0"/>
      </w:pPr>
      <w:r w:rsidRPr="006F1F8B">
        <w:t>Kurtosis trend</w:t>
      </w:r>
    </w:p>
    <w:p w14:paraId="3DEDA389" w14:textId="77777777" w:rsidR="006F1F8B" w:rsidRPr="006F1F8B" w:rsidRDefault="006F1F8B">
      <w:pPr>
        <w:numPr>
          <w:ilvl w:val="0"/>
          <w:numId w:val="18"/>
        </w:numPr>
        <w:spacing w:after="0"/>
      </w:pPr>
      <w:r w:rsidRPr="006F1F8B">
        <w:t>BPFO/BPFI/BSF/FTF markers</w:t>
      </w:r>
    </w:p>
    <w:p w14:paraId="60A79A1B" w14:textId="77777777" w:rsidR="006F1F8B" w:rsidRPr="006F1F8B" w:rsidRDefault="006F1F8B">
      <w:pPr>
        <w:numPr>
          <w:ilvl w:val="0"/>
          <w:numId w:val="18"/>
        </w:numPr>
        <w:spacing w:after="0"/>
      </w:pPr>
      <w:r w:rsidRPr="006F1F8B">
        <w:t>High-frequency band energy trend</w:t>
      </w:r>
    </w:p>
    <w:p w14:paraId="18CFE7C3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Imbalance</w:t>
      </w:r>
    </w:p>
    <w:p w14:paraId="7AFAD12B" w14:textId="77777777" w:rsidR="006F1F8B" w:rsidRPr="006F1F8B" w:rsidRDefault="006F1F8B" w:rsidP="006F1F8B">
      <w:pPr>
        <w:spacing w:after="0"/>
      </w:pPr>
      <w:r w:rsidRPr="006F1F8B">
        <w:t>System should show:</w:t>
      </w:r>
    </w:p>
    <w:p w14:paraId="03375AB5" w14:textId="77777777" w:rsidR="006F1F8B" w:rsidRPr="006F1F8B" w:rsidRDefault="006F1F8B">
      <w:pPr>
        <w:numPr>
          <w:ilvl w:val="0"/>
          <w:numId w:val="19"/>
        </w:numPr>
        <w:spacing w:after="0"/>
      </w:pPr>
      <w:r w:rsidRPr="006F1F8B">
        <w:t>FFT</w:t>
      </w:r>
    </w:p>
    <w:p w14:paraId="7D9F7D6F" w14:textId="77777777" w:rsidR="006F1F8B" w:rsidRPr="006F1F8B" w:rsidRDefault="006F1F8B">
      <w:pPr>
        <w:numPr>
          <w:ilvl w:val="0"/>
          <w:numId w:val="19"/>
        </w:numPr>
        <w:spacing w:after="0"/>
      </w:pPr>
      <w:r w:rsidRPr="006F1F8B">
        <w:t>1X trend</w:t>
      </w:r>
    </w:p>
    <w:p w14:paraId="6A9C078E" w14:textId="77777777" w:rsidR="006F1F8B" w:rsidRPr="006F1F8B" w:rsidRDefault="006F1F8B">
      <w:pPr>
        <w:numPr>
          <w:ilvl w:val="0"/>
          <w:numId w:val="19"/>
        </w:numPr>
        <w:spacing w:after="0"/>
      </w:pPr>
      <w:r w:rsidRPr="006F1F8B">
        <w:t>Phase trend</w:t>
      </w:r>
    </w:p>
    <w:p w14:paraId="7EDAC9A5" w14:textId="77777777" w:rsidR="006F1F8B" w:rsidRPr="006F1F8B" w:rsidRDefault="006F1F8B">
      <w:pPr>
        <w:numPr>
          <w:ilvl w:val="0"/>
          <w:numId w:val="19"/>
        </w:numPr>
        <w:spacing w:after="0"/>
      </w:pPr>
      <w:r w:rsidRPr="006F1F8B">
        <w:t>Bode plot</w:t>
      </w:r>
    </w:p>
    <w:p w14:paraId="2A76B0D6" w14:textId="77777777" w:rsidR="006F1F8B" w:rsidRPr="006F1F8B" w:rsidRDefault="006F1F8B">
      <w:pPr>
        <w:numPr>
          <w:ilvl w:val="0"/>
          <w:numId w:val="19"/>
        </w:numPr>
        <w:spacing w:after="0"/>
      </w:pPr>
      <w:r w:rsidRPr="006F1F8B">
        <w:t>Polar plot</w:t>
      </w:r>
    </w:p>
    <w:p w14:paraId="266AB8D1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Misalignment</w:t>
      </w:r>
    </w:p>
    <w:p w14:paraId="6740F0CE" w14:textId="77777777" w:rsidR="006F1F8B" w:rsidRPr="006F1F8B" w:rsidRDefault="006F1F8B" w:rsidP="006F1F8B">
      <w:pPr>
        <w:spacing w:after="0"/>
      </w:pPr>
      <w:r w:rsidRPr="006F1F8B">
        <w:t>System should show:</w:t>
      </w:r>
    </w:p>
    <w:p w14:paraId="41630898" w14:textId="77777777" w:rsidR="006F1F8B" w:rsidRPr="006F1F8B" w:rsidRDefault="006F1F8B">
      <w:pPr>
        <w:numPr>
          <w:ilvl w:val="0"/>
          <w:numId w:val="20"/>
        </w:numPr>
        <w:spacing w:after="0"/>
      </w:pPr>
      <w:r w:rsidRPr="006F1F8B">
        <w:t>FFT</w:t>
      </w:r>
    </w:p>
    <w:p w14:paraId="0F4D8F6E" w14:textId="77777777" w:rsidR="006F1F8B" w:rsidRPr="006F1F8B" w:rsidRDefault="006F1F8B">
      <w:pPr>
        <w:numPr>
          <w:ilvl w:val="0"/>
          <w:numId w:val="20"/>
        </w:numPr>
        <w:spacing w:after="0"/>
      </w:pPr>
      <w:r w:rsidRPr="006F1F8B">
        <w:t>1X, 2X, 3X harmonics</w:t>
      </w:r>
    </w:p>
    <w:p w14:paraId="2D842B21" w14:textId="77777777" w:rsidR="006F1F8B" w:rsidRPr="006F1F8B" w:rsidRDefault="006F1F8B">
      <w:pPr>
        <w:numPr>
          <w:ilvl w:val="0"/>
          <w:numId w:val="20"/>
        </w:numPr>
        <w:spacing w:after="0"/>
      </w:pPr>
      <w:r w:rsidRPr="006F1F8B">
        <w:t>Axial vibration trend</w:t>
      </w:r>
    </w:p>
    <w:p w14:paraId="4277655C" w14:textId="77777777" w:rsidR="006F1F8B" w:rsidRPr="006F1F8B" w:rsidRDefault="006F1F8B">
      <w:pPr>
        <w:numPr>
          <w:ilvl w:val="0"/>
          <w:numId w:val="20"/>
        </w:numPr>
        <w:spacing w:after="0"/>
      </w:pPr>
      <w:r w:rsidRPr="006F1F8B">
        <w:t>Phase comparison</w:t>
      </w:r>
    </w:p>
    <w:p w14:paraId="79784220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Looseness</w:t>
      </w:r>
    </w:p>
    <w:p w14:paraId="158DBF50" w14:textId="77777777" w:rsidR="006F1F8B" w:rsidRPr="006F1F8B" w:rsidRDefault="006F1F8B" w:rsidP="006F1F8B">
      <w:pPr>
        <w:spacing w:after="0"/>
      </w:pPr>
      <w:r w:rsidRPr="006F1F8B">
        <w:t>System should show:</w:t>
      </w:r>
    </w:p>
    <w:p w14:paraId="79F112F0" w14:textId="77777777" w:rsidR="006F1F8B" w:rsidRPr="006F1F8B" w:rsidRDefault="006F1F8B">
      <w:pPr>
        <w:numPr>
          <w:ilvl w:val="0"/>
          <w:numId w:val="21"/>
        </w:numPr>
        <w:spacing w:after="0"/>
      </w:pPr>
      <w:r w:rsidRPr="006F1F8B">
        <w:t>FFT harmonic series</w:t>
      </w:r>
    </w:p>
    <w:p w14:paraId="307067D7" w14:textId="77777777" w:rsidR="006F1F8B" w:rsidRPr="006F1F8B" w:rsidRDefault="006F1F8B">
      <w:pPr>
        <w:numPr>
          <w:ilvl w:val="0"/>
          <w:numId w:val="21"/>
        </w:numPr>
        <w:spacing w:after="0"/>
      </w:pPr>
      <w:r w:rsidRPr="006F1F8B">
        <w:t>Time waveform</w:t>
      </w:r>
    </w:p>
    <w:p w14:paraId="634C7740" w14:textId="77777777" w:rsidR="006F1F8B" w:rsidRPr="006F1F8B" w:rsidRDefault="006F1F8B">
      <w:pPr>
        <w:numPr>
          <w:ilvl w:val="0"/>
          <w:numId w:val="21"/>
        </w:numPr>
        <w:spacing w:after="0"/>
      </w:pPr>
      <w:r w:rsidRPr="006F1F8B">
        <w:t>Subharmonic components</w:t>
      </w:r>
    </w:p>
    <w:p w14:paraId="0787AB6B" w14:textId="77777777" w:rsidR="006F1F8B" w:rsidRPr="006F1F8B" w:rsidRDefault="006F1F8B">
      <w:pPr>
        <w:numPr>
          <w:ilvl w:val="0"/>
          <w:numId w:val="21"/>
        </w:numPr>
        <w:spacing w:after="0"/>
      </w:pPr>
      <w:r w:rsidRPr="006F1F8B">
        <w:t>Impacting pattern</w:t>
      </w:r>
    </w:p>
    <w:p w14:paraId="7AC7E130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Gearbox Fault</w:t>
      </w:r>
    </w:p>
    <w:p w14:paraId="6116ECEA" w14:textId="77777777" w:rsidR="006F1F8B" w:rsidRPr="006F1F8B" w:rsidRDefault="006F1F8B" w:rsidP="006F1F8B">
      <w:pPr>
        <w:spacing w:after="0"/>
      </w:pPr>
      <w:r w:rsidRPr="006F1F8B">
        <w:t>System should show:</w:t>
      </w:r>
    </w:p>
    <w:p w14:paraId="478BBE39" w14:textId="77777777" w:rsidR="006F1F8B" w:rsidRPr="006F1F8B" w:rsidRDefault="006F1F8B">
      <w:pPr>
        <w:numPr>
          <w:ilvl w:val="0"/>
          <w:numId w:val="22"/>
        </w:numPr>
        <w:spacing w:after="0"/>
      </w:pPr>
      <w:r w:rsidRPr="006F1F8B">
        <w:t>Gear mesh frequency</w:t>
      </w:r>
    </w:p>
    <w:p w14:paraId="570D7C27" w14:textId="77777777" w:rsidR="006F1F8B" w:rsidRPr="006F1F8B" w:rsidRDefault="006F1F8B">
      <w:pPr>
        <w:numPr>
          <w:ilvl w:val="0"/>
          <w:numId w:val="22"/>
        </w:numPr>
        <w:spacing w:after="0"/>
      </w:pPr>
      <w:r w:rsidRPr="006F1F8B">
        <w:t>Sidebands</w:t>
      </w:r>
    </w:p>
    <w:p w14:paraId="3B60D024" w14:textId="77777777" w:rsidR="006F1F8B" w:rsidRPr="006F1F8B" w:rsidRDefault="006F1F8B">
      <w:pPr>
        <w:numPr>
          <w:ilvl w:val="0"/>
          <w:numId w:val="22"/>
        </w:numPr>
        <w:spacing w:after="0"/>
      </w:pPr>
      <w:r w:rsidRPr="006F1F8B">
        <w:t>Envelope spectrum</w:t>
      </w:r>
    </w:p>
    <w:p w14:paraId="0C1DC51B" w14:textId="77777777" w:rsidR="006F1F8B" w:rsidRPr="006F1F8B" w:rsidRDefault="006F1F8B">
      <w:pPr>
        <w:numPr>
          <w:ilvl w:val="0"/>
          <w:numId w:val="22"/>
        </w:numPr>
        <w:spacing w:after="0"/>
      </w:pPr>
      <w:r w:rsidRPr="006F1F8B">
        <w:t>Order spectrum</w:t>
      </w:r>
    </w:p>
    <w:p w14:paraId="6D1F4FFB" w14:textId="77777777" w:rsidR="006F1F8B" w:rsidRPr="006F1F8B" w:rsidRDefault="006F1F8B">
      <w:pPr>
        <w:numPr>
          <w:ilvl w:val="0"/>
          <w:numId w:val="22"/>
        </w:numPr>
        <w:spacing w:after="0"/>
      </w:pPr>
      <w:r w:rsidRPr="006F1F8B">
        <w:lastRenderedPageBreak/>
        <w:t>Waterfall</w:t>
      </w:r>
    </w:p>
    <w:p w14:paraId="654C52B5" w14:textId="77777777" w:rsidR="006F1F8B" w:rsidRPr="006F1F8B" w:rsidRDefault="006F1F8B" w:rsidP="006F1F8B">
      <w:pPr>
        <w:spacing w:after="0"/>
      </w:pPr>
      <w:r w:rsidRPr="006F1F8B">
        <w:pict w14:anchorId="09C8D56F">
          <v:rect id="_x0000_i3665" style="width:0;height:1.5pt" o:hralign="center" o:hrstd="t" o:hr="t" fillcolor="#a0a0a0" stroked="f"/>
        </w:pict>
      </w:r>
    </w:p>
    <w:p w14:paraId="3C0DD3C7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8. Feature Extraction Requirement</w:t>
      </w:r>
    </w:p>
    <w:p w14:paraId="798253F4" w14:textId="77777777" w:rsidR="006F1F8B" w:rsidRPr="006F1F8B" w:rsidRDefault="006F1F8B" w:rsidP="006F1F8B">
      <w:pPr>
        <w:spacing w:after="0"/>
      </w:pPr>
      <w:r w:rsidRPr="006F1F8B">
        <w:t>The AI layer must extract features from raw vibration data.</w:t>
      </w:r>
    </w:p>
    <w:p w14:paraId="17DBAF9B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8.1 Time Domain Features</w:t>
      </w:r>
    </w:p>
    <w:p w14:paraId="61EC7971" w14:textId="77777777" w:rsidR="006F1F8B" w:rsidRPr="006F1F8B" w:rsidRDefault="006F1F8B" w:rsidP="006F1F8B">
      <w:pPr>
        <w:spacing w:after="0"/>
      </w:pPr>
      <w:r w:rsidRPr="006F1F8B">
        <w:t>System should calculate:</w:t>
      </w:r>
    </w:p>
    <w:p w14:paraId="47FBBD5D" w14:textId="77777777" w:rsidR="006F1F8B" w:rsidRPr="006F1F8B" w:rsidRDefault="006F1F8B">
      <w:pPr>
        <w:numPr>
          <w:ilvl w:val="0"/>
          <w:numId w:val="23"/>
        </w:numPr>
        <w:spacing w:after="0"/>
      </w:pPr>
      <w:r>
        <w:rPr>
          <w:b/>
          <w:color w:val="1B7F5F"/>
        </w:rPr>
        <w:t xml:space="preserve">✓ </w:t>
      </w:r>
      <w:r w:rsidRPr="006F1F8B">
        <w:t>RMS</w:t>
      </w:r>
    </w:p>
    <w:p w14:paraId="1F9C8668" w14:textId="77777777" w:rsidR="006F1F8B" w:rsidRPr="006F1F8B" w:rsidRDefault="006F1F8B">
      <w:pPr>
        <w:numPr>
          <w:ilvl w:val="0"/>
          <w:numId w:val="23"/>
        </w:numPr>
        <w:spacing w:after="0"/>
      </w:pPr>
      <w:r>
        <w:rPr>
          <w:b/>
          <w:color w:val="1B7F5F"/>
        </w:rPr>
        <w:t xml:space="preserve">✓ </w:t>
      </w:r>
      <w:r w:rsidRPr="006F1F8B">
        <w:t>Peak</w:t>
      </w:r>
    </w:p>
    <w:p w14:paraId="52DD13A7" w14:textId="77777777" w:rsidR="006F1F8B" w:rsidRPr="006F1F8B" w:rsidRDefault="006F1F8B">
      <w:pPr>
        <w:numPr>
          <w:ilvl w:val="0"/>
          <w:numId w:val="23"/>
        </w:numPr>
        <w:spacing w:after="0"/>
      </w:pPr>
      <w:r>
        <w:rPr>
          <w:b/>
          <w:color w:val="1B7F5F"/>
        </w:rPr>
        <w:t xml:space="preserve">✓ </w:t>
      </w:r>
      <w:r w:rsidRPr="006F1F8B">
        <w:t>Peak-to-peak</w:t>
      </w:r>
    </w:p>
    <w:p w14:paraId="0647DFA3" w14:textId="77777777" w:rsidR="006F1F8B" w:rsidRPr="006F1F8B" w:rsidRDefault="006F1F8B">
      <w:pPr>
        <w:numPr>
          <w:ilvl w:val="0"/>
          <w:numId w:val="23"/>
        </w:numPr>
        <w:spacing w:after="0"/>
      </w:pPr>
      <w:r>
        <w:rPr>
          <w:b/>
          <w:color w:val="1B7F5F"/>
        </w:rPr>
        <w:t xml:space="preserve">✓ </w:t>
      </w:r>
      <w:r w:rsidRPr="006F1F8B">
        <w:t>Crest factor</w:t>
      </w:r>
    </w:p>
    <w:p w14:paraId="0E5B2E42" w14:textId="77777777" w:rsidR="006F1F8B" w:rsidRPr="006F1F8B" w:rsidRDefault="006F1F8B">
      <w:pPr>
        <w:numPr>
          <w:ilvl w:val="0"/>
          <w:numId w:val="23"/>
        </w:numPr>
        <w:spacing w:after="0"/>
      </w:pPr>
      <w:r>
        <w:rPr>
          <w:b/>
          <w:color w:val="1B7F5F"/>
        </w:rPr>
        <w:t xml:space="preserve">✓ </w:t>
      </w:r>
      <w:r w:rsidRPr="006F1F8B">
        <w:t>Kurtosis</w:t>
      </w:r>
    </w:p>
    <w:p w14:paraId="5B0A5CBD" w14:textId="77777777" w:rsidR="006F1F8B" w:rsidRPr="006F1F8B" w:rsidRDefault="006F1F8B">
      <w:pPr>
        <w:numPr>
          <w:ilvl w:val="0"/>
          <w:numId w:val="23"/>
        </w:numPr>
        <w:spacing w:after="0"/>
      </w:pPr>
      <w:r>
        <w:rPr>
          <w:b/>
          <w:color w:val="1B7F5F"/>
        </w:rPr>
        <w:t xml:space="preserve">✓ </w:t>
      </w:r>
      <w:r w:rsidRPr="006F1F8B">
        <w:t>Skewness</w:t>
      </w:r>
    </w:p>
    <w:p w14:paraId="3794926E" w14:textId="77777777" w:rsidR="006F1F8B" w:rsidRPr="006F1F8B" w:rsidRDefault="006F1F8B">
      <w:pPr>
        <w:numPr>
          <w:ilvl w:val="0"/>
          <w:numId w:val="23"/>
        </w:numPr>
        <w:spacing w:after="0"/>
      </w:pPr>
      <w:r>
        <w:rPr>
          <w:b/>
          <w:color w:val="1B7F5F"/>
        </w:rPr>
        <w:t xml:space="preserve">✓ </w:t>
      </w:r>
      <w:r w:rsidRPr="006F1F8B">
        <w:t>Impulse factor</w:t>
      </w:r>
    </w:p>
    <w:p w14:paraId="59C262A5" w14:textId="77777777" w:rsidR="006F1F8B" w:rsidRPr="006F1F8B" w:rsidRDefault="006F1F8B">
      <w:pPr>
        <w:numPr>
          <w:ilvl w:val="0"/>
          <w:numId w:val="23"/>
        </w:numPr>
        <w:spacing w:after="0"/>
      </w:pPr>
      <w:r>
        <w:rPr>
          <w:b/>
          <w:color w:val="1B7F5F"/>
        </w:rPr>
        <w:t xml:space="preserve">✓ </w:t>
      </w:r>
      <w:r w:rsidRPr="006F1F8B">
        <w:t>Shape factor</w:t>
      </w:r>
    </w:p>
    <w:p w14:paraId="114F483C" w14:textId="77777777" w:rsidR="006F1F8B" w:rsidRPr="006F1F8B" w:rsidRDefault="006F1F8B">
      <w:pPr>
        <w:numPr>
          <w:ilvl w:val="0"/>
          <w:numId w:val="23"/>
        </w:numPr>
        <w:spacing w:after="0"/>
      </w:pPr>
      <w:r>
        <w:rPr>
          <w:b/>
          <w:color w:val="1B7F5F"/>
        </w:rPr>
        <w:t xml:space="preserve">✓ </w:t>
      </w:r>
      <w:r w:rsidRPr="006F1F8B">
        <w:t>Clearance factor</w:t>
      </w:r>
    </w:p>
    <w:p w14:paraId="2992D5AE" w14:textId="77777777" w:rsidR="006F1F8B" w:rsidRPr="006F1F8B" w:rsidRDefault="006F1F8B">
      <w:pPr>
        <w:numPr>
          <w:ilvl w:val="0"/>
          <w:numId w:val="23"/>
        </w:numPr>
        <w:spacing w:after="0"/>
      </w:pPr>
      <w:r>
        <w:rPr>
          <w:b/>
          <w:color w:val="1B7F5F"/>
        </w:rPr>
        <w:t xml:space="preserve">✓ </w:t>
      </w:r>
      <w:r w:rsidRPr="006F1F8B">
        <w:t>Standard deviation</w:t>
      </w:r>
    </w:p>
    <w:p w14:paraId="011C2A50" w14:textId="77777777" w:rsidR="006F1F8B" w:rsidRPr="006F1F8B" w:rsidRDefault="006F1F8B">
      <w:pPr>
        <w:numPr>
          <w:ilvl w:val="0"/>
          <w:numId w:val="23"/>
        </w:numPr>
        <w:spacing w:after="0"/>
      </w:pPr>
      <w:r>
        <w:rPr>
          <w:b/>
          <w:color w:val="1B7F5F"/>
        </w:rPr>
        <w:t xml:space="preserve">✓ </w:t>
      </w:r>
      <w:r w:rsidRPr="006F1F8B">
        <w:t>Transient burst count</w:t>
      </w:r>
    </w:p>
    <w:p w14:paraId="308FF816" w14:textId="77777777" w:rsidR="006F1F8B" w:rsidRPr="006F1F8B" w:rsidRDefault="006F1F8B">
      <w:pPr>
        <w:numPr>
          <w:ilvl w:val="0"/>
          <w:numId w:val="23"/>
        </w:numPr>
        <w:spacing w:after="0"/>
      </w:pPr>
      <w:r>
        <w:rPr>
          <w:b/>
          <w:color w:val="1B7F5F"/>
        </w:rPr>
        <w:t xml:space="preserve">✓ </w:t>
      </w:r>
      <w:r w:rsidRPr="006F1F8B">
        <w:t>Shock index</w:t>
      </w:r>
    </w:p>
    <w:p w14:paraId="1E2D203D" w14:textId="77777777" w:rsidR="006F1F8B" w:rsidRPr="006F1F8B" w:rsidRDefault="006F1F8B">
      <w:pPr>
        <w:numPr>
          <w:ilvl w:val="0"/>
          <w:numId w:val="23"/>
        </w:numPr>
        <w:spacing w:after="0"/>
      </w:pPr>
      <w:r>
        <w:rPr>
          <w:b/>
          <w:color w:val="1B7F5F"/>
        </w:rPr>
        <w:t xml:space="preserve">✓ </w:t>
      </w:r>
      <w:r w:rsidRPr="006F1F8B">
        <w:t>Modulation index</w:t>
      </w:r>
    </w:p>
    <w:p w14:paraId="443A84A3" w14:textId="77777777" w:rsidR="006F1F8B" w:rsidRPr="006F1F8B" w:rsidRDefault="006F1F8B">
      <w:pPr>
        <w:numPr>
          <w:ilvl w:val="0"/>
          <w:numId w:val="23"/>
        </w:numPr>
        <w:spacing w:after="0"/>
      </w:pPr>
      <w:r>
        <w:rPr>
          <w:b/>
          <w:color w:val="1B7F5F"/>
        </w:rPr>
        <w:t xml:space="preserve">✓ </w:t>
      </w:r>
      <w:r w:rsidRPr="006F1F8B">
        <w:t>Short-term RMS change</w:t>
      </w:r>
    </w:p>
    <w:p w14:paraId="13FF3374" w14:textId="77777777" w:rsidR="006F1F8B" w:rsidRPr="006F1F8B" w:rsidRDefault="006F1F8B">
      <w:pPr>
        <w:numPr>
          <w:ilvl w:val="0"/>
          <w:numId w:val="23"/>
        </w:numPr>
        <w:spacing w:after="0"/>
      </w:pPr>
      <w:r>
        <w:rPr>
          <w:b/>
          <w:color w:val="1B7F5F"/>
        </w:rPr>
        <w:t xml:space="preserve">✓ </w:t>
      </w:r>
      <w:r w:rsidRPr="006F1F8B">
        <w:t>Long-term RMS change</w:t>
      </w:r>
    </w:p>
    <w:p w14:paraId="406596D9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8.2 Frequency Domain Features</w:t>
      </w:r>
    </w:p>
    <w:p w14:paraId="1458D508" w14:textId="77777777" w:rsidR="006F1F8B" w:rsidRPr="006F1F8B" w:rsidRDefault="006F1F8B" w:rsidP="006F1F8B">
      <w:pPr>
        <w:spacing w:after="0"/>
      </w:pPr>
      <w:r w:rsidRPr="006F1F8B">
        <w:t>System should calculate:</w:t>
      </w:r>
    </w:p>
    <w:p w14:paraId="2EF15159" w14:textId="77777777" w:rsidR="006F1F8B" w:rsidRPr="006F1F8B" w:rsidRDefault="006F1F8B">
      <w:pPr>
        <w:numPr>
          <w:ilvl w:val="0"/>
          <w:numId w:val="24"/>
        </w:numPr>
        <w:spacing w:after="0"/>
      </w:pPr>
      <w:r>
        <w:rPr>
          <w:b/>
          <w:color w:val="1B7F5F"/>
        </w:rPr>
        <w:t xml:space="preserve">✓ </w:t>
      </w:r>
      <w:r w:rsidRPr="006F1F8B">
        <w:t>Dominant frequency</w:t>
      </w:r>
    </w:p>
    <w:p w14:paraId="7ACA9B12" w14:textId="77777777" w:rsidR="006F1F8B" w:rsidRPr="006F1F8B" w:rsidRDefault="006F1F8B">
      <w:pPr>
        <w:numPr>
          <w:ilvl w:val="0"/>
          <w:numId w:val="24"/>
        </w:numPr>
        <w:spacing w:after="0"/>
      </w:pPr>
      <w:r>
        <w:rPr>
          <w:b/>
          <w:color w:val="1B7F5F"/>
        </w:rPr>
        <w:t xml:space="preserve">✓ </w:t>
      </w:r>
      <w:r w:rsidRPr="006F1F8B">
        <w:t>1X amplitude</w:t>
      </w:r>
    </w:p>
    <w:p w14:paraId="49ABF647" w14:textId="77777777" w:rsidR="006F1F8B" w:rsidRPr="006F1F8B" w:rsidRDefault="006F1F8B">
      <w:pPr>
        <w:numPr>
          <w:ilvl w:val="0"/>
          <w:numId w:val="24"/>
        </w:numPr>
        <w:spacing w:after="0"/>
      </w:pPr>
      <w:r>
        <w:rPr>
          <w:b/>
          <w:color w:val="1B7F5F"/>
        </w:rPr>
        <w:t xml:space="preserve">✓ </w:t>
      </w:r>
      <w:r w:rsidRPr="006F1F8B">
        <w:t>2X amplitude</w:t>
      </w:r>
    </w:p>
    <w:p w14:paraId="6513DBA1" w14:textId="77777777" w:rsidR="006F1F8B" w:rsidRPr="006F1F8B" w:rsidRDefault="006F1F8B">
      <w:pPr>
        <w:numPr>
          <w:ilvl w:val="0"/>
          <w:numId w:val="24"/>
        </w:numPr>
        <w:spacing w:after="0"/>
      </w:pPr>
      <w:r>
        <w:rPr>
          <w:b/>
          <w:color w:val="1B7F5F"/>
        </w:rPr>
        <w:t xml:space="preserve">✓ </w:t>
      </w:r>
      <w:r w:rsidRPr="006F1F8B">
        <w:t>3X amplitude</w:t>
      </w:r>
    </w:p>
    <w:p w14:paraId="45DDA786" w14:textId="77777777" w:rsidR="006F1F8B" w:rsidRPr="006F1F8B" w:rsidRDefault="006F1F8B">
      <w:pPr>
        <w:numPr>
          <w:ilvl w:val="0"/>
          <w:numId w:val="24"/>
        </w:numPr>
        <w:spacing w:after="0"/>
      </w:pPr>
      <w:r>
        <w:rPr>
          <w:b/>
          <w:color w:val="1B7F5F"/>
        </w:rPr>
        <w:t xml:space="preserve">✓ </w:t>
      </w:r>
      <w:r w:rsidRPr="006F1F8B">
        <w:t>Harmonic count</w:t>
      </w:r>
    </w:p>
    <w:p w14:paraId="63709911" w14:textId="77777777" w:rsidR="006F1F8B" w:rsidRPr="006F1F8B" w:rsidRDefault="006F1F8B">
      <w:pPr>
        <w:numPr>
          <w:ilvl w:val="0"/>
          <w:numId w:val="24"/>
        </w:numPr>
        <w:spacing w:after="0"/>
      </w:pPr>
      <w:r>
        <w:rPr>
          <w:b/>
          <w:color w:val="1B7F5F"/>
        </w:rPr>
        <w:t xml:space="preserve">✓ </w:t>
      </w:r>
      <w:r w:rsidRPr="006F1F8B">
        <w:t>Harmonic energy ratio</w:t>
      </w:r>
    </w:p>
    <w:p w14:paraId="71AD15C3" w14:textId="77777777" w:rsidR="006F1F8B" w:rsidRPr="006F1F8B" w:rsidRDefault="006F1F8B">
      <w:pPr>
        <w:numPr>
          <w:ilvl w:val="0"/>
          <w:numId w:val="24"/>
        </w:numPr>
        <w:spacing w:after="0"/>
      </w:pPr>
      <w:r>
        <w:rPr>
          <w:b/>
          <w:color w:val="1B7F5F"/>
        </w:rPr>
        <w:t xml:space="preserve">✓ </w:t>
      </w:r>
      <w:r w:rsidRPr="006F1F8B">
        <w:t>Sideband spacing</w:t>
      </w:r>
    </w:p>
    <w:p w14:paraId="1828CBF5" w14:textId="77777777" w:rsidR="006F1F8B" w:rsidRPr="006F1F8B" w:rsidRDefault="006F1F8B">
      <w:pPr>
        <w:numPr>
          <w:ilvl w:val="0"/>
          <w:numId w:val="24"/>
        </w:numPr>
        <w:spacing w:after="0"/>
      </w:pPr>
      <w:r>
        <w:rPr>
          <w:b/>
          <w:color w:val="1B7F5F"/>
        </w:rPr>
        <w:t xml:space="preserve">✓ </w:t>
      </w:r>
      <w:r w:rsidRPr="006F1F8B">
        <w:t>Sideband energy ratio</w:t>
      </w:r>
    </w:p>
    <w:p w14:paraId="7025420E" w14:textId="77777777" w:rsidR="006F1F8B" w:rsidRPr="006F1F8B" w:rsidRDefault="006F1F8B">
      <w:pPr>
        <w:numPr>
          <w:ilvl w:val="0"/>
          <w:numId w:val="24"/>
        </w:numPr>
        <w:spacing w:after="0"/>
      </w:pPr>
      <w:r>
        <w:rPr>
          <w:b/>
          <w:color w:val="1B7F5F"/>
        </w:rPr>
        <w:t xml:space="preserve">✓ </w:t>
      </w:r>
      <w:r w:rsidRPr="006F1F8B">
        <w:t>Spectral centroid</w:t>
      </w:r>
    </w:p>
    <w:p w14:paraId="6063FAEF" w14:textId="77777777" w:rsidR="006F1F8B" w:rsidRPr="006F1F8B" w:rsidRDefault="006F1F8B">
      <w:pPr>
        <w:numPr>
          <w:ilvl w:val="0"/>
          <w:numId w:val="24"/>
        </w:numPr>
        <w:spacing w:after="0"/>
      </w:pPr>
      <w:r>
        <w:rPr>
          <w:b/>
          <w:color w:val="1B7F5F"/>
        </w:rPr>
        <w:t xml:space="preserve">✓ </w:t>
      </w:r>
      <w:r w:rsidRPr="006F1F8B">
        <w:t>Spectral spread</w:t>
      </w:r>
    </w:p>
    <w:p w14:paraId="769E99BB" w14:textId="77777777" w:rsidR="006F1F8B" w:rsidRPr="006F1F8B" w:rsidRDefault="006F1F8B">
      <w:pPr>
        <w:numPr>
          <w:ilvl w:val="0"/>
          <w:numId w:val="24"/>
        </w:numPr>
        <w:spacing w:after="0"/>
      </w:pPr>
      <w:r>
        <w:rPr>
          <w:b/>
          <w:color w:val="1B7F5F"/>
        </w:rPr>
        <w:t xml:space="preserve">✓ </w:t>
      </w:r>
      <w:r w:rsidRPr="006F1F8B">
        <w:t>Spectral entropy</w:t>
      </w:r>
    </w:p>
    <w:p w14:paraId="3D7CA540" w14:textId="77777777" w:rsidR="006F1F8B" w:rsidRPr="006F1F8B" w:rsidRDefault="006F1F8B">
      <w:pPr>
        <w:numPr>
          <w:ilvl w:val="0"/>
          <w:numId w:val="24"/>
        </w:numPr>
        <w:spacing w:after="0"/>
      </w:pPr>
      <w:r>
        <w:rPr>
          <w:b/>
          <w:color w:val="1B7F5F"/>
        </w:rPr>
        <w:t xml:space="preserve">✓ </w:t>
      </w:r>
      <w:r w:rsidRPr="006F1F8B">
        <w:t>Broadband noise score</w:t>
      </w:r>
    </w:p>
    <w:p w14:paraId="71DC6E13" w14:textId="77777777" w:rsidR="006F1F8B" w:rsidRPr="006F1F8B" w:rsidRDefault="006F1F8B">
      <w:pPr>
        <w:numPr>
          <w:ilvl w:val="0"/>
          <w:numId w:val="24"/>
        </w:numPr>
        <w:spacing w:after="0"/>
      </w:pPr>
      <w:r>
        <w:rPr>
          <w:b/>
          <w:color w:val="1B7F5F"/>
        </w:rPr>
        <w:t xml:space="preserve">✓ </w:t>
      </w:r>
      <w:r w:rsidRPr="006F1F8B">
        <w:t>Haystack score</w:t>
      </w:r>
    </w:p>
    <w:p w14:paraId="3077C956" w14:textId="77777777" w:rsidR="006F1F8B" w:rsidRPr="006F1F8B" w:rsidRDefault="006F1F8B">
      <w:pPr>
        <w:numPr>
          <w:ilvl w:val="0"/>
          <w:numId w:val="24"/>
        </w:numPr>
        <w:spacing w:after="0"/>
      </w:pPr>
      <w:r>
        <w:rPr>
          <w:b/>
          <w:color w:val="1B7F5F"/>
        </w:rPr>
        <w:t xml:space="preserve">✓ </w:t>
      </w:r>
      <w:r w:rsidRPr="006F1F8B">
        <w:t>Peak drift</w:t>
      </w:r>
    </w:p>
    <w:p w14:paraId="7E73BA96" w14:textId="77777777" w:rsidR="006F1F8B" w:rsidRPr="006F1F8B" w:rsidRDefault="006F1F8B">
      <w:pPr>
        <w:numPr>
          <w:ilvl w:val="0"/>
          <w:numId w:val="24"/>
        </w:numPr>
        <w:spacing w:after="0"/>
      </w:pPr>
      <w:r>
        <w:rPr>
          <w:b/>
          <w:color w:val="1B7F5F"/>
        </w:rPr>
        <w:t xml:space="preserve">✓ </w:t>
      </w:r>
      <w:r w:rsidRPr="006F1F8B">
        <w:t>Band energy</w:t>
      </w:r>
    </w:p>
    <w:p w14:paraId="38C9FE3C" w14:textId="77777777" w:rsidR="006F1F8B" w:rsidRPr="006F1F8B" w:rsidRDefault="006F1F8B">
      <w:pPr>
        <w:numPr>
          <w:ilvl w:val="0"/>
          <w:numId w:val="24"/>
        </w:numPr>
        <w:spacing w:after="0"/>
      </w:pPr>
      <w:r>
        <w:rPr>
          <w:b/>
          <w:color w:val="1B7F5F"/>
        </w:rPr>
        <w:t xml:space="preserve">✓ </w:t>
      </w:r>
      <w:r w:rsidRPr="006F1F8B">
        <w:t>Narrowband-to-broadband ratio</w:t>
      </w:r>
    </w:p>
    <w:p w14:paraId="382B1372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8.3 Envelope Features</w:t>
      </w:r>
    </w:p>
    <w:p w14:paraId="6795D979" w14:textId="77777777" w:rsidR="006F1F8B" w:rsidRPr="006F1F8B" w:rsidRDefault="006F1F8B" w:rsidP="006F1F8B">
      <w:pPr>
        <w:spacing w:after="0"/>
      </w:pPr>
      <w:r w:rsidRPr="006F1F8B">
        <w:t>System should calculate:</w:t>
      </w:r>
    </w:p>
    <w:p w14:paraId="7AC4E7B9" w14:textId="77777777" w:rsidR="006F1F8B" w:rsidRPr="006F1F8B" w:rsidRDefault="006F1F8B">
      <w:pPr>
        <w:numPr>
          <w:ilvl w:val="0"/>
          <w:numId w:val="25"/>
        </w:numPr>
        <w:spacing w:after="0"/>
      </w:pPr>
      <w:r>
        <w:rPr>
          <w:b/>
          <w:color w:val="1B7F5F"/>
        </w:rPr>
        <w:t xml:space="preserve">✓ </w:t>
      </w:r>
      <w:r w:rsidRPr="006F1F8B">
        <w:t>BPFO energy</w:t>
      </w:r>
    </w:p>
    <w:p w14:paraId="6EFA8C34" w14:textId="77777777" w:rsidR="006F1F8B" w:rsidRPr="006F1F8B" w:rsidRDefault="006F1F8B">
      <w:pPr>
        <w:numPr>
          <w:ilvl w:val="0"/>
          <w:numId w:val="25"/>
        </w:numPr>
        <w:spacing w:after="0"/>
      </w:pPr>
      <w:r>
        <w:rPr>
          <w:b/>
          <w:color w:val="1B7F5F"/>
        </w:rPr>
        <w:t xml:space="preserve">✓ </w:t>
      </w:r>
      <w:r w:rsidRPr="006F1F8B">
        <w:t>BPFI energy</w:t>
      </w:r>
    </w:p>
    <w:p w14:paraId="1CE1AB97" w14:textId="77777777" w:rsidR="006F1F8B" w:rsidRPr="006F1F8B" w:rsidRDefault="006F1F8B">
      <w:pPr>
        <w:numPr>
          <w:ilvl w:val="0"/>
          <w:numId w:val="25"/>
        </w:numPr>
        <w:spacing w:after="0"/>
      </w:pPr>
      <w:r>
        <w:rPr>
          <w:b/>
          <w:color w:val="1B7F5F"/>
        </w:rPr>
        <w:t xml:space="preserve">✓ </w:t>
      </w:r>
      <w:r w:rsidRPr="006F1F8B">
        <w:t>BSF energy</w:t>
      </w:r>
    </w:p>
    <w:p w14:paraId="18808DB5" w14:textId="77777777" w:rsidR="006F1F8B" w:rsidRPr="006F1F8B" w:rsidRDefault="006F1F8B">
      <w:pPr>
        <w:numPr>
          <w:ilvl w:val="0"/>
          <w:numId w:val="25"/>
        </w:numPr>
        <w:spacing w:after="0"/>
      </w:pPr>
      <w:r>
        <w:rPr>
          <w:b/>
          <w:color w:val="1B7F5F"/>
        </w:rPr>
        <w:t xml:space="preserve">✓ </w:t>
      </w:r>
      <w:r w:rsidRPr="006F1F8B">
        <w:t>FTF energy</w:t>
      </w:r>
    </w:p>
    <w:p w14:paraId="16C92808" w14:textId="77777777" w:rsidR="006F1F8B" w:rsidRPr="006F1F8B" w:rsidRDefault="006F1F8B">
      <w:pPr>
        <w:numPr>
          <w:ilvl w:val="0"/>
          <w:numId w:val="25"/>
        </w:numPr>
        <w:spacing w:after="0"/>
      </w:pPr>
      <w:r>
        <w:rPr>
          <w:b/>
          <w:color w:val="1B7F5F"/>
        </w:rPr>
        <w:t xml:space="preserve">✓ </w:t>
      </w:r>
      <w:r w:rsidRPr="006F1F8B">
        <w:lastRenderedPageBreak/>
        <w:t>Bearing harmonic energy</w:t>
      </w:r>
    </w:p>
    <w:p w14:paraId="3E117520" w14:textId="77777777" w:rsidR="006F1F8B" w:rsidRPr="006F1F8B" w:rsidRDefault="006F1F8B">
      <w:pPr>
        <w:numPr>
          <w:ilvl w:val="0"/>
          <w:numId w:val="25"/>
        </w:numPr>
        <w:spacing w:after="0"/>
      </w:pPr>
      <w:r>
        <w:rPr>
          <w:b/>
          <w:color w:val="1B7F5F"/>
        </w:rPr>
        <w:t xml:space="preserve">✓ </w:t>
      </w:r>
      <w:r w:rsidRPr="006F1F8B">
        <w:t>Envelope RMS</w:t>
      </w:r>
    </w:p>
    <w:p w14:paraId="3EC72BA2" w14:textId="77777777" w:rsidR="006F1F8B" w:rsidRPr="006F1F8B" w:rsidRDefault="006F1F8B">
      <w:pPr>
        <w:numPr>
          <w:ilvl w:val="0"/>
          <w:numId w:val="25"/>
        </w:numPr>
        <w:spacing w:after="0"/>
      </w:pPr>
      <w:r>
        <w:rPr>
          <w:b/>
          <w:color w:val="1B7F5F"/>
        </w:rPr>
        <w:t xml:space="preserve">✓ </w:t>
      </w:r>
      <w:r w:rsidRPr="006F1F8B">
        <w:t>Envelope peak</w:t>
      </w:r>
    </w:p>
    <w:p w14:paraId="79E1CBFA" w14:textId="77777777" w:rsidR="006F1F8B" w:rsidRPr="006F1F8B" w:rsidRDefault="006F1F8B">
      <w:pPr>
        <w:numPr>
          <w:ilvl w:val="0"/>
          <w:numId w:val="25"/>
        </w:numPr>
        <w:spacing w:after="0"/>
      </w:pPr>
      <w:r>
        <w:rPr>
          <w:b/>
          <w:color w:val="1B7F5F"/>
        </w:rPr>
        <w:t xml:space="preserve">✓ </w:t>
      </w:r>
      <w:r w:rsidRPr="006F1F8B">
        <w:t>Envelope kurtosis</w:t>
      </w:r>
    </w:p>
    <w:p w14:paraId="665B25C3" w14:textId="77777777" w:rsidR="006F1F8B" w:rsidRPr="006F1F8B" w:rsidRDefault="006F1F8B">
      <w:pPr>
        <w:numPr>
          <w:ilvl w:val="0"/>
          <w:numId w:val="25"/>
        </w:numPr>
        <w:spacing w:after="0"/>
      </w:pPr>
      <w:r>
        <w:rPr>
          <w:b/>
          <w:color w:val="1B7F5F"/>
        </w:rPr>
        <w:t xml:space="preserve">✓ </w:t>
      </w:r>
      <w:r w:rsidRPr="006F1F8B">
        <w:t>Demodulated peak prominence</w:t>
      </w:r>
    </w:p>
    <w:p w14:paraId="51C49210" w14:textId="77777777" w:rsidR="006F1F8B" w:rsidRPr="006F1F8B" w:rsidRDefault="006F1F8B">
      <w:pPr>
        <w:numPr>
          <w:ilvl w:val="0"/>
          <w:numId w:val="25"/>
        </w:numPr>
        <w:spacing w:after="0"/>
      </w:pPr>
      <w:r>
        <w:rPr>
          <w:b/>
          <w:color w:val="1B7F5F"/>
        </w:rPr>
        <w:t xml:space="preserve">✓ </w:t>
      </w:r>
      <w:r w:rsidRPr="006F1F8B">
        <w:t>Repetition impact frequency</w:t>
      </w:r>
    </w:p>
    <w:p w14:paraId="7D24630C" w14:textId="77777777" w:rsidR="006F1F8B" w:rsidRPr="006F1F8B" w:rsidRDefault="006F1F8B">
      <w:pPr>
        <w:numPr>
          <w:ilvl w:val="0"/>
          <w:numId w:val="25"/>
        </w:numPr>
        <w:spacing w:after="0"/>
      </w:pPr>
      <w:r>
        <w:rPr>
          <w:b/>
          <w:color w:val="1B7F5F"/>
        </w:rPr>
        <w:t xml:space="preserve">✓ </w:t>
      </w:r>
      <w:r w:rsidRPr="006F1F8B">
        <w:t>Resonance band energy</w:t>
      </w:r>
    </w:p>
    <w:p w14:paraId="77F8D17F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8.4 Data Quality Features</w:t>
      </w:r>
    </w:p>
    <w:p w14:paraId="1F89E502" w14:textId="77777777" w:rsidR="006F1F8B" w:rsidRPr="006F1F8B" w:rsidRDefault="006F1F8B" w:rsidP="006F1F8B">
      <w:pPr>
        <w:spacing w:after="0"/>
      </w:pPr>
      <w:r w:rsidRPr="006F1F8B">
        <w:t>System should calculate:</w:t>
      </w:r>
    </w:p>
    <w:p w14:paraId="0823388D" w14:textId="77777777" w:rsidR="006F1F8B" w:rsidRPr="006F1F8B" w:rsidRDefault="006F1F8B">
      <w:pPr>
        <w:numPr>
          <w:ilvl w:val="0"/>
          <w:numId w:val="26"/>
        </w:numPr>
        <w:spacing w:after="0"/>
      </w:pPr>
      <w:r>
        <w:rPr>
          <w:b/>
          <w:color w:val="1B7F5F"/>
        </w:rPr>
        <w:t xml:space="preserve">✓ </w:t>
      </w:r>
      <w:r w:rsidRPr="006F1F8B">
        <w:t>Sensor clipping</w:t>
      </w:r>
    </w:p>
    <w:p w14:paraId="4A3D1CE3" w14:textId="77777777" w:rsidR="006F1F8B" w:rsidRPr="006F1F8B" w:rsidRDefault="006F1F8B">
      <w:pPr>
        <w:numPr>
          <w:ilvl w:val="0"/>
          <w:numId w:val="26"/>
        </w:numPr>
        <w:spacing w:after="0"/>
      </w:pPr>
      <w:r>
        <w:rPr>
          <w:b/>
          <w:color w:val="1B7F5F"/>
        </w:rPr>
        <w:t xml:space="preserve">✓ </w:t>
      </w:r>
      <w:r w:rsidRPr="006F1F8B">
        <w:t>Sensor saturation</w:t>
      </w:r>
    </w:p>
    <w:p w14:paraId="258A1BFD" w14:textId="77777777" w:rsidR="006F1F8B" w:rsidRPr="006F1F8B" w:rsidRDefault="006F1F8B">
      <w:pPr>
        <w:numPr>
          <w:ilvl w:val="0"/>
          <w:numId w:val="26"/>
        </w:numPr>
        <w:spacing w:after="0"/>
      </w:pPr>
      <w:r>
        <w:rPr>
          <w:b/>
          <w:color w:val="1B7F5F"/>
        </w:rPr>
        <w:t xml:space="preserve">✓ </w:t>
      </w:r>
      <w:r w:rsidRPr="006F1F8B">
        <w:t>Noise floor</w:t>
      </w:r>
    </w:p>
    <w:p w14:paraId="3E60857D" w14:textId="77777777" w:rsidR="006F1F8B" w:rsidRPr="006F1F8B" w:rsidRDefault="006F1F8B">
      <w:pPr>
        <w:numPr>
          <w:ilvl w:val="0"/>
          <w:numId w:val="26"/>
        </w:numPr>
        <w:spacing w:after="0"/>
      </w:pPr>
      <w:r>
        <w:rPr>
          <w:b/>
          <w:color w:val="1B7F5F"/>
        </w:rPr>
        <w:t xml:space="preserve">✓ </w:t>
      </w:r>
      <w:r w:rsidRPr="006F1F8B">
        <w:t>Sensor bias drift</w:t>
      </w:r>
    </w:p>
    <w:p w14:paraId="17EDD851" w14:textId="77777777" w:rsidR="006F1F8B" w:rsidRPr="006F1F8B" w:rsidRDefault="006F1F8B">
      <w:pPr>
        <w:numPr>
          <w:ilvl w:val="0"/>
          <w:numId w:val="26"/>
        </w:numPr>
        <w:spacing w:after="0"/>
      </w:pPr>
      <w:r w:rsidRPr="006F1F8B">
        <w:t>Packet loss</w:t>
      </w:r>
    </w:p>
    <w:p w14:paraId="1A904EFB" w14:textId="77777777" w:rsidR="006F1F8B" w:rsidRPr="006F1F8B" w:rsidRDefault="006F1F8B">
      <w:pPr>
        <w:numPr>
          <w:ilvl w:val="0"/>
          <w:numId w:val="26"/>
        </w:numPr>
        <w:spacing w:after="0"/>
      </w:pPr>
      <w:r>
        <w:rPr>
          <w:b/>
          <w:color w:val="1B7F5F"/>
        </w:rPr>
        <w:t xml:space="preserve">✓ </w:t>
      </w:r>
      <w:r w:rsidRPr="006F1F8B">
        <w:t>Missing data</w:t>
      </w:r>
    </w:p>
    <w:p w14:paraId="2D32A576" w14:textId="77777777" w:rsidR="006F1F8B" w:rsidRPr="006F1F8B" w:rsidRDefault="006F1F8B">
      <w:pPr>
        <w:numPr>
          <w:ilvl w:val="0"/>
          <w:numId w:val="26"/>
        </w:numPr>
        <w:spacing w:after="0"/>
      </w:pPr>
      <w:r>
        <w:rPr>
          <w:b/>
          <w:color w:val="1B7F5F"/>
        </w:rPr>
        <w:t xml:space="preserve">✓ </w:t>
      </w:r>
      <w:r w:rsidRPr="006F1F8B">
        <w:t>RPM instability</w:t>
      </w:r>
    </w:p>
    <w:p w14:paraId="0B027524" w14:textId="77777777" w:rsidR="006F1F8B" w:rsidRPr="006F1F8B" w:rsidRDefault="006F1F8B">
      <w:pPr>
        <w:numPr>
          <w:ilvl w:val="0"/>
          <w:numId w:val="26"/>
        </w:numPr>
        <w:spacing w:after="0"/>
      </w:pPr>
      <w:r>
        <w:rPr>
          <w:b/>
          <w:color w:val="1B7F5F"/>
        </w:rPr>
        <w:t xml:space="preserve">✓ </w:t>
      </w:r>
      <w:r w:rsidRPr="006F1F8B">
        <w:t>Loose sensor possibility</w:t>
      </w:r>
    </w:p>
    <w:p w14:paraId="78548E50" w14:textId="77777777" w:rsidR="006F1F8B" w:rsidRPr="006F1F8B" w:rsidRDefault="006F1F8B">
      <w:pPr>
        <w:numPr>
          <w:ilvl w:val="0"/>
          <w:numId w:val="26"/>
        </w:numPr>
        <w:spacing w:after="0"/>
      </w:pPr>
      <w:r>
        <w:rPr>
          <w:b/>
          <w:color w:val="1B7F5F"/>
        </w:rPr>
        <w:t xml:space="preserve">✓ </w:t>
      </w:r>
      <w:r w:rsidRPr="006F1F8B">
        <w:t>Abnormal DC offset</w:t>
      </w:r>
    </w:p>
    <w:p w14:paraId="5EE481A8" w14:textId="77777777" w:rsidR="006F1F8B" w:rsidRPr="006F1F8B" w:rsidRDefault="006F1F8B">
      <w:pPr>
        <w:numPr>
          <w:ilvl w:val="0"/>
          <w:numId w:val="26"/>
        </w:numPr>
        <w:spacing w:after="0"/>
      </w:pPr>
      <w:r w:rsidRPr="006F1F8B">
        <w:t>Communication error</w:t>
      </w:r>
    </w:p>
    <w:p w14:paraId="7F4EE7C3" w14:textId="77777777" w:rsidR="006F1F8B" w:rsidRPr="006F1F8B" w:rsidRDefault="006F1F8B">
      <w:pPr>
        <w:numPr>
          <w:ilvl w:val="0"/>
          <w:numId w:val="26"/>
        </w:numPr>
        <w:spacing w:after="0"/>
      </w:pPr>
      <w:r>
        <w:rPr>
          <w:b/>
          <w:color w:val="1B7F5F"/>
        </w:rPr>
        <w:t xml:space="preserve">✓ </w:t>
      </w:r>
      <w:r w:rsidRPr="006F1F8B">
        <w:t>Low signal trust</w:t>
      </w:r>
    </w:p>
    <w:p w14:paraId="111E2CF6" w14:textId="77777777" w:rsidR="006F1F8B" w:rsidRPr="006F1F8B" w:rsidRDefault="006F1F8B" w:rsidP="006F1F8B">
      <w:pPr>
        <w:spacing w:after="0"/>
      </w:pPr>
      <w:r w:rsidRPr="006F1F8B">
        <w:pict w14:anchorId="78B0C602">
          <v:rect id="_x0000_i3666" style="width:0;height:1.5pt" o:hralign="center" o:hrstd="t" o:hr="t" fillcolor="#a0a0a0" stroked="f"/>
        </w:pict>
      </w:r>
    </w:p>
    <w:p w14:paraId="4DAF9C6D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9. Fault Detection Requirement</w:t>
      </w:r>
    </w:p>
    <w:p w14:paraId="6510F13D" w14:textId="77777777" w:rsidR="006F1F8B" w:rsidRPr="006F1F8B" w:rsidRDefault="006F1F8B" w:rsidP="006F1F8B">
      <w:pPr>
        <w:spacing w:after="0"/>
      </w:pPr>
      <w:r w:rsidRPr="006F1F8B">
        <w:t>The AI should detect early-stage and developed faults.</w:t>
      </w:r>
    </w:p>
    <w:p w14:paraId="5603A3B9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9.1 Fault Families</w:t>
      </w:r>
    </w:p>
    <w:p w14:paraId="64ACE5FE" w14:textId="77777777" w:rsidR="006F1F8B" w:rsidRPr="006F1F8B" w:rsidRDefault="006F1F8B" w:rsidP="006F1F8B">
      <w:pPr>
        <w:spacing w:after="0"/>
      </w:pPr>
      <w:r w:rsidRPr="006F1F8B">
        <w:t>The system should detect:</w:t>
      </w:r>
    </w:p>
    <w:p w14:paraId="58002FCB" w14:textId="77777777" w:rsidR="006F1F8B" w:rsidRPr="006F1F8B" w:rsidRDefault="006F1F8B">
      <w:pPr>
        <w:numPr>
          <w:ilvl w:val="0"/>
          <w:numId w:val="27"/>
        </w:numPr>
        <w:spacing w:after="0"/>
      </w:pPr>
      <w:r>
        <w:rPr>
          <w:b/>
          <w:color w:val="1B7F5F"/>
        </w:rPr>
        <w:t xml:space="preserve">✓ </w:t>
      </w:r>
      <w:r w:rsidRPr="006F1F8B">
        <w:t>Unbalance</w:t>
      </w:r>
    </w:p>
    <w:p w14:paraId="1A365584" w14:textId="77777777" w:rsidR="006F1F8B" w:rsidRPr="006F1F8B" w:rsidRDefault="006F1F8B">
      <w:pPr>
        <w:numPr>
          <w:ilvl w:val="0"/>
          <w:numId w:val="27"/>
        </w:numPr>
        <w:spacing w:after="0"/>
      </w:pPr>
      <w:r>
        <w:rPr>
          <w:b/>
          <w:color w:val="1B7F5F"/>
        </w:rPr>
        <w:t xml:space="preserve">✓ </w:t>
      </w:r>
      <w:r w:rsidRPr="006F1F8B">
        <w:t>Misalignment</w:t>
      </w:r>
    </w:p>
    <w:p w14:paraId="317B6978" w14:textId="77777777" w:rsidR="006F1F8B" w:rsidRPr="006F1F8B" w:rsidRDefault="006F1F8B">
      <w:pPr>
        <w:numPr>
          <w:ilvl w:val="0"/>
          <w:numId w:val="27"/>
        </w:numPr>
        <w:spacing w:after="0"/>
      </w:pPr>
      <w:r>
        <w:rPr>
          <w:b/>
          <w:color w:val="1B7F5F"/>
        </w:rPr>
        <w:t xml:space="preserve">✓ </w:t>
      </w:r>
      <w:r w:rsidRPr="006F1F8B">
        <w:t>Mechanical looseness</w:t>
      </w:r>
    </w:p>
    <w:p w14:paraId="6689E321" w14:textId="77777777" w:rsidR="006F1F8B" w:rsidRPr="006F1F8B" w:rsidRDefault="006F1F8B">
      <w:pPr>
        <w:numPr>
          <w:ilvl w:val="0"/>
          <w:numId w:val="27"/>
        </w:numPr>
        <w:spacing w:after="0"/>
      </w:pPr>
      <w:r>
        <w:rPr>
          <w:b/>
          <w:color w:val="1B7F5F"/>
        </w:rPr>
        <w:t xml:space="preserve">✓ </w:t>
      </w:r>
      <w:r w:rsidRPr="006F1F8B">
        <w:t>Bearing outer race defect</w:t>
      </w:r>
    </w:p>
    <w:p w14:paraId="52DB4E37" w14:textId="77777777" w:rsidR="006F1F8B" w:rsidRPr="006F1F8B" w:rsidRDefault="006F1F8B">
      <w:pPr>
        <w:numPr>
          <w:ilvl w:val="0"/>
          <w:numId w:val="27"/>
        </w:numPr>
        <w:spacing w:after="0"/>
      </w:pPr>
      <w:r>
        <w:rPr>
          <w:b/>
          <w:color w:val="1B7F5F"/>
        </w:rPr>
        <w:t xml:space="preserve">✓ </w:t>
      </w:r>
      <w:r w:rsidRPr="006F1F8B">
        <w:t>Bearing inner race defect</w:t>
      </w:r>
    </w:p>
    <w:p w14:paraId="42547D08" w14:textId="77777777" w:rsidR="006F1F8B" w:rsidRPr="006F1F8B" w:rsidRDefault="006F1F8B">
      <w:pPr>
        <w:numPr>
          <w:ilvl w:val="0"/>
          <w:numId w:val="27"/>
        </w:numPr>
        <w:spacing w:after="0"/>
      </w:pPr>
      <w:r>
        <w:rPr>
          <w:b/>
          <w:color w:val="1B7F5F"/>
        </w:rPr>
        <w:t xml:space="preserve">✓ </w:t>
      </w:r>
      <w:r w:rsidRPr="006F1F8B">
        <w:t>Ball / roller defect</w:t>
      </w:r>
    </w:p>
    <w:p w14:paraId="3E4D68B5" w14:textId="77777777" w:rsidR="006F1F8B" w:rsidRPr="006F1F8B" w:rsidRDefault="006F1F8B">
      <w:pPr>
        <w:numPr>
          <w:ilvl w:val="0"/>
          <w:numId w:val="27"/>
        </w:numPr>
        <w:spacing w:after="0"/>
      </w:pPr>
      <w:r>
        <w:rPr>
          <w:b/>
          <w:color w:val="1B7F5F"/>
        </w:rPr>
        <w:t xml:space="preserve">✓ </w:t>
      </w:r>
      <w:r w:rsidRPr="006F1F8B">
        <w:t>Cage defect</w:t>
      </w:r>
    </w:p>
    <w:p w14:paraId="3AB6C890" w14:textId="77777777" w:rsidR="006F1F8B" w:rsidRPr="006F1F8B" w:rsidRDefault="006F1F8B">
      <w:pPr>
        <w:numPr>
          <w:ilvl w:val="0"/>
          <w:numId w:val="27"/>
        </w:numPr>
        <w:spacing w:after="0"/>
      </w:pPr>
      <w:r w:rsidRPr="006F1F8B">
        <w:t>Lubrication issue</w:t>
      </w:r>
    </w:p>
    <w:p w14:paraId="113909DE" w14:textId="77777777" w:rsidR="006F1F8B" w:rsidRPr="006F1F8B" w:rsidRDefault="006F1F8B">
      <w:pPr>
        <w:numPr>
          <w:ilvl w:val="0"/>
          <w:numId w:val="27"/>
        </w:numPr>
        <w:spacing w:after="0"/>
      </w:pPr>
      <w:r>
        <w:rPr>
          <w:b/>
          <w:color w:val="1B7F5F"/>
        </w:rPr>
        <w:t xml:space="preserve">✓ </w:t>
      </w:r>
      <w:r w:rsidRPr="006F1F8B">
        <w:t>Gear mesh defect</w:t>
      </w:r>
    </w:p>
    <w:p w14:paraId="543C3D0C" w14:textId="77777777" w:rsidR="006F1F8B" w:rsidRPr="006F1F8B" w:rsidRDefault="006F1F8B">
      <w:pPr>
        <w:numPr>
          <w:ilvl w:val="0"/>
          <w:numId w:val="27"/>
        </w:numPr>
        <w:spacing w:after="0"/>
      </w:pPr>
      <w:r w:rsidRPr="006F1F8B">
        <w:t>Gear tooth wear</w:t>
      </w:r>
    </w:p>
    <w:p w14:paraId="25FEE66E" w14:textId="77777777" w:rsidR="006F1F8B" w:rsidRPr="006F1F8B" w:rsidRDefault="006F1F8B">
      <w:pPr>
        <w:numPr>
          <w:ilvl w:val="0"/>
          <w:numId w:val="27"/>
        </w:numPr>
        <w:spacing w:after="0"/>
      </w:pPr>
      <w:r w:rsidRPr="006F1F8B">
        <w:t>Gear eccentricity</w:t>
      </w:r>
    </w:p>
    <w:p w14:paraId="3EDAC11C" w14:textId="77777777" w:rsidR="006F1F8B" w:rsidRPr="006F1F8B" w:rsidRDefault="006F1F8B">
      <w:pPr>
        <w:numPr>
          <w:ilvl w:val="0"/>
          <w:numId w:val="27"/>
        </w:numPr>
        <w:spacing w:after="0"/>
      </w:pPr>
      <w:r w:rsidRPr="006F1F8B">
        <w:t>Coupling defect</w:t>
      </w:r>
    </w:p>
    <w:p w14:paraId="692F1D05" w14:textId="77777777" w:rsidR="006F1F8B" w:rsidRPr="006F1F8B" w:rsidRDefault="006F1F8B">
      <w:pPr>
        <w:numPr>
          <w:ilvl w:val="0"/>
          <w:numId w:val="27"/>
        </w:numPr>
        <w:spacing w:after="0"/>
      </w:pPr>
      <w:r>
        <w:rPr>
          <w:b/>
          <w:color w:val="1B7F5F"/>
        </w:rPr>
        <w:t xml:space="preserve">✓ </w:t>
      </w:r>
      <w:r w:rsidRPr="006F1F8B">
        <w:t>Soft foot</w:t>
      </w:r>
    </w:p>
    <w:p w14:paraId="4F793E74" w14:textId="77777777" w:rsidR="006F1F8B" w:rsidRPr="006F1F8B" w:rsidRDefault="006F1F8B">
      <w:pPr>
        <w:numPr>
          <w:ilvl w:val="0"/>
          <w:numId w:val="27"/>
        </w:numPr>
        <w:spacing w:after="0"/>
      </w:pPr>
      <w:r w:rsidRPr="006F1F8B">
        <w:t>Resonance</w:t>
      </w:r>
    </w:p>
    <w:p w14:paraId="795DC8B8" w14:textId="77777777" w:rsidR="006F1F8B" w:rsidRPr="006F1F8B" w:rsidRDefault="006F1F8B">
      <w:pPr>
        <w:numPr>
          <w:ilvl w:val="0"/>
          <w:numId w:val="27"/>
        </w:numPr>
        <w:spacing w:after="0"/>
      </w:pPr>
      <w:r>
        <w:rPr>
          <w:b/>
          <w:color w:val="1B7F5F"/>
        </w:rPr>
        <w:t xml:space="preserve">✓ </w:t>
      </w:r>
      <w:r w:rsidRPr="006F1F8B">
        <w:t>Structural looseness</w:t>
      </w:r>
    </w:p>
    <w:p w14:paraId="1DEA4038" w14:textId="77777777" w:rsidR="006F1F8B" w:rsidRPr="006F1F8B" w:rsidRDefault="006F1F8B">
      <w:pPr>
        <w:numPr>
          <w:ilvl w:val="0"/>
          <w:numId w:val="27"/>
        </w:numPr>
        <w:spacing w:after="0"/>
      </w:pPr>
      <w:r w:rsidRPr="006F1F8B">
        <w:t>Cavitation</w:t>
      </w:r>
    </w:p>
    <w:p w14:paraId="3EAE641C" w14:textId="77777777" w:rsidR="006F1F8B" w:rsidRPr="006F1F8B" w:rsidRDefault="006F1F8B">
      <w:pPr>
        <w:numPr>
          <w:ilvl w:val="0"/>
          <w:numId w:val="27"/>
        </w:numPr>
        <w:spacing w:after="0"/>
      </w:pPr>
      <w:r w:rsidRPr="006F1F8B">
        <w:t>Flow turbulence</w:t>
      </w:r>
    </w:p>
    <w:p w14:paraId="43434FC0" w14:textId="77777777" w:rsidR="006F1F8B" w:rsidRPr="006F1F8B" w:rsidRDefault="006F1F8B">
      <w:pPr>
        <w:numPr>
          <w:ilvl w:val="0"/>
          <w:numId w:val="27"/>
        </w:numPr>
        <w:spacing w:after="0"/>
      </w:pPr>
      <w:r w:rsidRPr="006F1F8B">
        <w:t>Rotor bar defect</w:t>
      </w:r>
    </w:p>
    <w:p w14:paraId="085760D4" w14:textId="77777777" w:rsidR="006F1F8B" w:rsidRPr="006F1F8B" w:rsidRDefault="006F1F8B">
      <w:pPr>
        <w:numPr>
          <w:ilvl w:val="0"/>
          <w:numId w:val="27"/>
        </w:numPr>
        <w:spacing w:after="0"/>
      </w:pPr>
      <w:r>
        <w:rPr>
          <w:b/>
          <w:color w:val="1B7F5F"/>
        </w:rPr>
        <w:t xml:space="preserve">✓ </w:t>
      </w:r>
      <w:r w:rsidRPr="006F1F8B">
        <w:t>Electrical looseness</w:t>
      </w:r>
    </w:p>
    <w:p w14:paraId="1B2A63F5" w14:textId="77777777" w:rsidR="006F1F8B" w:rsidRPr="006F1F8B" w:rsidRDefault="006F1F8B">
      <w:pPr>
        <w:numPr>
          <w:ilvl w:val="0"/>
          <w:numId w:val="27"/>
        </w:numPr>
        <w:spacing w:after="0"/>
      </w:pPr>
      <w:r>
        <w:rPr>
          <w:b/>
          <w:color w:val="1B7F5F"/>
        </w:rPr>
        <w:t xml:space="preserve">✓ </w:t>
      </w:r>
      <w:r w:rsidRPr="006F1F8B">
        <w:t>Belt defect</w:t>
      </w:r>
    </w:p>
    <w:p w14:paraId="444977A9" w14:textId="77777777" w:rsidR="006F1F8B" w:rsidRPr="006F1F8B" w:rsidRDefault="006F1F8B">
      <w:pPr>
        <w:numPr>
          <w:ilvl w:val="0"/>
          <w:numId w:val="27"/>
        </w:numPr>
        <w:spacing w:after="0"/>
      </w:pPr>
      <w:r>
        <w:rPr>
          <w:b/>
          <w:color w:val="1B7F5F"/>
        </w:rPr>
        <w:t xml:space="preserve">✓ </w:t>
      </w:r>
      <w:r w:rsidRPr="006F1F8B">
        <w:lastRenderedPageBreak/>
        <w:t>Fan blade pass issue</w:t>
      </w:r>
    </w:p>
    <w:p w14:paraId="51805713" w14:textId="77777777" w:rsidR="006F1F8B" w:rsidRPr="006F1F8B" w:rsidRDefault="006F1F8B">
      <w:pPr>
        <w:numPr>
          <w:ilvl w:val="0"/>
          <w:numId w:val="27"/>
        </w:numPr>
        <w:spacing w:after="0"/>
      </w:pPr>
      <w:r>
        <w:rPr>
          <w:b/>
          <w:color w:val="1B7F5F"/>
        </w:rPr>
        <w:t xml:space="preserve">✓ </w:t>
      </w:r>
      <w:r w:rsidRPr="006F1F8B">
        <w:t>Pump vane pass issue</w:t>
      </w:r>
    </w:p>
    <w:p w14:paraId="43995516" w14:textId="77777777" w:rsidR="006F1F8B" w:rsidRPr="006F1F8B" w:rsidRDefault="006F1F8B">
      <w:pPr>
        <w:numPr>
          <w:ilvl w:val="0"/>
          <w:numId w:val="27"/>
        </w:numPr>
        <w:spacing w:after="0"/>
      </w:pPr>
      <w:r w:rsidRPr="006F1F8B">
        <w:t>Rub / impact</w:t>
      </w:r>
    </w:p>
    <w:p w14:paraId="6C61F705" w14:textId="77777777" w:rsidR="006F1F8B" w:rsidRPr="006F1F8B" w:rsidRDefault="006F1F8B">
      <w:pPr>
        <w:numPr>
          <w:ilvl w:val="0"/>
          <w:numId w:val="27"/>
        </w:numPr>
        <w:spacing w:after="0"/>
      </w:pPr>
      <w:r w:rsidRPr="006F1F8B">
        <w:t>Shaft crack indication</w:t>
      </w:r>
    </w:p>
    <w:p w14:paraId="054E6658" w14:textId="77777777" w:rsidR="006F1F8B" w:rsidRPr="006F1F8B" w:rsidRDefault="006F1F8B">
      <w:pPr>
        <w:numPr>
          <w:ilvl w:val="0"/>
          <w:numId w:val="27"/>
        </w:numPr>
        <w:spacing w:after="0"/>
      </w:pPr>
      <w:r w:rsidRPr="006F1F8B">
        <w:t>Foundation weakness</w:t>
      </w:r>
    </w:p>
    <w:p w14:paraId="2BB8E442" w14:textId="77777777" w:rsidR="006F1F8B" w:rsidRPr="006F1F8B" w:rsidRDefault="006F1F8B">
      <w:pPr>
        <w:numPr>
          <w:ilvl w:val="0"/>
          <w:numId w:val="27"/>
        </w:numPr>
        <w:spacing w:after="0"/>
      </w:pPr>
      <w:r w:rsidRPr="006F1F8B">
        <w:t>Sensor mounting issue</w:t>
      </w:r>
    </w:p>
    <w:p w14:paraId="6F198AD8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9.2 Fault Output</w:t>
      </w:r>
    </w:p>
    <w:p w14:paraId="41F07CA0" w14:textId="77777777" w:rsidR="006F1F8B" w:rsidRPr="006F1F8B" w:rsidRDefault="006F1F8B" w:rsidP="006F1F8B">
      <w:pPr>
        <w:spacing w:after="0"/>
      </w:pPr>
      <w:r w:rsidRPr="006F1F8B">
        <w:t>For every suspected fault, system should show:</w:t>
      </w:r>
    </w:p>
    <w:p w14:paraId="41E9DF37" w14:textId="77777777" w:rsidR="006F1F8B" w:rsidRPr="006F1F8B" w:rsidRDefault="006F1F8B">
      <w:pPr>
        <w:numPr>
          <w:ilvl w:val="0"/>
          <w:numId w:val="28"/>
        </w:numPr>
        <w:spacing w:after="0"/>
      </w:pPr>
      <w:r>
        <w:rPr>
          <w:b/>
          <w:color w:val="1B7F5F"/>
        </w:rPr>
        <w:t xml:space="preserve">✓ </w:t>
      </w:r>
      <w:r w:rsidRPr="006F1F8B">
        <w:t>Fault name</w:t>
      </w:r>
    </w:p>
    <w:p w14:paraId="442519B2" w14:textId="77777777" w:rsidR="006F1F8B" w:rsidRPr="006F1F8B" w:rsidRDefault="006F1F8B">
      <w:pPr>
        <w:numPr>
          <w:ilvl w:val="0"/>
          <w:numId w:val="28"/>
        </w:numPr>
        <w:spacing w:after="0"/>
      </w:pPr>
      <w:r>
        <w:rPr>
          <w:b/>
          <w:color w:val="1B7F5F"/>
        </w:rPr>
        <w:t xml:space="preserve">✓ </w:t>
      </w:r>
      <w:r w:rsidRPr="006F1F8B">
        <w:t>Fault family</w:t>
      </w:r>
    </w:p>
    <w:p w14:paraId="5E579DE6" w14:textId="77777777" w:rsidR="006F1F8B" w:rsidRPr="006F1F8B" w:rsidRDefault="006F1F8B">
      <w:pPr>
        <w:numPr>
          <w:ilvl w:val="0"/>
          <w:numId w:val="28"/>
        </w:numPr>
        <w:spacing w:after="0"/>
      </w:pPr>
      <w:r>
        <w:rPr>
          <w:b/>
          <w:color w:val="1B7F5F"/>
        </w:rPr>
        <w:t xml:space="preserve">✓ </w:t>
      </w:r>
      <w:r w:rsidRPr="006F1F8B">
        <w:t>Severity</w:t>
      </w:r>
    </w:p>
    <w:p w14:paraId="62517165" w14:textId="77777777" w:rsidR="006F1F8B" w:rsidRPr="006F1F8B" w:rsidRDefault="006F1F8B">
      <w:pPr>
        <w:numPr>
          <w:ilvl w:val="0"/>
          <w:numId w:val="28"/>
        </w:numPr>
        <w:spacing w:after="0"/>
      </w:pPr>
      <w:r>
        <w:rPr>
          <w:b/>
          <w:color w:val="1B7F5F"/>
        </w:rPr>
        <w:t xml:space="preserve">✓ </w:t>
      </w:r>
      <w:r w:rsidRPr="006F1F8B">
        <w:t>Confidence</w:t>
      </w:r>
    </w:p>
    <w:p w14:paraId="69781EA8" w14:textId="77777777" w:rsidR="006F1F8B" w:rsidRPr="006F1F8B" w:rsidRDefault="006F1F8B">
      <w:pPr>
        <w:numPr>
          <w:ilvl w:val="0"/>
          <w:numId w:val="28"/>
        </w:numPr>
        <w:spacing w:after="0"/>
      </w:pPr>
      <w:r>
        <w:rPr>
          <w:b/>
          <w:color w:val="1B7F5F"/>
        </w:rPr>
        <w:t xml:space="preserve">✓ </w:t>
      </w:r>
      <w:r w:rsidRPr="006F1F8B">
        <w:t>Evidence</w:t>
      </w:r>
    </w:p>
    <w:p w14:paraId="403D139C" w14:textId="77777777" w:rsidR="006F1F8B" w:rsidRPr="006F1F8B" w:rsidRDefault="006F1F8B">
      <w:pPr>
        <w:numPr>
          <w:ilvl w:val="0"/>
          <w:numId w:val="28"/>
        </w:numPr>
        <w:spacing w:after="0"/>
      </w:pPr>
      <w:r w:rsidRPr="006F1F8B">
        <w:t>Related plots</w:t>
      </w:r>
    </w:p>
    <w:p w14:paraId="022615D4" w14:textId="77777777" w:rsidR="006F1F8B" w:rsidRPr="006F1F8B" w:rsidRDefault="006F1F8B">
      <w:pPr>
        <w:numPr>
          <w:ilvl w:val="0"/>
          <w:numId w:val="28"/>
        </w:numPr>
        <w:spacing w:after="0"/>
      </w:pPr>
      <w:r w:rsidRPr="006F1F8B">
        <w:t>Trend direction</w:t>
      </w:r>
    </w:p>
    <w:p w14:paraId="0A200471" w14:textId="77777777" w:rsidR="006F1F8B" w:rsidRPr="006F1F8B" w:rsidRDefault="006F1F8B">
      <w:pPr>
        <w:numPr>
          <w:ilvl w:val="0"/>
          <w:numId w:val="28"/>
        </w:numPr>
        <w:spacing w:after="0"/>
      </w:pPr>
      <w:r w:rsidRPr="006F1F8B">
        <w:t>Recommended next action</w:t>
      </w:r>
    </w:p>
    <w:p w14:paraId="09570CCB" w14:textId="77777777" w:rsidR="006F1F8B" w:rsidRPr="006F1F8B" w:rsidRDefault="006F1F8B">
      <w:pPr>
        <w:numPr>
          <w:ilvl w:val="0"/>
          <w:numId w:val="28"/>
        </w:numPr>
        <w:spacing w:after="0"/>
      </w:pPr>
      <w:r w:rsidRPr="006F1F8B">
        <w:t>Whether immediate shutdown is needed or only inspection is required</w:t>
      </w:r>
    </w:p>
    <w:p w14:paraId="6B927285" w14:textId="77777777" w:rsidR="006F1F8B" w:rsidRPr="006F1F8B" w:rsidRDefault="006F1F8B" w:rsidP="006F1F8B">
      <w:pPr>
        <w:spacing w:after="0"/>
      </w:pPr>
      <w:r w:rsidRPr="006F1F8B">
        <w:pict w14:anchorId="30A92DE5">
          <v:rect id="_x0000_i3667" style="width:0;height:1.5pt" o:hralign="center" o:hrstd="t" o:hr="t" fillcolor="#a0a0a0" stroked="f"/>
        </w:pict>
      </w:r>
    </w:p>
    <w:p w14:paraId="6C403E65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10. Early-Stage Fault Detection</w:t>
      </w:r>
    </w:p>
    <w:p w14:paraId="77A69928" w14:textId="77777777" w:rsidR="006F1F8B" w:rsidRPr="006F1F8B" w:rsidRDefault="006F1F8B" w:rsidP="006F1F8B">
      <w:pPr>
        <w:spacing w:after="0"/>
      </w:pPr>
      <w:r w:rsidRPr="006F1F8B">
        <w:t>The system should not wait for ISO alarm limits only. It should detect small changes from machine-specific baseline.</w:t>
      </w:r>
    </w:p>
    <w:p w14:paraId="4D4E8619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10.1 Early Fault Logic</w:t>
      </w:r>
    </w:p>
    <w:p w14:paraId="587B3C94" w14:textId="77777777" w:rsidR="006F1F8B" w:rsidRPr="006F1F8B" w:rsidRDefault="006F1F8B" w:rsidP="006F1F8B">
      <w:pPr>
        <w:spacing w:after="0"/>
      </w:pPr>
      <w:r w:rsidRPr="006F1F8B">
        <w:t>Early fault should be detected using:</w:t>
      </w:r>
    </w:p>
    <w:p w14:paraId="0ACFEF42" w14:textId="77777777" w:rsidR="006F1F8B" w:rsidRPr="006F1F8B" w:rsidRDefault="006F1F8B">
      <w:pPr>
        <w:numPr>
          <w:ilvl w:val="0"/>
          <w:numId w:val="29"/>
        </w:numPr>
        <w:spacing w:after="0"/>
      </w:pPr>
      <w:r w:rsidRPr="006F1F8B">
        <w:t>Small but persistent RMS rise</w:t>
      </w:r>
    </w:p>
    <w:p w14:paraId="661A6342" w14:textId="77777777" w:rsidR="006F1F8B" w:rsidRPr="006F1F8B" w:rsidRDefault="006F1F8B">
      <w:pPr>
        <w:numPr>
          <w:ilvl w:val="0"/>
          <w:numId w:val="29"/>
        </w:numPr>
        <w:spacing w:after="0"/>
      </w:pPr>
      <w:r w:rsidRPr="006F1F8B">
        <w:t>Kurtosis rise</w:t>
      </w:r>
    </w:p>
    <w:p w14:paraId="1D5EC23B" w14:textId="77777777" w:rsidR="006F1F8B" w:rsidRPr="006F1F8B" w:rsidRDefault="006F1F8B">
      <w:pPr>
        <w:numPr>
          <w:ilvl w:val="0"/>
          <w:numId w:val="29"/>
        </w:numPr>
        <w:spacing w:after="0"/>
      </w:pPr>
      <w:r w:rsidRPr="006F1F8B">
        <w:t>Crest factor rise</w:t>
      </w:r>
    </w:p>
    <w:p w14:paraId="574E1072" w14:textId="77777777" w:rsidR="006F1F8B" w:rsidRPr="006F1F8B" w:rsidRDefault="006F1F8B">
      <w:pPr>
        <w:numPr>
          <w:ilvl w:val="0"/>
          <w:numId w:val="29"/>
        </w:numPr>
        <w:spacing w:after="0"/>
      </w:pPr>
      <w:r w:rsidRPr="006F1F8B">
        <w:t>Envelope band rise</w:t>
      </w:r>
    </w:p>
    <w:p w14:paraId="68D9DC66" w14:textId="77777777" w:rsidR="006F1F8B" w:rsidRPr="006F1F8B" w:rsidRDefault="006F1F8B">
      <w:pPr>
        <w:numPr>
          <w:ilvl w:val="0"/>
          <w:numId w:val="29"/>
        </w:numPr>
        <w:spacing w:after="0"/>
      </w:pPr>
      <w:r w:rsidRPr="006F1F8B">
        <w:t>Bearing frequency growth</w:t>
      </w:r>
    </w:p>
    <w:p w14:paraId="08E91FFB" w14:textId="77777777" w:rsidR="006F1F8B" w:rsidRPr="006F1F8B" w:rsidRDefault="006F1F8B">
      <w:pPr>
        <w:numPr>
          <w:ilvl w:val="0"/>
          <w:numId w:val="29"/>
        </w:numPr>
        <w:spacing w:after="0"/>
      </w:pPr>
      <w:r w:rsidRPr="006F1F8B">
        <w:t>Harmonic growth</w:t>
      </w:r>
    </w:p>
    <w:p w14:paraId="727C9B60" w14:textId="77777777" w:rsidR="006F1F8B" w:rsidRPr="006F1F8B" w:rsidRDefault="006F1F8B">
      <w:pPr>
        <w:numPr>
          <w:ilvl w:val="0"/>
          <w:numId w:val="29"/>
        </w:numPr>
        <w:spacing w:after="0"/>
      </w:pPr>
      <w:r w:rsidRPr="006F1F8B">
        <w:t>Sideband growth</w:t>
      </w:r>
    </w:p>
    <w:p w14:paraId="31619EBF" w14:textId="77777777" w:rsidR="006F1F8B" w:rsidRPr="006F1F8B" w:rsidRDefault="006F1F8B">
      <w:pPr>
        <w:numPr>
          <w:ilvl w:val="0"/>
          <w:numId w:val="29"/>
        </w:numPr>
        <w:spacing w:after="0"/>
      </w:pPr>
      <w:r w:rsidRPr="006F1F8B">
        <w:t>Noise floor rise</w:t>
      </w:r>
    </w:p>
    <w:p w14:paraId="0913DC62" w14:textId="77777777" w:rsidR="006F1F8B" w:rsidRPr="006F1F8B" w:rsidRDefault="006F1F8B">
      <w:pPr>
        <w:numPr>
          <w:ilvl w:val="0"/>
          <w:numId w:val="29"/>
        </w:numPr>
        <w:spacing w:after="0"/>
      </w:pPr>
      <w:r w:rsidRPr="006F1F8B">
        <w:t>Modulation increase</w:t>
      </w:r>
    </w:p>
    <w:p w14:paraId="59FA4AA8" w14:textId="77777777" w:rsidR="006F1F8B" w:rsidRPr="006F1F8B" w:rsidRDefault="006F1F8B">
      <w:pPr>
        <w:numPr>
          <w:ilvl w:val="0"/>
          <w:numId w:val="29"/>
        </w:numPr>
        <w:spacing w:after="0"/>
      </w:pPr>
      <w:r w:rsidRPr="006F1F8B">
        <w:t>Repeated small impacts</w:t>
      </w:r>
    </w:p>
    <w:p w14:paraId="720EEB91" w14:textId="77777777" w:rsidR="006F1F8B" w:rsidRPr="006F1F8B" w:rsidRDefault="006F1F8B">
      <w:pPr>
        <w:numPr>
          <w:ilvl w:val="0"/>
          <w:numId w:val="29"/>
        </w:numPr>
        <w:spacing w:after="0"/>
      </w:pPr>
      <w:r w:rsidRPr="006F1F8B">
        <w:t>Change in FFT pattern</w:t>
      </w:r>
    </w:p>
    <w:p w14:paraId="41700007" w14:textId="77777777" w:rsidR="006F1F8B" w:rsidRPr="006F1F8B" w:rsidRDefault="006F1F8B">
      <w:pPr>
        <w:numPr>
          <w:ilvl w:val="0"/>
          <w:numId w:val="29"/>
        </w:numPr>
        <w:spacing w:after="0"/>
      </w:pPr>
      <w:r w:rsidRPr="006F1F8B">
        <w:t>Deviation from normal mode baseline</w:t>
      </w:r>
    </w:p>
    <w:p w14:paraId="00BDEB2E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10.2 Persistence Logic</w:t>
      </w:r>
    </w:p>
    <w:p w14:paraId="10F40700" w14:textId="77777777" w:rsidR="006F1F8B" w:rsidRPr="006F1F8B" w:rsidRDefault="006F1F8B" w:rsidP="006F1F8B">
      <w:pPr>
        <w:spacing w:after="0"/>
      </w:pPr>
      <w:r w:rsidRPr="006F1F8B">
        <w:t>One abnormal reading should not directly become a major alarm.</w:t>
      </w:r>
    </w:p>
    <w:p w14:paraId="7CBD42D2" w14:textId="77777777" w:rsidR="006F1F8B" w:rsidRPr="006F1F8B" w:rsidRDefault="006F1F8B" w:rsidP="006F1F8B">
      <w:pPr>
        <w:spacing w:after="0"/>
      </w:pPr>
      <w:r w:rsidRPr="006F1F8B">
        <w:t>System should check:</w:t>
      </w:r>
    </w:p>
    <w:p w14:paraId="03B963FF" w14:textId="77777777" w:rsidR="006F1F8B" w:rsidRPr="006F1F8B" w:rsidRDefault="006F1F8B">
      <w:pPr>
        <w:numPr>
          <w:ilvl w:val="0"/>
          <w:numId w:val="30"/>
        </w:numPr>
        <w:spacing w:after="0"/>
      </w:pPr>
      <w:r w:rsidRPr="006F1F8B">
        <w:t>Has the abnormality repeated?</w:t>
      </w:r>
    </w:p>
    <w:p w14:paraId="7A3DE681" w14:textId="77777777" w:rsidR="006F1F8B" w:rsidRPr="006F1F8B" w:rsidRDefault="006F1F8B">
      <w:pPr>
        <w:numPr>
          <w:ilvl w:val="0"/>
          <w:numId w:val="30"/>
        </w:numPr>
        <w:spacing w:after="0"/>
      </w:pPr>
      <w:r w:rsidRPr="006F1F8B">
        <w:t>Is it increasing?</w:t>
      </w:r>
    </w:p>
    <w:p w14:paraId="33C0DDE6" w14:textId="77777777" w:rsidR="006F1F8B" w:rsidRPr="006F1F8B" w:rsidRDefault="006F1F8B">
      <w:pPr>
        <w:numPr>
          <w:ilvl w:val="0"/>
          <w:numId w:val="30"/>
        </w:numPr>
        <w:spacing w:after="0"/>
      </w:pPr>
      <w:r w:rsidRPr="006F1F8B">
        <w:t>Is RPM stable?</w:t>
      </w:r>
    </w:p>
    <w:p w14:paraId="090D7DED" w14:textId="77777777" w:rsidR="006F1F8B" w:rsidRPr="006F1F8B" w:rsidRDefault="006F1F8B">
      <w:pPr>
        <w:numPr>
          <w:ilvl w:val="0"/>
          <w:numId w:val="30"/>
        </w:numPr>
        <w:spacing w:after="0"/>
      </w:pPr>
      <w:r w:rsidRPr="006F1F8B">
        <w:t>Is sensor data trustworthy?</w:t>
      </w:r>
    </w:p>
    <w:p w14:paraId="65A49781" w14:textId="77777777" w:rsidR="006F1F8B" w:rsidRPr="006F1F8B" w:rsidRDefault="006F1F8B">
      <w:pPr>
        <w:numPr>
          <w:ilvl w:val="0"/>
          <w:numId w:val="30"/>
        </w:numPr>
        <w:spacing w:after="0"/>
      </w:pPr>
      <w:r w:rsidRPr="006F1F8B">
        <w:t>Is the same symptom appearing in multiple plots?</w:t>
      </w:r>
    </w:p>
    <w:p w14:paraId="765528B8" w14:textId="77777777" w:rsidR="006F1F8B" w:rsidRPr="006F1F8B" w:rsidRDefault="006F1F8B">
      <w:pPr>
        <w:numPr>
          <w:ilvl w:val="0"/>
          <w:numId w:val="30"/>
        </w:numPr>
        <w:spacing w:after="0"/>
      </w:pPr>
      <w:r w:rsidRPr="006F1F8B">
        <w:t>Is the trend accelerating?</w:t>
      </w:r>
    </w:p>
    <w:p w14:paraId="3C081A86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10.3 Early Warning Output</w:t>
      </w:r>
    </w:p>
    <w:p w14:paraId="1DEE4DF0" w14:textId="77777777" w:rsidR="006F1F8B" w:rsidRPr="006F1F8B" w:rsidRDefault="006F1F8B" w:rsidP="006F1F8B">
      <w:pPr>
        <w:spacing w:after="0"/>
      </w:pPr>
      <w:r w:rsidRPr="006F1F8B">
        <w:lastRenderedPageBreak/>
        <w:t>System should create stages:</w:t>
      </w:r>
    </w:p>
    <w:p w14:paraId="5A30C00F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Stage 0 — Normal</w:t>
      </w:r>
    </w:p>
    <w:p w14:paraId="1B44F16B" w14:textId="77777777" w:rsidR="006F1F8B" w:rsidRPr="006F1F8B" w:rsidRDefault="006F1F8B" w:rsidP="006F1F8B">
      <w:pPr>
        <w:spacing w:after="0"/>
      </w:pPr>
      <w:r w:rsidRPr="006F1F8B">
        <w:t>No abnormal pattern.</w:t>
      </w:r>
    </w:p>
    <w:p w14:paraId="3EEE53EA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Stage 1 — Watch</w:t>
      </w:r>
    </w:p>
    <w:p w14:paraId="5815FAC5" w14:textId="77777777" w:rsidR="006F1F8B" w:rsidRPr="006F1F8B" w:rsidRDefault="006F1F8B" w:rsidP="006F1F8B">
      <w:pPr>
        <w:spacing w:after="0"/>
      </w:pPr>
      <w:r w:rsidRPr="006F1F8B">
        <w:t>Small deviation from baseline. No action required immediately.</w:t>
      </w:r>
    </w:p>
    <w:p w14:paraId="5E422B56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Stage 2 — Early Fault Suspected</w:t>
      </w:r>
    </w:p>
    <w:p w14:paraId="2B855EEE" w14:textId="77777777" w:rsidR="006F1F8B" w:rsidRPr="006F1F8B" w:rsidRDefault="006F1F8B" w:rsidP="006F1F8B">
      <w:pPr>
        <w:spacing w:after="0"/>
      </w:pPr>
      <w:r w:rsidRPr="006F1F8B">
        <w:t>Repeated abnormal pattern. Analyst review required.</w:t>
      </w:r>
    </w:p>
    <w:p w14:paraId="36979E63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Stage 3 — Developing Fault</w:t>
      </w:r>
    </w:p>
    <w:p w14:paraId="71A41234" w14:textId="77777777" w:rsidR="006F1F8B" w:rsidRPr="006F1F8B" w:rsidRDefault="006F1F8B" w:rsidP="006F1F8B">
      <w:pPr>
        <w:spacing w:after="0"/>
      </w:pPr>
      <w:r w:rsidRPr="006F1F8B">
        <w:t>Clear symptom growth. Inspection recommended.</w:t>
      </w:r>
    </w:p>
    <w:p w14:paraId="3E5B57B7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Stage 4 — Severe Fault</w:t>
      </w:r>
    </w:p>
    <w:p w14:paraId="5140E703" w14:textId="77777777" w:rsidR="006F1F8B" w:rsidRPr="006F1F8B" w:rsidRDefault="006F1F8B" w:rsidP="006F1F8B">
      <w:pPr>
        <w:spacing w:after="0"/>
      </w:pPr>
      <w:r w:rsidRPr="006F1F8B">
        <w:t>High risk. Maintenance action required.</w:t>
      </w:r>
    </w:p>
    <w:p w14:paraId="41EB4EA2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Stage 5 — Critical</w:t>
      </w:r>
    </w:p>
    <w:p w14:paraId="7B346FF2" w14:textId="77777777" w:rsidR="006F1F8B" w:rsidRPr="006F1F8B" w:rsidRDefault="006F1F8B" w:rsidP="006F1F8B">
      <w:pPr>
        <w:spacing w:after="0"/>
      </w:pPr>
      <w:r w:rsidRPr="006F1F8B">
        <w:t>Immediate action or shutdown recommendation.</w:t>
      </w:r>
    </w:p>
    <w:p w14:paraId="25B7819D" w14:textId="77777777" w:rsidR="006F1F8B" w:rsidRPr="006F1F8B" w:rsidRDefault="006F1F8B" w:rsidP="006F1F8B">
      <w:pPr>
        <w:spacing w:after="0"/>
      </w:pPr>
      <w:r w:rsidRPr="006F1F8B">
        <w:pict w14:anchorId="655264B5">
          <v:rect id="_x0000_i3668" style="width:0;height:1.5pt" o:hralign="center" o:hrstd="t" o:hr="t" fillcolor="#a0a0a0" stroked="f"/>
        </w:pict>
      </w:r>
    </w:p>
    <w:p w14:paraId="0BF430B1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11. Anomaly Detection Requirement</w:t>
      </w:r>
    </w:p>
    <w:p w14:paraId="31FCA2CF" w14:textId="77777777" w:rsidR="006F1F8B" w:rsidRPr="006F1F8B" w:rsidRDefault="006F1F8B" w:rsidP="006F1F8B">
      <w:pPr>
        <w:spacing w:after="0"/>
      </w:pPr>
      <w:r w:rsidRPr="006F1F8B">
        <w:t>The AI should generate anomaly score for every:</w:t>
      </w:r>
    </w:p>
    <w:p w14:paraId="43FEB4FE" w14:textId="77777777" w:rsidR="006F1F8B" w:rsidRPr="006F1F8B" w:rsidRDefault="006F1F8B">
      <w:pPr>
        <w:numPr>
          <w:ilvl w:val="0"/>
          <w:numId w:val="31"/>
        </w:numPr>
        <w:spacing w:after="0"/>
      </w:pPr>
      <w:r w:rsidRPr="006F1F8B">
        <w:t>Machine</w:t>
      </w:r>
    </w:p>
    <w:p w14:paraId="1D724D4A" w14:textId="77777777" w:rsidR="006F1F8B" w:rsidRPr="006F1F8B" w:rsidRDefault="006F1F8B">
      <w:pPr>
        <w:numPr>
          <w:ilvl w:val="0"/>
          <w:numId w:val="31"/>
        </w:numPr>
        <w:spacing w:after="0"/>
      </w:pPr>
      <w:r w:rsidRPr="006F1F8B">
        <w:t>Point</w:t>
      </w:r>
    </w:p>
    <w:p w14:paraId="450BE1A1" w14:textId="77777777" w:rsidR="006F1F8B" w:rsidRPr="006F1F8B" w:rsidRDefault="006F1F8B">
      <w:pPr>
        <w:numPr>
          <w:ilvl w:val="0"/>
          <w:numId w:val="31"/>
        </w:numPr>
        <w:spacing w:after="0"/>
      </w:pPr>
      <w:r w:rsidRPr="006F1F8B">
        <w:t>Axis</w:t>
      </w:r>
    </w:p>
    <w:p w14:paraId="73DBBDD8" w14:textId="77777777" w:rsidR="006F1F8B" w:rsidRPr="006F1F8B" w:rsidRDefault="006F1F8B">
      <w:pPr>
        <w:numPr>
          <w:ilvl w:val="0"/>
          <w:numId w:val="31"/>
        </w:numPr>
        <w:spacing w:after="0"/>
      </w:pPr>
      <w:r w:rsidRPr="006F1F8B">
        <w:t>Feature</w:t>
      </w:r>
    </w:p>
    <w:p w14:paraId="500EF7EF" w14:textId="77777777" w:rsidR="006F1F8B" w:rsidRPr="006F1F8B" w:rsidRDefault="006F1F8B">
      <w:pPr>
        <w:numPr>
          <w:ilvl w:val="0"/>
          <w:numId w:val="31"/>
        </w:numPr>
        <w:spacing w:after="0"/>
      </w:pPr>
      <w:r w:rsidRPr="006F1F8B">
        <w:t>Frequency band</w:t>
      </w:r>
    </w:p>
    <w:p w14:paraId="694A7E63" w14:textId="77777777" w:rsidR="006F1F8B" w:rsidRPr="006F1F8B" w:rsidRDefault="006F1F8B">
      <w:pPr>
        <w:numPr>
          <w:ilvl w:val="0"/>
          <w:numId w:val="31"/>
        </w:numPr>
        <w:spacing w:after="0"/>
      </w:pPr>
      <w:r w:rsidRPr="006F1F8B">
        <w:t>Event</w:t>
      </w:r>
    </w:p>
    <w:p w14:paraId="69DF91C0" w14:textId="77777777" w:rsidR="006F1F8B" w:rsidRPr="006F1F8B" w:rsidRDefault="006F1F8B">
      <w:pPr>
        <w:numPr>
          <w:ilvl w:val="0"/>
          <w:numId w:val="31"/>
        </w:numPr>
        <w:spacing w:after="0"/>
      </w:pPr>
      <w:r w:rsidRPr="006F1F8B">
        <w:t>Operating mode</w:t>
      </w:r>
    </w:p>
    <w:p w14:paraId="40E76145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11.1 Anomaly Score</w:t>
      </w:r>
    </w:p>
    <w:p w14:paraId="078B6AD6" w14:textId="77777777" w:rsidR="006F1F8B" w:rsidRPr="006F1F8B" w:rsidRDefault="006F1F8B" w:rsidP="006F1F8B">
      <w:pPr>
        <w:spacing w:after="0"/>
      </w:pPr>
      <w:r w:rsidRPr="006F1F8B">
        <w:t>Score should be from 0 to 100.</w:t>
      </w:r>
    </w:p>
    <w:p w14:paraId="0A8E5442" w14:textId="77777777" w:rsidR="006F1F8B" w:rsidRPr="006F1F8B" w:rsidRDefault="006F1F8B" w:rsidP="006F1F8B">
      <w:pPr>
        <w:spacing w:after="0"/>
      </w:pPr>
      <w:r w:rsidRPr="006F1F8B">
        <w:t>Example:</w:t>
      </w:r>
    </w:p>
    <w:p w14:paraId="11432A84" w14:textId="77777777" w:rsidR="006F1F8B" w:rsidRPr="006F1F8B" w:rsidRDefault="006F1F8B">
      <w:pPr>
        <w:numPr>
          <w:ilvl w:val="0"/>
          <w:numId w:val="32"/>
        </w:numPr>
        <w:spacing w:after="0"/>
      </w:pPr>
      <w:r w:rsidRPr="006F1F8B">
        <w:t>0–20: Normal</w:t>
      </w:r>
    </w:p>
    <w:p w14:paraId="58C2C8D1" w14:textId="77777777" w:rsidR="006F1F8B" w:rsidRPr="006F1F8B" w:rsidRDefault="006F1F8B">
      <w:pPr>
        <w:numPr>
          <w:ilvl w:val="0"/>
          <w:numId w:val="32"/>
        </w:numPr>
        <w:spacing w:after="0"/>
      </w:pPr>
      <w:r w:rsidRPr="006F1F8B">
        <w:t>21–40: Slight deviation</w:t>
      </w:r>
    </w:p>
    <w:p w14:paraId="439EE2FA" w14:textId="77777777" w:rsidR="006F1F8B" w:rsidRPr="006F1F8B" w:rsidRDefault="006F1F8B">
      <w:pPr>
        <w:numPr>
          <w:ilvl w:val="0"/>
          <w:numId w:val="32"/>
        </w:numPr>
        <w:spacing w:after="0"/>
      </w:pPr>
      <w:r w:rsidRPr="006F1F8B">
        <w:t>41–60: Watch</w:t>
      </w:r>
    </w:p>
    <w:p w14:paraId="41765D9F" w14:textId="77777777" w:rsidR="006F1F8B" w:rsidRPr="006F1F8B" w:rsidRDefault="006F1F8B">
      <w:pPr>
        <w:numPr>
          <w:ilvl w:val="0"/>
          <w:numId w:val="32"/>
        </w:numPr>
        <w:spacing w:after="0"/>
      </w:pPr>
      <w:r w:rsidRPr="006F1F8B">
        <w:t>61–75: Abnormal</w:t>
      </w:r>
    </w:p>
    <w:p w14:paraId="74F27D91" w14:textId="77777777" w:rsidR="006F1F8B" w:rsidRPr="006F1F8B" w:rsidRDefault="006F1F8B">
      <w:pPr>
        <w:numPr>
          <w:ilvl w:val="0"/>
          <w:numId w:val="32"/>
        </w:numPr>
        <w:spacing w:after="0"/>
      </w:pPr>
      <w:r w:rsidRPr="006F1F8B">
        <w:t>76–90: High priority</w:t>
      </w:r>
    </w:p>
    <w:p w14:paraId="15C81798" w14:textId="77777777" w:rsidR="006F1F8B" w:rsidRPr="006F1F8B" w:rsidRDefault="006F1F8B">
      <w:pPr>
        <w:numPr>
          <w:ilvl w:val="0"/>
          <w:numId w:val="32"/>
        </w:numPr>
        <w:spacing w:after="0"/>
      </w:pPr>
      <w:r w:rsidRPr="006F1F8B">
        <w:t>91–100: Critical</w:t>
      </w:r>
    </w:p>
    <w:p w14:paraId="383DD5B2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11.2 ML Methods</w:t>
      </w:r>
    </w:p>
    <w:p w14:paraId="373BDF56" w14:textId="77777777" w:rsidR="006F1F8B" w:rsidRPr="006F1F8B" w:rsidRDefault="006F1F8B" w:rsidP="006F1F8B">
      <w:pPr>
        <w:spacing w:after="0"/>
      </w:pPr>
      <w:r w:rsidRPr="006F1F8B">
        <w:t>Initial practical methods:</w:t>
      </w:r>
    </w:p>
    <w:p w14:paraId="0EF3BFA3" w14:textId="77777777" w:rsidR="006F1F8B" w:rsidRPr="006F1F8B" w:rsidRDefault="006F1F8B">
      <w:pPr>
        <w:numPr>
          <w:ilvl w:val="0"/>
          <w:numId w:val="33"/>
        </w:numPr>
        <w:spacing w:after="0"/>
      </w:pPr>
      <w:r w:rsidRPr="006F1F8B">
        <w:t>Robust statistical baseline</w:t>
      </w:r>
    </w:p>
    <w:p w14:paraId="380B7814" w14:textId="77777777" w:rsidR="006F1F8B" w:rsidRPr="006F1F8B" w:rsidRDefault="006F1F8B">
      <w:pPr>
        <w:numPr>
          <w:ilvl w:val="0"/>
          <w:numId w:val="33"/>
        </w:numPr>
        <w:spacing w:after="0"/>
      </w:pPr>
      <w:r w:rsidRPr="006F1F8B">
        <w:t>Rolling quantile</w:t>
      </w:r>
    </w:p>
    <w:p w14:paraId="2B0A6305" w14:textId="77777777" w:rsidR="006F1F8B" w:rsidRPr="006F1F8B" w:rsidRDefault="006F1F8B">
      <w:pPr>
        <w:numPr>
          <w:ilvl w:val="0"/>
          <w:numId w:val="33"/>
        </w:numPr>
        <w:spacing w:after="0"/>
      </w:pPr>
      <w:r w:rsidRPr="006F1F8B">
        <w:t>EWMA</w:t>
      </w:r>
    </w:p>
    <w:p w14:paraId="488582CB" w14:textId="77777777" w:rsidR="006F1F8B" w:rsidRPr="006F1F8B" w:rsidRDefault="006F1F8B">
      <w:pPr>
        <w:numPr>
          <w:ilvl w:val="0"/>
          <w:numId w:val="33"/>
        </w:numPr>
        <w:spacing w:after="0"/>
      </w:pPr>
      <w:r w:rsidRPr="006F1F8B">
        <w:t>Robust Z-score</w:t>
      </w:r>
    </w:p>
    <w:p w14:paraId="44F786A1" w14:textId="77777777" w:rsidR="006F1F8B" w:rsidRPr="006F1F8B" w:rsidRDefault="006F1F8B">
      <w:pPr>
        <w:numPr>
          <w:ilvl w:val="0"/>
          <w:numId w:val="33"/>
        </w:numPr>
        <w:spacing w:after="0"/>
      </w:pPr>
      <w:r w:rsidRPr="006F1F8B">
        <w:t>PCA residual score</w:t>
      </w:r>
    </w:p>
    <w:p w14:paraId="66F4A301" w14:textId="77777777" w:rsidR="006F1F8B" w:rsidRPr="006F1F8B" w:rsidRDefault="006F1F8B">
      <w:pPr>
        <w:numPr>
          <w:ilvl w:val="0"/>
          <w:numId w:val="33"/>
        </w:numPr>
        <w:spacing w:after="0"/>
      </w:pPr>
      <w:r w:rsidRPr="006F1F8B">
        <w:t>Isolation Forest</w:t>
      </w:r>
    </w:p>
    <w:p w14:paraId="521E595E" w14:textId="77777777" w:rsidR="006F1F8B" w:rsidRPr="006F1F8B" w:rsidRDefault="006F1F8B">
      <w:pPr>
        <w:numPr>
          <w:ilvl w:val="0"/>
          <w:numId w:val="33"/>
        </w:numPr>
        <w:spacing w:after="0"/>
      </w:pPr>
      <w:r w:rsidRPr="006F1F8B">
        <w:t>Clustering for mode discovery</w:t>
      </w:r>
    </w:p>
    <w:p w14:paraId="71575C96" w14:textId="77777777" w:rsidR="006F1F8B" w:rsidRPr="006F1F8B" w:rsidRDefault="006F1F8B">
      <w:pPr>
        <w:numPr>
          <w:ilvl w:val="0"/>
          <w:numId w:val="33"/>
        </w:numPr>
        <w:spacing w:after="0"/>
      </w:pPr>
      <w:r w:rsidRPr="006F1F8B">
        <w:t>Rule-based symptom logic</w:t>
      </w:r>
    </w:p>
    <w:p w14:paraId="3F87E6D8" w14:textId="77777777" w:rsidR="006F1F8B" w:rsidRPr="006F1F8B" w:rsidRDefault="006F1F8B" w:rsidP="006F1F8B">
      <w:pPr>
        <w:spacing w:after="0"/>
      </w:pPr>
      <w:r w:rsidRPr="006F1F8B">
        <w:t>Deep learning should not be the first version unless enough labelled data is available.</w:t>
      </w:r>
    </w:p>
    <w:p w14:paraId="5BAFCC27" w14:textId="77777777" w:rsidR="006F1F8B" w:rsidRPr="006F1F8B" w:rsidRDefault="006F1F8B" w:rsidP="006F1F8B">
      <w:pPr>
        <w:spacing w:after="0"/>
      </w:pPr>
      <w:r w:rsidRPr="006F1F8B">
        <w:pict w14:anchorId="24EE6EA3">
          <v:rect id="_x0000_i3669" style="width:0;height:1.5pt" o:hralign="center" o:hrstd="t" o:hr="t" fillcolor="#a0a0a0" stroked="f"/>
        </w:pict>
      </w:r>
    </w:p>
    <w:p w14:paraId="0237CC4A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12. Health Score and Reliability Score</w:t>
      </w:r>
    </w:p>
    <w:p w14:paraId="31A4D760" w14:textId="77777777" w:rsidR="006F1F8B" w:rsidRPr="006F1F8B" w:rsidRDefault="006F1F8B" w:rsidP="006F1F8B">
      <w:pPr>
        <w:spacing w:after="0"/>
      </w:pPr>
      <w:r w:rsidRPr="006F1F8B">
        <w:lastRenderedPageBreak/>
        <w:t>The system should generate clear scores.</w:t>
      </w:r>
    </w:p>
    <w:p w14:paraId="1BE742F7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12.1 Machine Health Score</w:t>
      </w:r>
    </w:p>
    <w:p w14:paraId="1200B3FB" w14:textId="77777777" w:rsidR="006F1F8B" w:rsidRPr="006F1F8B" w:rsidRDefault="006F1F8B" w:rsidP="006F1F8B">
      <w:pPr>
        <w:spacing w:after="0"/>
      </w:pPr>
      <w:r w:rsidRPr="006F1F8B">
        <w:t>Score from 0 to 100.</w:t>
      </w:r>
    </w:p>
    <w:p w14:paraId="40056B24" w14:textId="77777777" w:rsidR="006F1F8B" w:rsidRPr="006F1F8B" w:rsidRDefault="006F1F8B">
      <w:pPr>
        <w:numPr>
          <w:ilvl w:val="0"/>
          <w:numId w:val="34"/>
        </w:numPr>
        <w:spacing w:after="0"/>
      </w:pPr>
      <w:r w:rsidRPr="006F1F8B">
        <w:t>90–100: Excellent</w:t>
      </w:r>
    </w:p>
    <w:p w14:paraId="2AEC1E71" w14:textId="77777777" w:rsidR="006F1F8B" w:rsidRPr="006F1F8B" w:rsidRDefault="006F1F8B">
      <w:pPr>
        <w:numPr>
          <w:ilvl w:val="0"/>
          <w:numId w:val="34"/>
        </w:numPr>
        <w:spacing w:after="0"/>
      </w:pPr>
      <w:r w:rsidRPr="006F1F8B">
        <w:t>75–89: Good</w:t>
      </w:r>
    </w:p>
    <w:p w14:paraId="3F58B123" w14:textId="77777777" w:rsidR="006F1F8B" w:rsidRPr="006F1F8B" w:rsidRDefault="006F1F8B">
      <w:pPr>
        <w:numPr>
          <w:ilvl w:val="0"/>
          <w:numId w:val="34"/>
        </w:numPr>
        <w:spacing w:after="0"/>
      </w:pPr>
      <w:r w:rsidRPr="006F1F8B">
        <w:t>60–74: Watch</w:t>
      </w:r>
    </w:p>
    <w:p w14:paraId="48906E9F" w14:textId="77777777" w:rsidR="006F1F8B" w:rsidRPr="006F1F8B" w:rsidRDefault="006F1F8B">
      <w:pPr>
        <w:numPr>
          <w:ilvl w:val="0"/>
          <w:numId w:val="34"/>
        </w:numPr>
        <w:spacing w:after="0"/>
      </w:pPr>
      <w:r w:rsidRPr="006F1F8B">
        <w:t>40–59: Poor</w:t>
      </w:r>
    </w:p>
    <w:p w14:paraId="67F09A9B" w14:textId="77777777" w:rsidR="006F1F8B" w:rsidRPr="006F1F8B" w:rsidRDefault="006F1F8B">
      <w:pPr>
        <w:numPr>
          <w:ilvl w:val="0"/>
          <w:numId w:val="34"/>
        </w:numPr>
        <w:spacing w:after="0"/>
      </w:pPr>
      <w:r w:rsidRPr="006F1F8B">
        <w:t>20–39: High risk</w:t>
      </w:r>
    </w:p>
    <w:p w14:paraId="14682C24" w14:textId="77777777" w:rsidR="006F1F8B" w:rsidRPr="006F1F8B" w:rsidRDefault="006F1F8B">
      <w:pPr>
        <w:numPr>
          <w:ilvl w:val="0"/>
          <w:numId w:val="34"/>
        </w:numPr>
        <w:spacing w:after="0"/>
      </w:pPr>
      <w:r w:rsidRPr="006F1F8B">
        <w:t>0–19: Critical</w:t>
      </w:r>
    </w:p>
    <w:p w14:paraId="7B720FE8" w14:textId="77777777" w:rsidR="006F1F8B" w:rsidRPr="006F1F8B" w:rsidRDefault="006F1F8B" w:rsidP="006F1F8B">
      <w:pPr>
        <w:spacing w:after="0"/>
      </w:pPr>
      <w:r w:rsidRPr="006F1F8B">
        <w:t>Inputs:</w:t>
      </w:r>
    </w:p>
    <w:p w14:paraId="61D92546" w14:textId="77777777" w:rsidR="006F1F8B" w:rsidRPr="006F1F8B" w:rsidRDefault="006F1F8B">
      <w:pPr>
        <w:numPr>
          <w:ilvl w:val="0"/>
          <w:numId w:val="35"/>
        </w:numPr>
        <w:spacing w:after="0"/>
      </w:pPr>
      <w:r w:rsidRPr="006F1F8B">
        <w:t>Vibration severity</w:t>
      </w:r>
    </w:p>
    <w:p w14:paraId="6277E125" w14:textId="77777777" w:rsidR="006F1F8B" w:rsidRPr="006F1F8B" w:rsidRDefault="006F1F8B">
      <w:pPr>
        <w:numPr>
          <w:ilvl w:val="0"/>
          <w:numId w:val="35"/>
        </w:numPr>
        <w:spacing w:after="0"/>
      </w:pPr>
      <w:r w:rsidRPr="006F1F8B">
        <w:t>Anomaly score</w:t>
      </w:r>
    </w:p>
    <w:p w14:paraId="2C0525CE" w14:textId="77777777" w:rsidR="006F1F8B" w:rsidRPr="006F1F8B" w:rsidRDefault="006F1F8B">
      <w:pPr>
        <w:numPr>
          <w:ilvl w:val="0"/>
          <w:numId w:val="35"/>
        </w:numPr>
        <w:spacing w:after="0"/>
      </w:pPr>
      <w:r w:rsidRPr="006F1F8B">
        <w:t>Fault symptoms</w:t>
      </w:r>
    </w:p>
    <w:p w14:paraId="5C880FC0" w14:textId="77777777" w:rsidR="006F1F8B" w:rsidRPr="006F1F8B" w:rsidRDefault="006F1F8B">
      <w:pPr>
        <w:numPr>
          <w:ilvl w:val="0"/>
          <w:numId w:val="35"/>
        </w:numPr>
        <w:spacing w:after="0"/>
      </w:pPr>
      <w:r w:rsidRPr="006F1F8B">
        <w:t>Trend acceleration</w:t>
      </w:r>
    </w:p>
    <w:p w14:paraId="6AD11044" w14:textId="77777777" w:rsidR="006F1F8B" w:rsidRPr="006F1F8B" w:rsidRDefault="006F1F8B">
      <w:pPr>
        <w:numPr>
          <w:ilvl w:val="0"/>
          <w:numId w:val="35"/>
        </w:numPr>
        <w:spacing w:after="0"/>
      </w:pPr>
      <w:r w:rsidRPr="006F1F8B">
        <w:t>Alarm status</w:t>
      </w:r>
    </w:p>
    <w:p w14:paraId="7169E089" w14:textId="77777777" w:rsidR="006F1F8B" w:rsidRPr="006F1F8B" w:rsidRDefault="006F1F8B">
      <w:pPr>
        <w:numPr>
          <w:ilvl w:val="0"/>
          <w:numId w:val="35"/>
        </w:numPr>
        <w:spacing w:after="0"/>
      </w:pPr>
      <w:r w:rsidRPr="006F1F8B">
        <w:t>Data quality</w:t>
      </w:r>
    </w:p>
    <w:p w14:paraId="05D7CDE7" w14:textId="77777777" w:rsidR="006F1F8B" w:rsidRPr="006F1F8B" w:rsidRDefault="006F1F8B">
      <w:pPr>
        <w:numPr>
          <w:ilvl w:val="0"/>
          <w:numId w:val="35"/>
        </w:numPr>
        <w:spacing w:after="0"/>
      </w:pPr>
      <w:r w:rsidRPr="006F1F8B">
        <w:t>Machine criticality</w:t>
      </w:r>
    </w:p>
    <w:p w14:paraId="4302BA36" w14:textId="77777777" w:rsidR="006F1F8B" w:rsidRPr="006F1F8B" w:rsidRDefault="006F1F8B">
      <w:pPr>
        <w:numPr>
          <w:ilvl w:val="0"/>
          <w:numId w:val="35"/>
        </w:numPr>
        <w:spacing w:after="0"/>
      </w:pPr>
      <w:r w:rsidRPr="006F1F8B">
        <w:t>Maintenance history</w:t>
      </w:r>
    </w:p>
    <w:p w14:paraId="5AAE724C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12.2 Equipment Reliability Score</w:t>
      </w:r>
    </w:p>
    <w:p w14:paraId="7163AECA" w14:textId="77777777" w:rsidR="006F1F8B" w:rsidRPr="006F1F8B" w:rsidRDefault="006F1F8B" w:rsidP="006F1F8B">
      <w:pPr>
        <w:spacing w:after="0"/>
      </w:pPr>
      <w:r w:rsidRPr="006F1F8B">
        <w:t>Reliability score should consider:</w:t>
      </w:r>
    </w:p>
    <w:p w14:paraId="18356BC7" w14:textId="77777777" w:rsidR="006F1F8B" w:rsidRPr="006F1F8B" w:rsidRDefault="006F1F8B">
      <w:pPr>
        <w:numPr>
          <w:ilvl w:val="0"/>
          <w:numId w:val="36"/>
        </w:numPr>
        <w:spacing w:after="0"/>
      </w:pPr>
      <w:r w:rsidRPr="006F1F8B">
        <w:t>Current health</w:t>
      </w:r>
    </w:p>
    <w:p w14:paraId="54747673" w14:textId="77777777" w:rsidR="006F1F8B" w:rsidRPr="006F1F8B" w:rsidRDefault="006F1F8B">
      <w:pPr>
        <w:numPr>
          <w:ilvl w:val="0"/>
          <w:numId w:val="36"/>
        </w:numPr>
        <w:spacing w:after="0"/>
      </w:pPr>
      <w:r w:rsidRPr="006F1F8B">
        <w:t>Repeated alarms</w:t>
      </w:r>
    </w:p>
    <w:p w14:paraId="12F10CB8" w14:textId="77777777" w:rsidR="006F1F8B" w:rsidRPr="006F1F8B" w:rsidRDefault="006F1F8B">
      <w:pPr>
        <w:numPr>
          <w:ilvl w:val="0"/>
          <w:numId w:val="36"/>
        </w:numPr>
        <w:spacing w:after="0"/>
      </w:pPr>
      <w:r w:rsidRPr="006F1F8B">
        <w:t>Fault persistence</w:t>
      </w:r>
    </w:p>
    <w:p w14:paraId="4481BABF" w14:textId="77777777" w:rsidR="006F1F8B" w:rsidRPr="006F1F8B" w:rsidRDefault="006F1F8B">
      <w:pPr>
        <w:numPr>
          <w:ilvl w:val="0"/>
          <w:numId w:val="36"/>
        </w:numPr>
        <w:spacing w:after="0"/>
      </w:pPr>
      <w:r w:rsidRPr="006F1F8B">
        <w:t>Repair history</w:t>
      </w:r>
    </w:p>
    <w:p w14:paraId="3FE60B4D" w14:textId="77777777" w:rsidR="006F1F8B" w:rsidRPr="006F1F8B" w:rsidRDefault="006F1F8B">
      <w:pPr>
        <w:numPr>
          <w:ilvl w:val="0"/>
          <w:numId w:val="36"/>
        </w:numPr>
        <w:spacing w:after="0"/>
      </w:pPr>
      <w:r w:rsidRPr="006F1F8B">
        <w:t>Time since last maintenance</w:t>
      </w:r>
    </w:p>
    <w:p w14:paraId="774C619C" w14:textId="77777777" w:rsidR="006F1F8B" w:rsidRPr="006F1F8B" w:rsidRDefault="006F1F8B">
      <w:pPr>
        <w:numPr>
          <w:ilvl w:val="0"/>
          <w:numId w:val="36"/>
        </w:numPr>
        <w:spacing w:after="0"/>
      </w:pPr>
      <w:r w:rsidRPr="006F1F8B">
        <w:t>Operating stress</w:t>
      </w:r>
    </w:p>
    <w:p w14:paraId="4849994E" w14:textId="77777777" w:rsidR="006F1F8B" w:rsidRPr="006F1F8B" w:rsidRDefault="006F1F8B">
      <w:pPr>
        <w:numPr>
          <w:ilvl w:val="0"/>
          <w:numId w:val="36"/>
        </w:numPr>
        <w:spacing w:after="0"/>
      </w:pPr>
      <w:r w:rsidRPr="006F1F8B">
        <w:t>Criticality</w:t>
      </w:r>
    </w:p>
    <w:p w14:paraId="4A8B1416" w14:textId="77777777" w:rsidR="006F1F8B" w:rsidRPr="006F1F8B" w:rsidRDefault="006F1F8B">
      <w:pPr>
        <w:numPr>
          <w:ilvl w:val="0"/>
          <w:numId w:val="36"/>
        </w:numPr>
        <w:spacing w:after="0"/>
      </w:pPr>
      <w:r w:rsidRPr="006F1F8B">
        <w:t>Trend stability</w:t>
      </w:r>
    </w:p>
    <w:p w14:paraId="548E6629" w14:textId="77777777" w:rsidR="006F1F8B" w:rsidRPr="006F1F8B" w:rsidRDefault="006F1F8B">
      <w:pPr>
        <w:numPr>
          <w:ilvl w:val="0"/>
          <w:numId w:val="36"/>
        </w:numPr>
        <w:spacing w:after="0"/>
      </w:pPr>
      <w:r w:rsidRPr="006F1F8B">
        <w:t>Previous failure history</w:t>
      </w:r>
    </w:p>
    <w:p w14:paraId="75F20862" w14:textId="77777777" w:rsidR="006F1F8B" w:rsidRPr="006F1F8B" w:rsidRDefault="006F1F8B" w:rsidP="006F1F8B">
      <w:pPr>
        <w:spacing w:after="0"/>
      </w:pPr>
      <w:r w:rsidRPr="006F1F8B">
        <w:pict w14:anchorId="6A1738DB">
          <v:rect id="_x0000_i3670" style="width:0;height:1.5pt" o:hralign="center" o:hrstd="t" o:hr="t" fillcolor="#a0a0a0" stroked="f"/>
        </w:pict>
      </w:r>
    </w:p>
    <w:p w14:paraId="6138A178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13. Remaining Useful Life Prediction</w:t>
      </w:r>
    </w:p>
    <w:p w14:paraId="54975AD3" w14:textId="77777777" w:rsidR="006F1F8B" w:rsidRPr="006F1F8B" w:rsidRDefault="006F1F8B" w:rsidP="006F1F8B">
      <w:pPr>
        <w:spacing w:after="0"/>
      </w:pPr>
      <w:r w:rsidRPr="006F1F8B">
        <w:t>RUL should be provided only when enough historical trend data is available.</w:t>
      </w:r>
    </w:p>
    <w:p w14:paraId="4D842F83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13.1 RUL Inputs</w:t>
      </w:r>
    </w:p>
    <w:p w14:paraId="631F8CC7" w14:textId="77777777" w:rsidR="006F1F8B" w:rsidRPr="006F1F8B" w:rsidRDefault="006F1F8B">
      <w:pPr>
        <w:numPr>
          <w:ilvl w:val="0"/>
          <w:numId w:val="37"/>
        </w:numPr>
        <w:spacing w:after="0"/>
      </w:pPr>
      <w:r w:rsidRPr="006F1F8B">
        <w:t>RMS trend</w:t>
      </w:r>
    </w:p>
    <w:p w14:paraId="4C68A67A" w14:textId="77777777" w:rsidR="006F1F8B" w:rsidRPr="006F1F8B" w:rsidRDefault="006F1F8B">
      <w:pPr>
        <w:numPr>
          <w:ilvl w:val="0"/>
          <w:numId w:val="37"/>
        </w:numPr>
        <w:spacing w:after="0"/>
      </w:pPr>
      <w:r w:rsidRPr="006F1F8B">
        <w:t>Envelope trend</w:t>
      </w:r>
    </w:p>
    <w:p w14:paraId="65C77DA5" w14:textId="77777777" w:rsidR="006F1F8B" w:rsidRPr="006F1F8B" w:rsidRDefault="006F1F8B">
      <w:pPr>
        <w:numPr>
          <w:ilvl w:val="0"/>
          <w:numId w:val="37"/>
        </w:numPr>
        <w:spacing w:after="0"/>
      </w:pPr>
      <w:r w:rsidRPr="006F1F8B">
        <w:t>Bearing frequency trend</w:t>
      </w:r>
    </w:p>
    <w:p w14:paraId="312C0F4A" w14:textId="77777777" w:rsidR="006F1F8B" w:rsidRPr="006F1F8B" w:rsidRDefault="006F1F8B">
      <w:pPr>
        <w:numPr>
          <w:ilvl w:val="0"/>
          <w:numId w:val="37"/>
        </w:numPr>
        <w:spacing w:after="0"/>
      </w:pPr>
      <w:r w:rsidRPr="006F1F8B">
        <w:t>Fault severity trend</w:t>
      </w:r>
    </w:p>
    <w:p w14:paraId="02535664" w14:textId="77777777" w:rsidR="006F1F8B" w:rsidRPr="006F1F8B" w:rsidRDefault="006F1F8B">
      <w:pPr>
        <w:numPr>
          <w:ilvl w:val="0"/>
          <w:numId w:val="37"/>
        </w:numPr>
        <w:spacing w:after="0"/>
      </w:pPr>
      <w:r w:rsidRPr="006F1F8B">
        <w:t>Temperature trend</w:t>
      </w:r>
    </w:p>
    <w:p w14:paraId="5225D8E6" w14:textId="77777777" w:rsidR="006F1F8B" w:rsidRPr="006F1F8B" w:rsidRDefault="006F1F8B">
      <w:pPr>
        <w:numPr>
          <w:ilvl w:val="0"/>
          <w:numId w:val="37"/>
        </w:numPr>
        <w:spacing w:after="0"/>
      </w:pPr>
      <w:r w:rsidRPr="006F1F8B">
        <w:t>Load trend</w:t>
      </w:r>
    </w:p>
    <w:p w14:paraId="10FECD98" w14:textId="77777777" w:rsidR="006F1F8B" w:rsidRPr="006F1F8B" w:rsidRDefault="006F1F8B">
      <w:pPr>
        <w:numPr>
          <w:ilvl w:val="0"/>
          <w:numId w:val="37"/>
        </w:numPr>
        <w:spacing w:after="0"/>
      </w:pPr>
      <w:r w:rsidRPr="006F1F8B">
        <w:t>Operating hours</w:t>
      </w:r>
    </w:p>
    <w:p w14:paraId="1A220920" w14:textId="77777777" w:rsidR="006F1F8B" w:rsidRPr="006F1F8B" w:rsidRDefault="006F1F8B">
      <w:pPr>
        <w:numPr>
          <w:ilvl w:val="0"/>
          <w:numId w:val="37"/>
        </w:numPr>
        <w:spacing w:after="0"/>
      </w:pPr>
      <w:r w:rsidRPr="006F1F8B">
        <w:t>Maintenance history</w:t>
      </w:r>
    </w:p>
    <w:p w14:paraId="26C4E05A" w14:textId="77777777" w:rsidR="006F1F8B" w:rsidRPr="006F1F8B" w:rsidRDefault="006F1F8B">
      <w:pPr>
        <w:numPr>
          <w:ilvl w:val="0"/>
          <w:numId w:val="37"/>
        </w:numPr>
        <w:spacing w:after="0"/>
      </w:pPr>
      <w:r w:rsidRPr="006F1F8B">
        <w:t>Failure history if available</w:t>
      </w:r>
    </w:p>
    <w:p w14:paraId="69DF9A5C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13.2 RUL Output</w:t>
      </w:r>
    </w:p>
    <w:p w14:paraId="4231A811" w14:textId="77777777" w:rsidR="006F1F8B" w:rsidRPr="006F1F8B" w:rsidRDefault="006F1F8B" w:rsidP="006F1F8B">
      <w:pPr>
        <w:spacing w:after="0"/>
      </w:pPr>
      <w:r w:rsidRPr="006F1F8B">
        <w:t>System should show:</w:t>
      </w:r>
    </w:p>
    <w:p w14:paraId="06097C8E" w14:textId="77777777" w:rsidR="006F1F8B" w:rsidRPr="006F1F8B" w:rsidRDefault="006F1F8B">
      <w:pPr>
        <w:numPr>
          <w:ilvl w:val="0"/>
          <w:numId w:val="38"/>
        </w:numPr>
        <w:spacing w:after="0"/>
      </w:pPr>
      <w:r w:rsidRPr="006F1F8B">
        <w:t>Estimated remaining useful life</w:t>
      </w:r>
    </w:p>
    <w:p w14:paraId="34FC0809" w14:textId="77777777" w:rsidR="006F1F8B" w:rsidRPr="006F1F8B" w:rsidRDefault="006F1F8B">
      <w:pPr>
        <w:numPr>
          <w:ilvl w:val="0"/>
          <w:numId w:val="38"/>
        </w:numPr>
        <w:spacing w:after="0"/>
      </w:pPr>
      <w:r w:rsidRPr="006F1F8B">
        <w:lastRenderedPageBreak/>
        <w:t>Confidence</w:t>
      </w:r>
    </w:p>
    <w:p w14:paraId="43CD20CE" w14:textId="77777777" w:rsidR="006F1F8B" w:rsidRPr="006F1F8B" w:rsidRDefault="006F1F8B">
      <w:pPr>
        <w:numPr>
          <w:ilvl w:val="0"/>
          <w:numId w:val="38"/>
        </w:numPr>
        <w:spacing w:after="0"/>
      </w:pPr>
      <w:r w:rsidRPr="006F1F8B">
        <w:t>Degradation rate</w:t>
      </w:r>
    </w:p>
    <w:p w14:paraId="2F704904" w14:textId="77777777" w:rsidR="006F1F8B" w:rsidRPr="006F1F8B" w:rsidRDefault="006F1F8B">
      <w:pPr>
        <w:numPr>
          <w:ilvl w:val="0"/>
          <w:numId w:val="38"/>
        </w:numPr>
        <w:spacing w:after="0"/>
      </w:pPr>
      <w:r w:rsidRPr="006F1F8B">
        <w:t>Trend direction</w:t>
      </w:r>
    </w:p>
    <w:p w14:paraId="01ADF18D" w14:textId="77777777" w:rsidR="006F1F8B" w:rsidRPr="006F1F8B" w:rsidRDefault="006F1F8B">
      <w:pPr>
        <w:numPr>
          <w:ilvl w:val="0"/>
          <w:numId w:val="38"/>
        </w:numPr>
        <w:spacing w:after="0"/>
      </w:pPr>
      <w:r w:rsidRPr="006F1F8B">
        <w:t>Assumption used</w:t>
      </w:r>
    </w:p>
    <w:p w14:paraId="09187290" w14:textId="77777777" w:rsidR="006F1F8B" w:rsidRPr="006F1F8B" w:rsidRDefault="006F1F8B">
      <w:pPr>
        <w:numPr>
          <w:ilvl w:val="0"/>
          <w:numId w:val="38"/>
        </w:numPr>
        <w:spacing w:after="0"/>
      </w:pPr>
      <w:r w:rsidRPr="006F1F8B">
        <w:t>Whether RUL is reliable or not</w:t>
      </w:r>
    </w:p>
    <w:p w14:paraId="09EFA49B" w14:textId="77777777" w:rsidR="006F1F8B" w:rsidRPr="006F1F8B" w:rsidRDefault="006F1F8B" w:rsidP="006F1F8B">
      <w:pPr>
        <w:spacing w:after="0"/>
      </w:pPr>
      <w:r w:rsidRPr="006F1F8B">
        <w:t>Example:</w:t>
      </w:r>
    </w:p>
    <w:p w14:paraId="498A91CF" w14:textId="77777777" w:rsidR="006F1F8B" w:rsidRPr="006F1F8B" w:rsidRDefault="006F1F8B" w:rsidP="006F1F8B">
      <w:pPr>
        <w:spacing w:after="0"/>
      </w:pPr>
      <w:r w:rsidRPr="006F1F8B">
        <w:t>“Estimated RUL: 45 to 70 days. Confidence: Medium. Reason: Envelope BPFO energy increased 3.2x in last 28 days and trend is accelerating.”</w:t>
      </w:r>
    </w:p>
    <w:p w14:paraId="64089608" w14:textId="77777777" w:rsidR="006F1F8B" w:rsidRPr="006F1F8B" w:rsidRDefault="006F1F8B" w:rsidP="006F1F8B">
      <w:pPr>
        <w:spacing w:after="0"/>
      </w:pPr>
      <w:r w:rsidRPr="006F1F8B">
        <w:t>If data is insufficient, system should clearly show:</w:t>
      </w:r>
    </w:p>
    <w:p w14:paraId="38709011" w14:textId="77777777" w:rsidR="006F1F8B" w:rsidRPr="006F1F8B" w:rsidRDefault="006F1F8B" w:rsidP="006F1F8B">
      <w:pPr>
        <w:spacing w:after="0"/>
      </w:pPr>
      <w:r w:rsidRPr="006F1F8B">
        <w:t>“RUL prediction not available due to insufficient history.”</w:t>
      </w:r>
    </w:p>
    <w:p w14:paraId="5153A9E0" w14:textId="77777777" w:rsidR="006F1F8B" w:rsidRPr="006F1F8B" w:rsidRDefault="006F1F8B" w:rsidP="006F1F8B">
      <w:pPr>
        <w:spacing w:after="0"/>
      </w:pPr>
      <w:r w:rsidRPr="006F1F8B">
        <w:pict w14:anchorId="17ED1B01">
          <v:rect id="_x0000_i3671" style="width:0;height:1.5pt" o:hralign="center" o:hrstd="t" o:hr="t" fillcolor="#a0a0a0" stroked="f"/>
        </w:pict>
      </w:r>
    </w:p>
    <w:p w14:paraId="11A8DE14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14. AI Explanation Requirement</w:t>
      </w:r>
    </w:p>
    <w:p w14:paraId="165C67BB" w14:textId="77777777" w:rsidR="006F1F8B" w:rsidRPr="006F1F8B" w:rsidRDefault="006F1F8B" w:rsidP="006F1F8B">
      <w:pPr>
        <w:spacing w:after="0"/>
      </w:pPr>
      <w:r w:rsidRPr="006F1F8B">
        <w:t>Every AI finding must answer these questions:</w:t>
      </w:r>
    </w:p>
    <w:p w14:paraId="720428D4" w14:textId="77777777" w:rsidR="006F1F8B" w:rsidRPr="006F1F8B" w:rsidRDefault="006F1F8B">
      <w:pPr>
        <w:numPr>
          <w:ilvl w:val="0"/>
          <w:numId w:val="39"/>
        </w:numPr>
        <w:spacing w:after="0"/>
      </w:pPr>
      <w:r>
        <w:rPr>
          <w:b/>
          <w:color w:val="1B7F5F"/>
        </w:rPr>
        <w:t xml:space="preserve">✓ </w:t>
      </w:r>
      <w:r w:rsidRPr="006F1F8B">
        <w:t>What changed?</w:t>
      </w:r>
    </w:p>
    <w:p w14:paraId="249F3A30" w14:textId="77777777" w:rsidR="006F1F8B" w:rsidRPr="006F1F8B" w:rsidRDefault="006F1F8B">
      <w:pPr>
        <w:numPr>
          <w:ilvl w:val="0"/>
          <w:numId w:val="39"/>
        </w:numPr>
        <w:spacing w:after="0"/>
      </w:pPr>
      <w:r>
        <w:rPr>
          <w:b/>
          <w:color w:val="1B7F5F"/>
        </w:rPr>
        <w:t xml:space="preserve">✓ </w:t>
      </w:r>
      <w:r w:rsidRPr="006F1F8B">
        <w:t>Compared to what?</w:t>
      </w:r>
    </w:p>
    <w:p w14:paraId="0B880FF1" w14:textId="77777777" w:rsidR="006F1F8B" w:rsidRPr="006F1F8B" w:rsidRDefault="006F1F8B">
      <w:pPr>
        <w:numPr>
          <w:ilvl w:val="0"/>
          <w:numId w:val="39"/>
        </w:numPr>
        <w:spacing w:after="0"/>
      </w:pPr>
      <w:r>
        <w:rPr>
          <w:b/>
          <w:color w:val="1B7F5F"/>
        </w:rPr>
        <w:t xml:space="preserve">✓ </w:t>
      </w:r>
      <w:r w:rsidRPr="006F1F8B">
        <w:t>How strong is the evidence?</w:t>
      </w:r>
    </w:p>
    <w:p w14:paraId="7DD8557B" w14:textId="77777777" w:rsidR="006F1F8B" w:rsidRPr="006F1F8B" w:rsidRDefault="006F1F8B">
      <w:pPr>
        <w:numPr>
          <w:ilvl w:val="0"/>
          <w:numId w:val="39"/>
        </w:numPr>
        <w:spacing w:after="0"/>
      </w:pPr>
      <w:r w:rsidRPr="006F1F8B">
        <w:t>Which plots support this?</w:t>
      </w:r>
    </w:p>
    <w:p w14:paraId="6F545414" w14:textId="77777777" w:rsidR="006F1F8B" w:rsidRPr="006F1F8B" w:rsidRDefault="006F1F8B">
      <w:pPr>
        <w:numPr>
          <w:ilvl w:val="0"/>
          <w:numId w:val="39"/>
        </w:numPr>
        <w:spacing w:after="0"/>
      </w:pPr>
      <w:r>
        <w:rPr>
          <w:b/>
          <w:color w:val="1B7F5F"/>
        </w:rPr>
        <w:t xml:space="preserve">✓ </w:t>
      </w:r>
      <w:r w:rsidRPr="006F1F8B">
        <w:t>What fault is suspected?</w:t>
      </w:r>
    </w:p>
    <w:p w14:paraId="112A81F9" w14:textId="77777777" w:rsidR="006F1F8B" w:rsidRPr="006F1F8B" w:rsidRDefault="006F1F8B">
      <w:pPr>
        <w:numPr>
          <w:ilvl w:val="0"/>
          <w:numId w:val="39"/>
        </w:numPr>
        <w:spacing w:after="0"/>
      </w:pPr>
      <w:r w:rsidRPr="006F1F8B">
        <w:t>How urgent is it?</w:t>
      </w:r>
    </w:p>
    <w:p w14:paraId="26C8E6EE" w14:textId="77777777" w:rsidR="006F1F8B" w:rsidRPr="006F1F8B" w:rsidRDefault="006F1F8B">
      <w:pPr>
        <w:numPr>
          <w:ilvl w:val="0"/>
          <w:numId w:val="39"/>
        </w:numPr>
        <w:spacing w:after="0"/>
      </w:pPr>
      <w:r w:rsidRPr="006F1F8B">
        <w:t>What should the analyst do next?</w:t>
      </w:r>
    </w:p>
    <w:p w14:paraId="044FF827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Example AI Explanation</w:t>
      </w:r>
    </w:p>
    <w:p w14:paraId="0AEFB2C8" w14:textId="77777777" w:rsidR="006F1F8B" w:rsidRPr="006F1F8B" w:rsidRDefault="006F1F8B" w:rsidP="006F1F8B">
      <w:pPr>
        <w:spacing w:after="0"/>
      </w:pPr>
      <w:r w:rsidRPr="006F1F8B">
        <w:t>Asset: Cooling Water Pump P-204</w:t>
      </w:r>
      <w:r w:rsidRPr="006F1F8B">
        <w:br/>
        <w:t>Point: DE Horizontal</w:t>
      </w:r>
      <w:r w:rsidRPr="006F1F8B">
        <w:br/>
        <w:t>Status: High Priority</w:t>
      </w:r>
    </w:p>
    <w:p w14:paraId="28AA687E" w14:textId="77777777" w:rsidR="006F1F8B" w:rsidRPr="006F1F8B" w:rsidRDefault="006F1F8B" w:rsidP="006F1F8B">
      <w:pPr>
        <w:spacing w:after="0"/>
      </w:pPr>
      <w:r w:rsidRPr="006F1F8B">
        <w:t>Reason:</w:t>
      </w:r>
    </w:p>
    <w:p w14:paraId="2C776857" w14:textId="77777777" w:rsidR="006F1F8B" w:rsidRPr="006F1F8B" w:rsidRDefault="006F1F8B">
      <w:pPr>
        <w:numPr>
          <w:ilvl w:val="0"/>
          <w:numId w:val="40"/>
        </w:numPr>
        <w:spacing w:after="0"/>
      </w:pPr>
      <w:r w:rsidRPr="006F1F8B">
        <w:t>Envelope RMS increased 2.9x above baseline.</w:t>
      </w:r>
    </w:p>
    <w:p w14:paraId="7BEA9EC7" w14:textId="77777777" w:rsidR="006F1F8B" w:rsidRPr="006F1F8B" w:rsidRDefault="006F1F8B">
      <w:pPr>
        <w:numPr>
          <w:ilvl w:val="0"/>
          <w:numId w:val="40"/>
        </w:numPr>
        <w:spacing w:after="0"/>
      </w:pPr>
      <w:r w:rsidRPr="006F1F8B">
        <w:t>Kurtosis increased by 48%.</w:t>
      </w:r>
    </w:p>
    <w:p w14:paraId="72DA3BF0" w14:textId="77777777" w:rsidR="006F1F8B" w:rsidRPr="006F1F8B" w:rsidRDefault="006F1F8B">
      <w:pPr>
        <w:numPr>
          <w:ilvl w:val="0"/>
          <w:numId w:val="40"/>
        </w:numPr>
        <w:spacing w:after="0"/>
      </w:pPr>
      <w:r w:rsidRPr="006F1F8B">
        <w:t>BPFO frequency family is visible in envelope spectrum.</w:t>
      </w:r>
    </w:p>
    <w:p w14:paraId="393A6BEF" w14:textId="77777777" w:rsidR="006F1F8B" w:rsidRPr="006F1F8B" w:rsidRDefault="006F1F8B">
      <w:pPr>
        <w:numPr>
          <w:ilvl w:val="0"/>
          <w:numId w:val="40"/>
        </w:numPr>
        <w:spacing w:after="0"/>
      </w:pPr>
      <w:r w:rsidRPr="006F1F8B">
        <w:t>Abnormality repeated in 6 consecutive readings.</w:t>
      </w:r>
    </w:p>
    <w:p w14:paraId="114B9282" w14:textId="77777777" w:rsidR="006F1F8B" w:rsidRPr="006F1F8B" w:rsidRDefault="006F1F8B">
      <w:pPr>
        <w:numPr>
          <w:ilvl w:val="0"/>
          <w:numId w:val="40"/>
        </w:numPr>
        <w:spacing w:after="0"/>
      </w:pPr>
      <w:r w:rsidRPr="006F1F8B">
        <w:t>RPM was stable.</w:t>
      </w:r>
    </w:p>
    <w:p w14:paraId="1B40412C" w14:textId="77777777" w:rsidR="006F1F8B" w:rsidRPr="006F1F8B" w:rsidRDefault="006F1F8B">
      <w:pPr>
        <w:numPr>
          <w:ilvl w:val="0"/>
          <w:numId w:val="40"/>
        </w:numPr>
        <w:spacing w:after="0"/>
      </w:pPr>
      <w:r w:rsidRPr="006F1F8B">
        <w:t>Sensor data quality was high.</w:t>
      </w:r>
    </w:p>
    <w:p w14:paraId="0B10F474" w14:textId="77777777" w:rsidR="006F1F8B" w:rsidRPr="006F1F8B" w:rsidRDefault="006F1F8B" w:rsidP="006F1F8B">
      <w:pPr>
        <w:spacing w:after="0"/>
      </w:pPr>
      <w:r w:rsidRPr="006F1F8B">
        <w:t>Possible fault:</w:t>
      </w:r>
    </w:p>
    <w:p w14:paraId="247EB3D9" w14:textId="77777777" w:rsidR="006F1F8B" w:rsidRPr="006F1F8B" w:rsidRDefault="006F1F8B" w:rsidP="006F1F8B">
      <w:pPr>
        <w:spacing w:after="0"/>
      </w:pPr>
      <w:r w:rsidRPr="006F1F8B">
        <w:t>Early-stage bearing outer race defect.</w:t>
      </w:r>
    </w:p>
    <w:p w14:paraId="2BC65E08" w14:textId="77777777" w:rsidR="006F1F8B" w:rsidRPr="006F1F8B" w:rsidRDefault="006F1F8B" w:rsidP="006F1F8B">
      <w:pPr>
        <w:spacing w:after="0"/>
      </w:pPr>
      <w:r w:rsidRPr="006F1F8B">
        <w:t>Recommended action:</w:t>
      </w:r>
    </w:p>
    <w:p w14:paraId="74121658" w14:textId="77777777" w:rsidR="006F1F8B" w:rsidRPr="006F1F8B" w:rsidRDefault="006F1F8B" w:rsidP="006F1F8B">
      <w:pPr>
        <w:spacing w:after="0"/>
      </w:pPr>
      <w:r w:rsidRPr="006F1F8B">
        <w:t>Review envelope spectrum, check lubrication, compare horizontal and vertical readings, and plan bearing inspection.</w:t>
      </w:r>
    </w:p>
    <w:p w14:paraId="74F02C12" w14:textId="77777777" w:rsidR="006F1F8B" w:rsidRPr="006F1F8B" w:rsidRDefault="006F1F8B" w:rsidP="006F1F8B">
      <w:pPr>
        <w:spacing w:after="0"/>
      </w:pPr>
      <w:r w:rsidRPr="006F1F8B">
        <w:pict w14:anchorId="7E31A8FC">
          <v:rect id="_x0000_i3672" style="width:0;height:1.5pt" o:hralign="center" o:hrstd="t" o:hr="t" fillcolor="#a0a0a0" stroked="f"/>
        </w:pict>
      </w:r>
    </w:p>
    <w:p w14:paraId="3CD7A35A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15. Priority and Triage Engine</w:t>
      </w:r>
    </w:p>
    <w:p w14:paraId="37A2946E" w14:textId="77777777" w:rsidR="006F1F8B" w:rsidRPr="006F1F8B" w:rsidRDefault="006F1F8B" w:rsidP="006F1F8B">
      <w:pPr>
        <w:spacing w:after="0"/>
      </w:pPr>
      <w:r w:rsidRPr="006F1F8B">
        <w:t>The AI should automatically rank machines needing attention.</w:t>
      </w:r>
    </w:p>
    <w:p w14:paraId="7325068A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15.1 Priority Inputs</w:t>
      </w:r>
    </w:p>
    <w:p w14:paraId="6E78E061" w14:textId="77777777" w:rsidR="006F1F8B" w:rsidRPr="006F1F8B" w:rsidRDefault="006F1F8B">
      <w:pPr>
        <w:numPr>
          <w:ilvl w:val="0"/>
          <w:numId w:val="41"/>
        </w:numPr>
        <w:spacing w:after="0"/>
      </w:pPr>
      <w:r w:rsidRPr="006F1F8B">
        <w:t>Anomaly score</w:t>
      </w:r>
    </w:p>
    <w:p w14:paraId="2E44DA02" w14:textId="77777777" w:rsidR="006F1F8B" w:rsidRPr="006F1F8B" w:rsidRDefault="006F1F8B">
      <w:pPr>
        <w:numPr>
          <w:ilvl w:val="0"/>
          <w:numId w:val="41"/>
        </w:numPr>
        <w:spacing w:after="0"/>
      </w:pPr>
      <w:r w:rsidRPr="006F1F8B">
        <w:t>Fault severity</w:t>
      </w:r>
    </w:p>
    <w:p w14:paraId="226C4071" w14:textId="77777777" w:rsidR="006F1F8B" w:rsidRPr="006F1F8B" w:rsidRDefault="006F1F8B">
      <w:pPr>
        <w:numPr>
          <w:ilvl w:val="0"/>
          <w:numId w:val="41"/>
        </w:numPr>
        <w:spacing w:after="0"/>
      </w:pPr>
      <w:r w:rsidRPr="006F1F8B">
        <w:t>Machine criticality</w:t>
      </w:r>
    </w:p>
    <w:p w14:paraId="2DF0EDFE" w14:textId="77777777" w:rsidR="006F1F8B" w:rsidRPr="006F1F8B" w:rsidRDefault="006F1F8B">
      <w:pPr>
        <w:numPr>
          <w:ilvl w:val="0"/>
          <w:numId w:val="41"/>
        </w:numPr>
        <w:spacing w:after="0"/>
      </w:pPr>
      <w:r w:rsidRPr="006F1F8B">
        <w:t>Fault persistence</w:t>
      </w:r>
    </w:p>
    <w:p w14:paraId="0EE6F2EE" w14:textId="77777777" w:rsidR="006F1F8B" w:rsidRPr="006F1F8B" w:rsidRDefault="006F1F8B">
      <w:pPr>
        <w:numPr>
          <w:ilvl w:val="0"/>
          <w:numId w:val="41"/>
        </w:numPr>
        <w:spacing w:after="0"/>
      </w:pPr>
      <w:r w:rsidRPr="006F1F8B">
        <w:t>Trend acceleration</w:t>
      </w:r>
    </w:p>
    <w:p w14:paraId="4D025D24" w14:textId="77777777" w:rsidR="006F1F8B" w:rsidRPr="006F1F8B" w:rsidRDefault="006F1F8B">
      <w:pPr>
        <w:numPr>
          <w:ilvl w:val="0"/>
          <w:numId w:val="41"/>
        </w:numPr>
        <w:spacing w:after="0"/>
      </w:pPr>
      <w:r w:rsidRPr="006F1F8B">
        <w:lastRenderedPageBreak/>
        <w:t>Data quality</w:t>
      </w:r>
    </w:p>
    <w:p w14:paraId="6EBC0F42" w14:textId="77777777" w:rsidR="006F1F8B" w:rsidRPr="006F1F8B" w:rsidRDefault="006F1F8B">
      <w:pPr>
        <w:numPr>
          <w:ilvl w:val="0"/>
          <w:numId w:val="41"/>
        </w:numPr>
        <w:spacing w:after="0"/>
      </w:pPr>
      <w:r w:rsidRPr="006F1F8B">
        <w:t>Number of symptoms</w:t>
      </w:r>
    </w:p>
    <w:p w14:paraId="3FA2475F" w14:textId="77777777" w:rsidR="006F1F8B" w:rsidRPr="006F1F8B" w:rsidRDefault="006F1F8B">
      <w:pPr>
        <w:numPr>
          <w:ilvl w:val="0"/>
          <w:numId w:val="41"/>
        </w:numPr>
        <w:spacing w:after="0"/>
      </w:pPr>
      <w:r w:rsidRPr="006F1F8B">
        <w:t>Alarm history</w:t>
      </w:r>
    </w:p>
    <w:p w14:paraId="4F98CCAB" w14:textId="77777777" w:rsidR="006F1F8B" w:rsidRPr="006F1F8B" w:rsidRDefault="006F1F8B">
      <w:pPr>
        <w:numPr>
          <w:ilvl w:val="0"/>
          <w:numId w:val="41"/>
        </w:numPr>
        <w:spacing w:after="0"/>
      </w:pPr>
      <w:r w:rsidRPr="006F1F8B">
        <w:t>Maintenance history</w:t>
      </w:r>
    </w:p>
    <w:p w14:paraId="33F0AF10" w14:textId="77777777" w:rsidR="006F1F8B" w:rsidRPr="006F1F8B" w:rsidRDefault="006F1F8B">
      <w:pPr>
        <w:numPr>
          <w:ilvl w:val="0"/>
          <w:numId w:val="41"/>
        </w:numPr>
        <w:spacing w:after="0"/>
      </w:pPr>
      <w:r w:rsidRPr="006F1F8B">
        <w:t>Safety impact</w:t>
      </w:r>
    </w:p>
    <w:p w14:paraId="3378C4B7" w14:textId="77777777" w:rsidR="006F1F8B" w:rsidRPr="006F1F8B" w:rsidRDefault="006F1F8B">
      <w:pPr>
        <w:numPr>
          <w:ilvl w:val="0"/>
          <w:numId w:val="41"/>
        </w:numPr>
        <w:spacing w:after="0"/>
      </w:pPr>
      <w:r w:rsidRPr="006F1F8B">
        <w:t>Production impact</w:t>
      </w:r>
    </w:p>
    <w:p w14:paraId="3B1F7A65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15.2 Output</w:t>
      </w:r>
    </w:p>
    <w:p w14:paraId="41A74D55" w14:textId="77777777" w:rsidR="006F1F8B" w:rsidRPr="006F1F8B" w:rsidRDefault="006F1F8B" w:rsidP="006F1F8B">
      <w:pPr>
        <w:spacing w:after="0"/>
      </w:pPr>
      <w:r w:rsidRPr="006F1F8B">
        <w:t>Priority queue should show:</w:t>
      </w:r>
    </w:p>
    <w:p w14:paraId="4A4E8B26" w14:textId="77777777" w:rsidR="006F1F8B" w:rsidRPr="006F1F8B" w:rsidRDefault="006F1F8B">
      <w:pPr>
        <w:numPr>
          <w:ilvl w:val="0"/>
          <w:numId w:val="42"/>
        </w:numPr>
        <w:spacing w:after="0"/>
      </w:pPr>
      <w:r w:rsidRPr="006F1F8B">
        <w:t>Rank</w:t>
      </w:r>
    </w:p>
    <w:p w14:paraId="423CFF68" w14:textId="77777777" w:rsidR="006F1F8B" w:rsidRPr="006F1F8B" w:rsidRDefault="006F1F8B">
      <w:pPr>
        <w:numPr>
          <w:ilvl w:val="0"/>
          <w:numId w:val="42"/>
        </w:numPr>
        <w:spacing w:after="0"/>
      </w:pPr>
      <w:r w:rsidRPr="006F1F8B">
        <w:t>Machine name</w:t>
      </w:r>
    </w:p>
    <w:p w14:paraId="391F0103" w14:textId="77777777" w:rsidR="006F1F8B" w:rsidRPr="006F1F8B" w:rsidRDefault="006F1F8B">
      <w:pPr>
        <w:numPr>
          <w:ilvl w:val="0"/>
          <w:numId w:val="42"/>
        </w:numPr>
        <w:spacing w:after="0"/>
      </w:pPr>
      <w:r w:rsidRPr="006F1F8B">
        <w:t>Fault suspected</w:t>
      </w:r>
    </w:p>
    <w:p w14:paraId="7576ADD2" w14:textId="77777777" w:rsidR="006F1F8B" w:rsidRPr="006F1F8B" w:rsidRDefault="006F1F8B">
      <w:pPr>
        <w:numPr>
          <w:ilvl w:val="0"/>
          <w:numId w:val="42"/>
        </w:numPr>
        <w:spacing w:after="0"/>
      </w:pPr>
      <w:r w:rsidRPr="006F1F8B">
        <w:t>Severity</w:t>
      </w:r>
    </w:p>
    <w:p w14:paraId="64F75A68" w14:textId="77777777" w:rsidR="006F1F8B" w:rsidRPr="006F1F8B" w:rsidRDefault="006F1F8B">
      <w:pPr>
        <w:numPr>
          <w:ilvl w:val="0"/>
          <w:numId w:val="42"/>
        </w:numPr>
        <w:spacing w:after="0"/>
      </w:pPr>
      <w:r w:rsidRPr="006F1F8B">
        <w:t>Confidence</w:t>
      </w:r>
    </w:p>
    <w:p w14:paraId="00543136" w14:textId="77777777" w:rsidR="006F1F8B" w:rsidRPr="006F1F8B" w:rsidRDefault="006F1F8B">
      <w:pPr>
        <w:numPr>
          <w:ilvl w:val="0"/>
          <w:numId w:val="42"/>
        </w:numPr>
        <w:spacing w:after="0"/>
      </w:pPr>
      <w:r w:rsidRPr="006F1F8B">
        <w:t>Recommended action</w:t>
      </w:r>
    </w:p>
    <w:p w14:paraId="38F08789" w14:textId="77777777" w:rsidR="006F1F8B" w:rsidRPr="006F1F8B" w:rsidRDefault="006F1F8B">
      <w:pPr>
        <w:numPr>
          <w:ilvl w:val="0"/>
          <w:numId w:val="42"/>
        </w:numPr>
        <w:spacing w:after="0"/>
      </w:pPr>
      <w:r w:rsidRPr="006F1F8B">
        <w:t>Time since first detected</w:t>
      </w:r>
    </w:p>
    <w:p w14:paraId="7E8C5EF8" w14:textId="77777777" w:rsidR="006F1F8B" w:rsidRPr="006F1F8B" w:rsidRDefault="006F1F8B">
      <w:pPr>
        <w:numPr>
          <w:ilvl w:val="0"/>
          <w:numId w:val="42"/>
        </w:numPr>
        <w:spacing w:after="0"/>
      </w:pPr>
      <w:r w:rsidRPr="006F1F8B">
        <w:t>Trend direction</w:t>
      </w:r>
    </w:p>
    <w:p w14:paraId="6A245444" w14:textId="77777777" w:rsidR="006F1F8B" w:rsidRPr="006F1F8B" w:rsidRDefault="006F1F8B">
      <w:pPr>
        <w:numPr>
          <w:ilvl w:val="0"/>
          <w:numId w:val="42"/>
        </w:numPr>
        <w:spacing w:after="0"/>
      </w:pPr>
      <w:r w:rsidRPr="006F1F8B">
        <w:t>Assigned analyst</w:t>
      </w:r>
    </w:p>
    <w:p w14:paraId="0EC19E6E" w14:textId="77777777" w:rsidR="006F1F8B" w:rsidRPr="006F1F8B" w:rsidRDefault="006F1F8B">
      <w:pPr>
        <w:numPr>
          <w:ilvl w:val="0"/>
          <w:numId w:val="42"/>
        </w:numPr>
        <w:spacing w:after="0"/>
      </w:pPr>
      <w:r w:rsidRPr="006F1F8B">
        <w:t>Status</w:t>
      </w:r>
    </w:p>
    <w:p w14:paraId="34E7A0C0" w14:textId="77777777" w:rsidR="006F1F8B" w:rsidRPr="006F1F8B" w:rsidRDefault="006F1F8B" w:rsidP="006F1F8B">
      <w:pPr>
        <w:spacing w:after="0"/>
      </w:pPr>
      <w:r w:rsidRPr="006F1F8B">
        <w:pict w14:anchorId="522CD185">
          <v:rect id="_x0000_i3673" style="width:0;height:1.5pt" o:hralign="center" o:hrstd="t" o:hr="t" fillcolor="#a0a0a0" stroked="f"/>
        </w:pict>
      </w:r>
    </w:p>
    <w:p w14:paraId="350EC7D5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16. Analyst Feedback Loop</w:t>
      </w:r>
    </w:p>
    <w:p w14:paraId="1315074E" w14:textId="77777777" w:rsidR="006F1F8B" w:rsidRPr="006F1F8B" w:rsidRDefault="006F1F8B" w:rsidP="006F1F8B">
      <w:pPr>
        <w:spacing w:after="0"/>
      </w:pPr>
      <w:r w:rsidRPr="006F1F8B">
        <w:t>The system must allow analyst feedback.</w:t>
      </w:r>
    </w:p>
    <w:p w14:paraId="28C5F568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16.1 Feedback Options</w:t>
      </w:r>
    </w:p>
    <w:p w14:paraId="4D6467DA" w14:textId="77777777" w:rsidR="006F1F8B" w:rsidRPr="006F1F8B" w:rsidRDefault="006F1F8B" w:rsidP="006F1F8B">
      <w:pPr>
        <w:spacing w:after="0"/>
      </w:pPr>
      <w:r w:rsidRPr="006F1F8B">
        <w:t>Analyst should be able to mark:</w:t>
      </w:r>
    </w:p>
    <w:p w14:paraId="1FF10491" w14:textId="77777777" w:rsidR="006F1F8B" w:rsidRPr="006F1F8B" w:rsidRDefault="006F1F8B">
      <w:pPr>
        <w:numPr>
          <w:ilvl w:val="0"/>
          <w:numId w:val="43"/>
        </w:numPr>
        <w:spacing w:after="0"/>
      </w:pPr>
      <w:r w:rsidRPr="006F1F8B">
        <w:t>Correct detection</w:t>
      </w:r>
    </w:p>
    <w:p w14:paraId="7C48F781" w14:textId="77777777" w:rsidR="006F1F8B" w:rsidRPr="006F1F8B" w:rsidRDefault="006F1F8B">
      <w:pPr>
        <w:numPr>
          <w:ilvl w:val="0"/>
          <w:numId w:val="43"/>
        </w:numPr>
        <w:spacing w:after="0"/>
      </w:pPr>
      <w:r w:rsidRPr="006F1F8B">
        <w:t>False alarm</w:t>
      </w:r>
    </w:p>
    <w:p w14:paraId="164BFEFC" w14:textId="77777777" w:rsidR="006F1F8B" w:rsidRPr="006F1F8B" w:rsidRDefault="006F1F8B">
      <w:pPr>
        <w:numPr>
          <w:ilvl w:val="0"/>
          <w:numId w:val="43"/>
        </w:numPr>
        <w:spacing w:after="0"/>
      </w:pPr>
      <w:r w:rsidRPr="006F1F8B">
        <w:t>Wrong fault type</w:t>
      </w:r>
    </w:p>
    <w:p w14:paraId="7C81CB68" w14:textId="77777777" w:rsidR="006F1F8B" w:rsidRPr="006F1F8B" w:rsidRDefault="006F1F8B">
      <w:pPr>
        <w:numPr>
          <w:ilvl w:val="0"/>
          <w:numId w:val="43"/>
        </w:numPr>
        <w:spacing w:after="0"/>
      </w:pPr>
      <w:r w:rsidRPr="006F1F8B">
        <w:t>Severity too high</w:t>
      </w:r>
    </w:p>
    <w:p w14:paraId="1A654806" w14:textId="77777777" w:rsidR="006F1F8B" w:rsidRPr="006F1F8B" w:rsidRDefault="006F1F8B">
      <w:pPr>
        <w:numPr>
          <w:ilvl w:val="0"/>
          <w:numId w:val="43"/>
        </w:numPr>
        <w:spacing w:after="0"/>
      </w:pPr>
      <w:r w:rsidRPr="006F1F8B">
        <w:t>Severity too low</w:t>
      </w:r>
    </w:p>
    <w:p w14:paraId="3A88CFBE" w14:textId="77777777" w:rsidR="006F1F8B" w:rsidRPr="006F1F8B" w:rsidRDefault="006F1F8B">
      <w:pPr>
        <w:numPr>
          <w:ilvl w:val="0"/>
          <w:numId w:val="43"/>
        </w:numPr>
        <w:spacing w:after="0"/>
      </w:pPr>
      <w:r w:rsidRPr="006F1F8B">
        <w:t>Maintenance confirmed</w:t>
      </w:r>
    </w:p>
    <w:p w14:paraId="2D968364" w14:textId="77777777" w:rsidR="006F1F8B" w:rsidRPr="006F1F8B" w:rsidRDefault="006F1F8B">
      <w:pPr>
        <w:numPr>
          <w:ilvl w:val="0"/>
          <w:numId w:val="43"/>
        </w:numPr>
        <w:spacing w:after="0"/>
      </w:pPr>
      <w:r w:rsidRPr="006F1F8B">
        <w:t>Fault not found</w:t>
      </w:r>
    </w:p>
    <w:p w14:paraId="023B653B" w14:textId="77777777" w:rsidR="006F1F8B" w:rsidRPr="006F1F8B" w:rsidRDefault="006F1F8B">
      <w:pPr>
        <w:numPr>
          <w:ilvl w:val="0"/>
          <w:numId w:val="43"/>
        </w:numPr>
        <w:spacing w:after="0"/>
      </w:pPr>
      <w:r w:rsidRPr="006F1F8B">
        <w:t>Sensor issue</w:t>
      </w:r>
    </w:p>
    <w:p w14:paraId="3BA72A01" w14:textId="77777777" w:rsidR="006F1F8B" w:rsidRPr="006F1F8B" w:rsidRDefault="006F1F8B">
      <w:pPr>
        <w:numPr>
          <w:ilvl w:val="0"/>
          <w:numId w:val="43"/>
        </w:numPr>
        <w:spacing w:after="0"/>
      </w:pPr>
      <w:r w:rsidRPr="006F1F8B">
        <w:t>Process-related issue</w:t>
      </w:r>
    </w:p>
    <w:p w14:paraId="17032A3B" w14:textId="77777777" w:rsidR="006F1F8B" w:rsidRPr="006F1F8B" w:rsidRDefault="006F1F8B">
      <w:pPr>
        <w:numPr>
          <w:ilvl w:val="0"/>
          <w:numId w:val="43"/>
        </w:numPr>
        <w:spacing w:after="0"/>
      </w:pPr>
      <w:r w:rsidRPr="006F1F8B">
        <w:t>Ignore for this machine</w:t>
      </w:r>
    </w:p>
    <w:p w14:paraId="6F77D6F2" w14:textId="77777777" w:rsidR="006F1F8B" w:rsidRPr="006F1F8B" w:rsidRDefault="006F1F8B">
      <w:pPr>
        <w:numPr>
          <w:ilvl w:val="0"/>
          <w:numId w:val="43"/>
        </w:numPr>
        <w:spacing w:after="0"/>
      </w:pPr>
      <w:r w:rsidRPr="006F1F8B">
        <w:t>Create new fault label</w:t>
      </w:r>
    </w:p>
    <w:p w14:paraId="637E06FC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16.2 Why Feedback Is Required</w:t>
      </w:r>
    </w:p>
    <w:p w14:paraId="74DEE229" w14:textId="77777777" w:rsidR="006F1F8B" w:rsidRPr="006F1F8B" w:rsidRDefault="006F1F8B" w:rsidP="006F1F8B">
      <w:pPr>
        <w:spacing w:after="0"/>
      </w:pPr>
      <w:r w:rsidRPr="006F1F8B">
        <w:t>This feedback should be stored and used for:</w:t>
      </w:r>
    </w:p>
    <w:p w14:paraId="25973F53" w14:textId="77777777" w:rsidR="006F1F8B" w:rsidRPr="006F1F8B" w:rsidRDefault="006F1F8B">
      <w:pPr>
        <w:numPr>
          <w:ilvl w:val="0"/>
          <w:numId w:val="44"/>
        </w:numPr>
        <w:spacing w:after="0"/>
      </w:pPr>
      <w:r w:rsidRPr="006F1F8B">
        <w:t>Improving future AI model</w:t>
      </w:r>
    </w:p>
    <w:p w14:paraId="36651384" w14:textId="77777777" w:rsidR="006F1F8B" w:rsidRPr="006F1F8B" w:rsidRDefault="006F1F8B">
      <w:pPr>
        <w:numPr>
          <w:ilvl w:val="0"/>
          <w:numId w:val="44"/>
        </w:numPr>
        <w:spacing w:after="0"/>
      </w:pPr>
      <w:r w:rsidRPr="006F1F8B">
        <w:t>Reducing false alarms</w:t>
      </w:r>
    </w:p>
    <w:p w14:paraId="5EAA89EA" w14:textId="77777777" w:rsidR="006F1F8B" w:rsidRPr="006F1F8B" w:rsidRDefault="006F1F8B">
      <w:pPr>
        <w:numPr>
          <w:ilvl w:val="0"/>
          <w:numId w:val="44"/>
        </w:numPr>
        <w:spacing w:after="0"/>
      </w:pPr>
      <w:r w:rsidRPr="006F1F8B">
        <w:t>Improving prioritization</w:t>
      </w:r>
    </w:p>
    <w:p w14:paraId="4F79C37A" w14:textId="77777777" w:rsidR="006F1F8B" w:rsidRPr="006F1F8B" w:rsidRDefault="006F1F8B">
      <w:pPr>
        <w:numPr>
          <w:ilvl w:val="0"/>
          <w:numId w:val="44"/>
        </w:numPr>
        <w:spacing w:after="0"/>
      </w:pPr>
      <w:r w:rsidRPr="006F1F8B">
        <w:t>Improving fault classification</w:t>
      </w:r>
    </w:p>
    <w:p w14:paraId="0D4D07A0" w14:textId="77777777" w:rsidR="006F1F8B" w:rsidRPr="006F1F8B" w:rsidRDefault="006F1F8B">
      <w:pPr>
        <w:numPr>
          <w:ilvl w:val="0"/>
          <w:numId w:val="44"/>
        </w:numPr>
        <w:spacing w:after="0"/>
      </w:pPr>
      <w:r w:rsidRPr="006F1F8B">
        <w:t>Creating site-specific intelligence</w:t>
      </w:r>
    </w:p>
    <w:p w14:paraId="5F2A329B" w14:textId="77777777" w:rsidR="006F1F8B" w:rsidRPr="006F1F8B" w:rsidRDefault="006F1F8B" w:rsidP="006F1F8B">
      <w:pPr>
        <w:spacing w:after="0"/>
      </w:pPr>
      <w:r w:rsidRPr="006F1F8B">
        <w:pict w14:anchorId="1C6EAC77">
          <v:rect id="_x0000_i3674" style="width:0;height:1.5pt" o:hralign="center" o:hrstd="t" o:hr="t" fillcolor="#a0a0a0" stroked="f"/>
        </w:pict>
      </w:r>
    </w:p>
    <w:p w14:paraId="70E447F6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17. Reports Requirement</w:t>
      </w:r>
    </w:p>
    <w:p w14:paraId="00A9988A" w14:textId="77777777" w:rsidR="006F1F8B" w:rsidRPr="006F1F8B" w:rsidRDefault="006F1F8B" w:rsidP="006F1F8B">
      <w:pPr>
        <w:spacing w:after="0"/>
      </w:pPr>
      <w:r w:rsidRPr="006F1F8B">
        <w:t>AI system should generate automatic reports.</w:t>
      </w:r>
    </w:p>
    <w:p w14:paraId="054D9677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17.1 AI Report Should Include</w:t>
      </w:r>
    </w:p>
    <w:p w14:paraId="0C920CC8" w14:textId="77777777" w:rsidR="006F1F8B" w:rsidRPr="006F1F8B" w:rsidRDefault="006F1F8B">
      <w:pPr>
        <w:numPr>
          <w:ilvl w:val="0"/>
          <w:numId w:val="45"/>
        </w:numPr>
        <w:spacing w:after="0"/>
      </w:pPr>
      <w:r w:rsidRPr="006F1F8B">
        <w:lastRenderedPageBreak/>
        <w:t>Asset details</w:t>
      </w:r>
    </w:p>
    <w:p w14:paraId="5A010072" w14:textId="77777777" w:rsidR="006F1F8B" w:rsidRPr="006F1F8B" w:rsidRDefault="006F1F8B">
      <w:pPr>
        <w:numPr>
          <w:ilvl w:val="0"/>
          <w:numId w:val="45"/>
        </w:numPr>
        <w:spacing w:after="0"/>
      </w:pPr>
      <w:r w:rsidRPr="006F1F8B">
        <w:t>Measurement point</w:t>
      </w:r>
    </w:p>
    <w:p w14:paraId="737B014A" w14:textId="77777777" w:rsidR="006F1F8B" w:rsidRPr="006F1F8B" w:rsidRDefault="006F1F8B">
      <w:pPr>
        <w:numPr>
          <w:ilvl w:val="0"/>
          <w:numId w:val="45"/>
        </w:numPr>
        <w:spacing w:after="0"/>
      </w:pPr>
      <w:r w:rsidRPr="006F1F8B">
        <w:t>Current health score</w:t>
      </w:r>
    </w:p>
    <w:p w14:paraId="50ED6B2B" w14:textId="77777777" w:rsidR="006F1F8B" w:rsidRPr="006F1F8B" w:rsidRDefault="006F1F8B">
      <w:pPr>
        <w:numPr>
          <w:ilvl w:val="0"/>
          <w:numId w:val="45"/>
        </w:numPr>
        <w:spacing w:after="0"/>
      </w:pPr>
      <w:r w:rsidRPr="006F1F8B">
        <w:t>Anomaly score</w:t>
      </w:r>
    </w:p>
    <w:p w14:paraId="3F35310E" w14:textId="77777777" w:rsidR="006F1F8B" w:rsidRPr="006F1F8B" w:rsidRDefault="006F1F8B">
      <w:pPr>
        <w:numPr>
          <w:ilvl w:val="0"/>
          <w:numId w:val="45"/>
        </w:numPr>
        <w:spacing w:after="0"/>
      </w:pPr>
      <w:r w:rsidRPr="006F1F8B">
        <w:t>Fault suspected</w:t>
      </w:r>
    </w:p>
    <w:p w14:paraId="76A7B728" w14:textId="77777777" w:rsidR="006F1F8B" w:rsidRPr="006F1F8B" w:rsidRDefault="006F1F8B">
      <w:pPr>
        <w:numPr>
          <w:ilvl w:val="0"/>
          <w:numId w:val="45"/>
        </w:numPr>
        <w:spacing w:after="0"/>
      </w:pPr>
      <w:r w:rsidRPr="006F1F8B">
        <w:t>Fault severity</w:t>
      </w:r>
    </w:p>
    <w:p w14:paraId="1B2A67E7" w14:textId="77777777" w:rsidR="006F1F8B" w:rsidRPr="006F1F8B" w:rsidRDefault="006F1F8B">
      <w:pPr>
        <w:numPr>
          <w:ilvl w:val="0"/>
          <w:numId w:val="45"/>
        </w:numPr>
        <w:spacing w:after="0"/>
      </w:pPr>
      <w:r w:rsidRPr="006F1F8B">
        <w:t>Confidence</w:t>
      </w:r>
    </w:p>
    <w:p w14:paraId="44E0D1D3" w14:textId="77777777" w:rsidR="006F1F8B" w:rsidRPr="006F1F8B" w:rsidRDefault="006F1F8B">
      <w:pPr>
        <w:numPr>
          <w:ilvl w:val="0"/>
          <w:numId w:val="45"/>
        </w:numPr>
        <w:spacing w:after="0"/>
      </w:pPr>
      <w:r w:rsidRPr="006F1F8B">
        <w:t>Baseline comparison</w:t>
      </w:r>
    </w:p>
    <w:p w14:paraId="7FDE5B5F" w14:textId="77777777" w:rsidR="006F1F8B" w:rsidRPr="006F1F8B" w:rsidRDefault="006F1F8B">
      <w:pPr>
        <w:numPr>
          <w:ilvl w:val="0"/>
          <w:numId w:val="45"/>
        </w:numPr>
        <w:spacing w:after="0"/>
      </w:pPr>
      <w:r w:rsidRPr="006F1F8B">
        <w:t>Trend plots</w:t>
      </w:r>
    </w:p>
    <w:p w14:paraId="106455E8" w14:textId="77777777" w:rsidR="006F1F8B" w:rsidRPr="006F1F8B" w:rsidRDefault="006F1F8B">
      <w:pPr>
        <w:numPr>
          <w:ilvl w:val="0"/>
          <w:numId w:val="45"/>
        </w:numPr>
        <w:spacing w:after="0"/>
      </w:pPr>
      <w:r w:rsidRPr="006F1F8B">
        <w:t>FFT plot</w:t>
      </w:r>
    </w:p>
    <w:p w14:paraId="74406BA3" w14:textId="77777777" w:rsidR="006F1F8B" w:rsidRPr="006F1F8B" w:rsidRDefault="006F1F8B">
      <w:pPr>
        <w:numPr>
          <w:ilvl w:val="0"/>
          <w:numId w:val="45"/>
        </w:numPr>
        <w:spacing w:after="0"/>
      </w:pPr>
      <w:r w:rsidRPr="006F1F8B">
        <w:t>Envelope plot</w:t>
      </w:r>
    </w:p>
    <w:p w14:paraId="666E3B8E" w14:textId="77777777" w:rsidR="006F1F8B" w:rsidRPr="006F1F8B" w:rsidRDefault="006F1F8B">
      <w:pPr>
        <w:numPr>
          <w:ilvl w:val="0"/>
          <w:numId w:val="45"/>
        </w:numPr>
        <w:spacing w:after="0"/>
      </w:pPr>
      <w:r w:rsidRPr="006F1F8B">
        <w:t>Time waveform</w:t>
      </w:r>
    </w:p>
    <w:p w14:paraId="2DEFB3CB" w14:textId="77777777" w:rsidR="006F1F8B" w:rsidRPr="006F1F8B" w:rsidRDefault="006F1F8B">
      <w:pPr>
        <w:numPr>
          <w:ilvl w:val="0"/>
          <w:numId w:val="45"/>
        </w:numPr>
        <w:spacing w:after="0"/>
      </w:pPr>
      <w:r w:rsidRPr="006F1F8B">
        <w:t>Evidence summary</w:t>
      </w:r>
    </w:p>
    <w:p w14:paraId="5FD13A3A" w14:textId="77777777" w:rsidR="006F1F8B" w:rsidRPr="006F1F8B" w:rsidRDefault="006F1F8B">
      <w:pPr>
        <w:numPr>
          <w:ilvl w:val="0"/>
          <w:numId w:val="45"/>
        </w:numPr>
        <w:spacing w:after="0"/>
      </w:pPr>
      <w:r w:rsidRPr="006F1F8B">
        <w:t>Recommended action</w:t>
      </w:r>
    </w:p>
    <w:p w14:paraId="78B3A7D9" w14:textId="77777777" w:rsidR="006F1F8B" w:rsidRPr="006F1F8B" w:rsidRDefault="006F1F8B">
      <w:pPr>
        <w:numPr>
          <w:ilvl w:val="0"/>
          <w:numId w:val="45"/>
        </w:numPr>
        <w:spacing w:after="0"/>
      </w:pPr>
      <w:r w:rsidRPr="006F1F8B">
        <w:t>Analyst comments</w:t>
      </w:r>
    </w:p>
    <w:p w14:paraId="1F3B1570" w14:textId="77777777" w:rsidR="006F1F8B" w:rsidRPr="006F1F8B" w:rsidRDefault="006F1F8B">
      <w:pPr>
        <w:numPr>
          <w:ilvl w:val="0"/>
          <w:numId w:val="45"/>
        </w:numPr>
        <w:spacing w:after="0"/>
      </w:pPr>
      <w:r w:rsidRPr="006F1F8B">
        <w:t>Maintenance feedback</w:t>
      </w:r>
    </w:p>
    <w:p w14:paraId="38B228DA" w14:textId="77777777" w:rsidR="006F1F8B" w:rsidRPr="006F1F8B" w:rsidRDefault="006F1F8B">
      <w:pPr>
        <w:numPr>
          <w:ilvl w:val="0"/>
          <w:numId w:val="45"/>
        </w:numPr>
        <w:spacing w:after="0"/>
      </w:pPr>
      <w:r w:rsidRPr="006F1F8B">
        <w:t>RUL if available</w:t>
      </w:r>
    </w:p>
    <w:p w14:paraId="25D611C2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17.2 Report Types</w:t>
      </w:r>
    </w:p>
    <w:p w14:paraId="2073FBCC" w14:textId="77777777" w:rsidR="006F1F8B" w:rsidRPr="006F1F8B" w:rsidRDefault="006F1F8B">
      <w:pPr>
        <w:numPr>
          <w:ilvl w:val="0"/>
          <w:numId w:val="46"/>
        </w:numPr>
        <w:spacing w:after="0"/>
      </w:pPr>
      <w:r w:rsidRPr="006F1F8B">
        <w:t>Daily AI summary</w:t>
      </w:r>
    </w:p>
    <w:p w14:paraId="1C8F7D0E" w14:textId="77777777" w:rsidR="006F1F8B" w:rsidRPr="006F1F8B" w:rsidRDefault="006F1F8B">
      <w:pPr>
        <w:numPr>
          <w:ilvl w:val="0"/>
          <w:numId w:val="46"/>
        </w:numPr>
        <w:spacing w:after="0"/>
      </w:pPr>
      <w:r w:rsidRPr="006F1F8B">
        <w:t>Weekly machine health report</w:t>
      </w:r>
    </w:p>
    <w:p w14:paraId="47BD418D" w14:textId="77777777" w:rsidR="006F1F8B" w:rsidRPr="006F1F8B" w:rsidRDefault="006F1F8B">
      <w:pPr>
        <w:numPr>
          <w:ilvl w:val="0"/>
          <w:numId w:val="46"/>
        </w:numPr>
        <w:spacing w:after="0"/>
      </w:pPr>
      <w:r w:rsidRPr="006F1F8B">
        <w:t>Monthly reliability report</w:t>
      </w:r>
    </w:p>
    <w:p w14:paraId="4288924B" w14:textId="77777777" w:rsidR="006F1F8B" w:rsidRPr="006F1F8B" w:rsidRDefault="006F1F8B">
      <w:pPr>
        <w:numPr>
          <w:ilvl w:val="0"/>
          <w:numId w:val="46"/>
        </w:numPr>
        <w:spacing w:after="0"/>
      </w:pPr>
      <w:r w:rsidRPr="006F1F8B">
        <w:t>Critical alarm report</w:t>
      </w:r>
    </w:p>
    <w:p w14:paraId="0C611972" w14:textId="77777777" w:rsidR="006F1F8B" w:rsidRPr="006F1F8B" w:rsidRDefault="006F1F8B">
      <w:pPr>
        <w:numPr>
          <w:ilvl w:val="0"/>
          <w:numId w:val="46"/>
        </w:numPr>
        <w:spacing w:after="0"/>
      </w:pPr>
      <w:r w:rsidRPr="006F1F8B">
        <w:t>Fault evolution report</w:t>
      </w:r>
    </w:p>
    <w:p w14:paraId="0419E7DC" w14:textId="77777777" w:rsidR="006F1F8B" w:rsidRPr="006F1F8B" w:rsidRDefault="006F1F8B">
      <w:pPr>
        <w:numPr>
          <w:ilvl w:val="0"/>
          <w:numId w:val="46"/>
        </w:numPr>
        <w:spacing w:after="0"/>
      </w:pPr>
      <w:r w:rsidRPr="006F1F8B">
        <w:t>Bearing defect report</w:t>
      </w:r>
    </w:p>
    <w:p w14:paraId="70E0944C" w14:textId="77777777" w:rsidR="006F1F8B" w:rsidRPr="006F1F8B" w:rsidRDefault="006F1F8B">
      <w:pPr>
        <w:numPr>
          <w:ilvl w:val="0"/>
          <w:numId w:val="46"/>
        </w:numPr>
        <w:spacing w:after="0"/>
      </w:pPr>
      <w:r w:rsidRPr="006F1F8B">
        <w:t>Gearbox defect report</w:t>
      </w:r>
    </w:p>
    <w:p w14:paraId="72A61C58" w14:textId="77777777" w:rsidR="006F1F8B" w:rsidRPr="006F1F8B" w:rsidRDefault="006F1F8B">
      <w:pPr>
        <w:numPr>
          <w:ilvl w:val="0"/>
          <w:numId w:val="46"/>
        </w:numPr>
        <w:spacing w:after="0"/>
      </w:pPr>
      <w:r w:rsidRPr="006F1F8B">
        <w:t>Fleet health report</w:t>
      </w:r>
    </w:p>
    <w:p w14:paraId="699A5C2B" w14:textId="77777777" w:rsidR="006F1F8B" w:rsidRPr="006F1F8B" w:rsidRDefault="006F1F8B">
      <w:pPr>
        <w:numPr>
          <w:ilvl w:val="0"/>
          <w:numId w:val="46"/>
        </w:numPr>
        <w:spacing w:after="0"/>
      </w:pPr>
      <w:r w:rsidRPr="006F1F8B">
        <w:t>Management summary report</w:t>
      </w:r>
    </w:p>
    <w:p w14:paraId="61CED5BB" w14:textId="77777777" w:rsidR="006F1F8B" w:rsidRPr="006F1F8B" w:rsidRDefault="006F1F8B" w:rsidP="006F1F8B">
      <w:pPr>
        <w:spacing w:after="0"/>
      </w:pPr>
      <w:r w:rsidRPr="006F1F8B">
        <w:pict w14:anchorId="5CDB2034">
          <v:rect id="_x0000_i3675" style="width:0;height:1.5pt" o:hralign="center" o:hrstd="t" o:hr="t" fillcolor="#a0a0a0" stroked="f"/>
        </w:pict>
      </w:r>
    </w:p>
    <w:p w14:paraId="56EA474A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18. Edge and Cloud Responsibility</w:t>
      </w:r>
    </w:p>
    <w:p w14:paraId="74BDD259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18.1 Edge AI Responsibility</w:t>
      </w:r>
    </w:p>
    <w:p w14:paraId="313B92D3" w14:textId="77777777" w:rsidR="006F1F8B" w:rsidRPr="006F1F8B" w:rsidRDefault="006F1F8B" w:rsidP="006F1F8B">
      <w:pPr>
        <w:spacing w:after="0"/>
      </w:pPr>
      <w:r w:rsidRPr="006F1F8B">
        <w:t>Edge should handle:</w:t>
      </w:r>
    </w:p>
    <w:p w14:paraId="557C711B" w14:textId="77777777" w:rsidR="006F1F8B" w:rsidRPr="006F1F8B" w:rsidRDefault="006F1F8B">
      <w:pPr>
        <w:numPr>
          <w:ilvl w:val="0"/>
          <w:numId w:val="47"/>
        </w:numPr>
        <w:spacing w:after="0"/>
      </w:pPr>
      <w:r w:rsidRPr="006F1F8B">
        <w:t>Basic KPI calculation</w:t>
      </w:r>
    </w:p>
    <w:p w14:paraId="220C0B73" w14:textId="77777777" w:rsidR="006F1F8B" w:rsidRPr="006F1F8B" w:rsidRDefault="006F1F8B">
      <w:pPr>
        <w:numPr>
          <w:ilvl w:val="0"/>
          <w:numId w:val="47"/>
        </w:numPr>
        <w:spacing w:after="0"/>
      </w:pPr>
      <w:r w:rsidRPr="006F1F8B">
        <w:t>RMS, peak, kurtosis</w:t>
      </w:r>
    </w:p>
    <w:p w14:paraId="4320112B" w14:textId="77777777" w:rsidR="006F1F8B" w:rsidRPr="006F1F8B" w:rsidRDefault="006F1F8B">
      <w:pPr>
        <w:numPr>
          <w:ilvl w:val="0"/>
          <w:numId w:val="47"/>
        </w:numPr>
        <w:spacing w:after="0"/>
      </w:pPr>
      <w:r w:rsidRPr="006F1F8B">
        <w:t>FFT if possible</w:t>
      </w:r>
    </w:p>
    <w:p w14:paraId="403F8905" w14:textId="77777777" w:rsidR="006F1F8B" w:rsidRPr="006F1F8B" w:rsidRDefault="006F1F8B">
      <w:pPr>
        <w:numPr>
          <w:ilvl w:val="0"/>
          <w:numId w:val="47"/>
        </w:numPr>
        <w:spacing w:after="0"/>
      </w:pPr>
      <w:r w:rsidRPr="006F1F8B">
        <w:t>Data quality check</w:t>
      </w:r>
    </w:p>
    <w:p w14:paraId="60785BF5" w14:textId="77777777" w:rsidR="006F1F8B" w:rsidRPr="006F1F8B" w:rsidRDefault="006F1F8B">
      <w:pPr>
        <w:numPr>
          <w:ilvl w:val="0"/>
          <w:numId w:val="47"/>
        </w:numPr>
        <w:spacing w:after="0"/>
      </w:pPr>
      <w:r w:rsidRPr="006F1F8B">
        <w:t>Local threshold alarm</w:t>
      </w:r>
    </w:p>
    <w:p w14:paraId="046CA95D" w14:textId="77777777" w:rsidR="006F1F8B" w:rsidRPr="006F1F8B" w:rsidRDefault="006F1F8B">
      <w:pPr>
        <w:numPr>
          <w:ilvl w:val="0"/>
          <w:numId w:val="47"/>
        </w:numPr>
        <w:spacing w:after="0"/>
      </w:pPr>
      <w:r w:rsidRPr="006F1F8B">
        <w:t>Event trigger</w:t>
      </w:r>
    </w:p>
    <w:p w14:paraId="57AA02B7" w14:textId="77777777" w:rsidR="006F1F8B" w:rsidRPr="006F1F8B" w:rsidRDefault="006F1F8B">
      <w:pPr>
        <w:numPr>
          <w:ilvl w:val="0"/>
          <w:numId w:val="47"/>
        </w:numPr>
        <w:spacing w:after="0"/>
      </w:pPr>
      <w:r w:rsidRPr="006F1F8B">
        <w:t>Local buffering</w:t>
      </w:r>
    </w:p>
    <w:p w14:paraId="30370D95" w14:textId="77777777" w:rsidR="006F1F8B" w:rsidRPr="006F1F8B" w:rsidRDefault="006F1F8B">
      <w:pPr>
        <w:numPr>
          <w:ilvl w:val="0"/>
          <w:numId w:val="47"/>
        </w:numPr>
        <w:spacing w:after="0"/>
      </w:pPr>
      <w:r w:rsidRPr="006F1F8B">
        <w:t>Basic anomaly pre-screening</w:t>
      </w:r>
    </w:p>
    <w:p w14:paraId="4B10E492" w14:textId="77777777" w:rsidR="006F1F8B" w:rsidRPr="006F1F8B" w:rsidRDefault="006F1F8B">
      <w:pPr>
        <w:numPr>
          <w:ilvl w:val="0"/>
          <w:numId w:val="47"/>
        </w:numPr>
        <w:spacing w:after="0"/>
      </w:pPr>
      <w:r w:rsidRPr="006F1F8B">
        <w:t>Offline alert generation</w:t>
      </w:r>
    </w:p>
    <w:p w14:paraId="621D8DE7" w14:textId="77777777" w:rsidR="006F1F8B" w:rsidRPr="006F1F8B" w:rsidRDefault="006F1F8B">
      <w:pPr>
        <w:numPr>
          <w:ilvl w:val="0"/>
          <w:numId w:val="47"/>
        </w:numPr>
        <w:spacing w:after="0"/>
      </w:pPr>
      <w:r w:rsidRPr="006F1F8B">
        <w:t>Local baseline parameter storage</w:t>
      </w:r>
    </w:p>
    <w:p w14:paraId="22D9C118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18.2 Cloud AI Responsibility</w:t>
      </w:r>
    </w:p>
    <w:p w14:paraId="16D177F5" w14:textId="77777777" w:rsidR="006F1F8B" w:rsidRPr="006F1F8B" w:rsidRDefault="006F1F8B" w:rsidP="006F1F8B">
      <w:pPr>
        <w:spacing w:after="0"/>
      </w:pPr>
      <w:r w:rsidRPr="006F1F8B">
        <w:t>Cloud should handle:</w:t>
      </w:r>
    </w:p>
    <w:p w14:paraId="7CF3BB5B" w14:textId="77777777" w:rsidR="006F1F8B" w:rsidRPr="006F1F8B" w:rsidRDefault="006F1F8B">
      <w:pPr>
        <w:numPr>
          <w:ilvl w:val="0"/>
          <w:numId w:val="48"/>
        </w:numPr>
        <w:spacing w:after="0"/>
      </w:pPr>
      <w:r w:rsidRPr="006F1F8B">
        <w:t>Baseline learning</w:t>
      </w:r>
    </w:p>
    <w:p w14:paraId="2D678B98" w14:textId="77777777" w:rsidR="006F1F8B" w:rsidRPr="006F1F8B" w:rsidRDefault="006F1F8B">
      <w:pPr>
        <w:numPr>
          <w:ilvl w:val="0"/>
          <w:numId w:val="48"/>
        </w:numPr>
        <w:spacing w:after="0"/>
      </w:pPr>
      <w:r w:rsidRPr="006F1F8B">
        <w:t>Baseline refresh</w:t>
      </w:r>
    </w:p>
    <w:p w14:paraId="786311AB" w14:textId="77777777" w:rsidR="006F1F8B" w:rsidRPr="006F1F8B" w:rsidRDefault="006F1F8B">
      <w:pPr>
        <w:numPr>
          <w:ilvl w:val="0"/>
          <w:numId w:val="48"/>
        </w:numPr>
        <w:spacing w:after="0"/>
      </w:pPr>
      <w:r w:rsidRPr="006F1F8B">
        <w:lastRenderedPageBreak/>
        <w:t>Mode clustering</w:t>
      </w:r>
    </w:p>
    <w:p w14:paraId="0BA9C9F5" w14:textId="77777777" w:rsidR="006F1F8B" w:rsidRPr="006F1F8B" w:rsidRDefault="006F1F8B">
      <w:pPr>
        <w:numPr>
          <w:ilvl w:val="0"/>
          <w:numId w:val="48"/>
        </w:numPr>
        <w:spacing w:after="0"/>
      </w:pPr>
      <w:r w:rsidRPr="006F1F8B">
        <w:t>Advanced anomaly detection</w:t>
      </w:r>
    </w:p>
    <w:p w14:paraId="0BB560CC" w14:textId="77777777" w:rsidR="006F1F8B" w:rsidRPr="006F1F8B" w:rsidRDefault="006F1F8B">
      <w:pPr>
        <w:numPr>
          <w:ilvl w:val="0"/>
          <w:numId w:val="48"/>
        </w:numPr>
        <w:spacing w:after="0"/>
      </w:pPr>
      <w:r w:rsidRPr="006F1F8B">
        <w:t>Fault symptom engine</w:t>
      </w:r>
    </w:p>
    <w:p w14:paraId="484F2CB4" w14:textId="77777777" w:rsidR="006F1F8B" w:rsidRPr="006F1F8B" w:rsidRDefault="006F1F8B">
      <w:pPr>
        <w:numPr>
          <w:ilvl w:val="0"/>
          <w:numId w:val="48"/>
        </w:numPr>
        <w:spacing w:after="0"/>
      </w:pPr>
      <w:r w:rsidRPr="006F1F8B">
        <w:t>Fleet comparison</w:t>
      </w:r>
    </w:p>
    <w:p w14:paraId="2072D0E1" w14:textId="77777777" w:rsidR="006F1F8B" w:rsidRPr="006F1F8B" w:rsidRDefault="006F1F8B">
      <w:pPr>
        <w:numPr>
          <w:ilvl w:val="0"/>
          <w:numId w:val="48"/>
        </w:numPr>
        <w:spacing w:after="0"/>
      </w:pPr>
      <w:r w:rsidRPr="006F1F8B">
        <w:t>RUL prediction</w:t>
      </w:r>
    </w:p>
    <w:p w14:paraId="6FC41942" w14:textId="77777777" w:rsidR="006F1F8B" w:rsidRPr="006F1F8B" w:rsidRDefault="006F1F8B">
      <w:pPr>
        <w:numPr>
          <w:ilvl w:val="0"/>
          <w:numId w:val="48"/>
        </w:numPr>
        <w:spacing w:after="0"/>
      </w:pPr>
      <w:r w:rsidRPr="006F1F8B">
        <w:t>Analyst feedback learning</w:t>
      </w:r>
    </w:p>
    <w:p w14:paraId="5109EACB" w14:textId="77777777" w:rsidR="006F1F8B" w:rsidRPr="006F1F8B" w:rsidRDefault="006F1F8B">
      <w:pPr>
        <w:numPr>
          <w:ilvl w:val="0"/>
          <w:numId w:val="48"/>
        </w:numPr>
        <w:spacing w:after="0"/>
      </w:pPr>
      <w:r w:rsidRPr="006F1F8B">
        <w:t>Model training</w:t>
      </w:r>
    </w:p>
    <w:p w14:paraId="0481444B" w14:textId="77777777" w:rsidR="006F1F8B" w:rsidRPr="006F1F8B" w:rsidRDefault="006F1F8B">
      <w:pPr>
        <w:numPr>
          <w:ilvl w:val="0"/>
          <w:numId w:val="48"/>
        </w:numPr>
        <w:spacing w:after="0"/>
      </w:pPr>
      <w:r w:rsidRPr="006F1F8B">
        <w:t>Model version control</w:t>
      </w:r>
    </w:p>
    <w:p w14:paraId="6E259CDA" w14:textId="77777777" w:rsidR="006F1F8B" w:rsidRPr="006F1F8B" w:rsidRDefault="006F1F8B">
      <w:pPr>
        <w:numPr>
          <w:ilvl w:val="0"/>
          <w:numId w:val="48"/>
        </w:numPr>
        <w:spacing w:after="0"/>
      </w:pPr>
      <w:r w:rsidRPr="006F1F8B">
        <w:t>Report generation</w:t>
      </w:r>
    </w:p>
    <w:p w14:paraId="33FF4C76" w14:textId="77777777" w:rsidR="006F1F8B" w:rsidRPr="006F1F8B" w:rsidRDefault="006F1F8B">
      <w:pPr>
        <w:numPr>
          <w:ilvl w:val="0"/>
          <w:numId w:val="48"/>
        </w:numPr>
        <w:spacing w:after="0"/>
      </w:pPr>
      <w:r w:rsidRPr="006F1F8B">
        <w:t>Management dashboard analytics</w:t>
      </w:r>
    </w:p>
    <w:p w14:paraId="642508AE" w14:textId="77777777" w:rsidR="006F1F8B" w:rsidRPr="006F1F8B" w:rsidRDefault="006F1F8B" w:rsidP="006F1F8B">
      <w:pPr>
        <w:spacing w:after="0"/>
      </w:pPr>
      <w:r w:rsidRPr="006F1F8B">
        <w:pict w14:anchorId="5D6F55F6">
          <v:rect id="_x0000_i3676" style="width:0;height:1.5pt" o:hralign="center" o:hrstd="t" o:hr="t" fillcolor="#a0a0a0" stroked="f"/>
        </w:pict>
      </w:r>
    </w:p>
    <w:p w14:paraId="7BCAF5CA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19. Dashboard Requirement</w:t>
      </w:r>
    </w:p>
    <w:p w14:paraId="34444CE1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19.1 Operator Dashboard</w:t>
      </w:r>
    </w:p>
    <w:p w14:paraId="3B462F60" w14:textId="77777777" w:rsidR="006F1F8B" w:rsidRPr="006F1F8B" w:rsidRDefault="006F1F8B" w:rsidP="006F1F8B">
      <w:pPr>
        <w:spacing w:after="0"/>
      </w:pPr>
      <w:r w:rsidRPr="006F1F8B">
        <w:t>Should show:</w:t>
      </w:r>
    </w:p>
    <w:p w14:paraId="0E945556" w14:textId="77777777" w:rsidR="006F1F8B" w:rsidRPr="006F1F8B" w:rsidRDefault="006F1F8B">
      <w:pPr>
        <w:numPr>
          <w:ilvl w:val="0"/>
          <w:numId w:val="49"/>
        </w:numPr>
        <w:spacing w:after="0"/>
      </w:pPr>
      <w:r w:rsidRPr="006F1F8B">
        <w:t>Machine status</w:t>
      </w:r>
    </w:p>
    <w:p w14:paraId="6B9A8773" w14:textId="77777777" w:rsidR="006F1F8B" w:rsidRPr="006F1F8B" w:rsidRDefault="006F1F8B">
      <w:pPr>
        <w:numPr>
          <w:ilvl w:val="0"/>
          <w:numId w:val="49"/>
        </w:numPr>
        <w:spacing w:after="0"/>
      </w:pPr>
      <w:r w:rsidRPr="006F1F8B">
        <w:t>Alarm status</w:t>
      </w:r>
    </w:p>
    <w:p w14:paraId="224B445C" w14:textId="77777777" w:rsidR="006F1F8B" w:rsidRPr="006F1F8B" w:rsidRDefault="006F1F8B">
      <w:pPr>
        <w:numPr>
          <w:ilvl w:val="0"/>
          <w:numId w:val="49"/>
        </w:numPr>
        <w:spacing w:after="0"/>
      </w:pPr>
      <w:r w:rsidRPr="006F1F8B">
        <w:t>Current RMS</w:t>
      </w:r>
    </w:p>
    <w:p w14:paraId="3C8A4162" w14:textId="77777777" w:rsidR="006F1F8B" w:rsidRPr="006F1F8B" w:rsidRDefault="006F1F8B">
      <w:pPr>
        <w:numPr>
          <w:ilvl w:val="0"/>
          <w:numId w:val="49"/>
        </w:numPr>
        <w:spacing w:after="0"/>
      </w:pPr>
      <w:r w:rsidRPr="006F1F8B">
        <w:t>Current temperature</w:t>
      </w:r>
    </w:p>
    <w:p w14:paraId="1EFB1CC7" w14:textId="77777777" w:rsidR="006F1F8B" w:rsidRPr="006F1F8B" w:rsidRDefault="006F1F8B">
      <w:pPr>
        <w:numPr>
          <w:ilvl w:val="0"/>
          <w:numId w:val="49"/>
        </w:numPr>
        <w:spacing w:after="0"/>
      </w:pPr>
      <w:r w:rsidRPr="006F1F8B">
        <w:t>Machine running state</w:t>
      </w:r>
    </w:p>
    <w:p w14:paraId="228BBF68" w14:textId="77777777" w:rsidR="006F1F8B" w:rsidRPr="006F1F8B" w:rsidRDefault="006F1F8B">
      <w:pPr>
        <w:numPr>
          <w:ilvl w:val="0"/>
          <w:numId w:val="49"/>
        </w:numPr>
        <w:spacing w:after="0"/>
      </w:pPr>
      <w:r w:rsidRPr="006F1F8B">
        <w:t>Simple action message</w:t>
      </w:r>
    </w:p>
    <w:p w14:paraId="663ACCB3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19.2 Analyst Dashboard</w:t>
      </w:r>
    </w:p>
    <w:p w14:paraId="78CBD9A6" w14:textId="77777777" w:rsidR="006F1F8B" w:rsidRPr="006F1F8B" w:rsidRDefault="006F1F8B" w:rsidP="006F1F8B">
      <w:pPr>
        <w:spacing w:after="0"/>
      </w:pPr>
      <w:r w:rsidRPr="006F1F8B">
        <w:t>Should show:</w:t>
      </w:r>
    </w:p>
    <w:p w14:paraId="3F69A15A" w14:textId="77777777" w:rsidR="006F1F8B" w:rsidRPr="006F1F8B" w:rsidRDefault="006F1F8B">
      <w:pPr>
        <w:numPr>
          <w:ilvl w:val="0"/>
          <w:numId w:val="50"/>
        </w:numPr>
        <w:spacing w:after="0"/>
      </w:pPr>
      <w:r w:rsidRPr="006F1F8B">
        <w:t>AI priority queue</w:t>
      </w:r>
    </w:p>
    <w:p w14:paraId="525FD0D6" w14:textId="77777777" w:rsidR="006F1F8B" w:rsidRPr="006F1F8B" w:rsidRDefault="006F1F8B">
      <w:pPr>
        <w:numPr>
          <w:ilvl w:val="0"/>
          <w:numId w:val="50"/>
        </w:numPr>
        <w:spacing w:after="0"/>
      </w:pPr>
      <w:r w:rsidRPr="006F1F8B">
        <w:t>Waveform</w:t>
      </w:r>
    </w:p>
    <w:p w14:paraId="40DB8519" w14:textId="77777777" w:rsidR="006F1F8B" w:rsidRPr="006F1F8B" w:rsidRDefault="006F1F8B">
      <w:pPr>
        <w:numPr>
          <w:ilvl w:val="0"/>
          <w:numId w:val="50"/>
        </w:numPr>
        <w:spacing w:after="0"/>
      </w:pPr>
      <w:r w:rsidRPr="006F1F8B">
        <w:t>FFT</w:t>
      </w:r>
    </w:p>
    <w:p w14:paraId="408DE460" w14:textId="77777777" w:rsidR="006F1F8B" w:rsidRPr="006F1F8B" w:rsidRDefault="006F1F8B">
      <w:pPr>
        <w:numPr>
          <w:ilvl w:val="0"/>
          <w:numId w:val="50"/>
        </w:numPr>
        <w:spacing w:after="0"/>
      </w:pPr>
      <w:r w:rsidRPr="006F1F8B">
        <w:t>Envelope</w:t>
      </w:r>
    </w:p>
    <w:p w14:paraId="1E7F1DFB" w14:textId="77777777" w:rsidR="006F1F8B" w:rsidRPr="006F1F8B" w:rsidRDefault="006F1F8B">
      <w:pPr>
        <w:numPr>
          <w:ilvl w:val="0"/>
          <w:numId w:val="50"/>
        </w:numPr>
        <w:spacing w:after="0"/>
      </w:pPr>
      <w:r w:rsidRPr="006F1F8B">
        <w:t>Trend</w:t>
      </w:r>
    </w:p>
    <w:p w14:paraId="0DADD744" w14:textId="77777777" w:rsidR="006F1F8B" w:rsidRPr="006F1F8B" w:rsidRDefault="006F1F8B">
      <w:pPr>
        <w:numPr>
          <w:ilvl w:val="0"/>
          <w:numId w:val="50"/>
        </w:numPr>
        <w:spacing w:after="0"/>
      </w:pPr>
      <w:r w:rsidRPr="006F1F8B">
        <w:t>Waterfall</w:t>
      </w:r>
    </w:p>
    <w:p w14:paraId="6127FE34" w14:textId="77777777" w:rsidR="006F1F8B" w:rsidRPr="006F1F8B" w:rsidRDefault="006F1F8B">
      <w:pPr>
        <w:numPr>
          <w:ilvl w:val="0"/>
          <w:numId w:val="50"/>
        </w:numPr>
        <w:spacing w:after="0"/>
      </w:pPr>
      <w:r w:rsidRPr="006F1F8B">
        <w:t>Bode</w:t>
      </w:r>
    </w:p>
    <w:p w14:paraId="564FFB10" w14:textId="77777777" w:rsidR="006F1F8B" w:rsidRPr="006F1F8B" w:rsidRDefault="006F1F8B">
      <w:pPr>
        <w:numPr>
          <w:ilvl w:val="0"/>
          <w:numId w:val="50"/>
        </w:numPr>
        <w:spacing w:after="0"/>
      </w:pPr>
      <w:r w:rsidRPr="006F1F8B">
        <w:t>Polar</w:t>
      </w:r>
    </w:p>
    <w:p w14:paraId="555F7D69" w14:textId="77777777" w:rsidR="006F1F8B" w:rsidRPr="006F1F8B" w:rsidRDefault="006F1F8B">
      <w:pPr>
        <w:numPr>
          <w:ilvl w:val="0"/>
          <w:numId w:val="50"/>
        </w:numPr>
        <w:spacing w:after="0"/>
      </w:pPr>
      <w:r w:rsidRPr="006F1F8B">
        <w:t>Orbit</w:t>
      </w:r>
    </w:p>
    <w:p w14:paraId="4B5B14DD" w14:textId="77777777" w:rsidR="006F1F8B" w:rsidRPr="006F1F8B" w:rsidRDefault="006F1F8B">
      <w:pPr>
        <w:numPr>
          <w:ilvl w:val="0"/>
          <w:numId w:val="50"/>
        </w:numPr>
        <w:spacing w:after="0"/>
      </w:pPr>
      <w:r w:rsidRPr="006F1F8B">
        <w:t>Fault evidence</w:t>
      </w:r>
    </w:p>
    <w:p w14:paraId="003C3576" w14:textId="77777777" w:rsidR="006F1F8B" w:rsidRPr="006F1F8B" w:rsidRDefault="006F1F8B">
      <w:pPr>
        <w:numPr>
          <w:ilvl w:val="0"/>
          <w:numId w:val="50"/>
        </w:numPr>
        <w:spacing w:after="0"/>
      </w:pPr>
      <w:r w:rsidRPr="006F1F8B">
        <w:t>Baseline comparison</w:t>
      </w:r>
    </w:p>
    <w:p w14:paraId="20DB94CF" w14:textId="77777777" w:rsidR="006F1F8B" w:rsidRPr="006F1F8B" w:rsidRDefault="006F1F8B">
      <w:pPr>
        <w:numPr>
          <w:ilvl w:val="0"/>
          <w:numId w:val="50"/>
        </w:numPr>
        <w:spacing w:after="0"/>
      </w:pPr>
      <w:r w:rsidRPr="006F1F8B">
        <w:t>Symptom tags</w:t>
      </w:r>
    </w:p>
    <w:p w14:paraId="22E891BC" w14:textId="77777777" w:rsidR="006F1F8B" w:rsidRPr="006F1F8B" w:rsidRDefault="006F1F8B">
      <w:pPr>
        <w:numPr>
          <w:ilvl w:val="0"/>
          <w:numId w:val="50"/>
        </w:numPr>
        <w:spacing w:after="0"/>
      </w:pPr>
      <w:r w:rsidRPr="006F1F8B">
        <w:t>Analyst notes</w:t>
      </w:r>
    </w:p>
    <w:p w14:paraId="4F2B9491" w14:textId="77777777" w:rsidR="006F1F8B" w:rsidRPr="006F1F8B" w:rsidRDefault="006F1F8B">
      <w:pPr>
        <w:numPr>
          <w:ilvl w:val="0"/>
          <w:numId w:val="50"/>
        </w:numPr>
        <w:spacing w:after="0"/>
      </w:pPr>
      <w:r w:rsidRPr="006F1F8B">
        <w:t>Report export</w:t>
      </w:r>
    </w:p>
    <w:p w14:paraId="55EF4C27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19.3 Management Dashboard</w:t>
      </w:r>
    </w:p>
    <w:p w14:paraId="584946F6" w14:textId="77777777" w:rsidR="006F1F8B" w:rsidRPr="006F1F8B" w:rsidRDefault="006F1F8B" w:rsidP="006F1F8B">
      <w:pPr>
        <w:spacing w:after="0"/>
      </w:pPr>
      <w:r w:rsidRPr="006F1F8B">
        <w:t>Should show:</w:t>
      </w:r>
    </w:p>
    <w:p w14:paraId="0E34408F" w14:textId="77777777" w:rsidR="006F1F8B" w:rsidRPr="006F1F8B" w:rsidRDefault="006F1F8B">
      <w:pPr>
        <w:numPr>
          <w:ilvl w:val="0"/>
          <w:numId w:val="51"/>
        </w:numPr>
        <w:spacing w:after="0"/>
      </w:pPr>
      <w:r w:rsidRPr="006F1F8B">
        <w:t>Top 10 risky machines</w:t>
      </w:r>
    </w:p>
    <w:p w14:paraId="059D64BA" w14:textId="77777777" w:rsidR="006F1F8B" w:rsidRPr="006F1F8B" w:rsidRDefault="006F1F8B">
      <w:pPr>
        <w:numPr>
          <w:ilvl w:val="0"/>
          <w:numId w:val="51"/>
        </w:numPr>
        <w:spacing w:after="0"/>
      </w:pPr>
      <w:r w:rsidRPr="006F1F8B">
        <w:t>Site health score</w:t>
      </w:r>
    </w:p>
    <w:p w14:paraId="022DDE95" w14:textId="77777777" w:rsidR="006F1F8B" w:rsidRPr="006F1F8B" w:rsidRDefault="006F1F8B">
      <w:pPr>
        <w:numPr>
          <w:ilvl w:val="0"/>
          <w:numId w:val="51"/>
        </w:numPr>
        <w:spacing w:after="0"/>
      </w:pPr>
      <w:r w:rsidRPr="006F1F8B">
        <w:t>Fleet reliability score</w:t>
      </w:r>
    </w:p>
    <w:p w14:paraId="34C0B7A5" w14:textId="77777777" w:rsidR="006F1F8B" w:rsidRPr="006F1F8B" w:rsidRDefault="006F1F8B">
      <w:pPr>
        <w:numPr>
          <w:ilvl w:val="0"/>
          <w:numId w:val="51"/>
        </w:numPr>
        <w:spacing w:after="0"/>
      </w:pPr>
      <w:r w:rsidRPr="006F1F8B">
        <w:t>Critical alarms</w:t>
      </w:r>
    </w:p>
    <w:p w14:paraId="605213A7" w14:textId="77777777" w:rsidR="006F1F8B" w:rsidRPr="006F1F8B" w:rsidRDefault="006F1F8B">
      <w:pPr>
        <w:numPr>
          <w:ilvl w:val="0"/>
          <w:numId w:val="51"/>
        </w:numPr>
        <w:spacing w:after="0"/>
      </w:pPr>
      <w:r w:rsidRPr="006F1F8B">
        <w:t>Open findings</w:t>
      </w:r>
    </w:p>
    <w:p w14:paraId="47C8CEED" w14:textId="77777777" w:rsidR="006F1F8B" w:rsidRPr="006F1F8B" w:rsidRDefault="006F1F8B">
      <w:pPr>
        <w:numPr>
          <w:ilvl w:val="0"/>
          <w:numId w:val="51"/>
        </w:numPr>
        <w:spacing w:after="0"/>
      </w:pPr>
      <w:r w:rsidRPr="006F1F8B">
        <w:t>Machines under watch</w:t>
      </w:r>
    </w:p>
    <w:p w14:paraId="7DB72B17" w14:textId="77777777" w:rsidR="006F1F8B" w:rsidRPr="006F1F8B" w:rsidRDefault="006F1F8B">
      <w:pPr>
        <w:numPr>
          <w:ilvl w:val="0"/>
          <w:numId w:val="51"/>
        </w:numPr>
        <w:spacing w:after="0"/>
      </w:pPr>
      <w:r w:rsidRPr="006F1F8B">
        <w:t>False alarm reduction</w:t>
      </w:r>
    </w:p>
    <w:p w14:paraId="76FD1F1E" w14:textId="77777777" w:rsidR="006F1F8B" w:rsidRPr="006F1F8B" w:rsidRDefault="006F1F8B">
      <w:pPr>
        <w:numPr>
          <w:ilvl w:val="0"/>
          <w:numId w:val="51"/>
        </w:numPr>
        <w:spacing w:after="0"/>
      </w:pPr>
      <w:r w:rsidRPr="006F1F8B">
        <w:lastRenderedPageBreak/>
        <w:t>Maintenance action status</w:t>
      </w:r>
    </w:p>
    <w:p w14:paraId="679FB536" w14:textId="77777777" w:rsidR="006F1F8B" w:rsidRPr="006F1F8B" w:rsidRDefault="006F1F8B">
      <w:pPr>
        <w:numPr>
          <w:ilvl w:val="0"/>
          <w:numId w:val="51"/>
        </w:numPr>
        <w:spacing w:after="0"/>
      </w:pPr>
      <w:r w:rsidRPr="006F1F8B">
        <w:t>Cost saving summary if available</w:t>
      </w:r>
    </w:p>
    <w:p w14:paraId="74F7C76F" w14:textId="77777777" w:rsidR="006F1F8B" w:rsidRPr="006F1F8B" w:rsidRDefault="006F1F8B" w:rsidP="006F1F8B">
      <w:pPr>
        <w:spacing w:after="0"/>
      </w:pPr>
      <w:r w:rsidRPr="006F1F8B">
        <w:pict w14:anchorId="1341ADDD">
          <v:rect id="_x0000_i3677" style="width:0;height:1.5pt" o:hralign="center" o:hrstd="t" o:hr="t" fillcolor="#a0a0a0" stroked="f"/>
        </w:pict>
      </w:r>
    </w:p>
    <w:p w14:paraId="60AADFF6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20. AI Card Requirement</w:t>
      </w:r>
    </w:p>
    <w:p w14:paraId="165EDD47" w14:textId="77777777" w:rsidR="006F1F8B" w:rsidRPr="006F1F8B" w:rsidRDefault="006F1F8B" w:rsidP="006F1F8B">
      <w:pPr>
        <w:spacing w:after="0"/>
      </w:pPr>
      <w:r w:rsidRPr="006F1F8B">
        <w:t>Every abnormal machine should generate one AI card.</w:t>
      </w:r>
    </w:p>
    <w:p w14:paraId="505B9867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AI Card Format</w:t>
      </w:r>
    </w:p>
    <w:p w14:paraId="64F27651" w14:textId="77777777" w:rsidR="006F1F8B" w:rsidRPr="006F1F8B" w:rsidRDefault="006F1F8B" w:rsidP="006F1F8B">
      <w:pPr>
        <w:spacing w:after="0"/>
      </w:pPr>
      <w:r w:rsidRPr="006F1F8B">
        <w:t>Machine:</w:t>
      </w:r>
      <w:r w:rsidRPr="006F1F8B">
        <w:br/>
        <w:t>Point:</w:t>
      </w:r>
      <w:r w:rsidRPr="006F1F8B">
        <w:br/>
        <w:t>Direction:</w:t>
      </w:r>
      <w:r w:rsidRPr="006F1F8B">
        <w:br/>
        <w:t>Current status:</w:t>
      </w:r>
      <w:r w:rsidRPr="006F1F8B">
        <w:br/>
        <w:t>AI priority:</w:t>
      </w:r>
      <w:r w:rsidRPr="006F1F8B">
        <w:br/>
        <w:t>Health score:</w:t>
      </w:r>
      <w:r w:rsidRPr="006F1F8B">
        <w:br/>
        <w:t>Anomaly score:</w:t>
      </w:r>
      <w:r w:rsidRPr="006F1F8B">
        <w:br/>
        <w:t>Fault suspected:</w:t>
      </w:r>
      <w:r w:rsidRPr="006F1F8B">
        <w:br/>
        <w:t>Confidence:</w:t>
      </w:r>
      <w:r w:rsidRPr="006F1F8B">
        <w:br/>
        <w:t>Data quality:</w:t>
      </w:r>
      <w:r w:rsidRPr="006F1F8B">
        <w:br/>
        <w:t>Baseline comparison:</w:t>
      </w:r>
      <w:r w:rsidRPr="006F1F8B">
        <w:br/>
        <w:t>Evidence:</w:t>
      </w:r>
      <w:r w:rsidRPr="006F1F8B">
        <w:br/>
        <w:t>Recommended plots:</w:t>
      </w:r>
      <w:r w:rsidRPr="006F1F8B">
        <w:br/>
        <w:t>Recommended action:</w:t>
      </w:r>
      <w:r w:rsidRPr="006F1F8B">
        <w:br/>
        <w:t>RUL estimate:</w:t>
      </w:r>
      <w:r w:rsidRPr="006F1F8B">
        <w:br/>
        <w:t>Analyst feedback status:</w:t>
      </w:r>
    </w:p>
    <w:p w14:paraId="44B1E588" w14:textId="77777777" w:rsidR="006F1F8B" w:rsidRPr="006F1F8B" w:rsidRDefault="006F1F8B" w:rsidP="006F1F8B">
      <w:pPr>
        <w:spacing w:after="0"/>
      </w:pPr>
      <w:r w:rsidRPr="006F1F8B">
        <w:t>Example:</w:t>
      </w:r>
    </w:p>
    <w:p w14:paraId="77BF5FA7" w14:textId="77777777" w:rsidR="006F1F8B" w:rsidRPr="006F1F8B" w:rsidRDefault="006F1F8B" w:rsidP="006F1F8B">
      <w:pPr>
        <w:spacing w:after="0"/>
      </w:pPr>
      <w:r w:rsidRPr="006F1F8B">
        <w:t>Machine: Pump P-101</w:t>
      </w:r>
      <w:r w:rsidRPr="006F1F8B">
        <w:br/>
        <w:t>Point: DE Horizontal</w:t>
      </w:r>
      <w:r w:rsidRPr="006F1F8B">
        <w:br/>
        <w:t>Current Status: Abnormal</w:t>
      </w:r>
      <w:r w:rsidRPr="006F1F8B">
        <w:br/>
        <w:t>AI Priority: High</w:t>
      </w:r>
      <w:r w:rsidRPr="006F1F8B">
        <w:br/>
        <w:t>Health Score: 58/100</w:t>
      </w:r>
      <w:r w:rsidRPr="006F1F8B">
        <w:br/>
        <w:t>Anomaly Score: 82/100</w:t>
      </w:r>
      <w:r w:rsidRPr="006F1F8B">
        <w:br/>
        <w:t>Fault Suspected: Early bearing outer race defect</w:t>
      </w:r>
      <w:r w:rsidRPr="006F1F8B">
        <w:br/>
        <w:t>Confidence: 0.84</w:t>
      </w:r>
      <w:r w:rsidRPr="006F1F8B">
        <w:br/>
        <w:t>Data Quality: High</w:t>
      </w:r>
    </w:p>
    <w:p w14:paraId="03C5944A" w14:textId="77777777" w:rsidR="006F1F8B" w:rsidRPr="006F1F8B" w:rsidRDefault="006F1F8B" w:rsidP="006F1F8B">
      <w:pPr>
        <w:spacing w:after="0"/>
      </w:pPr>
      <w:r w:rsidRPr="006F1F8B">
        <w:t>Evidence:</w:t>
      </w:r>
    </w:p>
    <w:p w14:paraId="4DD68FDB" w14:textId="77777777" w:rsidR="006F1F8B" w:rsidRPr="006F1F8B" w:rsidRDefault="006F1F8B">
      <w:pPr>
        <w:numPr>
          <w:ilvl w:val="0"/>
          <w:numId w:val="52"/>
        </w:numPr>
        <w:spacing w:after="0"/>
      </w:pPr>
      <w:r w:rsidRPr="006F1F8B">
        <w:t>BPFO band energy increased 3.5x from baseline.</w:t>
      </w:r>
    </w:p>
    <w:p w14:paraId="3B59AE82" w14:textId="77777777" w:rsidR="006F1F8B" w:rsidRPr="006F1F8B" w:rsidRDefault="006F1F8B">
      <w:pPr>
        <w:numPr>
          <w:ilvl w:val="0"/>
          <w:numId w:val="52"/>
        </w:numPr>
        <w:spacing w:after="0"/>
      </w:pPr>
      <w:r w:rsidRPr="006F1F8B">
        <w:t>Kurtosis increased 52%.</w:t>
      </w:r>
    </w:p>
    <w:p w14:paraId="7A8884EB" w14:textId="77777777" w:rsidR="006F1F8B" w:rsidRPr="006F1F8B" w:rsidRDefault="006F1F8B">
      <w:pPr>
        <w:numPr>
          <w:ilvl w:val="0"/>
          <w:numId w:val="52"/>
        </w:numPr>
        <w:spacing w:after="0"/>
      </w:pPr>
      <w:r w:rsidRPr="006F1F8B">
        <w:t>Envelope RMS increased continuously for 18 days.</w:t>
      </w:r>
    </w:p>
    <w:p w14:paraId="62602773" w14:textId="77777777" w:rsidR="006F1F8B" w:rsidRPr="006F1F8B" w:rsidRDefault="006F1F8B">
      <w:pPr>
        <w:numPr>
          <w:ilvl w:val="0"/>
          <w:numId w:val="52"/>
        </w:numPr>
        <w:spacing w:after="0"/>
      </w:pPr>
      <w:r w:rsidRPr="006F1F8B">
        <w:t>Defect frequency visible in envelope spectrum.</w:t>
      </w:r>
    </w:p>
    <w:p w14:paraId="1DD65F31" w14:textId="77777777" w:rsidR="006F1F8B" w:rsidRPr="006F1F8B" w:rsidRDefault="006F1F8B">
      <w:pPr>
        <w:numPr>
          <w:ilvl w:val="0"/>
          <w:numId w:val="52"/>
        </w:numPr>
        <w:spacing w:after="0"/>
      </w:pPr>
      <w:r w:rsidRPr="006F1F8B">
        <w:t>RPM stable during measurement.</w:t>
      </w:r>
    </w:p>
    <w:p w14:paraId="440E8A4E" w14:textId="77777777" w:rsidR="006F1F8B" w:rsidRPr="006F1F8B" w:rsidRDefault="006F1F8B" w:rsidP="006F1F8B">
      <w:pPr>
        <w:spacing w:after="0"/>
      </w:pPr>
      <w:r w:rsidRPr="006F1F8B">
        <w:t>Recommended Action:</w:t>
      </w:r>
    </w:p>
    <w:p w14:paraId="7CDCB251" w14:textId="77777777" w:rsidR="006F1F8B" w:rsidRPr="006F1F8B" w:rsidRDefault="006F1F8B" w:rsidP="006F1F8B">
      <w:pPr>
        <w:spacing w:after="0"/>
      </w:pPr>
      <w:r w:rsidRPr="006F1F8B">
        <w:t>Inspect bearing lubrication and plan bearing inspection during next shutdown.</w:t>
      </w:r>
    </w:p>
    <w:p w14:paraId="39B1C16A" w14:textId="77777777" w:rsidR="006F1F8B" w:rsidRPr="006F1F8B" w:rsidRDefault="006F1F8B" w:rsidP="006F1F8B">
      <w:pPr>
        <w:spacing w:after="0"/>
      </w:pPr>
      <w:r w:rsidRPr="006F1F8B">
        <w:pict w14:anchorId="59B7B58D">
          <v:rect id="_x0000_i3678" style="width:0;height:1.5pt" o:hralign="center" o:hrstd="t" o:hr="t" fillcolor="#a0a0a0" stroked="f"/>
        </w:pict>
      </w:r>
    </w:p>
    <w:p w14:paraId="7355E03D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21. Data Quality and Trust Score</w:t>
      </w:r>
    </w:p>
    <w:p w14:paraId="4088711B" w14:textId="77777777" w:rsidR="006F1F8B" w:rsidRPr="006F1F8B" w:rsidRDefault="006F1F8B" w:rsidP="006F1F8B">
      <w:pPr>
        <w:spacing w:after="0"/>
      </w:pPr>
      <w:r w:rsidRPr="006F1F8B">
        <w:t>AI should not give strong diagnosis if data quality is poor.</w:t>
      </w:r>
    </w:p>
    <w:p w14:paraId="4D67F6D8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21.1 Data Quality Checks</w:t>
      </w:r>
    </w:p>
    <w:p w14:paraId="287594BC" w14:textId="77777777" w:rsidR="006F1F8B" w:rsidRPr="006F1F8B" w:rsidRDefault="006F1F8B" w:rsidP="006F1F8B">
      <w:pPr>
        <w:spacing w:after="0"/>
      </w:pPr>
      <w:r w:rsidRPr="006F1F8B">
        <w:t>System should detect:</w:t>
      </w:r>
    </w:p>
    <w:p w14:paraId="41D7C916" w14:textId="77777777" w:rsidR="006F1F8B" w:rsidRPr="006F1F8B" w:rsidRDefault="006F1F8B">
      <w:pPr>
        <w:numPr>
          <w:ilvl w:val="0"/>
          <w:numId w:val="53"/>
        </w:numPr>
        <w:spacing w:after="0"/>
      </w:pPr>
      <w:r>
        <w:rPr>
          <w:b/>
          <w:color w:val="1B7F5F"/>
        </w:rPr>
        <w:t xml:space="preserve">✓ </w:t>
      </w:r>
      <w:r w:rsidRPr="006F1F8B">
        <w:lastRenderedPageBreak/>
        <w:t>Sensor loose</w:t>
      </w:r>
    </w:p>
    <w:p w14:paraId="0E4A3433" w14:textId="77777777" w:rsidR="006F1F8B" w:rsidRPr="006F1F8B" w:rsidRDefault="006F1F8B">
      <w:pPr>
        <w:numPr>
          <w:ilvl w:val="0"/>
          <w:numId w:val="53"/>
        </w:numPr>
        <w:spacing w:after="0"/>
      </w:pPr>
      <w:r>
        <w:rPr>
          <w:b/>
          <w:color w:val="1B7F5F"/>
        </w:rPr>
        <w:t xml:space="preserve">✓ </w:t>
      </w:r>
      <w:r w:rsidRPr="006F1F8B">
        <w:t>Sensor saturation</w:t>
      </w:r>
    </w:p>
    <w:p w14:paraId="4FC14EE2" w14:textId="77777777" w:rsidR="006F1F8B" w:rsidRPr="006F1F8B" w:rsidRDefault="006F1F8B">
      <w:pPr>
        <w:numPr>
          <w:ilvl w:val="0"/>
          <w:numId w:val="53"/>
        </w:numPr>
        <w:spacing w:after="0"/>
      </w:pPr>
      <w:r>
        <w:rPr>
          <w:b/>
          <w:color w:val="1B7F5F"/>
        </w:rPr>
        <w:t xml:space="preserve">✓ </w:t>
      </w:r>
      <w:r w:rsidRPr="006F1F8B">
        <w:t>Clipping</w:t>
      </w:r>
    </w:p>
    <w:p w14:paraId="45FC2372" w14:textId="77777777" w:rsidR="006F1F8B" w:rsidRPr="006F1F8B" w:rsidRDefault="006F1F8B">
      <w:pPr>
        <w:numPr>
          <w:ilvl w:val="0"/>
          <w:numId w:val="53"/>
        </w:numPr>
        <w:spacing w:after="0"/>
      </w:pPr>
      <w:r>
        <w:rPr>
          <w:b/>
          <w:color w:val="1B7F5F"/>
        </w:rPr>
        <w:t xml:space="preserve">✓ </w:t>
      </w:r>
      <w:r w:rsidRPr="006F1F8B">
        <w:t>Low signal</w:t>
      </w:r>
    </w:p>
    <w:p w14:paraId="74E8A31A" w14:textId="77777777" w:rsidR="006F1F8B" w:rsidRPr="006F1F8B" w:rsidRDefault="006F1F8B">
      <w:pPr>
        <w:numPr>
          <w:ilvl w:val="0"/>
          <w:numId w:val="53"/>
        </w:numPr>
        <w:spacing w:after="0"/>
      </w:pPr>
      <w:r>
        <w:rPr>
          <w:b/>
          <w:color w:val="1B7F5F"/>
        </w:rPr>
        <w:t xml:space="preserve">✓ </w:t>
      </w:r>
      <w:r w:rsidRPr="006F1F8B">
        <w:t>High noise floor</w:t>
      </w:r>
    </w:p>
    <w:p w14:paraId="1BC622B8" w14:textId="77777777" w:rsidR="006F1F8B" w:rsidRPr="006F1F8B" w:rsidRDefault="006F1F8B">
      <w:pPr>
        <w:numPr>
          <w:ilvl w:val="0"/>
          <w:numId w:val="53"/>
        </w:numPr>
        <w:spacing w:after="0"/>
      </w:pPr>
      <w:r>
        <w:rPr>
          <w:b/>
          <w:color w:val="1B7F5F"/>
        </w:rPr>
        <w:t xml:space="preserve">✓ </w:t>
      </w:r>
      <w:r w:rsidRPr="006F1F8B">
        <w:t>Missing data</w:t>
      </w:r>
    </w:p>
    <w:p w14:paraId="1B2EB381" w14:textId="77777777" w:rsidR="006F1F8B" w:rsidRPr="006F1F8B" w:rsidRDefault="006F1F8B">
      <w:pPr>
        <w:numPr>
          <w:ilvl w:val="0"/>
          <w:numId w:val="53"/>
        </w:numPr>
        <w:spacing w:after="0"/>
      </w:pPr>
      <w:r w:rsidRPr="006F1F8B">
        <w:t>Packet loss</w:t>
      </w:r>
    </w:p>
    <w:p w14:paraId="69A91A5A" w14:textId="77777777" w:rsidR="006F1F8B" w:rsidRPr="006F1F8B" w:rsidRDefault="006F1F8B">
      <w:pPr>
        <w:numPr>
          <w:ilvl w:val="0"/>
          <w:numId w:val="53"/>
        </w:numPr>
        <w:spacing w:after="0"/>
      </w:pPr>
      <w:r w:rsidRPr="006F1F8B">
        <w:t>Wrong RPM</w:t>
      </w:r>
    </w:p>
    <w:p w14:paraId="1764DB45" w14:textId="77777777" w:rsidR="006F1F8B" w:rsidRPr="006F1F8B" w:rsidRDefault="006F1F8B">
      <w:pPr>
        <w:numPr>
          <w:ilvl w:val="0"/>
          <w:numId w:val="53"/>
        </w:numPr>
        <w:spacing w:after="0"/>
      </w:pPr>
      <w:r w:rsidRPr="006F1F8B">
        <w:t>Wrong machine state</w:t>
      </w:r>
    </w:p>
    <w:p w14:paraId="133CA11D" w14:textId="77777777" w:rsidR="006F1F8B" w:rsidRPr="006F1F8B" w:rsidRDefault="006F1F8B">
      <w:pPr>
        <w:numPr>
          <w:ilvl w:val="0"/>
          <w:numId w:val="53"/>
        </w:numPr>
        <w:spacing w:after="0"/>
      </w:pPr>
      <w:r>
        <w:rPr>
          <w:b/>
          <w:color w:val="1B7F5F"/>
        </w:rPr>
        <w:t xml:space="preserve">✓ </w:t>
      </w:r>
      <w:r w:rsidRPr="006F1F8B">
        <w:t>Unstable speed</w:t>
      </w:r>
    </w:p>
    <w:p w14:paraId="17FD8E1C" w14:textId="77777777" w:rsidR="006F1F8B" w:rsidRPr="006F1F8B" w:rsidRDefault="006F1F8B">
      <w:pPr>
        <w:numPr>
          <w:ilvl w:val="0"/>
          <w:numId w:val="53"/>
        </w:numPr>
        <w:spacing w:after="0"/>
      </w:pPr>
      <w:r w:rsidRPr="006F1F8B">
        <w:t>Abnormal sensor temperature</w:t>
      </w:r>
    </w:p>
    <w:p w14:paraId="754180F7" w14:textId="77777777" w:rsidR="006F1F8B" w:rsidRPr="006F1F8B" w:rsidRDefault="006F1F8B">
      <w:pPr>
        <w:numPr>
          <w:ilvl w:val="0"/>
          <w:numId w:val="53"/>
        </w:numPr>
        <w:spacing w:after="0"/>
      </w:pPr>
      <w:r w:rsidRPr="006F1F8B">
        <w:t>Communication issue</w:t>
      </w:r>
    </w:p>
    <w:p w14:paraId="6CFD77CB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21.2 Data Trust Output</w:t>
      </w:r>
    </w:p>
    <w:p w14:paraId="52E98E85" w14:textId="77777777" w:rsidR="006F1F8B" w:rsidRPr="006F1F8B" w:rsidRDefault="006F1F8B" w:rsidP="006F1F8B">
      <w:pPr>
        <w:spacing w:after="0"/>
      </w:pPr>
      <w:r w:rsidRPr="006F1F8B">
        <w:t>Data trust should be:</w:t>
      </w:r>
    </w:p>
    <w:p w14:paraId="650D742F" w14:textId="77777777" w:rsidR="006F1F8B" w:rsidRPr="006F1F8B" w:rsidRDefault="006F1F8B">
      <w:pPr>
        <w:numPr>
          <w:ilvl w:val="0"/>
          <w:numId w:val="54"/>
        </w:numPr>
        <w:spacing w:after="0"/>
      </w:pPr>
      <w:r>
        <w:rPr>
          <w:b/>
          <w:color w:val="1B7F5F"/>
        </w:rPr>
        <w:t xml:space="preserve">✓ </w:t>
      </w:r>
      <w:r w:rsidRPr="006F1F8B">
        <w:t>High</w:t>
      </w:r>
    </w:p>
    <w:p w14:paraId="502F102E" w14:textId="77777777" w:rsidR="006F1F8B" w:rsidRPr="006F1F8B" w:rsidRDefault="006F1F8B">
      <w:pPr>
        <w:numPr>
          <w:ilvl w:val="0"/>
          <w:numId w:val="54"/>
        </w:numPr>
        <w:spacing w:after="0"/>
      </w:pPr>
      <w:r>
        <w:rPr>
          <w:b/>
          <w:color w:val="1B7F5F"/>
        </w:rPr>
        <w:t xml:space="preserve">✓ </w:t>
      </w:r>
      <w:r w:rsidRPr="006F1F8B">
        <w:t>Medium</w:t>
      </w:r>
    </w:p>
    <w:p w14:paraId="388C9E23" w14:textId="77777777" w:rsidR="006F1F8B" w:rsidRPr="006F1F8B" w:rsidRDefault="006F1F8B">
      <w:pPr>
        <w:numPr>
          <w:ilvl w:val="0"/>
          <w:numId w:val="54"/>
        </w:numPr>
        <w:spacing w:after="0"/>
      </w:pPr>
      <w:r>
        <w:rPr>
          <w:b/>
          <w:color w:val="1B7F5F"/>
        </w:rPr>
        <w:t xml:space="preserve">✓ </w:t>
      </w:r>
      <w:r w:rsidRPr="006F1F8B">
        <w:t>Low</w:t>
      </w:r>
    </w:p>
    <w:p w14:paraId="059B6E00" w14:textId="77777777" w:rsidR="006F1F8B" w:rsidRPr="006F1F8B" w:rsidRDefault="006F1F8B">
      <w:pPr>
        <w:numPr>
          <w:ilvl w:val="0"/>
          <w:numId w:val="54"/>
        </w:numPr>
        <w:spacing w:after="0"/>
      </w:pPr>
      <w:r>
        <w:rPr>
          <w:b/>
          <w:color w:val="1B7F5F"/>
        </w:rPr>
        <w:t xml:space="preserve">✓ </w:t>
      </w:r>
      <w:r w:rsidRPr="006F1F8B">
        <w:t>Invalid</w:t>
      </w:r>
    </w:p>
    <w:p w14:paraId="36D79BD7" w14:textId="77777777" w:rsidR="006F1F8B" w:rsidRPr="006F1F8B" w:rsidRDefault="006F1F8B" w:rsidP="006F1F8B">
      <w:pPr>
        <w:spacing w:after="0"/>
      </w:pPr>
      <w:r w:rsidRPr="006F1F8B">
        <w:t>If trust is low, system should show:</w:t>
      </w:r>
    </w:p>
    <w:p w14:paraId="08825688" w14:textId="77777777" w:rsidR="006F1F8B" w:rsidRPr="006F1F8B" w:rsidRDefault="006F1F8B" w:rsidP="006F1F8B">
      <w:pPr>
        <w:spacing w:after="0"/>
      </w:pPr>
      <w:r w:rsidRPr="006F1F8B">
        <w:t>“AI diagnosis confidence reduced due to poor signal quality.”</w:t>
      </w:r>
    </w:p>
    <w:p w14:paraId="0B3E6791" w14:textId="77777777" w:rsidR="006F1F8B" w:rsidRPr="006F1F8B" w:rsidRDefault="006F1F8B" w:rsidP="006F1F8B">
      <w:pPr>
        <w:spacing w:after="0"/>
      </w:pPr>
      <w:r w:rsidRPr="006F1F8B">
        <w:pict w14:anchorId="77BCB9E3">
          <v:rect id="_x0000_i3679" style="width:0;height:1.5pt" o:hralign="center" o:hrstd="t" o:hr="t" fillcolor="#a0a0a0" stroked="f"/>
        </w:pict>
      </w:r>
    </w:p>
    <w:p w14:paraId="7417D614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22. Model Governance Requirement</w:t>
      </w:r>
    </w:p>
    <w:p w14:paraId="517CA424" w14:textId="77777777" w:rsidR="006F1F8B" w:rsidRPr="006F1F8B" w:rsidRDefault="006F1F8B" w:rsidP="006F1F8B">
      <w:pPr>
        <w:spacing w:after="0"/>
      </w:pPr>
      <w:r w:rsidRPr="006F1F8B">
        <w:t>The system must store:</w:t>
      </w:r>
    </w:p>
    <w:p w14:paraId="35B1E20E" w14:textId="77777777" w:rsidR="006F1F8B" w:rsidRPr="006F1F8B" w:rsidRDefault="006F1F8B">
      <w:pPr>
        <w:numPr>
          <w:ilvl w:val="0"/>
          <w:numId w:val="55"/>
        </w:numPr>
        <w:spacing w:after="0"/>
      </w:pPr>
      <w:r w:rsidRPr="006F1F8B">
        <w:t>Model version</w:t>
      </w:r>
    </w:p>
    <w:p w14:paraId="0439F8EC" w14:textId="77777777" w:rsidR="006F1F8B" w:rsidRPr="006F1F8B" w:rsidRDefault="006F1F8B">
      <w:pPr>
        <w:numPr>
          <w:ilvl w:val="0"/>
          <w:numId w:val="55"/>
        </w:numPr>
        <w:spacing w:after="0"/>
      </w:pPr>
      <w:r w:rsidRPr="006F1F8B">
        <w:t>Baseline version</w:t>
      </w:r>
    </w:p>
    <w:p w14:paraId="3F0F344D" w14:textId="77777777" w:rsidR="006F1F8B" w:rsidRPr="006F1F8B" w:rsidRDefault="006F1F8B">
      <w:pPr>
        <w:numPr>
          <w:ilvl w:val="0"/>
          <w:numId w:val="55"/>
        </w:numPr>
        <w:spacing w:after="0"/>
      </w:pPr>
      <w:r w:rsidRPr="006F1F8B">
        <w:t>Feature extraction version</w:t>
      </w:r>
    </w:p>
    <w:p w14:paraId="45563B26" w14:textId="77777777" w:rsidR="006F1F8B" w:rsidRPr="006F1F8B" w:rsidRDefault="006F1F8B">
      <w:pPr>
        <w:numPr>
          <w:ilvl w:val="0"/>
          <w:numId w:val="55"/>
        </w:numPr>
        <w:spacing w:after="0"/>
      </w:pPr>
      <w:r w:rsidRPr="006F1F8B">
        <w:t>Processing version</w:t>
      </w:r>
    </w:p>
    <w:p w14:paraId="1827FE18" w14:textId="77777777" w:rsidR="006F1F8B" w:rsidRPr="006F1F8B" w:rsidRDefault="006F1F8B">
      <w:pPr>
        <w:numPr>
          <w:ilvl w:val="0"/>
          <w:numId w:val="55"/>
        </w:numPr>
        <w:spacing w:after="0"/>
      </w:pPr>
      <w:r w:rsidRPr="006F1F8B">
        <w:t>Training date</w:t>
      </w:r>
    </w:p>
    <w:p w14:paraId="514B97AA" w14:textId="77777777" w:rsidR="006F1F8B" w:rsidRPr="006F1F8B" w:rsidRDefault="006F1F8B">
      <w:pPr>
        <w:numPr>
          <w:ilvl w:val="0"/>
          <w:numId w:val="55"/>
        </w:numPr>
        <w:spacing w:after="0"/>
      </w:pPr>
      <w:r w:rsidRPr="006F1F8B">
        <w:t>Training data period</w:t>
      </w:r>
    </w:p>
    <w:p w14:paraId="5C063065" w14:textId="77777777" w:rsidR="006F1F8B" w:rsidRPr="006F1F8B" w:rsidRDefault="006F1F8B">
      <w:pPr>
        <w:numPr>
          <w:ilvl w:val="0"/>
          <w:numId w:val="55"/>
        </w:numPr>
        <w:spacing w:after="0"/>
      </w:pPr>
      <w:r w:rsidRPr="006F1F8B">
        <w:t>Model performance</w:t>
      </w:r>
    </w:p>
    <w:p w14:paraId="747B7226" w14:textId="77777777" w:rsidR="006F1F8B" w:rsidRPr="006F1F8B" w:rsidRDefault="006F1F8B">
      <w:pPr>
        <w:numPr>
          <w:ilvl w:val="0"/>
          <w:numId w:val="55"/>
        </w:numPr>
        <w:spacing w:after="0"/>
      </w:pPr>
      <w:r w:rsidRPr="006F1F8B">
        <w:t>Rollback option</w:t>
      </w:r>
    </w:p>
    <w:p w14:paraId="3ED70561" w14:textId="77777777" w:rsidR="006F1F8B" w:rsidRPr="006F1F8B" w:rsidRDefault="006F1F8B">
      <w:pPr>
        <w:numPr>
          <w:ilvl w:val="0"/>
          <w:numId w:val="55"/>
        </w:numPr>
        <w:spacing w:after="0"/>
      </w:pPr>
      <w:r w:rsidRPr="006F1F8B">
        <w:t>Analyst feedback history</w:t>
      </w:r>
    </w:p>
    <w:p w14:paraId="59F63187" w14:textId="77777777" w:rsidR="006F1F8B" w:rsidRPr="006F1F8B" w:rsidRDefault="006F1F8B" w:rsidP="006F1F8B">
      <w:pPr>
        <w:spacing w:after="0"/>
      </w:pPr>
      <w:r w:rsidRPr="006F1F8B">
        <w:t>No model should be changed silently without version tracking.</w:t>
      </w:r>
    </w:p>
    <w:p w14:paraId="54D6F955" w14:textId="77777777" w:rsidR="006F1F8B" w:rsidRPr="006F1F8B" w:rsidRDefault="006F1F8B" w:rsidP="006F1F8B">
      <w:pPr>
        <w:spacing w:after="0"/>
      </w:pPr>
      <w:r w:rsidRPr="006F1F8B">
        <w:pict w14:anchorId="1E34273D">
          <v:rect id="_x0000_i3680" style="width:0;height:1.5pt" o:hralign="center" o:hrstd="t" o:hr="t" fillcolor="#a0a0a0" stroked="f"/>
        </w:pict>
      </w:r>
    </w:p>
    <w:p w14:paraId="5628244B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23. Acceptance Criteria</w:t>
      </w:r>
    </w:p>
    <w:p w14:paraId="5D053918" w14:textId="77777777" w:rsidR="006F1F8B" w:rsidRPr="006F1F8B" w:rsidRDefault="006F1F8B" w:rsidP="006F1F8B">
      <w:pPr>
        <w:spacing w:after="0"/>
      </w:pPr>
      <w:r w:rsidRPr="006F1F8B">
        <w:t>The AI/ML module will be accepted only if:</w:t>
      </w:r>
    </w:p>
    <w:p w14:paraId="2C6C447B" w14:textId="77777777" w:rsidR="006F1F8B" w:rsidRPr="006F1F8B" w:rsidRDefault="006F1F8B">
      <w:pPr>
        <w:numPr>
          <w:ilvl w:val="0"/>
          <w:numId w:val="56"/>
        </w:numPr>
        <w:spacing w:after="0"/>
      </w:pPr>
      <w:r w:rsidRPr="006F1F8B">
        <w:t>System can create baseline per machine, point, axis, and mode.</w:t>
      </w:r>
    </w:p>
    <w:p w14:paraId="508BF8B3" w14:textId="77777777" w:rsidR="006F1F8B" w:rsidRPr="006F1F8B" w:rsidRDefault="006F1F8B">
      <w:pPr>
        <w:numPr>
          <w:ilvl w:val="0"/>
          <w:numId w:val="56"/>
        </w:numPr>
        <w:spacing w:after="0"/>
      </w:pPr>
      <w:r w:rsidRPr="006F1F8B">
        <w:t>System can detect early deviation from baseline.</w:t>
      </w:r>
    </w:p>
    <w:p w14:paraId="24D0D8F3" w14:textId="77777777" w:rsidR="006F1F8B" w:rsidRPr="006F1F8B" w:rsidRDefault="006F1F8B">
      <w:pPr>
        <w:numPr>
          <w:ilvl w:val="0"/>
          <w:numId w:val="56"/>
        </w:numPr>
        <w:spacing w:after="0"/>
      </w:pPr>
      <w:r>
        <w:rPr>
          <w:b/>
          <w:color w:val="1B7F5F"/>
        </w:rPr>
        <w:t xml:space="preserve">✓ </w:t>
      </w:r>
      <w:r w:rsidRPr="006F1F8B">
        <w:t>System can generate automatic FFT, waveform, envelope, and trend plots.</w:t>
      </w:r>
    </w:p>
    <w:p w14:paraId="7B1FA7A8" w14:textId="77777777" w:rsidR="006F1F8B" w:rsidRPr="006F1F8B" w:rsidRDefault="006F1F8B">
      <w:pPr>
        <w:numPr>
          <w:ilvl w:val="0"/>
          <w:numId w:val="56"/>
        </w:numPr>
        <w:spacing w:after="0"/>
      </w:pPr>
      <w:r w:rsidRPr="006F1F8B">
        <w:t>System can identify at least basic faults:</w:t>
      </w:r>
    </w:p>
    <w:p w14:paraId="086FDFE1" w14:textId="77777777" w:rsidR="006F1F8B" w:rsidRPr="006F1F8B" w:rsidRDefault="006F1F8B">
      <w:pPr>
        <w:numPr>
          <w:ilvl w:val="1"/>
          <w:numId w:val="56"/>
        </w:numPr>
        <w:spacing w:after="0"/>
      </w:pPr>
      <w:r>
        <w:rPr>
          <w:b/>
          <w:color w:val="1B7F5F"/>
        </w:rPr>
        <w:t xml:space="preserve">✓ </w:t>
      </w:r>
      <w:r w:rsidRPr="006F1F8B">
        <w:t>imbalance</w:t>
      </w:r>
    </w:p>
    <w:p w14:paraId="46EC7A5A" w14:textId="77777777" w:rsidR="006F1F8B" w:rsidRPr="006F1F8B" w:rsidRDefault="006F1F8B">
      <w:pPr>
        <w:numPr>
          <w:ilvl w:val="1"/>
          <w:numId w:val="56"/>
        </w:numPr>
        <w:spacing w:after="0"/>
      </w:pPr>
      <w:r>
        <w:rPr>
          <w:b/>
          <w:color w:val="1B7F5F"/>
        </w:rPr>
        <w:t xml:space="preserve">✓ </w:t>
      </w:r>
      <w:r w:rsidRPr="006F1F8B">
        <w:t>misalignment</w:t>
      </w:r>
    </w:p>
    <w:p w14:paraId="791EB0B3" w14:textId="77777777" w:rsidR="006F1F8B" w:rsidRPr="006F1F8B" w:rsidRDefault="006F1F8B">
      <w:pPr>
        <w:numPr>
          <w:ilvl w:val="1"/>
          <w:numId w:val="56"/>
        </w:numPr>
        <w:spacing w:after="0"/>
      </w:pPr>
      <w:r>
        <w:rPr>
          <w:b/>
          <w:color w:val="1B7F5F"/>
        </w:rPr>
        <w:t xml:space="preserve">✓ </w:t>
      </w:r>
      <w:r w:rsidRPr="006F1F8B">
        <w:t>looseness</w:t>
      </w:r>
    </w:p>
    <w:p w14:paraId="296DB359" w14:textId="77777777" w:rsidR="006F1F8B" w:rsidRPr="006F1F8B" w:rsidRDefault="006F1F8B">
      <w:pPr>
        <w:numPr>
          <w:ilvl w:val="1"/>
          <w:numId w:val="56"/>
        </w:numPr>
        <w:spacing w:after="0"/>
      </w:pPr>
      <w:r>
        <w:rPr>
          <w:b/>
          <w:color w:val="1B7F5F"/>
        </w:rPr>
        <w:t xml:space="preserve">✓ </w:t>
      </w:r>
      <w:r w:rsidRPr="006F1F8B">
        <w:t>bearing defect</w:t>
      </w:r>
    </w:p>
    <w:p w14:paraId="70861B98" w14:textId="77777777" w:rsidR="006F1F8B" w:rsidRPr="006F1F8B" w:rsidRDefault="006F1F8B">
      <w:pPr>
        <w:numPr>
          <w:ilvl w:val="1"/>
          <w:numId w:val="56"/>
        </w:numPr>
        <w:spacing w:after="0"/>
      </w:pPr>
      <w:r>
        <w:rPr>
          <w:b/>
          <w:color w:val="1B7F5F"/>
        </w:rPr>
        <w:t xml:space="preserve">✓ </w:t>
      </w:r>
      <w:r w:rsidRPr="006F1F8B">
        <w:t>gear defect</w:t>
      </w:r>
    </w:p>
    <w:p w14:paraId="63DD943F" w14:textId="77777777" w:rsidR="006F1F8B" w:rsidRPr="006F1F8B" w:rsidRDefault="006F1F8B">
      <w:pPr>
        <w:numPr>
          <w:ilvl w:val="1"/>
          <w:numId w:val="56"/>
        </w:numPr>
        <w:spacing w:after="0"/>
      </w:pPr>
      <w:r w:rsidRPr="006F1F8B">
        <w:lastRenderedPageBreak/>
        <w:t>cavitation</w:t>
      </w:r>
    </w:p>
    <w:p w14:paraId="468D22CE" w14:textId="77777777" w:rsidR="006F1F8B" w:rsidRPr="006F1F8B" w:rsidRDefault="006F1F8B">
      <w:pPr>
        <w:numPr>
          <w:ilvl w:val="1"/>
          <w:numId w:val="56"/>
        </w:numPr>
        <w:spacing w:after="0"/>
      </w:pPr>
      <w:r w:rsidRPr="006F1F8B">
        <w:t>rotor bar issue</w:t>
      </w:r>
    </w:p>
    <w:p w14:paraId="2F7D2496" w14:textId="77777777" w:rsidR="006F1F8B" w:rsidRPr="006F1F8B" w:rsidRDefault="006F1F8B">
      <w:pPr>
        <w:numPr>
          <w:ilvl w:val="0"/>
          <w:numId w:val="56"/>
        </w:numPr>
        <w:spacing w:after="0"/>
      </w:pPr>
      <w:r w:rsidRPr="006F1F8B">
        <w:t>System gives anomaly score and health score.</w:t>
      </w:r>
    </w:p>
    <w:p w14:paraId="6EF1499C" w14:textId="77777777" w:rsidR="006F1F8B" w:rsidRPr="006F1F8B" w:rsidRDefault="006F1F8B">
      <w:pPr>
        <w:numPr>
          <w:ilvl w:val="0"/>
          <w:numId w:val="56"/>
        </w:numPr>
        <w:spacing w:after="0"/>
      </w:pPr>
      <w:r>
        <w:rPr>
          <w:b/>
          <w:color w:val="1B7F5F"/>
        </w:rPr>
        <w:t xml:space="preserve">✓ </w:t>
      </w:r>
      <w:r w:rsidRPr="006F1F8B">
        <w:t>System gives explanation for every AI finding.</w:t>
      </w:r>
    </w:p>
    <w:p w14:paraId="39A1CB93" w14:textId="77777777" w:rsidR="006F1F8B" w:rsidRPr="006F1F8B" w:rsidRDefault="006F1F8B">
      <w:pPr>
        <w:numPr>
          <w:ilvl w:val="0"/>
          <w:numId w:val="56"/>
        </w:numPr>
        <w:spacing w:after="0"/>
      </w:pPr>
      <w:r w:rsidRPr="006F1F8B">
        <w:t>System shows data quality and confidence.</w:t>
      </w:r>
    </w:p>
    <w:p w14:paraId="0F0BA172" w14:textId="77777777" w:rsidR="006F1F8B" w:rsidRPr="006F1F8B" w:rsidRDefault="006F1F8B">
      <w:pPr>
        <w:numPr>
          <w:ilvl w:val="0"/>
          <w:numId w:val="56"/>
        </w:numPr>
        <w:spacing w:after="0"/>
      </w:pPr>
      <w:r w:rsidRPr="006F1F8B">
        <w:t>System supports analyst feedback.</w:t>
      </w:r>
    </w:p>
    <w:p w14:paraId="4C3D3A20" w14:textId="77777777" w:rsidR="006F1F8B" w:rsidRPr="006F1F8B" w:rsidRDefault="006F1F8B">
      <w:pPr>
        <w:numPr>
          <w:ilvl w:val="0"/>
          <w:numId w:val="56"/>
        </w:numPr>
        <w:spacing w:after="0"/>
      </w:pPr>
      <w:r w:rsidRPr="006F1F8B">
        <w:t>System creates priority queue.</w:t>
      </w:r>
    </w:p>
    <w:p w14:paraId="63EBC1CD" w14:textId="77777777" w:rsidR="006F1F8B" w:rsidRPr="006F1F8B" w:rsidRDefault="006F1F8B">
      <w:pPr>
        <w:numPr>
          <w:ilvl w:val="0"/>
          <w:numId w:val="56"/>
        </w:numPr>
        <w:spacing w:after="0"/>
      </w:pPr>
      <w:r w:rsidRPr="006F1F8B">
        <w:t>System generates AI-based reports.</w:t>
      </w:r>
    </w:p>
    <w:p w14:paraId="6676D00E" w14:textId="77777777" w:rsidR="006F1F8B" w:rsidRPr="006F1F8B" w:rsidRDefault="006F1F8B">
      <w:pPr>
        <w:numPr>
          <w:ilvl w:val="0"/>
          <w:numId w:val="56"/>
        </w:numPr>
        <w:spacing w:after="0"/>
      </w:pPr>
      <w:r w:rsidRPr="006F1F8B">
        <w:t>System does not create duplicate alarms for the same repeated event.</w:t>
      </w:r>
    </w:p>
    <w:p w14:paraId="77188937" w14:textId="77777777" w:rsidR="006F1F8B" w:rsidRPr="006F1F8B" w:rsidRDefault="006F1F8B">
      <w:pPr>
        <w:numPr>
          <w:ilvl w:val="0"/>
          <w:numId w:val="56"/>
        </w:numPr>
        <w:spacing w:after="0"/>
      </w:pPr>
      <w:r w:rsidRPr="006F1F8B">
        <w:t>System clearly says when data is insufficient for RUL.</w:t>
      </w:r>
    </w:p>
    <w:p w14:paraId="035504E9" w14:textId="77777777" w:rsidR="006F1F8B" w:rsidRPr="006F1F8B" w:rsidRDefault="006F1F8B">
      <w:pPr>
        <w:numPr>
          <w:ilvl w:val="0"/>
          <w:numId w:val="56"/>
        </w:numPr>
        <w:spacing w:after="0"/>
      </w:pPr>
      <w:r w:rsidRPr="006F1F8B">
        <w:t>System stores model, baseline, and processing versions.</w:t>
      </w:r>
    </w:p>
    <w:p w14:paraId="6FAA10EB" w14:textId="77777777" w:rsidR="006F1F8B" w:rsidRPr="006F1F8B" w:rsidRDefault="006F1F8B">
      <w:pPr>
        <w:numPr>
          <w:ilvl w:val="0"/>
          <w:numId w:val="56"/>
        </w:numPr>
        <w:spacing w:after="0"/>
      </w:pPr>
      <w:r w:rsidRPr="006F1F8B">
        <w:t>System can work with edge and cloud architecture.</w:t>
      </w:r>
    </w:p>
    <w:p w14:paraId="6A580301" w14:textId="77777777" w:rsidR="006F1F8B" w:rsidRPr="006F1F8B" w:rsidRDefault="006F1F8B">
      <w:pPr>
        <w:numPr>
          <w:ilvl w:val="0"/>
          <w:numId w:val="56"/>
        </w:numPr>
        <w:spacing w:after="0"/>
      </w:pPr>
      <w:r w:rsidRPr="006F1F8B">
        <w:t>System supports future fleet-level intelligence.</w:t>
      </w:r>
    </w:p>
    <w:p w14:paraId="4D78230A" w14:textId="77777777" w:rsidR="006F1F8B" w:rsidRPr="006F1F8B" w:rsidRDefault="006F1F8B" w:rsidP="006F1F8B">
      <w:pPr>
        <w:spacing w:after="0"/>
      </w:pPr>
      <w:r w:rsidRPr="006F1F8B">
        <w:pict w14:anchorId="51D206AE">
          <v:rect id="_x0000_i3681" style="width:0;height:1.5pt" o:hralign="center" o:hrstd="t" o:hr="t" fillcolor="#a0a0a0" stroked="f"/>
        </w:pict>
      </w:r>
    </w:p>
    <w:p w14:paraId="14E52322" w14:textId="77777777" w:rsidR="006F1F8B" w:rsidRPr="006F1F8B" w:rsidRDefault="006F1F8B" w:rsidP="006F1F8B">
      <w:pPr>
        <w:spacing w:after="0"/>
        <w:rPr>
          <w:b/>
          <w:bCs/>
        </w:rPr>
      </w:pPr>
      <w:r w:rsidRPr="006F1F8B">
        <w:rPr>
          <w:b/>
          <w:bCs/>
        </w:rPr>
        <w:t>24. Final Development Approach</w:t>
      </w:r>
    </w:p>
    <w:p w14:paraId="3581836D" w14:textId="77777777" w:rsidR="006F1F8B" w:rsidRPr="006F1F8B" w:rsidRDefault="006F1F8B" w:rsidP="006F1F8B">
      <w:pPr>
        <w:spacing w:after="0"/>
      </w:pPr>
      <w:r w:rsidRPr="006F1F8B">
        <w:t>The developer should not build one single black-box AI model.</w:t>
      </w:r>
    </w:p>
    <w:p w14:paraId="449BCFA7" w14:textId="77777777" w:rsidR="006F1F8B" w:rsidRPr="006F1F8B" w:rsidRDefault="006F1F8B" w:rsidP="006F1F8B">
      <w:pPr>
        <w:spacing w:after="0"/>
      </w:pPr>
      <w:r w:rsidRPr="006F1F8B">
        <w:t>The correct architecture is modular:</w:t>
      </w:r>
    </w:p>
    <w:p w14:paraId="287A1874" w14:textId="77777777" w:rsidR="006F1F8B" w:rsidRPr="006F1F8B" w:rsidRDefault="006F1F8B">
      <w:pPr>
        <w:numPr>
          <w:ilvl w:val="0"/>
          <w:numId w:val="57"/>
        </w:numPr>
        <w:spacing w:after="0"/>
      </w:pPr>
      <w:r>
        <w:rPr>
          <w:b/>
          <w:color w:val="1B7F5F"/>
        </w:rPr>
        <w:t xml:space="preserve">✓ </w:t>
      </w:r>
      <w:r w:rsidRPr="006F1F8B">
        <w:t>Asset configuration module</w:t>
      </w:r>
    </w:p>
    <w:p w14:paraId="6F08EB5C" w14:textId="77777777" w:rsidR="006F1F8B" w:rsidRPr="006F1F8B" w:rsidRDefault="006F1F8B">
      <w:pPr>
        <w:numPr>
          <w:ilvl w:val="0"/>
          <w:numId w:val="57"/>
        </w:numPr>
        <w:spacing w:after="0"/>
      </w:pPr>
      <w:r>
        <w:rPr>
          <w:b/>
          <w:color w:val="1B7F5F"/>
        </w:rPr>
        <w:t xml:space="preserve">✓ </w:t>
      </w:r>
      <w:r w:rsidRPr="006F1F8B">
        <w:t>Signal processing module</w:t>
      </w:r>
    </w:p>
    <w:p w14:paraId="443A24BA" w14:textId="77777777" w:rsidR="006F1F8B" w:rsidRPr="006F1F8B" w:rsidRDefault="006F1F8B">
      <w:pPr>
        <w:numPr>
          <w:ilvl w:val="0"/>
          <w:numId w:val="57"/>
        </w:numPr>
        <w:spacing w:after="0"/>
      </w:pPr>
      <w:r w:rsidRPr="006F1F8B">
        <w:t>Feature extraction module</w:t>
      </w:r>
    </w:p>
    <w:p w14:paraId="059FDA9A" w14:textId="77777777" w:rsidR="006F1F8B" w:rsidRPr="006F1F8B" w:rsidRDefault="006F1F8B">
      <w:pPr>
        <w:numPr>
          <w:ilvl w:val="0"/>
          <w:numId w:val="57"/>
        </w:numPr>
        <w:spacing w:after="0"/>
      </w:pPr>
      <w:r>
        <w:rPr>
          <w:b/>
          <w:color w:val="1B7F5F"/>
        </w:rPr>
        <w:t xml:space="preserve">✓ </w:t>
      </w:r>
      <w:r w:rsidRPr="006F1F8B">
        <w:t>Baseline engine</w:t>
      </w:r>
    </w:p>
    <w:p w14:paraId="6091F00E" w14:textId="77777777" w:rsidR="006F1F8B" w:rsidRPr="006F1F8B" w:rsidRDefault="006F1F8B">
      <w:pPr>
        <w:numPr>
          <w:ilvl w:val="0"/>
          <w:numId w:val="57"/>
        </w:numPr>
        <w:spacing w:after="0"/>
      </w:pPr>
      <w:r w:rsidRPr="006F1F8B">
        <w:t>Mode detection engine</w:t>
      </w:r>
    </w:p>
    <w:p w14:paraId="59B32612" w14:textId="77777777" w:rsidR="006F1F8B" w:rsidRPr="006F1F8B" w:rsidRDefault="006F1F8B">
      <w:pPr>
        <w:numPr>
          <w:ilvl w:val="0"/>
          <w:numId w:val="57"/>
        </w:numPr>
        <w:spacing w:after="0"/>
      </w:pPr>
      <w:r w:rsidRPr="006F1F8B">
        <w:t>Anomaly detection engine</w:t>
      </w:r>
    </w:p>
    <w:p w14:paraId="48C86A56" w14:textId="77777777" w:rsidR="006F1F8B" w:rsidRPr="006F1F8B" w:rsidRDefault="006F1F8B">
      <w:pPr>
        <w:numPr>
          <w:ilvl w:val="0"/>
          <w:numId w:val="57"/>
        </w:numPr>
        <w:spacing w:after="0"/>
      </w:pPr>
      <w:r>
        <w:rPr>
          <w:b/>
          <w:color w:val="1B7F5F"/>
        </w:rPr>
        <w:t xml:space="preserve">✓ </w:t>
      </w:r>
      <w:r w:rsidRPr="006F1F8B">
        <w:t>Symptom detection engine</w:t>
      </w:r>
    </w:p>
    <w:p w14:paraId="4BA4515D" w14:textId="77777777" w:rsidR="006F1F8B" w:rsidRPr="006F1F8B" w:rsidRDefault="006F1F8B">
      <w:pPr>
        <w:numPr>
          <w:ilvl w:val="0"/>
          <w:numId w:val="57"/>
        </w:numPr>
        <w:spacing w:after="0"/>
      </w:pPr>
      <w:r>
        <w:rPr>
          <w:b/>
          <w:color w:val="1B7F5F"/>
        </w:rPr>
        <w:t xml:space="preserve">✓ </w:t>
      </w:r>
      <w:r w:rsidRPr="006F1F8B">
        <w:t>Fault diagnosis engine</w:t>
      </w:r>
    </w:p>
    <w:p w14:paraId="79D23ABE" w14:textId="77777777" w:rsidR="006F1F8B" w:rsidRPr="006F1F8B" w:rsidRDefault="006F1F8B">
      <w:pPr>
        <w:numPr>
          <w:ilvl w:val="0"/>
          <w:numId w:val="57"/>
        </w:numPr>
        <w:spacing w:after="0"/>
      </w:pPr>
      <w:r w:rsidRPr="006F1F8B">
        <w:t>Priority engine</w:t>
      </w:r>
    </w:p>
    <w:p w14:paraId="112482B0" w14:textId="77777777" w:rsidR="006F1F8B" w:rsidRPr="006F1F8B" w:rsidRDefault="006F1F8B">
      <w:pPr>
        <w:numPr>
          <w:ilvl w:val="0"/>
          <w:numId w:val="57"/>
        </w:numPr>
        <w:spacing w:after="0"/>
      </w:pPr>
      <w:r>
        <w:rPr>
          <w:b/>
          <w:color w:val="1B7F5F"/>
        </w:rPr>
        <w:t xml:space="preserve">✓ </w:t>
      </w:r>
      <w:r w:rsidRPr="006F1F8B">
        <w:t>Explainability engine</w:t>
      </w:r>
    </w:p>
    <w:p w14:paraId="40B6508F" w14:textId="77777777" w:rsidR="006F1F8B" w:rsidRPr="006F1F8B" w:rsidRDefault="006F1F8B">
      <w:pPr>
        <w:numPr>
          <w:ilvl w:val="0"/>
          <w:numId w:val="57"/>
        </w:numPr>
        <w:spacing w:after="0"/>
      </w:pPr>
      <w:r w:rsidRPr="006F1F8B">
        <w:t>RUL engine</w:t>
      </w:r>
    </w:p>
    <w:p w14:paraId="2D3D67C0" w14:textId="77777777" w:rsidR="006F1F8B" w:rsidRPr="006F1F8B" w:rsidRDefault="006F1F8B">
      <w:pPr>
        <w:numPr>
          <w:ilvl w:val="0"/>
          <w:numId w:val="57"/>
        </w:numPr>
        <w:spacing w:after="0"/>
      </w:pPr>
      <w:r w:rsidRPr="006F1F8B">
        <w:t>Report engine</w:t>
      </w:r>
    </w:p>
    <w:p w14:paraId="27C1F683" w14:textId="77777777" w:rsidR="006F1F8B" w:rsidRPr="006F1F8B" w:rsidRDefault="006F1F8B">
      <w:pPr>
        <w:numPr>
          <w:ilvl w:val="0"/>
          <w:numId w:val="57"/>
        </w:numPr>
        <w:spacing w:after="0"/>
      </w:pPr>
      <w:r w:rsidRPr="006F1F8B">
        <w:t>Analyst feedback engine</w:t>
      </w:r>
    </w:p>
    <w:p w14:paraId="571AB730" w14:textId="77777777" w:rsidR="006F1F8B" w:rsidRPr="006F1F8B" w:rsidRDefault="006F1F8B">
      <w:pPr>
        <w:numPr>
          <w:ilvl w:val="0"/>
          <w:numId w:val="57"/>
        </w:numPr>
        <w:spacing w:after="0"/>
      </w:pPr>
      <w:r w:rsidRPr="006F1F8B">
        <w:t>Model governance engine</w:t>
      </w:r>
    </w:p>
    <w:p w14:paraId="36F27DBC" w14:textId="77777777" w:rsidR="006F1F8B" w:rsidRPr="006F1F8B" w:rsidRDefault="006F1F8B" w:rsidP="006F1F8B">
      <w:pPr>
        <w:spacing w:after="0"/>
      </w:pPr>
      <w:r w:rsidRPr="006F1F8B">
        <w:t>This will make the platform reliable, explainable, scalable, and suitable for real industrial condition monitoring.</w:t>
      </w:r>
    </w:p>
    <w:p w14:paraId="2DFB561A" w14:textId="5341D9D9" w:rsidR="003C768D" w:rsidRDefault="003C768D">
      <w:r>
        <w:br w:type="page"/>
      </w:r>
    </w:p>
    <w:p w14:paraId="6ABB0406" w14:textId="77777777" w:rsidR="003C768D" w:rsidRPr="003C768D" w:rsidRDefault="003C768D" w:rsidP="003C768D">
      <w:pPr>
        <w:spacing w:after="0"/>
        <w:rPr>
          <w:b/>
          <w:bCs/>
        </w:rPr>
      </w:pPr>
      <w:r w:rsidRPr="003C768D">
        <w:rPr>
          <w:b/>
          <w:bCs/>
        </w:rPr>
        <w:lastRenderedPageBreak/>
        <w:t>Inputs Required from Domain Side for AI/ML Vibration Analysis Development</w:t>
      </w:r>
    </w:p>
    <w:p w14:paraId="239639DD" w14:textId="77777777" w:rsidR="003C768D" w:rsidRPr="003C768D" w:rsidRDefault="003C768D" w:rsidP="003C768D">
      <w:pPr>
        <w:spacing w:after="0"/>
        <w:rPr>
          <w:b/>
          <w:bCs/>
        </w:rPr>
      </w:pPr>
      <w:r w:rsidRPr="003C768D">
        <w:rPr>
          <w:b/>
          <w:bCs/>
        </w:rPr>
        <w:t>1. Machine / Asset Details</w:t>
      </w:r>
    </w:p>
    <w:p w14:paraId="5536AB66" w14:textId="77777777" w:rsidR="003C768D" w:rsidRPr="003C768D" w:rsidRDefault="003C768D" w:rsidP="003C768D">
      <w:pPr>
        <w:spacing w:after="0"/>
      </w:pPr>
      <w:r w:rsidRPr="003C768D">
        <w:t>For each machine provide:</w:t>
      </w:r>
    </w:p>
    <w:p w14:paraId="2D5A5946" w14:textId="77777777" w:rsidR="003C768D" w:rsidRPr="003C768D" w:rsidRDefault="003C768D">
      <w:pPr>
        <w:numPr>
          <w:ilvl w:val="0"/>
          <w:numId w:val="58"/>
        </w:numPr>
        <w:spacing w:after="0"/>
      </w:pPr>
      <w:r w:rsidRPr="003C768D">
        <w:t>Machine name and asset code</w:t>
      </w:r>
    </w:p>
    <w:p w14:paraId="7E1F9783" w14:textId="77777777" w:rsidR="003C768D" w:rsidRPr="003C768D" w:rsidRDefault="003C768D">
      <w:pPr>
        <w:numPr>
          <w:ilvl w:val="0"/>
          <w:numId w:val="58"/>
        </w:numPr>
        <w:spacing w:after="0"/>
      </w:pPr>
      <w:r w:rsidRPr="003C768D">
        <w:t>Machine type: motor, pump, fan, compressor, gearbox, spindle, turbine</w:t>
      </w:r>
    </w:p>
    <w:p w14:paraId="1D046890" w14:textId="77777777" w:rsidR="003C768D" w:rsidRPr="003C768D" w:rsidRDefault="003C768D">
      <w:pPr>
        <w:numPr>
          <w:ilvl w:val="0"/>
          <w:numId w:val="58"/>
        </w:numPr>
        <w:spacing w:after="0"/>
      </w:pPr>
      <w:r w:rsidRPr="003C768D">
        <w:t>Rated RPM</w:t>
      </w:r>
    </w:p>
    <w:p w14:paraId="4D2C2C69" w14:textId="77777777" w:rsidR="003C768D" w:rsidRPr="003C768D" w:rsidRDefault="003C768D">
      <w:pPr>
        <w:numPr>
          <w:ilvl w:val="0"/>
          <w:numId w:val="58"/>
        </w:numPr>
        <w:spacing w:after="0"/>
      </w:pPr>
      <w:r w:rsidRPr="003C768D">
        <w:t>Actual operating RPM range</w:t>
      </w:r>
    </w:p>
    <w:p w14:paraId="32B098A7" w14:textId="77777777" w:rsidR="003C768D" w:rsidRPr="003C768D" w:rsidRDefault="003C768D">
      <w:pPr>
        <w:numPr>
          <w:ilvl w:val="0"/>
          <w:numId w:val="58"/>
        </w:numPr>
        <w:spacing w:after="0"/>
      </w:pPr>
      <w:r w:rsidRPr="003C768D">
        <w:t>Power rating</w:t>
      </w:r>
    </w:p>
    <w:p w14:paraId="3BDD16B6" w14:textId="77777777" w:rsidR="003C768D" w:rsidRPr="003C768D" w:rsidRDefault="003C768D">
      <w:pPr>
        <w:numPr>
          <w:ilvl w:val="0"/>
          <w:numId w:val="58"/>
        </w:numPr>
        <w:spacing w:after="0"/>
      </w:pPr>
      <w:r w:rsidRPr="003C768D">
        <w:t>Bearing numbers</w:t>
      </w:r>
    </w:p>
    <w:p w14:paraId="2BBD0801" w14:textId="77777777" w:rsidR="003C768D" w:rsidRPr="003C768D" w:rsidRDefault="003C768D">
      <w:pPr>
        <w:numPr>
          <w:ilvl w:val="0"/>
          <w:numId w:val="58"/>
        </w:numPr>
        <w:spacing w:after="0"/>
      </w:pPr>
      <w:r w:rsidRPr="003C768D">
        <w:t>Coupling type</w:t>
      </w:r>
    </w:p>
    <w:p w14:paraId="0DE8D792" w14:textId="77777777" w:rsidR="003C768D" w:rsidRPr="003C768D" w:rsidRDefault="003C768D">
      <w:pPr>
        <w:numPr>
          <w:ilvl w:val="0"/>
          <w:numId w:val="58"/>
        </w:numPr>
        <w:spacing w:after="0"/>
      </w:pPr>
      <w:r w:rsidRPr="003C768D">
        <w:t>Gearbox ratio if any</w:t>
      </w:r>
    </w:p>
    <w:p w14:paraId="38A2C146" w14:textId="77777777" w:rsidR="003C768D" w:rsidRPr="003C768D" w:rsidRDefault="003C768D">
      <w:pPr>
        <w:numPr>
          <w:ilvl w:val="0"/>
          <w:numId w:val="58"/>
        </w:numPr>
        <w:spacing w:after="0"/>
      </w:pPr>
      <w:r w:rsidRPr="003C768D">
        <w:t>Number of blades / vanes / gear teeth if applicable</w:t>
      </w:r>
    </w:p>
    <w:p w14:paraId="56DD6DF9" w14:textId="77777777" w:rsidR="003C768D" w:rsidRPr="003C768D" w:rsidRDefault="003C768D">
      <w:pPr>
        <w:numPr>
          <w:ilvl w:val="0"/>
          <w:numId w:val="58"/>
        </w:numPr>
        <w:spacing w:after="0"/>
      </w:pPr>
      <w:r w:rsidRPr="003C768D">
        <w:t>Drive type: direct, belt, gearbox, VFD</w:t>
      </w:r>
    </w:p>
    <w:p w14:paraId="07D0D79B" w14:textId="77777777" w:rsidR="003C768D" w:rsidRPr="003C768D" w:rsidRDefault="003C768D">
      <w:pPr>
        <w:numPr>
          <w:ilvl w:val="0"/>
          <w:numId w:val="58"/>
        </w:numPr>
        <w:spacing w:after="0"/>
      </w:pPr>
      <w:r w:rsidRPr="003C768D">
        <w:t>Machine criticality: low, medium, high, critical</w:t>
      </w:r>
    </w:p>
    <w:p w14:paraId="71EC093B" w14:textId="77777777" w:rsidR="003C768D" w:rsidRPr="003C768D" w:rsidRDefault="003C768D" w:rsidP="003C768D">
      <w:pPr>
        <w:spacing w:after="0"/>
        <w:rPr>
          <w:b/>
          <w:bCs/>
        </w:rPr>
      </w:pPr>
      <w:r w:rsidRPr="003C768D">
        <w:rPr>
          <w:b/>
          <w:bCs/>
        </w:rPr>
        <w:t>2. Measurement Point Details</w:t>
      </w:r>
    </w:p>
    <w:p w14:paraId="072B17EB" w14:textId="77777777" w:rsidR="003C768D" w:rsidRPr="003C768D" w:rsidRDefault="003C768D" w:rsidP="003C768D">
      <w:pPr>
        <w:spacing w:after="0"/>
      </w:pPr>
      <w:r w:rsidRPr="003C768D">
        <w:t>For every sensor point provide:</w:t>
      </w:r>
    </w:p>
    <w:p w14:paraId="1B415309" w14:textId="77777777" w:rsidR="003C768D" w:rsidRPr="003C768D" w:rsidRDefault="003C768D">
      <w:pPr>
        <w:numPr>
          <w:ilvl w:val="0"/>
          <w:numId w:val="59"/>
        </w:numPr>
        <w:spacing w:after="0"/>
      </w:pPr>
      <w:r w:rsidRPr="003C768D">
        <w:t>Machine location: DE / NDE / gearbox input / output</w:t>
      </w:r>
    </w:p>
    <w:p w14:paraId="341B50BE" w14:textId="77777777" w:rsidR="003C768D" w:rsidRPr="003C768D" w:rsidRDefault="003C768D">
      <w:pPr>
        <w:numPr>
          <w:ilvl w:val="0"/>
          <w:numId w:val="59"/>
        </w:numPr>
        <w:spacing w:after="0"/>
      </w:pPr>
      <w:r w:rsidRPr="003C768D">
        <w:t>Direction: Horizontal / Vertical / Axial</w:t>
      </w:r>
    </w:p>
    <w:p w14:paraId="16F56603" w14:textId="77777777" w:rsidR="003C768D" w:rsidRPr="003C768D" w:rsidRDefault="003C768D">
      <w:pPr>
        <w:numPr>
          <w:ilvl w:val="0"/>
          <w:numId w:val="59"/>
        </w:numPr>
        <w:spacing w:after="0"/>
      </w:pPr>
      <w:r w:rsidRPr="003C768D">
        <w:t>Sensor type</w:t>
      </w:r>
    </w:p>
    <w:p w14:paraId="5F574486" w14:textId="77777777" w:rsidR="003C768D" w:rsidRPr="003C768D" w:rsidRDefault="003C768D">
      <w:pPr>
        <w:numPr>
          <w:ilvl w:val="0"/>
          <w:numId w:val="59"/>
        </w:numPr>
        <w:spacing w:after="0"/>
      </w:pPr>
      <w:r>
        <w:rPr>
          <w:b/>
          <w:color w:val="1B7F5F"/>
        </w:rPr>
        <w:t xml:space="preserve">✓ </w:t>
      </w:r>
      <w:r w:rsidRPr="003C768D">
        <w:t>Sensor sensitivity</w:t>
      </w:r>
    </w:p>
    <w:p w14:paraId="31ECB4CD" w14:textId="77777777" w:rsidR="003C768D" w:rsidRPr="003C768D" w:rsidRDefault="003C768D">
      <w:pPr>
        <w:numPr>
          <w:ilvl w:val="0"/>
          <w:numId w:val="59"/>
        </w:numPr>
        <w:spacing w:after="0"/>
      </w:pPr>
      <w:r w:rsidRPr="003C768D">
        <w:t xml:space="preserve">Unit: g, mm/s, </w:t>
      </w:r>
      <w:proofErr w:type="spellStart"/>
      <w:r w:rsidRPr="003C768D">
        <w:t>gE</w:t>
      </w:r>
      <w:proofErr w:type="spellEnd"/>
      <w:r w:rsidRPr="003C768D">
        <w:t>, temperature</w:t>
      </w:r>
    </w:p>
    <w:p w14:paraId="60E0FA6E" w14:textId="77777777" w:rsidR="003C768D" w:rsidRPr="003C768D" w:rsidRDefault="003C768D">
      <w:pPr>
        <w:numPr>
          <w:ilvl w:val="0"/>
          <w:numId w:val="59"/>
        </w:numPr>
        <w:spacing w:after="0"/>
      </w:pPr>
      <w:r w:rsidRPr="003C768D">
        <w:t>Sampling rate</w:t>
      </w:r>
    </w:p>
    <w:p w14:paraId="31F4459F" w14:textId="77777777" w:rsidR="003C768D" w:rsidRPr="003C768D" w:rsidRDefault="003C768D">
      <w:pPr>
        <w:numPr>
          <w:ilvl w:val="0"/>
          <w:numId w:val="59"/>
        </w:numPr>
        <w:spacing w:after="0"/>
      </w:pPr>
      <w:r w:rsidRPr="003C768D">
        <w:t>Frequency range</w:t>
      </w:r>
    </w:p>
    <w:p w14:paraId="031FC1AD" w14:textId="77777777" w:rsidR="003C768D" w:rsidRPr="003C768D" w:rsidRDefault="003C768D">
      <w:pPr>
        <w:numPr>
          <w:ilvl w:val="0"/>
          <w:numId w:val="59"/>
        </w:numPr>
        <w:spacing w:after="0"/>
      </w:pPr>
      <w:r w:rsidRPr="003C768D">
        <w:t>Channel number</w:t>
      </w:r>
    </w:p>
    <w:p w14:paraId="7455C650" w14:textId="77777777" w:rsidR="003C768D" w:rsidRPr="003C768D" w:rsidRDefault="003C768D">
      <w:pPr>
        <w:numPr>
          <w:ilvl w:val="0"/>
          <w:numId w:val="59"/>
        </w:numPr>
        <w:spacing w:after="0"/>
      </w:pPr>
      <w:r w:rsidRPr="003C768D">
        <w:t>Mounting method</w:t>
      </w:r>
    </w:p>
    <w:p w14:paraId="19A5DB4F" w14:textId="77777777" w:rsidR="003C768D" w:rsidRPr="003C768D" w:rsidRDefault="003C768D">
      <w:pPr>
        <w:numPr>
          <w:ilvl w:val="0"/>
          <w:numId w:val="59"/>
        </w:numPr>
        <w:spacing w:after="0"/>
      </w:pPr>
      <w:r w:rsidRPr="003C768D">
        <w:t>Sensor serial number if available</w:t>
      </w:r>
    </w:p>
    <w:p w14:paraId="0ADB3401" w14:textId="77777777" w:rsidR="003C768D" w:rsidRPr="003C768D" w:rsidRDefault="003C768D" w:rsidP="003C768D">
      <w:pPr>
        <w:spacing w:after="0"/>
        <w:rPr>
          <w:b/>
          <w:bCs/>
        </w:rPr>
      </w:pPr>
      <w:r w:rsidRPr="003C768D">
        <w:rPr>
          <w:b/>
          <w:bCs/>
        </w:rPr>
        <w:t>3. Data Required</w:t>
      </w:r>
    </w:p>
    <w:p w14:paraId="1666B6B9" w14:textId="77777777" w:rsidR="003C768D" w:rsidRPr="003C768D" w:rsidRDefault="003C768D" w:rsidP="003C768D">
      <w:pPr>
        <w:spacing w:after="0"/>
      </w:pPr>
      <w:r w:rsidRPr="003C768D">
        <w:t>Give them sample data in this format:</w:t>
      </w:r>
    </w:p>
    <w:p w14:paraId="7D7C9F0F" w14:textId="77777777" w:rsidR="003C768D" w:rsidRPr="003C768D" w:rsidRDefault="003C768D">
      <w:pPr>
        <w:numPr>
          <w:ilvl w:val="0"/>
          <w:numId w:val="60"/>
        </w:numPr>
        <w:spacing w:after="0"/>
      </w:pPr>
      <w:r w:rsidRPr="003C768D">
        <w:t>Raw time waveform</w:t>
      </w:r>
    </w:p>
    <w:p w14:paraId="30EF0A12" w14:textId="77777777" w:rsidR="003C768D" w:rsidRPr="003C768D" w:rsidRDefault="003C768D">
      <w:pPr>
        <w:numPr>
          <w:ilvl w:val="0"/>
          <w:numId w:val="60"/>
        </w:numPr>
        <w:spacing w:after="0"/>
      </w:pPr>
      <w:r w:rsidRPr="003C768D">
        <w:t>FFT spectrum</w:t>
      </w:r>
    </w:p>
    <w:p w14:paraId="5D6225AF" w14:textId="77777777" w:rsidR="003C768D" w:rsidRPr="003C768D" w:rsidRDefault="003C768D">
      <w:pPr>
        <w:numPr>
          <w:ilvl w:val="0"/>
          <w:numId w:val="60"/>
        </w:numPr>
        <w:spacing w:after="0"/>
      </w:pPr>
      <w:r w:rsidRPr="003C768D">
        <w:t>Envelope spectrum</w:t>
      </w:r>
    </w:p>
    <w:p w14:paraId="194C9FEA" w14:textId="77777777" w:rsidR="003C768D" w:rsidRPr="003C768D" w:rsidRDefault="003C768D">
      <w:pPr>
        <w:numPr>
          <w:ilvl w:val="0"/>
          <w:numId w:val="60"/>
        </w:numPr>
        <w:spacing w:after="0"/>
      </w:pPr>
      <w:r w:rsidRPr="003C768D">
        <w:t>RMS trend</w:t>
      </w:r>
    </w:p>
    <w:p w14:paraId="2B9F98B8" w14:textId="77777777" w:rsidR="003C768D" w:rsidRPr="003C768D" w:rsidRDefault="003C768D">
      <w:pPr>
        <w:numPr>
          <w:ilvl w:val="0"/>
          <w:numId w:val="60"/>
        </w:numPr>
        <w:spacing w:after="0"/>
      </w:pPr>
      <w:r w:rsidRPr="003C768D">
        <w:t>Peak trend</w:t>
      </w:r>
    </w:p>
    <w:p w14:paraId="24B293FA" w14:textId="77777777" w:rsidR="003C768D" w:rsidRPr="003C768D" w:rsidRDefault="003C768D">
      <w:pPr>
        <w:numPr>
          <w:ilvl w:val="0"/>
          <w:numId w:val="60"/>
        </w:numPr>
        <w:spacing w:after="0"/>
      </w:pPr>
      <w:r w:rsidRPr="003C768D">
        <w:t>Kurtosis trend</w:t>
      </w:r>
    </w:p>
    <w:p w14:paraId="71E39C15" w14:textId="77777777" w:rsidR="003C768D" w:rsidRPr="003C768D" w:rsidRDefault="003C768D">
      <w:pPr>
        <w:numPr>
          <w:ilvl w:val="0"/>
          <w:numId w:val="60"/>
        </w:numPr>
        <w:spacing w:after="0"/>
      </w:pPr>
      <w:r w:rsidRPr="003C768D">
        <w:t>Temperature trend</w:t>
      </w:r>
    </w:p>
    <w:p w14:paraId="43E7CFA9" w14:textId="77777777" w:rsidR="003C768D" w:rsidRPr="003C768D" w:rsidRDefault="003C768D">
      <w:pPr>
        <w:numPr>
          <w:ilvl w:val="0"/>
          <w:numId w:val="60"/>
        </w:numPr>
        <w:spacing w:after="0"/>
      </w:pPr>
      <w:r w:rsidRPr="003C768D">
        <w:t>RPM trend</w:t>
      </w:r>
    </w:p>
    <w:p w14:paraId="2F164DF4" w14:textId="77777777" w:rsidR="003C768D" w:rsidRPr="003C768D" w:rsidRDefault="003C768D">
      <w:pPr>
        <w:numPr>
          <w:ilvl w:val="0"/>
          <w:numId w:val="60"/>
        </w:numPr>
        <w:spacing w:after="0"/>
      </w:pPr>
      <w:r w:rsidRPr="003C768D">
        <w:t>Alarm history</w:t>
      </w:r>
    </w:p>
    <w:p w14:paraId="05B94F07" w14:textId="77777777" w:rsidR="003C768D" w:rsidRPr="003C768D" w:rsidRDefault="003C768D">
      <w:pPr>
        <w:numPr>
          <w:ilvl w:val="0"/>
          <w:numId w:val="60"/>
        </w:numPr>
        <w:spacing w:after="0"/>
      </w:pPr>
      <w:r w:rsidRPr="003C768D">
        <w:t>Maintenance history</w:t>
      </w:r>
    </w:p>
    <w:p w14:paraId="31197AAA" w14:textId="77777777" w:rsidR="003C768D" w:rsidRPr="003C768D" w:rsidRDefault="003C768D">
      <w:pPr>
        <w:numPr>
          <w:ilvl w:val="0"/>
          <w:numId w:val="60"/>
        </w:numPr>
        <w:spacing w:after="0"/>
      </w:pPr>
      <w:r w:rsidRPr="003C768D">
        <w:t>Failure history if available</w:t>
      </w:r>
    </w:p>
    <w:p w14:paraId="39838B4C" w14:textId="77777777" w:rsidR="003C768D" w:rsidRPr="003C768D" w:rsidRDefault="003C768D" w:rsidP="003C768D">
      <w:pPr>
        <w:spacing w:after="0"/>
      </w:pPr>
      <w:r w:rsidRPr="003C768D">
        <w:t>Minimum data needed:</w:t>
      </w:r>
    </w:p>
    <w:p w14:paraId="0683BDA7" w14:textId="77777777" w:rsidR="003C768D" w:rsidRPr="003C768D" w:rsidRDefault="003C768D">
      <w:pPr>
        <w:numPr>
          <w:ilvl w:val="0"/>
          <w:numId w:val="61"/>
        </w:numPr>
        <w:spacing w:after="0"/>
      </w:pPr>
      <w:r w:rsidRPr="003C768D">
        <w:t>Healthy machine data</w:t>
      </w:r>
    </w:p>
    <w:p w14:paraId="070F5762" w14:textId="77777777" w:rsidR="003C768D" w:rsidRPr="003C768D" w:rsidRDefault="003C768D">
      <w:pPr>
        <w:numPr>
          <w:ilvl w:val="0"/>
          <w:numId w:val="61"/>
        </w:numPr>
        <w:spacing w:after="0"/>
      </w:pPr>
      <w:r w:rsidRPr="003C768D">
        <w:t>Faulty machine data</w:t>
      </w:r>
    </w:p>
    <w:p w14:paraId="7298086A" w14:textId="77777777" w:rsidR="003C768D" w:rsidRPr="003C768D" w:rsidRDefault="003C768D">
      <w:pPr>
        <w:numPr>
          <w:ilvl w:val="0"/>
          <w:numId w:val="61"/>
        </w:numPr>
        <w:spacing w:after="0"/>
      </w:pPr>
      <w:r w:rsidRPr="003C768D">
        <w:t>Startup data</w:t>
      </w:r>
    </w:p>
    <w:p w14:paraId="4D87C517" w14:textId="77777777" w:rsidR="003C768D" w:rsidRPr="003C768D" w:rsidRDefault="003C768D">
      <w:pPr>
        <w:numPr>
          <w:ilvl w:val="0"/>
          <w:numId w:val="61"/>
        </w:numPr>
        <w:spacing w:after="0"/>
      </w:pPr>
      <w:r w:rsidRPr="003C768D">
        <w:t>Shutdown data</w:t>
      </w:r>
    </w:p>
    <w:p w14:paraId="6CA0E37C" w14:textId="77777777" w:rsidR="003C768D" w:rsidRPr="003C768D" w:rsidRDefault="003C768D">
      <w:pPr>
        <w:numPr>
          <w:ilvl w:val="0"/>
          <w:numId w:val="61"/>
        </w:numPr>
        <w:spacing w:after="0"/>
      </w:pPr>
      <w:r w:rsidRPr="003C768D">
        <w:t>Low-load data</w:t>
      </w:r>
    </w:p>
    <w:p w14:paraId="73440DF8" w14:textId="77777777" w:rsidR="003C768D" w:rsidRPr="003C768D" w:rsidRDefault="003C768D">
      <w:pPr>
        <w:numPr>
          <w:ilvl w:val="0"/>
          <w:numId w:val="61"/>
        </w:numPr>
        <w:spacing w:after="0"/>
      </w:pPr>
      <w:r w:rsidRPr="003C768D">
        <w:lastRenderedPageBreak/>
        <w:t>High-load data</w:t>
      </w:r>
    </w:p>
    <w:p w14:paraId="14D8E21A" w14:textId="77777777" w:rsidR="003C768D" w:rsidRPr="003C768D" w:rsidRDefault="003C768D">
      <w:pPr>
        <w:numPr>
          <w:ilvl w:val="0"/>
          <w:numId w:val="61"/>
        </w:numPr>
        <w:spacing w:after="0"/>
      </w:pPr>
      <w:r w:rsidRPr="003C768D">
        <w:t>Variable-speed data</w:t>
      </w:r>
    </w:p>
    <w:p w14:paraId="5F66AE6C" w14:textId="77777777" w:rsidR="003C768D" w:rsidRPr="003C768D" w:rsidRDefault="003C768D" w:rsidP="003C768D">
      <w:pPr>
        <w:spacing w:after="0"/>
        <w:rPr>
          <w:b/>
          <w:bCs/>
        </w:rPr>
      </w:pPr>
      <w:r w:rsidRPr="003C768D">
        <w:rPr>
          <w:b/>
          <w:bCs/>
        </w:rPr>
        <w:t>4. Baseline Rules</w:t>
      </w:r>
    </w:p>
    <w:p w14:paraId="013E612C" w14:textId="77777777" w:rsidR="003C768D" w:rsidRPr="003C768D" w:rsidRDefault="003C768D" w:rsidP="003C768D">
      <w:pPr>
        <w:spacing w:after="0"/>
      </w:pPr>
      <w:r w:rsidRPr="003C768D">
        <w:t>You need to tell them:</w:t>
      </w:r>
    </w:p>
    <w:p w14:paraId="512272BB" w14:textId="77777777" w:rsidR="003C768D" w:rsidRPr="003C768D" w:rsidRDefault="003C768D">
      <w:pPr>
        <w:numPr>
          <w:ilvl w:val="0"/>
          <w:numId w:val="62"/>
        </w:numPr>
        <w:spacing w:after="0"/>
      </w:pPr>
      <w:r w:rsidRPr="003C768D">
        <w:t>How many days healthy data should be used for baseline</w:t>
      </w:r>
    </w:p>
    <w:p w14:paraId="31984E0C" w14:textId="77777777" w:rsidR="003C768D" w:rsidRPr="003C768D" w:rsidRDefault="003C768D">
      <w:pPr>
        <w:numPr>
          <w:ilvl w:val="0"/>
          <w:numId w:val="62"/>
        </w:numPr>
        <w:spacing w:after="0"/>
      </w:pPr>
      <w:r w:rsidRPr="003C768D">
        <w:t>Whether baseline is manual or automatic</w:t>
      </w:r>
    </w:p>
    <w:p w14:paraId="3AF6E6B2" w14:textId="77777777" w:rsidR="003C768D" w:rsidRPr="003C768D" w:rsidRDefault="003C768D">
      <w:pPr>
        <w:numPr>
          <w:ilvl w:val="0"/>
          <w:numId w:val="62"/>
        </w:numPr>
        <w:spacing w:after="0"/>
      </w:pPr>
      <w:r w:rsidRPr="003C768D">
        <w:t>When baseline should freeze</w:t>
      </w:r>
    </w:p>
    <w:p w14:paraId="2CFD0751" w14:textId="77777777" w:rsidR="003C768D" w:rsidRPr="003C768D" w:rsidRDefault="003C768D">
      <w:pPr>
        <w:numPr>
          <w:ilvl w:val="0"/>
          <w:numId w:val="62"/>
        </w:numPr>
        <w:spacing w:after="0"/>
      </w:pPr>
      <w:r w:rsidRPr="003C768D">
        <w:t>When baseline should reset after maintenance</w:t>
      </w:r>
    </w:p>
    <w:p w14:paraId="020E814D" w14:textId="77777777" w:rsidR="003C768D" w:rsidRPr="003C768D" w:rsidRDefault="003C768D">
      <w:pPr>
        <w:numPr>
          <w:ilvl w:val="0"/>
          <w:numId w:val="62"/>
        </w:numPr>
        <w:spacing w:after="0"/>
      </w:pPr>
      <w:r w:rsidRPr="003C768D">
        <w:t>Separate baseline needed for different RPM/load conditions</w:t>
      </w:r>
    </w:p>
    <w:p w14:paraId="01831668" w14:textId="77777777" w:rsidR="003C768D" w:rsidRPr="003C768D" w:rsidRDefault="003C768D">
      <w:pPr>
        <w:numPr>
          <w:ilvl w:val="0"/>
          <w:numId w:val="62"/>
        </w:numPr>
        <w:spacing w:after="0"/>
      </w:pPr>
      <w:r w:rsidRPr="003C768D">
        <w:t>Minimum samples required before AI starts analysis</w:t>
      </w:r>
    </w:p>
    <w:p w14:paraId="1CFF4670" w14:textId="77777777" w:rsidR="003C768D" w:rsidRPr="003C768D" w:rsidRDefault="003C768D" w:rsidP="003C768D">
      <w:pPr>
        <w:spacing w:after="0"/>
      </w:pPr>
      <w:r w:rsidRPr="003C768D">
        <w:t>Recommended:</w:t>
      </w:r>
    </w:p>
    <w:p w14:paraId="083DF912" w14:textId="77777777" w:rsidR="003C768D" w:rsidRPr="003C768D" w:rsidRDefault="003C768D">
      <w:pPr>
        <w:numPr>
          <w:ilvl w:val="0"/>
          <w:numId w:val="63"/>
        </w:numPr>
        <w:spacing w:after="0"/>
      </w:pPr>
      <w:r w:rsidRPr="003C768D">
        <w:t>Minimum 2–4 weeks healthy data</w:t>
      </w:r>
    </w:p>
    <w:p w14:paraId="4C88EBB0" w14:textId="77777777" w:rsidR="003C768D" w:rsidRPr="003C768D" w:rsidRDefault="003C768D">
      <w:pPr>
        <w:numPr>
          <w:ilvl w:val="0"/>
          <w:numId w:val="63"/>
        </w:numPr>
        <w:spacing w:after="0"/>
      </w:pPr>
      <w:r w:rsidRPr="003C768D">
        <w:t>Rolling baseline 30–90 days</w:t>
      </w:r>
    </w:p>
    <w:p w14:paraId="3BC68D5A" w14:textId="77777777" w:rsidR="003C768D" w:rsidRPr="003C768D" w:rsidRDefault="003C768D">
      <w:pPr>
        <w:numPr>
          <w:ilvl w:val="0"/>
          <w:numId w:val="63"/>
        </w:numPr>
        <w:spacing w:after="0"/>
      </w:pPr>
      <w:r w:rsidRPr="003C768D">
        <w:t>Separate baseline by machine, point, direction, RPM band, and load mode</w:t>
      </w:r>
    </w:p>
    <w:p w14:paraId="4B297FB9" w14:textId="77777777" w:rsidR="003C768D" w:rsidRPr="003C768D" w:rsidRDefault="003C768D" w:rsidP="003C768D">
      <w:pPr>
        <w:spacing w:after="0"/>
        <w:rPr>
          <w:b/>
          <w:bCs/>
        </w:rPr>
      </w:pPr>
      <w:r w:rsidRPr="003C768D">
        <w:rPr>
          <w:b/>
          <w:bCs/>
        </w:rPr>
        <w:t>5. Fault Rules from Vibration Domain</w:t>
      </w:r>
    </w:p>
    <w:p w14:paraId="1215C7BB" w14:textId="77777777" w:rsidR="003C768D" w:rsidRPr="003C768D" w:rsidRDefault="003C768D" w:rsidP="003C768D">
      <w:pPr>
        <w:spacing w:after="0"/>
      </w:pPr>
      <w:r w:rsidRPr="003C768D">
        <w:t>Give them basic fault logic:</w:t>
      </w:r>
    </w:p>
    <w:p w14:paraId="689C1D82" w14:textId="77777777" w:rsidR="003C768D" w:rsidRPr="003C768D" w:rsidRDefault="003C768D" w:rsidP="003C768D">
      <w:pPr>
        <w:spacing w:after="0"/>
        <w:rPr>
          <w:b/>
          <w:bCs/>
        </w:rPr>
      </w:pPr>
      <w:r w:rsidRPr="003C768D">
        <w:rPr>
          <w:b/>
          <w:bCs/>
        </w:rPr>
        <w:t>Unbalance</w:t>
      </w:r>
    </w:p>
    <w:p w14:paraId="4824F67E" w14:textId="77777777" w:rsidR="003C768D" w:rsidRPr="003C768D" w:rsidRDefault="003C768D">
      <w:pPr>
        <w:numPr>
          <w:ilvl w:val="0"/>
          <w:numId w:val="64"/>
        </w:numPr>
        <w:spacing w:after="0"/>
      </w:pPr>
      <w:r w:rsidRPr="003C768D">
        <w:t>High 1X RPM vibration</w:t>
      </w:r>
    </w:p>
    <w:p w14:paraId="4D1119B0" w14:textId="77777777" w:rsidR="003C768D" w:rsidRPr="003C768D" w:rsidRDefault="003C768D">
      <w:pPr>
        <w:numPr>
          <w:ilvl w:val="0"/>
          <w:numId w:val="64"/>
        </w:numPr>
        <w:spacing w:after="0"/>
      </w:pPr>
      <w:r w:rsidRPr="003C768D">
        <w:t>Mostly radial direction</w:t>
      </w:r>
    </w:p>
    <w:p w14:paraId="24134D94" w14:textId="77777777" w:rsidR="003C768D" w:rsidRPr="003C768D" w:rsidRDefault="003C768D">
      <w:pPr>
        <w:numPr>
          <w:ilvl w:val="0"/>
          <w:numId w:val="64"/>
        </w:numPr>
        <w:spacing w:after="0"/>
      </w:pPr>
      <w:r w:rsidRPr="003C768D">
        <w:t>Phase stable</w:t>
      </w:r>
    </w:p>
    <w:p w14:paraId="1393FC09" w14:textId="77777777" w:rsidR="003C768D" w:rsidRPr="003C768D" w:rsidRDefault="003C768D">
      <w:pPr>
        <w:numPr>
          <w:ilvl w:val="0"/>
          <w:numId w:val="64"/>
        </w:numPr>
        <w:spacing w:after="0"/>
      </w:pPr>
      <w:r w:rsidRPr="003C768D">
        <w:t>Low harmonics</w:t>
      </w:r>
    </w:p>
    <w:p w14:paraId="2F38B3DF" w14:textId="77777777" w:rsidR="003C768D" w:rsidRPr="003C768D" w:rsidRDefault="003C768D" w:rsidP="003C768D">
      <w:pPr>
        <w:spacing w:after="0"/>
        <w:rPr>
          <w:b/>
          <w:bCs/>
        </w:rPr>
      </w:pPr>
      <w:r w:rsidRPr="003C768D">
        <w:rPr>
          <w:b/>
          <w:bCs/>
        </w:rPr>
        <w:t>Misalignment</w:t>
      </w:r>
    </w:p>
    <w:p w14:paraId="2D593A3E" w14:textId="77777777" w:rsidR="003C768D" w:rsidRPr="003C768D" w:rsidRDefault="003C768D">
      <w:pPr>
        <w:numPr>
          <w:ilvl w:val="0"/>
          <w:numId w:val="65"/>
        </w:numPr>
        <w:spacing w:after="0"/>
      </w:pPr>
      <w:r w:rsidRPr="003C768D">
        <w:t>High 1X and 2X</w:t>
      </w:r>
    </w:p>
    <w:p w14:paraId="531C3A42" w14:textId="77777777" w:rsidR="003C768D" w:rsidRPr="003C768D" w:rsidRDefault="003C768D">
      <w:pPr>
        <w:numPr>
          <w:ilvl w:val="0"/>
          <w:numId w:val="65"/>
        </w:numPr>
        <w:spacing w:after="0"/>
      </w:pPr>
      <w:r w:rsidRPr="003C768D">
        <w:t>Axial vibration high</w:t>
      </w:r>
    </w:p>
    <w:p w14:paraId="7CF3D8BB" w14:textId="77777777" w:rsidR="003C768D" w:rsidRPr="003C768D" w:rsidRDefault="003C768D">
      <w:pPr>
        <w:numPr>
          <w:ilvl w:val="0"/>
          <w:numId w:val="65"/>
        </w:numPr>
        <w:spacing w:after="0"/>
      </w:pPr>
      <w:r w:rsidRPr="003C768D">
        <w:t>Harmonics may increase</w:t>
      </w:r>
    </w:p>
    <w:p w14:paraId="31CE6736" w14:textId="77777777" w:rsidR="003C768D" w:rsidRPr="003C768D" w:rsidRDefault="003C768D" w:rsidP="003C768D">
      <w:pPr>
        <w:spacing w:after="0"/>
        <w:rPr>
          <w:b/>
          <w:bCs/>
        </w:rPr>
      </w:pPr>
      <w:r w:rsidRPr="003C768D">
        <w:rPr>
          <w:b/>
          <w:bCs/>
        </w:rPr>
        <w:t>Looseness</w:t>
      </w:r>
    </w:p>
    <w:p w14:paraId="565A3E09" w14:textId="77777777" w:rsidR="003C768D" w:rsidRPr="003C768D" w:rsidRDefault="003C768D">
      <w:pPr>
        <w:numPr>
          <w:ilvl w:val="0"/>
          <w:numId w:val="66"/>
        </w:numPr>
        <w:spacing w:after="0"/>
      </w:pPr>
      <w:r w:rsidRPr="003C768D">
        <w:t>Multiple harmonics of running speed</w:t>
      </w:r>
    </w:p>
    <w:p w14:paraId="5F0ABAAE" w14:textId="77777777" w:rsidR="003C768D" w:rsidRPr="003C768D" w:rsidRDefault="003C768D">
      <w:pPr>
        <w:numPr>
          <w:ilvl w:val="0"/>
          <w:numId w:val="66"/>
        </w:numPr>
        <w:spacing w:after="0"/>
      </w:pPr>
      <w:r w:rsidRPr="003C768D">
        <w:t>Sometimes 0.5X / subharmonics</w:t>
      </w:r>
    </w:p>
    <w:p w14:paraId="39A89621" w14:textId="77777777" w:rsidR="003C768D" w:rsidRPr="003C768D" w:rsidRDefault="003C768D">
      <w:pPr>
        <w:numPr>
          <w:ilvl w:val="0"/>
          <w:numId w:val="66"/>
        </w:numPr>
        <w:spacing w:after="0"/>
      </w:pPr>
      <w:r w:rsidRPr="003C768D">
        <w:t>Impacting in time waveform</w:t>
      </w:r>
    </w:p>
    <w:p w14:paraId="13943F91" w14:textId="77777777" w:rsidR="003C768D" w:rsidRPr="003C768D" w:rsidRDefault="003C768D" w:rsidP="003C768D">
      <w:pPr>
        <w:spacing w:after="0"/>
        <w:rPr>
          <w:b/>
          <w:bCs/>
        </w:rPr>
      </w:pPr>
      <w:r w:rsidRPr="003C768D">
        <w:rPr>
          <w:b/>
          <w:bCs/>
        </w:rPr>
        <w:t>Bearing Fault</w:t>
      </w:r>
    </w:p>
    <w:p w14:paraId="39574D68" w14:textId="77777777" w:rsidR="003C768D" w:rsidRPr="003C768D" w:rsidRDefault="003C768D">
      <w:pPr>
        <w:numPr>
          <w:ilvl w:val="0"/>
          <w:numId w:val="67"/>
        </w:numPr>
        <w:spacing w:after="0"/>
      </w:pPr>
      <w:r w:rsidRPr="003C768D">
        <w:t>High kurtosis</w:t>
      </w:r>
    </w:p>
    <w:p w14:paraId="65415D4E" w14:textId="77777777" w:rsidR="003C768D" w:rsidRPr="003C768D" w:rsidRDefault="003C768D">
      <w:pPr>
        <w:numPr>
          <w:ilvl w:val="0"/>
          <w:numId w:val="67"/>
        </w:numPr>
        <w:spacing w:after="0"/>
      </w:pPr>
      <w:r w:rsidRPr="003C768D">
        <w:t>High crest factor</w:t>
      </w:r>
    </w:p>
    <w:p w14:paraId="17A560F7" w14:textId="77777777" w:rsidR="003C768D" w:rsidRPr="003C768D" w:rsidRDefault="003C768D">
      <w:pPr>
        <w:numPr>
          <w:ilvl w:val="0"/>
          <w:numId w:val="67"/>
        </w:numPr>
        <w:spacing w:after="0"/>
      </w:pPr>
      <w:r w:rsidRPr="003C768D">
        <w:t>Envelope energy rise</w:t>
      </w:r>
    </w:p>
    <w:p w14:paraId="3E859F39" w14:textId="77777777" w:rsidR="003C768D" w:rsidRPr="003C768D" w:rsidRDefault="003C768D">
      <w:pPr>
        <w:numPr>
          <w:ilvl w:val="0"/>
          <w:numId w:val="67"/>
        </w:numPr>
        <w:spacing w:after="0"/>
      </w:pPr>
      <w:r w:rsidRPr="003C768D">
        <w:t>BPFO / BPFI / BSF / FTF peaks visible</w:t>
      </w:r>
    </w:p>
    <w:p w14:paraId="273A3017" w14:textId="77777777" w:rsidR="003C768D" w:rsidRPr="003C768D" w:rsidRDefault="003C768D" w:rsidP="003C768D">
      <w:pPr>
        <w:spacing w:after="0"/>
        <w:rPr>
          <w:b/>
          <w:bCs/>
        </w:rPr>
      </w:pPr>
      <w:r w:rsidRPr="003C768D">
        <w:rPr>
          <w:b/>
          <w:bCs/>
        </w:rPr>
        <w:t>Gear Fault</w:t>
      </w:r>
    </w:p>
    <w:p w14:paraId="7E53A8C9" w14:textId="77777777" w:rsidR="003C768D" w:rsidRPr="003C768D" w:rsidRDefault="003C768D">
      <w:pPr>
        <w:numPr>
          <w:ilvl w:val="0"/>
          <w:numId w:val="68"/>
        </w:numPr>
        <w:spacing w:after="0"/>
      </w:pPr>
      <w:r w:rsidRPr="003C768D">
        <w:t>Gear mesh frequency</w:t>
      </w:r>
    </w:p>
    <w:p w14:paraId="6A7F1D54" w14:textId="77777777" w:rsidR="003C768D" w:rsidRPr="003C768D" w:rsidRDefault="003C768D">
      <w:pPr>
        <w:numPr>
          <w:ilvl w:val="0"/>
          <w:numId w:val="68"/>
        </w:numPr>
        <w:spacing w:after="0"/>
      </w:pPr>
      <w:r w:rsidRPr="003C768D">
        <w:t>Sidebands around gear mesh</w:t>
      </w:r>
    </w:p>
    <w:p w14:paraId="29951887" w14:textId="77777777" w:rsidR="003C768D" w:rsidRPr="003C768D" w:rsidRDefault="003C768D">
      <w:pPr>
        <w:numPr>
          <w:ilvl w:val="0"/>
          <w:numId w:val="68"/>
        </w:numPr>
        <w:spacing w:after="0"/>
      </w:pPr>
      <w:r w:rsidRPr="003C768D">
        <w:t>Harmonic growth</w:t>
      </w:r>
    </w:p>
    <w:p w14:paraId="57DAB3EE" w14:textId="77777777" w:rsidR="003C768D" w:rsidRPr="003C768D" w:rsidRDefault="003C768D" w:rsidP="003C768D">
      <w:pPr>
        <w:spacing w:after="0"/>
        <w:rPr>
          <w:b/>
          <w:bCs/>
        </w:rPr>
      </w:pPr>
      <w:r w:rsidRPr="003C768D">
        <w:rPr>
          <w:b/>
          <w:bCs/>
        </w:rPr>
        <w:t>Cavitation</w:t>
      </w:r>
    </w:p>
    <w:p w14:paraId="7C3596D6" w14:textId="77777777" w:rsidR="003C768D" w:rsidRPr="003C768D" w:rsidRDefault="003C768D">
      <w:pPr>
        <w:numPr>
          <w:ilvl w:val="0"/>
          <w:numId w:val="69"/>
        </w:numPr>
        <w:spacing w:after="0"/>
      </w:pPr>
      <w:r w:rsidRPr="003C768D">
        <w:t>Broadband high-frequency noise</w:t>
      </w:r>
    </w:p>
    <w:p w14:paraId="2EE886BB" w14:textId="77777777" w:rsidR="003C768D" w:rsidRPr="003C768D" w:rsidRDefault="003C768D">
      <w:pPr>
        <w:numPr>
          <w:ilvl w:val="0"/>
          <w:numId w:val="69"/>
        </w:numPr>
        <w:spacing w:after="0"/>
      </w:pPr>
      <w:r w:rsidRPr="003C768D">
        <w:t>Random waveform</w:t>
      </w:r>
    </w:p>
    <w:p w14:paraId="2985787F" w14:textId="77777777" w:rsidR="003C768D" w:rsidRPr="003C768D" w:rsidRDefault="003C768D">
      <w:pPr>
        <w:numPr>
          <w:ilvl w:val="0"/>
          <w:numId w:val="69"/>
        </w:numPr>
        <w:spacing w:after="0"/>
      </w:pPr>
      <w:r w:rsidRPr="003C768D">
        <w:t>Pump flow-related changes</w:t>
      </w:r>
    </w:p>
    <w:p w14:paraId="006C5B56" w14:textId="77777777" w:rsidR="003C768D" w:rsidRPr="003C768D" w:rsidRDefault="003C768D" w:rsidP="003C768D">
      <w:pPr>
        <w:spacing w:after="0"/>
        <w:rPr>
          <w:b/>
          <w:bCs/>
        </w:rPr>
      </w:pPr>
      <w:r w:rsidRPr="003C768D">
        <w:rPr>
          <w:b/>
          <w:bCs/>
        </w:rPr>
        <w:t>Rotor Bar Fault</w:t>
      </w:r>
    </w:p>
    <w:p w14:paraId="57F89263" w14:textId="77777777" w:rsidR="003C768D" w:rsidRPr="003C768D" w:rsidRDefault="003C768D">
      <w:pPr>
        <w:numPr>
          <w:ilvl w:val="0"/>
          <w:numId w:val="70"/>
        </w:numPr>
        <w:spacing w:after="0"/>
      </w:pPr>
      <w:r w:rsidRPr="003C768D">
        <w:t>1X / electrical frequency sidebands</w:t>
      </w:r>
    </w:p>
    <w:p w14:paraId="7614B6E1" w14:textId="77777777" w:rsidR="003C768D" w:rsidRPr="003C768D" w:rsidRDefault="003C768D">
      <w:pPr>
        <w:numPr>
          <w:ilvl w:val="0"/>
          <w:numId w:val="70"/>
        </w:numPr>
        <w:spacing w:after="0"/>
      </w:pPr>
      <w:r w:rsidRPr="003C768D">
        <w:t>2× slip frequency sidebands around line frequency or running speed components</w:t>
      </w:r>
    </w:p>
    <w:p w14:paraId="13B8D605" w14:textId="77777777" w:rsidR="003C768D" w:rsidRPr="003C768D" w:rsidRDefault="003C768D" w:rsidP="003C768D">
      <w:pPr>
        <w:spacing w:after="0"/>
        <w:rPr>
          <w:b/>
          <w:bCs/>
        </w:rPr>
      </w:pPr>
      <w:r w:rsidRPr="003C768D">
        <w:rPr>
          <w:b/>
          <w:bCs/>
        </w:rPr>
        <w:lastRenderedPageBreak/>
        <w:t>6. Plots Required</w:t>
      </w:r>
    </w:p>
    <w:p w14:paraId="34F73018" w14:textId="77777777" w:rsidR="003C768D" w:rsidRPr="003C768D" w:rsidRDefault="003C768D" w:rsidP="003C768D">
      <w:pPr>
        <w:spacing w:after="0"/>
      </w:pPr>
      <w:r w:rsidRPr="003C768D">
        <w:t>Tell them AI should generate these plots:</w:t>
      </w:r>
    </w:p>
    <w:p w14:paraId="09FCDDFE" w14:textId="77777777" w:rsidR="003C768D" w:rsidRPr="003C768D" w:rsidRDefault="003C768D">
      <w:pPr>
        <w:numPr>
          <w:ilvl w:val="0"/>
          <w:numId w:val="71"/>
        </w:numPr>
        <w:spacing w:after="0"/>
      </w:pPr>
      <w:r w:rsidRPr="003C768D">
        <w:t>Time waveform</w:t>
      </w:r>
    </w:p>
    <w:p w14:paraId="44DD0183" w14:textId="77777777" w:rsidR="003C768D" w:rsidRPr="003C768D" w:rsidRDefault="003C768D">
      <w:pPr>
        <w:numPr>
          <w:ilvl w:val="0"/>
          <w:numId w:val="71"/>
        </w:numPr>
        <w:spacing w:after="0"/>
      </w:pPr>
      <w:r w:rsidRPr="003C768D">
        <w:t>Circular time waveform</w:t>
      </w:r>
    </w:p>
    <w:p w14:paraId="6D8FC6D1" w14:textId="77777777" w:rsidR="003C768D" w:rsidRPr="003C768D" w:rsidRDefault="003C768D">
      <w:pPr>
        <w:numPr>
          <w:ilvl w:val="0"/>
          <w:numId w:val="71"/>
        </w:numPr>
        <w:spacing w:after="0"/>
      </w:pPr>
      <w:r w:rsidRPr="003C768D">
        <w:t>FFT</w:t>
      </w:r>
    </w:p>
    <w:p w14:paraId="3FCB4406" w14:textId="77777777" w:rsidR="003C768D" w:rsidRPr="003C768D" w:rsidRDefault="003C768D">
      <w:pPr>
        <w:numPr>
          <w:ilvl w:val="0"/>
          <w:numId w:val="71"/>
        </w:numPr>
        <w:spacing w:after="0"/>
      </w:pPr>
      <w:r w:rsidRPr="003C768D">
        <w:t>Envelope spectrum</w:t>
      </w:r>
    </w:p>
    <w:p w14:paraId="73FD7D02" w14:textId="77777777" w:rsidR="003C768D" w:rsidRPr="003C768D" w:rsidRDefault="003C768D">
      <w:pPr>
        <w:numPr>
          <w:ilvl w:val="0"/>
          <w:numId w:val="71"/>
        </w:numPr>
        <w:spacing w:after="0"/>
      </w:pPr>
      <w:r w:rsidRPr="003C768D">
        <w:t>Trend plot</w:t>
      </w:r>
    </w:p>
    <w:p w14:paraId="5EB1A5F8" w14:textId="77777777" w:rsidR="003C768D" w:rsidRPr="003C768D" w:rsidRDefault="003C768D">
      <w:pPr>
        <w:numPr>
          <w:ilvl w:val="0"/>
          <w:numId w:val="71"/>
        </w:numPr>
        <w:spacing w:after="0"/>
      </w:pPr>
      <w:r w:rsidRPr="003C768D">
        <w:t>Waterfall</w:t>
      </w:r>
    </w:p>
    <w:p w14:paraId="6038F8D4" w14:textId="77777777" w:rsidR="003C768D" w:rsidRPr="003C768D" w:rsidRDefault="003C768D">
      <w:pPr>
        <w:numPr>
          <w:ilvl w:val="0"/>
          <w:numId w:val="71"/>
        </w:numPr>
        <w:spacing w:after="0"/>
      </w:pPr>
      <w:r w:rsidRPr="003C768D">
        <w:t>Spectrogram</w:t>
      </w:r>
    </w:p>
    <w:p w14:paraId="04AEBFC6" w14:textId="77777777" w:rsidR="003C768D" w:rsidRPr="003C768D" w:rsidRDefault="003C768D">
      <w:pPr>
        <w:numPr>
          <w:ilvl w:val="0"/>
          <w:numId w:val="71"/>
        </w:numPr>
        <w:spacing w:after="0"/>
      </w:pPr>
      <w:r w:rsidRPr="003C768D">
        <w:t>Bode plot</w:t>
      </w:r>
    </w:p>
    <w:p w14:paraId="3EFFD1D7" w14:textId="77777777" w:rsidR="003C768D" w:rsidRPr="003C768D" w:rsidRDefault="003C768D">
      <w:pPr>
        <w:numPr>
          <w:ilvl w:val="0"/>
          <w:numId w:val="71"/>
        </w:numPr>
        <w:spacing w:after="0"/>
      </w:pPr>
      <w:r w:rsidRPr="003C768D">
        <w:t>Polar plot</w:t>
      </w:r>
    </w:p>
    <w:p w14:paraId="772206CF" w14:textId="77777777" w:rsidR="003C768D" w:rsidRPr="003C768D" w:rsidRDefault="003C768D">
      <w:pPr>
        <w:numPr>
          <w:ilvl w:val="0"/>
          <w:numId w:val="71"/>
        </w:numPr>
        <w:spacing w:after="0"/>
      </w:pPr>
      <w:r w:rsidRPr="003C768D">
        <w:t>Orbit plot if displacement probes available</w:t>
      </w:r>
    </w:p>
    <w:p w14:paraId="6F6C2E01" w14:textId="77777777" w:rsidR="003C768D" w:rsidRPr="003C768D" w:rsidRDefault="003C768D">
      <w:pPr>
        <w:numPr>
          <w:ilvl w:val="0"/>
          <w:numId w:val="71"/>
        </w:numPr>
        <w:spacing w:after="0"/>
      </w:pPr>
      <w:r w:rsidRPr="003C768D">
        <w:t>Order spectrum if RPM available</w:t>
      </w:r>
    </w:p>
    <w:p w14:paraId="242DD17A" w14:textId="77777777" w:rsidR="003C768D" w:rsidRPr="003C768D" w:rsidRDefault="003C768D">
      <w:pPr>
        <w:numPr>
          <w:ilvl w:val="0"/>
          <w:numId w:val="71"/>
        </w:numPr>
        <w:spacing w:after="0"/>
      </w:pPr>
      <w:r w:rsidRPr="003C768D">
        <w:t>Harmonic trend</w:t>
      </w:r>
    </w:p>
    <w:p w14:paraId="0CCA0B91" w14:textId="77777777" w:rsidR="003C768D" w:rsidRPr="003C768D" w:rsidRDefault="003C768D">
      <w:pPr>
        <w:numPr>
          <w:ilvl w:val="0"/>
          <w:numId w:val="71"/>
        </w:numPr>
        <w:spacing w:after="0"/>
      </w:pPr>
      <w:r w:rsidRPr="003C768D">
        <w:t>Bearing frequency trend</w:t>
      </w:r>
    </w:p>
    <w:p w14:paraId="3E2A6FC6" w14:textId="77777777" w:rsidR="003C768D" w:rsidRPr="003C768D" w:rsidRDefault="003C768D">
      <w:pPr>
        <w:numPr>
          <w:ilvl w:val="0"/>
          <w:numId w:val="71"/>
        </w:numPr>
        <w:spacing w:after="0"/>
      </w:pPr>
      <w:r w:rsidRPr="003C768D">
        <w:t>Band energy trend</w:t>
      </w:r>
    </w:p>
    <w:p w14:paraId="7D0EDE4F" w14:textId="77777777" w:rsidR="003C768D" w:rsidRPr="003C768D" w:rsidRDefault="003C768D" w:rsidP="003C768D">
      <w:pPr>
        <w:spacing w:after="0"/>
        <w:rPr>
          <w:b/>
          <w:bCs/>
        </w:rPr>
      </w:pPr>
      <w:r w:rsidRPr="003C768D">
        <w:rPr>
          <w:b/>
          <w:bCs/>
        </w:rPr>
        <w:t>7. AI Output Required</w:t>
      </w:r>
    </w:p>
    <w:p w14:paraId="3E7385AB" w14:textId="77777777" w:rsidR="003C768D" w:rsidRPr="003C768D" w:rsidRDefault="003C768D" w:rsidP="003C768D">
      <w:pPr>
        <w:spacing w:after="0"/>
      </w:pPr>
      <w:r w:rsidRPr="003C768D">
        <w:t>For every abnormal case, AI should output:</w:t>
      </w:r>
    </w:p>
    <w:p w14:paraId="70DBCC75" w14:textId="77777777" w:rsidR="003C768D" w:rsidRPr="003C768D" w:rsidRDefault="003C768D">
      <w:pPr>
        <w:numPr>
          <w:ilvl w:val="0"/>
          <w:numId w:val="72"/>
        </w:numPr>
        <w:spacing w:after="0"/>
      </w:pPr>
      <w:r w:rsidRPr="003C768D">
        <w:t>Machine name</w:t>
      </w:r>
    </w:p>
    <w:p w14:paraId="3B3F8E74" w14:textId="77777777" w:rsidR="003C768D" w:rsidRPr="003C768D" w:rsidRDefault="003C768D">
      <w:pPr>
        <w:numPr>
          <w:ilvl w:val="0"/>
          <w:numId w:val="72"/>
        </w:numPr>
        <w:spacing w:after="0"/>
      </w:pPr>
      <w:r w:rsidRPr="003C768D">
        <w:t>Point name</w:t>
      </w:r>
    </w:p>
    <w:p w14:paraId="1048CBFD" w14:textId="77777777" w:rsidR="003C768D" w:rsidRPr="003C768D" w:rsidRDefault="003C768D">
      <w:pPr>
        <w:numPr>
          <w:ilvl w:val="0"/>
          <w:numId w:val="72"/>
        </w:numPr>
        <w:spacing w:after="0"/>
      </w:pPr>
      <w:r w:rsidRPr="003C768D">
        <w:t>Direction</w:t>
      </w:r>
    </w:p>
    <w:p w14:paraId="53C66633" w14:textId="77777777" w:rsidR="003C768D" w:rsidRPr="003C768D" w:rsidRDefault="003C768D">
      <w:pPr>
        <w:numPr>
          <w:ilvl w:val="0"/>
          <w:numId w:val="72"/>
        </w:numPr>
        <w:spacing w:after="0"/>
      </w:pPr>
      <w:r w:rsidRPr="003C768D">
        <w:t>Current status</w:t>
      </w:r>
    </w:p>
    <w:p w14:paraId="7D4BA2B1" w14:textId="77777777" w:rsidR="003C768D" w:rsidRPr="003C768D" w:rsidRDefault="003C768D">
      <w:pPr>
        <w:numPr>
          <w:ilvl w:val="0"/>
          <w:numId w:val="72"/>
        </w:numPr>
        <w:spacing w:after="0"/>
      </w:pPr>
      <w:r w:rsidRPr="003C768D">
        <w:t>Anomaly score</w:t>
      </w:r>
    </w:p>
    <w:p w14:paraId="59AD5D48" w14:textId="77777777" w:rsidR="003C768D" w:rsidRPr="003C768D" w:rsidRDefault="003C768D">
      <w:pPr>
        <w:numPr>
          <w:ilvl w:val="0"/>
          <w:numId w:val="72"/>
        </w:numPr>
        <w:spacing w:after="0"/>
      </w:pPr>
      <w:r w:rsidRPr="003C768D">
        <w:t>Health score</w:t>
      </w:r>
    </w:p>
    <w:p w14:paraId="6AE06C18" w14:textId="77777777" w:rsidR="003C768D" w:rsidRPr="003C768D" w:rsidRDefault="003C768D">
      <w:pPr>
        <w:numPr>
          <w:ilvl w:val="0"/>
          <w:numId w:val="72"/>
        </w:numPr>
        <w:spacing w:after="0"/>
      </w:pPr>
      <w:r w:rsidRPr="003C768D">
        <w:t>Fault suspected</w:t>
      </w:r>
    </w:p>
    <w:p w14:paraId="3E9FC5DC" w14:textId="77777777" w:rsidR="003C768D" w:rsidRPr="003C768D" w:rsidRDefault="003C768D">
      <w:pPr>
        <w:numPr>
          <w:ilvl w:val="0"/>
          <w:numId w:val="72"/>
        </w:numPr>
        <w:spacing w:after="0"/>
      </w:pPr>
      <w:r w:rsidRPr="003C768D">
        <w:t>Confidence level</w:t>
      </w:r>
    </w:p>
    <w:p w14:paraId="12766D8E" w14:textId="77777777" w:rsidR="003C768D" w:rsidRPr="003C768D" w:rsidRDefault="003C768D">
      <w:pPr>
        <w:numPr>
          <w:ilvl w:val="0"/>
          <w:numId w:val="72"/>
        </w:numPr>
        <w:spacing w:after="0"/>
      </w:pPr>
      <w:r w:rsidRPr="003C768D">
        <w:t>Data quality score</w:t>
      </w:r>
    </w:p>
    <w:p w14:paraId="645591E3" w14:textId="77777777" w:rsidR="003C768D" w:rsidRPr="003C768D" w:rsidRDefault="003C768D">
      <w:pPr>
        <w:numPr>
          <w:ilvl w:val="0"/>
          <w:numId w:val="72"/>
        </w:numPr>
        <w:spacing w:after="0"/>
      </w:pPr>
      <w:r w:rsidRPr="003C768D">
        <w:t>Baseline comparison</w:t>
      </w:r>
    </w:p>
    <w:p w14:paraId="41CA9F3C" w14:textId="77777777" w:rsidR="003C768D" w:rsidRPr="003C768D" w:rsidRDefault="003C768D">
      <w:pPr>
        <w:numPr>
          <w:ilvl w:val="0"/>
          <w:numId w:val="72"/>
        </w:numPr>
        <w:spacing w:after="0"/>
      </w:pPr>
      <w:r w:rsidRPr="003C768D">
        <w:t>Evidence</w:t>
      </w:r>
    </w:p>
    <w:p w14:paraId="154B9E9C" w14:textId="77777777" w:rsidR="003C768D" w:rsidRPr="003C768D" w:rsidRDefault="003C768D">
      <w:pPr>
        <w:numPr>
          <w:ilvl w:val="0"/>
          <w:numId w:val="72"/>
        </w:numPr>
        <w:spacing w:after="0"/>
      </w:pPr>
      <w:r w:rsidRPr="003C768D">
        <w:t>Recommended plots</w:t>
      </w:r>
    </w:p>
    <w:p w14:paraId="11108A09" w14:textId="77777777" w:rsidR="003C768D" w:rsidRPr="003C768D" w:rsidRDefault="003C768D">
      <w:pPr>
        <w:numPr>
          <w:ilvl w:val="0"/>
          <w:numId w:val="72"/>
        </w:numPr>
        <w:spacing w:after="0"/>
      </w:pPr>
      <w:r w:rsidRPr="003C768D">
        <w:t>Recommended action</w:t>
      </w:r>
    </w:p>
    <w:p w14:paraId="428C3A0F" w14:textId="77777777" w:rsidR="003C768D" w:rsidRPr="003C768D" w:rsidRDefault="003C768D">
      <w:pPr>
        <w:numPr>
          <w:ilvl w:val="0"/>
          <w:numId w:val="72"/>
        </w:numPr>
        <w:spacing w:after="0"/>
      </w:pPr>
      <w:r w:rsidRPr="003C768D">
        <w:t>RUL if possible</w:t>
      </w:r>
    </w:p>
    <w:p w14:paraId="189C3388" w14:textId="77777777" w:rsidR="003C768D" w:rsidRPr="003C768D" w:rsidRDefault="003C768D">
      <w:pPr>
        <w:numPr>
          <w:ilvl w:val="0"/>
          <w:numId w:val="72"/>
        </w:numPr>
        <w:spacing w:after="0"/>
      </w:pPr>
      <w:r w:rsidRPr="003C768D">
        <w:t>Analyst feedback option</w:t>
      </w:r>
    </w:p>
    <w:p w14:paraId="3B71B954" w14:textId="77777777" w:rsidR="003C768D" w:rsidRPr="003C768D" w:rsidRDefault="003C768D" w:rsidP="003C768D">
      <w:pPr>
        <w:spacing w:after="0"/>
        <w:rPr>
          <w:b/>
          <w:bCs/>
        </w:rPr>
      </w:pPr>
      <w:r w:rsidRPr="003C768D">
        <w:rPr>
          <w:b/>
          <w:bCs/>
        </w:rPr>
        <w:t>8. Severity Stages</w:t>
      </w:r>
    </w:p>
    <w:p w14:paraId="14DFABF4" w14:textId="77777777" w:rsidR="003C768D" w:rsidRPr="003C768D" w:rsidRDefault="003C768D" w:rsidP="003C768D">
      <w:pPr>
        <w:spacing w:after="0"/>
      </w:pPr>
      <w:r w:rsidRPr="003C768D">
        <w:t>Use this stage system:</w:t>
      </w:r>
    </w:p>
    <w:p w14:paraId="63D45A59" w14:textId="77777777" w:rsidR="003C768D" w:rsidRPr="003C768D" w:rsidRDefault="003C768D">
      <w:pPr>
        <w:numPr>
          <w:ilvl w:val="0"/>
          <w:numId w:val="73"/>
        </w:numPr>
        <w:spacing w:after="0"/>
      </w:pPr>
      <w:r w:rsidRPr="003C768D">
        <w:t>Stage 0: Normal</w:t>
      </w:r>
    </w:p>
    <w:p w14:paraId="649AF6B3" w14:textId="77777777" w:rsidR="003C768D" w:rsidRPr="003C768D" w:rsidRDefault="003C768D">
      <w:pPr>
        <w:numPr>
          <w:ilvl w:val="0"/>
          <w:numId w:val="73"/>
        </w:numPr>
        <w:spacing w:after="0"/>
      </w:pPr>
      <w:r w:rsidRPr="003C768D">
        <w:t>Stage 1: Watch</w:t>
      </w:r>
    </w:p>
    <w:p w14:paraId="27F72039" w14:textId="77777777" w:rsidR="003C768D" w:rsidRPr="003C768D" w:rsidRDefault="003C768D">
      <w:pPr>
        <w:numPr>
          <w:ilvl w:val="0"/>
          <w:numId w:val="73"/>
        </w:numPr>
        <w:spacing w:after="0"/>
      </w:pPr>
      <w:r w:rsidRPr="003C768D">
        <w:t>Stage 2: Early fault suspected</w:t>
      </w:r>
    </w:p>
    <w:p w14:paraId="4E9BF376" w14:textId="77777777" w:rsidR="003C768D" w:rsidRPr="003C768D" w:rsidRDefault="003C768D">
      <w:pPr>
        <w:numPr>
          <w:ilvl w:val="0"/>
          <w:numId w:val="73"/>
        </w:numPr>
        <w:spacing w:after="0"/>
      </w:pPr>
      <w:r w:rsidRPr="003C768D">
        <w:t>Stage 3: Developing fault</w:t>
      </w:r>
    </w:p>
    <w:p w14:paraId="4FD7DE04" w14:textId="77777777" w:rsidR="003C768D" w:rsidRPr="003C768D" w:rsidRDefault="003C768D">
      <w:pPr>
        <w:numPr>
          <w:ilvl w:val="0"/>
          <w:numId w:val="73"/>
        </w:numPr>
        <w:spacing w:after="0"/>
      </w:pPr>
      <w:r w:rsidRPr="003C768D">
        <w:t>Stage 4: Severe fault</w:t>
      </w:r>
    </w:p>
    <w:p w14:paraId="276D2BBA" w14:textId="77777777" w:rsidR="003C768D" w:rsidRPr="003C768D" w:rsidRDefault="003C768D">
      <w:pPr>
        <w:numPr>
          <w:ilvl w:val="0"/>
          <w:numId w:val="73"/>
        </w:numPr>
        <w:spacing w:after="0"/>
      </w:pPr>
      <w:r w:rsidRPr="003C768D">
        <w:t>Stage 5: Critical</w:t>
      </w:r>
    </w:p>
    <w:p w14:paraId="2233441B" w14:textId="77777777" w:rsidR="003C768D" w:rsidRPr="003C768D" w:rsidRDefault="003C768D" w:rsidP="003C768D">
      <w:pPr>
        <w:spacing w:after="0"/>
        <w:rPr>
          <w:b/>
          <w:bCs/>
        </w:rPr>
      </w:pPr>
      <w:r w:rsidRPr="003C768D">
        <w:rPr>
          <w:b/>
          <w:bCs/>
        </w:rPr>
        <w:t>9. Data Quality Rules</w:t>
      </w:r>
    </w:p>
    <w:p w14:paraId="23C888DE" w14:textId="77777777" w:rsidR="003C768D" w:rsidRPr="003C768D" w:rsidRDefault="003C768D" w:rsidP="003C768D">
      <w:pPr>
        <w:spacing w:after="0"/>
      </w:pPr>
      <w:r w:rsidRPr="003C768D">
        <w:t>AI should check:</w:t>
      </w:r>
    </w:p>
    <w:p w14:paraId="5F3763F2" w14:textId="77777777" w:rsidR="003C768D" w:rsidRPr="003C768D" w:rsidRDefault="003C768D">
      <w:pPr>
        <w:numPr>
          <w:ilvl w:val="0"/>
          <w:numId w:val="74"/>
        </w:numPr>
        <w:spacing w:after="0"/>
      </w:pPr>
      <w:r>
        <w:rPr>
          <w:b/>
          <w:color w:val="1B7F5F"/>
        </w:rPr>
        <w:t xml:space="preserve">✓ </w:t>
      </w:r>
      <w:r w:rsidRPr="003C768D">
        <w:t>Sensor loose</w:t>
      </w:r>
    </w:p>
    <w:p w14:paraId="6B0216B3" w14:textId="77777777" w:rsidR="003C768D" w:rsidRPr="003C768D" w:rsidRDefault="003C768D">
      <w:pPr>
        <w:numPr>
          <w:ilvl w:val="0"/>
          <w:numId w:val="74"/>
        </w:numPr>
        <w:spacing w:after="0"/>
      </w:pPr>
      <w:r>
        <w:rPr>
          <w:b/>
          <w:color w:val="1B7F5F"/>
        </w:rPr>
        <w:t xml:space="preserve">✓ </w:t>
      </w:r>
      <w:r w:rsidRPr="003C768D">
        <w:t>Sensor clipping</w:t>
      </w:r>
    </w:p>
    <w:p w14:paraId="4A2DBE6C" w14:textId="77777777" w:rsidR="003C768D" w:rsidRPr="003C768D" w:rsidRDefault="003C768D">
      <w:pPr>
        <w:numPr>
          <w:ilvl w:val="0"/>
          <w:numId w:val="74"/>
        </w:numPr>
        <w:spacing w:after="0"/>
      </w:pPr>
      <w:r>
        <w:rPr>
          <w:b/>
          <w:color w:val="1B7F5F"/>
        </w:rPr>
        <w:t xml:space="preserve">✓ </w:t>
      </w:r>
      <w:r w:rsidRPr="003C768D">
        <w:lastRenderedPageBreak/>
        <w:t>Sensor saturation</w:t>
      </w:r>
    </w:p>
    <w:p w14:paraId="57EF1691" w14:textId="77777777" w:rsidR="003C768D" w:rsidRPr="003C768D" w:rsidRDefault="003C768D">
      <w:pPr>
        <w:numPr>
          <w:ilvl w:val="0"/>
          <w:numId w:val="74"/>
        </w:numPr>
        <w:spacing w:after="0"/>
      </w:pPr>
      <w:r>
        <w:rPr>
          <w:b/>
          <w:color w:val="1B7F5F"/>
        </w:rPr>
        <w:t xml:space="preserve">✓ </w:t>
      </w:r>
      <w:r w:rsidRPr="003C768D">
        <w:t>High noise floor</w:t>
      </w:r>
    </w:p>
    <w:p w14:paraId="0A4190A5" w14:textId="77777777" w:rsidR="003C768D" w:rsidRPr="003C768D" w:rsidRDefault="003C768D">
      <w:pPr>
        <w:numPr>
          <w:ilvl w:val="0"/>
          <w:numId w:val="74"/>
        </w:numPr>
        <w:spacing w:after="0"/>
      </w:pPr>
      <w:r w:rsidRPr="003C768D">
        <w:t>Packet loss</w:t>
      </w:r>
    </w:p>
    <w:p w14:paraId="1056C6DD" w14:textId="77777777" w:rsidR="003C768D" w:rsidRPr="003C768D" w:rsidRDefault="003C768D">
      <w:pPr>
        <w:numPr>
          <w:ilvl w:val="0"/>
          <w:numId w:val="74"/>
        </w:numPr>
        <w:spacing w:after="0"/>
      </w:pPr>
      <w:r>
        <w:rPr>
          <w:b/>
          <w:color w:val="1B7F5F"/>
        </w:rPr>
        <w:t xml:space="preserve">✓ </w:t>
      </w:r>
      <w:r w:rsidRPr="003C768D">
        <w:t>Missing data</w:t>
      </w:r>
    </w:p>
    <w:p w14:paraId="6C17B33F" w14:textId="77777777" w:rsidR="003C768D" w:rsidRPr="003C768D" w:rsidRDefault="003C768D">
      <w:pPr>
        <w:numPr>
          <w:ilvl w:val="0"/>
          <w:numId w:val="74"/>
        </w:numPr>
        <w:spacing w:after="0"/>
      </w:pPr>
      <w:r w:rsidRPr="003C768D">
        <w:t>Wrong RPM</w:t>
      </w:r>
    </w:p>
    <w:p w14:paraId="6444631B" w14:textId="77777777" w:rsidR="003C768D" w:rsidRPr="003C768D" w:rsidRDefault="003C768D">
      <w:pPr>
        <w:numPr>
          <w:ilvl w:val="0"/>
          <w:numId w:val="74"/>
        </w:numPr>
        <w:spacing w:after="0"/>
      </w:pPr>
      <w:r>
        <w:rPr>
          <w:b/>
          <w:color w:val="1B7F5F"/>
        </w:rPr>
        <w:t xml:space="preserve">✓ </w:t>
      </w:r>
      <w:r w:rsidRPr="003C768D">
        <w:t>Unstable RPM</w:t>
      </w:r>
    </w:p>
    <w:p w14:paraId="2E9B0051" w14:textId="77777777" w:rsidR="003C768D" w:rsidRPr="003C768D" w:rsidRDefault="003C768D">
      <w:pPr>
        <w:numPr>
          <w:ilvl w:val="0"/>
          <w:numId w:val="74"/>
        </w:numPr>
        <w:spacing w:after="0"/>
      </w:pPr>
      <w:r w:rsidRPr="003C768D">
        <w:t>Wrong operating mode</w:t>
      </w:r>
    </w:p>
    <w:p w14:paraId="0B67E06C" w14:textId="77777777" w:rsidR="003C768D" w:rsidRPr="003C768D" w:rsidRDefault="003C768D">
      <w:pPr>
        <w:numPr>
          <w:ilvl w:val="0"/>
          <w:numId w:val="74"/>
        </w:numPr>
        <w:spacing w:after="0"/>
      </w:pPr>
      <w:r w:rsidRPr="003C768D">
        <w:t>Communication issue</w:t>
      </w:r>
    </w:p>
    <w:p w14:paraId="2B193D2B" w14:textId="77777777" w:rsidR="003C768D" w:rsidRPr="003C768D" w:rsidRDefault="003C768D" w:rsidP="003C768D">
      <w:pPr>
        <w:spacing w:after="0"/>
      </w:pPr>
      <w:r w:rsidRPr="003C768D">
        <w:t>If data quality is poor, AI should not give strong fault conclusion.</w:t>
      </w:r>
    </w:p>
    <w:p w14:paraId="024C5B5D" w14:textId="77777777" w:rsidR="003C768D" w:rsidRPr="003C768D" w:rsidRDefault="003C768D" w:rsidP="003C768D">
      <w:pPr>
        <w:spacing w:after="0"/>
        <w:rPr>
          <w:b/>
          <w:bCs/>
        </w:rPr>
      </w:pPr>
      <w:r w:rsidRPr="003C768D">
        <w:rPr>
          <w:b/>
          <w:bCs/>
        </w:rPr>
        <w:t>10. Feedback Inputs</w:t>
      </w:r>
    </w:p>
    <w:p w14:paraId="4659AFDD" w14:textId="77777777" w:rsidR="003C768D" w:rsidRPr="003C768D" w:rsidRDefault="003C768D" w:rsidP="003C768D">
      <w:pPr>
        <w:spacing w:after="0"/>
      </w:pPr>
      <w:r w:rsidRPr="003C768D">
        <w:t>Analyst should be able to mark:</w:t>
      </w:r>
    </w:p>
    <w:p w14:paraId="79BC8A26" w14:textId="77777777" w:rsidR="003C768D" w:rsidRPr="003C768D" w:rsidRDefault="003C768D">
      <w:pPr>
        <w:numPr>
          <w:ilvl w:val="0"/>
          <w:numId w:val="75"/>
        </w:numPr>
        <w:spacing w:after="0"/>
      </w:pPr>
      <w:r w:rsidRPr="003C768D">
        <w:t>Correct detection</w:t>
      </w:r>
    </w:p>
    <w:p w14:paraId="510CD4FB" w14:textId="77777777" w:rsidR="003C768D" w:rsidRPr="003C768D" w:rsidRDefault="003C768D">
      <w:pPr>
        <w:numPr>
          <w:ilvl w:val="0"/>
          <w:numId w:val="75"/>
        </w:numPr>
        <w:spacing w:after="0"/>
      </w:pPr>
      <w:r w:rsidRPr="003C768D">
        <w:t>False alarm</w:t>
      </w:r>
    </w:p>
    <w:p w14:paraId="745380B7" w14:textId="77777777" w:rsidR="003C768D" w:rsidRPr="003C768D" w:rsidRDefault="003C768D">
      <w:pPr>
        <w:numPr>
          <w:ilvl w:val="0"/>
          <w:numId w:val="75"/>
        </w:numPr>
        <w:spacing w:after="0"/>
      </w:pPr>
      <w:r w:rsidRPr="003C768D">
        <w:t>Wrong fault type</w:t>
      </w:r>
    </w:p>
    <w:p w14:paraId="427DDD06" w14:textId="77777777" w:rsidR="003C768D" w:rsidRPr="003C768D" w:rsidRDefault="003C768D">
      <w:pPr>
        <w:numPr>
          <w:ilvl w:val="0"/>
          <w:numId w:val="75"/>
        </w:numPr>
        <w:spacing w:after="0"/>
      </w:pPr>
      <w:r w:rsidRPr="003C768D">
        <w:t>Severity too high</w:t>
      </w:r>
    </w:p>
    <w:p w14:paraId="7195026C" w14:textId="77777777" w:rsidR="003C768D" w:rsidRPr="003C768D" w:rsidRDefault="003C768D">
      <w:pPr>
        <w:numPr>
          <w:ilvl w:val="0"/>
          <w:numId w:val="75"/>
        </w:numPr>
        <w:spacing w:after="0"/>
      </w:pPr>
      <w:r w:rsidRPr="003C768D">
        <w:t>Severity too low</w:t>
      </w:r>
    </w:p>
    <w:p w14:paraId="7C8AE1DE" w14:textId="77777777" w:rsidR="003C768D" w:rsidRPr="003C768D" w:rsidRDefault="003C768D">
      <w:pPr>
        <w:numPr>
          <w:ilvl w:val="0"/>
          <w:numId w:val="75"/>
        </w:numPr>
        <w:spacing w:after="0"/>
      </w:pPr>
      <w:r w:rsidRPr="003C768D">
        <w:t>Sensor issue</w:t>
      </w:r>
    </w:p>
    <w:p w14:paraId="7707EC91" w14:textId="77777777" w:rsidR="003C768D" w:rsidRPr="003C768D" w:rsidRDefault="003C768D">
      <w:pPr>
        <w:numPr>
          <w:ilvl w:val="0"/>
          <w:numId w:val="75"/>
        </w:numPr>
        <w:spacing w:after="0"/>
      </w:pPr>
      <w:r w:rsidRPr="003C768D">
        <w:t>Maintenance confirmed</w:t>
      </w:r>
    </w:p>
    <w:p w14:paraId="060B7EAD" w14:textId="77777777" w:rsidR="003C768D" w:rsidRPr="003C768D" w:rsidRDefault="003C768D">
      <w:pPr>
        <w:numPr>
          <w:ilvl w:val="0"/>
          <w:numId w:val="75"/>
        </w:numPr>
        <w:spacing w:after="0"/>
      </w:pPr>
      <w:r w:rsidRPr="003C768D">
        <w:t>Fault not found</w:t>
      </w:r>
    </w:p>
    <w:p w14:paraId="02075A0A" w14:textId="77777777" w:rsidR="003C768D" w:rsidRPr="003C768D" w:rsidRDefault="003C768D">
      <w:pPr>
        <w:numPr>
          <w:ilvl w:val="0"/>
          <w:numId w:val="75"/>
        </w:numPr>
        <w:spacing w:after="0"/>
      </w:pPr>
      <w:r w:rsidRPr="003C768D">
        <w:t>Process-related issue</w:t>
      </w:r>
    </w:p>
    <w:p w14:paraId="6F15E508" w14:textId="77777777" w:rsidR="003C768D" w:rsidRPr="003C768D" w:rsidRDefault="003C768D" w:rsidP="003C768D">
      <w:pPr>
        <w:spacing w:after="0"/>
        <w:rPr>
          <w:b/>
          <w:bCs/>
        </w:rPr>
      </w:pPr>
      <w:r w:rsidRPr="003C768D">
        <w:rPr>
          <w:b/>
          <w:bCs/>
        </w:rPr>
        <w:t>11. Reports Required</w:t>
      </w:r>
    </w:p>
    <w:p w14:paraId="360054FA" w14:textId="77777777" w:rsidR="003C768D" w:rsidRPr="003C768D" w:rsidRDefault="003C768D" w:rsidP="003C768D">
      <w:pPr>
        <w:spacing w:after="0"/>
      </w:pPr>
      <w:r w:rsidRPr="003C768D">
        <w:t>Tell them system should generate:</w:t>
      </w:r>
    </w:p>
    <w:p w14:paraId="45C8C8F8" w14:textId="77777777" w:rsidR="003C768D" w:rsidRPr="003C768D" w:rsidRDefault="003C768D">
      <w:pPr>
        <w:numPr>
          <w:ilvl w:val="0"/>
          <w:numId w:val="76"/>
        </w:numPr>
        <w:spacing w:after="0"/>
      </w:pPr>
      <w:r w:rsidRPr="003C768D">
        <w:t>Daily AI summary</w:t>
      </w:r>
    </w:p>
    <w:p w14:paraId="42D2BD3E" w14:textId="77777777" w:rsidR="003C768D" w:rsidRPr="003C768D" w:rsidRDefault="003C768D">
      <w:pPr>
        <w:numPr>
          <w:ilvl w:val="0"/>
          <w:numId w:val="76"/>
        </w:numPr>
        <w:spacing w:after="0"/>
      </w:pPr>
      <w:r w:rsidRPr="003C768D">
        <w:t>Weekly machine health report</w:t>
      </w:r>
    </w:p>
    <w:p w14:paraId="29B2C3A0" w14:textId="77777777" w:rsidR="003C768D" w:rsidRPr="003C768D" w:rsidRDefault="003C768D">
      <w:pPr>
        <w:numPr>
          <w:ilvl w:val="0"/>
          <w:numId w:val="76"/>
        </w:numPr>
        <w:spacing w:after="0"/>
      </w:pPr>
      <w:r w:rsidRPr="003C768D">
        <w:t>Monthly reliability report</w:t>
      </w:r>
    </w:p>
    <w:p w14:paraId="4A078B45" w14:textId="77777777" w:rsidR="003C768D" w:rsidRPr="003C768D" w:rsidRDefault="003C768D">
      <w:pPr>
        <w:numPr>
          <w:ilvl w:val="0"/>
          <w:numId w:val="76"/>
        </w:numPr>
        <w:spacing w:after="0"/>
      </w:pPr>
      <w:r w:rsidRPr="003C768D">
        <w:t>Critical alarm report</w:t>
      </w:r>
    </w:p>
    <w:p w14:paraId="1E76AE1C" w14:textId="77777777" w:rsidR="003C768D" w:rsidRPr="003C768D" w:rsidRDefault="003C768D">
      <w:pPr>
        <w:numPr>
          <w:ilvl w:val="0"/>
          <w:numId w:val="76"/>
        </w:numPr>
        <w:spacing w:after="0"/>
      </w:pPr>
      <w:r w:rsidRPr="003C768D">
        <w:t>Fault evolution report</w:t>
      </w:r>
    </w:p>
    <w:p w14:paraId="4A022C0E" w14:textId="77777777" w:rsidR="003C768D" w:rsidRPr="003C768D" w:rsidRDefault="003C768D">
      <w:pPr>
        <w:numPr>
          <w:ilvl w:val="0"/>
          <w:numId w:val="76"/>
        </w:numPr>
        <w:spacing w:after="0"/>
      </w:pPr>
      <w:r w:rsidRPr="003C768D">
        <w:t>Bearing fault report</w:t>
      </w:r>
    </w:p>
    <w:p w14:paraId="506104A7" w14:textId="77777777" w:rsidR="003C768D" w:rsidRPr="003C768D" w:rsidRDefault="003C768D">
      <w:pPr>
        <w:numPr>
          <w:ilvl w:val="0"/>
          <w:numId w:val="76"/>
        </w:numPr>
        <w:spacing w:after="0"/>
      </w:pPr>
      <w:r w:rsidRPr="003C768D">
        <w:t>Gearbox report</w:t>
      </w:r>
    </w:p>
    <w:p w14:paraId="34FC6644" w14:textId="77777777" w:rsidR="003C768D" w:rsidRPr="003C768D" w:rsidRDefault="003C768D">
      <w:pPr>
        <w:numPr>
          <w:ilvl w:val="0"/>
          <w:numId w:val="76"/>
        </w:numPr>
        <w:spacing w:after="0"/>
      </w:pPr>
      <w:r w:rsidRPr="003C768D">
        <w:t>Fleet health report</w:t>
      </w:r>
    </w:p>
    <w:p w14:paraId="51EC123F" w14:textId="77777777" w:rsidR="003C768D" w:rsidRPr="003C768D" w:rsidRDefault="003C768D" w:rsidP="003C768D">
      <w:pPr>
        <w:spacing w:after="0"/>
        <w:rPr>
          <w:b/>
          <w:bCs/>
        </w:rPr>
      </w:pPr>
      <w:r w:rsidRPr="003C768D">
        <w:rPr>
          <w:b/>
          <w:bCs/>
        </w:rPr>
        <w:t>12. Sample Output Format</w:t>
      </w:r>
    </w:p>
    <w:p w14:paraId="6884E907" w14:textId="77777777" w:rsidR="003C768D" w:rsidRPr="003C768D" w:rsidRDefault="003C768D" w:rsidP="003C768D">
      <w:pPr>
        <w:spacing w:after="0"/>
      </w:pPr>
      <w:r w:rsidRPr="003C768D">
        <w:t>Developer should make output like this:</w:t>
      </w:r>
    </w:p>
    <w:p w14:paraId="4DECB232" w14:textId="77777777" w:rsidR="003C768D" w:rsidRPr="003C768D" w:rsidRDefault="003C768D" w:rsidP="003C768D">
      <w:pPr>
        <w:spacing w:after="0"/>
      </w:pPr>
      <w:r w:rsidRPr="003C768D">
        <w:t>Machine: Pump P-101</w:t>
      </w:r>
      <w:r w:rsidRPr="003C768D">
        <w:br/>
        <w:t>Point: DE Horizontal</w:t>
      </w:r>
      <w:r w:rsidRPr="003C768D">
        <w:br/>
        <w:t>Status: Early Fault Suspected</w:t>
      </w:r>
      <w:r w:rsidRPr="003C768D">
        <w:br/>
        <w:t>Anomaly Score: 78/100</w:t>
      </w:r>
      <w:r w:rsidRPr="003C768D">
        <w:br/>
        <w:t>Health Score: 62/100</w:t>
      </w:r>
      <w:r w:rsidRPr="003C768D">
        <w:br/>
        <w:t>Fault Suspected: Bearing outer race defect</w:t>
      </w:r>
      <w:r w:rsidRPr="003C768D">
        <w:br/>
        <w:t>Confidence: 0.84</w:t>
      </w:r>
      <w:r w:rsidRPr="003C768D">
        <w:br/>
        <w:t>Data Quality: High</w:t>
      </w:r>
    </w:p>
    <w:p w14:paraId="0C7CFD49" w14:textId="77777777" w:rsidR="003C768D" w:rsidRPr="003C768D" w:rsidRDefault="003C768D" w:rsidP="003C768D">
      <w:pPr>
        <w:spacing w:after="0"/>
      </w:pPr>
      <w:r w:rsidRPr="003C768D">
        <w:t>Evidence:</w:t>
      </w:r>
    </w:p>
    <w:p w14:paraId="320D9A2F" w14:textId="77777777" w:rsidR="003C768D" w:rsidRPr="003C768D" w:rsidRDefault="003C768D">
      <w:pPr>
        <w:numPr>
          <w:ilvl w:val="0"/>
          <w:numId w:val="77"/>
        </w:numPr>
        <w:spacing w:after="0"/>
      </w:pPr>
      <w:r w:rsidRPr="003C768D">
        <w:t>Envelope RMS increased 3.2x from baseline.</w:t>
      </w:r>
    </w:p>
    <w:p w14:paraId="4EE0CD8C" w14:textId="77777777" w:rsidR="003C768D" w:rsidRPr="003C768D" w:rsidRDefault="003C768D">
      <w:pPr>
        <w:numPr>
          <w:ilvl w:val="0"/>
          <w:numId w:val="77"/>
        </w:numPr>
        <w:spacing w:after="0"/>
      </w:pPr>
      <w:r w:rsidRPr="003C768D">
        <w:t>Kurtosis increased by 48%.</w:t>
      </w:r>
    </w:p>
    <w:p w14:paraId="213A50D9" w14:textId="77777777" w:rsidR="003C768D" w:rsidRPr="003C768D" w:rsidRDefault="003C768D">
      <w:pPr>
        <w:numPr>
          <w:ilvl w:val="0"/>
          <w:numId w:val="77"/>
        </w:numPr>
        <w:spacing w:after="0"/>
      </w:pPr>
      <w:r w:rsidRPr="003C768D">
        <w:t>BPFO family visible in envelope spectrum.</w:t>
      </w:r>
    </w:p>
    <w:p w14:paraId="553C5844" w14:textId="77777777" w:rsidR="003C768D" w:rsidRPr="003C768D" w:rsidRDefault="003C768D">
      <w:pPr>
        <w:numPr>
          <w:ilvl w:val="0"/>
          <w:numId w:val="77"/>
        </w:numPr>
        <w:spacing w:after="0"/>
      </w:pPr>
      <w:r w:rsidRPr="003C768D">
        <w:t>Fault repeated in 6 readings.</w:t>
      </w:r>
    </w:p>
    <w:p w14:paraId="071314D4" w14:textId="77777777" w:rsidR="003C768D" w:rsidRPr="003C768D" w:rsidRDefault="003C768D">
      <w:pPr>
        <w:numPr>
          <w:ilvl w:val="0"/>
          <w:numId w:val="77"/>
        </w:numPr>
        <w:spacing w:after="0"/>
      </w:pPr>
      <w:r w:rsidRPr="003C768D">
        <w:lastRenderedPageBreak/>
        <w:t>RPM was stable.</w:t>
      </w:r>
    </w:p>
    <w:p w14:paraId="0212C09E" w14:textId="77777777" w:rsidR="003C768D" w:rsidRPr="003C768D" w:rsidRDefault="003C768D" w:rsidP="003C768D">
      <w:pPr>
        <w:spacing w:after="0"/>
      </w:pPr>
      <w:r w:rsidRPr="003C768D">
        <w:t>Recommended Action:</w:t>
      </w:r>
    </w:p>
    <w:p w14:paraId="24741856" w14:textId="77777777" w:rsidR="003C768D" w:rsidRPr="003C768D" w:rsidRDefault="003C768D" w:rsidP="003C768D">
      <w:pPr>
        <w:spacing w:after="0"/>
      </w:pPr>
      <w:r w:rsidRPr="003C768D">
        <w:t>Check lubrication, inspect bearing during next shutdown, and monitor daily trend.</w:t>
      </w:r>
    </w:p>
    <w:p w14:paraId="204F4D00" w14:textId="77777777" w:rsidR="00117EBB" w:rsidRDefault="00117EBB" w:rsidP="00563585">
      <w:pPr>
        <w:spacing w:after="0"/>
      </w:pPr>
    </w:p>
    <w:sectPr w:rsidR="00117EBB" w:rsidSect="006F1F8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4FD9"/>
    <w:multiLevelType w:val="multilevel"/>
    <w:tmpl w:val="096A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25BF9"/>
    <w:multiLevelType w:val="multilevel"/>
    <w:tmpl w:val="4B02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E67BE"/>
    <w:multiLevelType w:val="multilevel"/>
    <w:tmpl w:val="47D8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96CAF"/>
    <w:multiLevelType w:val="multilevel"/>
    <w:tmpl w:val="8B0A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50A0A"/>
    <w:multiLevelType w:val="multilevel"/>
    <w:tmpl w:val="A54C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24B5C"/>
    <w:multiLevelType w:val="multilevel"/>
    <w:tmpl w:val="748A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C40ED"/>
    <w:multiLevelType w:val="multilevel"/>
    <w:tmpl w:val="1B7C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F21BA"/>
    <w:multiLevelType w:val="multilevel"/>
    <w:tmpl w:val="274E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B2B48"/>
    <w:multiLevelType w:val="multilevel"/>
    <w:tmpl w:val="3180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0C222A"/>
    <w:multiLevelType w:val="multilevel"/>
    <w:tmpl w:val="B534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A00DAD"/>
    <w:multiLevelType w:val="multilevel"/>
    <w:tmpl w:val="9DF0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5A6FCA"/>
    <w:multiLevelType w:val="multilevel"/>
    <w:tmpl w:val="EE4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26054C"/>
    <w:multiLevelType w:val="multilevel"/>
    <w:tmpl w:val="E208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F6660A"/>
    <w:multiLevelType w:val="multilevel"/>
    <w:tmpl w:val="C754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41CAD"/>
    <w:multiLevelType w:val="multilevel"/>
    <w:tmpl w:val="8A80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CE0F68"/>
    <w:multiLevelType w:val="multilevel"/>
    <w:tmpl w:val="622E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891292"/>
    <w:multiLevelType w:val="multilevel"/>
    <w:tmpl w:val="472E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32538B"/>
    <w:multiLevelType w:val="multilevel"/>
    <w:tmpl w:val="883A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06054E"/>
    <w:multiLevelType w:val="multilevel"/>
    <w:tmpl w:val="7952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1533A3"/>
    <w:multiLevelType w:val="multilevel"/>
    <w:tmpl w:val="888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662B85"/>
    <w:multiLevelType w:val="multilevel"/>
    <w:tmpl w:val="9D0A0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B61D98"/>
    <w:multiLevelType w:val="multilevel"/>
    <w:tmpl w:val="267A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A110BB"/>
    <w:multiLevelType w:val="multilevel"/>
    <w:tmpl w:val="1662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7847C4"/>
    <w:multiLevelType w:val="multilevel"/>
    <w:tmpl w:val="CD48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5D1C8D"/>
    <w:multiLevelType w:val="multilevel"/>
    <w:tmpl w:val="E772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015721"/>
    <w:multiLevelType w:val="multilevel"/>
    <w:tmpl w:val="C772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B313A5"/>
    <w:multiLevelType w:val="multilevel"/>
    <w:tmpl w:val="9308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864ECF"/>
    <w:multiLevelType w:val="multilevel"/>
    <w:tmpl w:val="40BE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C371D6"/>
    <w:multiLevelType w:val="multilevel"/>
    <w:tmpl w:val="02500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293133"/>
    <w:multiLevelType w:val="multilevel"/>
    <w:tmpl w:val="3920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E52018"/>
    <w:multiLevelType w:val="multilevel"/>
    <w:tmpl w:val="F4A8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795272"/>
    <w:multiLevelType w:val="multilevel"/>
    <w:tmpl w:val="280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7B344C"/>
    <w:multiLevelType w:val="multilevel"/>
    <w:tmpl w:val="03E8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0F274B"/>
    <w:multiLevelType w:val="multilevel"/>
    <w:tmpl w:val="4A24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2D1313"/>
    <w:multiLevelType w:val="multilevel"/>
    <w:tmpl w:val="F3D6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A7560D"/>
    <w:multiLevelType w:val="multilevel"/>
    <w:tmpl w:val="CB3EB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6D4640D"/>
    <w:multiLevelType w:val="multilevel"/>
    <w:tmpl w:val="44D8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0B4119"/>
    <w:multiLevelType w:val="multilevel"/>
    <w:tmpl w:val="1BFE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DC51F1"/>
    <w:multiLevelType w:val="multilevel"/>
    <w:tmpl w:val="9078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893E97"/>
    <w:multiLevelType w:val="multilevel"/>
    <w:tmpl w:val="D0D0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636A99"/>
    <w:multiLevelType w:val="multilevel"/>
    <w:tmpl w:val="89D2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3F63DF"/>
    <w:multiLevelType w:val="multilevel"/>
    <w:tmpl w:val="66D8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9706E3"/>
    <w:multiLevelType w:val="multilevel"/>
    <w:tmpl w:val="A8E8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D31A94"/>
    <w:multiLevelType w:val="multilevel"/>
    <w:tmpl w:val="A946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D61B49"/>
    <w:multiLevelType w:val="multilevel"/>
    <w:tmpl w:val="0948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D91288"/>
    <w:multiLevelType w:val="multilevel"/>
    <w:tmpl w:val="3670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FE6435"/>
    <w:multiLevelType w:val="multilevel"/>
    <w:tmpl w:val="2A72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E155B7"/>
    <w:multiLevelType w:val="multilevel"/>
    <w:tmpl w:val="4ED8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40688C"/>
    <w:multiLevelType w:val="multilevel"/>
    <w:tmpl w:val="3650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1D055C"/>
    <w:multiLevelType w:val="multilevel"/>
    <w:tmpl w:val="8CCE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1A2755"/>
    <w:multiLevelType w:val="multilevel"/>
    <w:tmpl w:val="44CC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561AFC"/>
    <w:multiLevelType w:val="multilevel"/>
    <w:tmpl w:val="CE02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C43061"/>
    <w:multiLevelType w:val="multilevel"/>
    <w:tmpl w:val="4AA4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403D29"/>
    <w:multiLevelType w:val="multilevel"/>
    <w:tmpl w:val="1F3C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961B84"/>
    <w:multiLevelType w:val="multilevel"/>
    <w:tmpl w:val="87F67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5437EB5"/>
    <w:multiLevelType w:val="multilevel"/>
    <w:tmpl w:val="6888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3E7925"/>
    <w:multiLevelType w:val="multilevel"/>
    <w:tmpl w:val="C8C0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684337"/>
    <w:multiLevelType w:val="multilevel"/>
    <w:tmpl w:val="CD76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642CC3"/>
    <w:multiLevelType w:val="multilevel"/>
    <w:tmpl w:val="E2CC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BD784B"/>
    <w:multiLevelType w:val="multilevel"/>
    <w:tmpl w:val="4854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E2119E"/>
    <w:multiLevelType w:val="multilevel"/>
    <w:tmpl w:val="03A4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261CCD"/>
    <w:multiLevelType w:val="multilevel"/>
    <w:tmpl w:val="3918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B628D6"/>
    <w:multiLevelType w:val="multilevel"/>
    <w:tmpl w:val="9A84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434AD1"/>
    <w:multiLevelType w:val="multilevel"/>
    <w:tmpl w:val="DD7E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C22CB0"/>
    <w:multiLevelType w:val="multilevel"/>
    <w:tmpl w:val="5042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D61C59"/>
    <w:multiLevelType w:val="multilevel"/>
    <w:tmpl w:val="6C9C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BB5E53"/>
    <w:multiLevelType w:val="multilevel"/>
    <w:tmpl w:val="C8E0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783AC1"/>
    <w:multiLevelType w:val="multilevel"/>
    <w:tmpl w:val="706A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E9248B"/>
    <w:multiLevelType w:val="multilevel"/>
    <w:tmpl w:val="44EC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086ACD"/>
    <w:multiLevelType w:val="multilevel"/>
    <w:tmpl w:val="14A4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A2134B"/>
    <w:multiLevelType w:val="multilevel"/>
    <w:tmpl w:val="C9C6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9D8327E"/>
    <w:multiLevelType w:val="multilevel"/>
    <w:tmpl w:val="7AEA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262967"/>
    <w:multiLevelType w:val="multilevel"/>
    <w:tmpl w:val="08AC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8B608C"/>
    <w:multiLevelType w:val="multilevel"/>
    <w:tmpl w:val="53E8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637566"/>
    <w:multiLevelType w:val="multilevel"/>
    <w:tmpl w:val="1E0A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303B09"/>
    <w:multiLevelType w:val="multilevel"/>
    <w:tmpl w:val="FC7A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AF2F19"/>
    <w:multiLevelType w:val="multilevel"/>
    <w:tmpl w:val="23EC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437694">
    <w:abstractNumId w:val="15"/>
  </w:num>
  <w:num w:numId="2" w16cid:durableId="1739129098">
    <w:abstractNumId w:val="28"/>
  </w:num>
  <w:num w:numId="3" w16cid:durableId="681737431">
    <w:abstractNumId w:val="75"/>
  </w:num>
  <w:num w:numId="4" w16cid:durableId="1866821285">
    <w:abstractNumId w:val="18"/>
  </w:num>
  <w:num w:numId="5" w16cid:durableId="282347266">
    <w:abstractNumId w:val="1"/>
  </w:num>
  <w:num w:numId="6" w16cid:durableId="1130317749">
    <w:abstractNumId w:val="38"/>
  </w:num>
  <w:num w:numId="7" w16cid:durableId="1800302648">
    <w:abstractNumId w:val="17"/>
  </w:num>
  <w:num w:numId="8" w16cid:durableId="269168023">
    <w:abstractNumId w:val="66"/>
  </w:num>
  <w:num w:numId="9" w16cid:durableId="1694185522">
    <w:abstractNumId w:val="21"/>
  </w:num>
  <w:num w:numId="10" w16cid:durableId="1896115097">
    <w:abstractNumId w:val="10"/>
  </w:num>
  <w:num w:numId="11" w16cid:durableId="1837919440">
    <w:abstractNumId w:val="19"/>
  </w:num>
  <w:num w:numId="12" w16cid:durableId="461994617">
    <w:abstractNumId w:val="22"/>
  </w:num>
  <w:num w:numId="13" w16cid:durableId="847016341">
    <w:abstractNumId w:val="33"/>
  </w:num>
  <w:num w:numId="14" w16cid:durableId="1621377137">
    <w:abstractNumId w:val="32"/>
  </w:num>
  <w:num w:numId="15" w16cid:durableId="92018230">
    <w:abstractNumId w:val="64"/>
  </w:num>
  <w:num w:numId="16" w16cid:durableId="104691568">
    <w:abstractNumId w:val="34"/>
  </w:num>
  <w:num w:numId="17" w16cid:durableId="977341193">
    <w:abstractNumId w:val="35"/>
  </w:num>
  <w:num w:numId="18" w16cid:durableId="2092584212">
    <w:abstractNumId w:val="72"/>
  </w:num>
  <w:num w:numId="19" w16cid:durableId="436753148">
    <w:abstractNumId w:val="37"/>
  </w:num>
  <w:num w:numId="20" w16cid:durableId="2043937519">
    <w:abstractNumId w:val="47"/>
  </w:num>
  <w:num w:numId="21" w16cid:durableId="1567298720">
    <w:abstractNumId w:val="24"/>
  </w:num>
  <w:num w:numId="22" w16cid:durableId="1194686212">
    <w:abstractNumId w:val="65"/>
  </w:num>
  <w:num w:numId="23" w16cid:durableId="100607821">
    <w:abstractNumId w:val="26"/>
  </w:num>
  <w:num w:numId="24" w16cid:durableId="2035492829">
    <w:abstractNumId w:val="74"/>
  </w:num>
  <w:num w:numId="25" w16cid:durableId="541593820">
    <w:abstractNumId w:val="4"/>
  </w:num>
  <w:num w:numId="26" w16cid:durableId="1228303499">
    <w:abstractNumId w:val="6"/>
  </w:num>
  <w:num w:numId="27" w16cid:durableId="1893227045">
    <w:abstractNumId w:val="58"/>
  </w:num>
  <w:num w:numId="28" w16cid:durableId="1717656324">
    <w:abstractNumId w:val="8"/>
  </w:num>
  <w:num w:numId="29" w16cid:durableId="451020485">
    <w:abstractNumId w:val="68"/>
  </w:num>
  <w:num w:numId="30" w16cid:durableId="1745302206">
    <w:abstractNumId w:val="46"/>
  </w:num>
  <w:num w:numId="31" w16cid:durableId="743798493">
    <w:abstractNumId w:val="44"/>
  </w:num>
  <w:num w:numId="32" w16cid:durableId="358504802">
    <w:abstractNumId w:val="40"/>
  </w:num>
  <w:num w:numId="33" w16cid:durableId="2030836426">
    <w:abstractNumId w:val="27"/>
  </w:num>
  <w:num w:numId="34" w16cid:durableId="1973906348">
    <w:abstractNumId w:val="62"/>
  </w:num>
  <w:num w:numId="35" w16cid:durableId="1374423800">
    <w:abstractNumId w:val="56"/>
  </w:num>
  <w:num w:numId="36" w16cid:durableId="741948185">
    <w:abstractNumId w:val="71"/>
  </w:num>
  <w:num w:numId="37" w16cid:durableId="2122143522">
    <w:abstractNumId w:val="48"/>
  </w:num>
  <w:num w:numId="38" w16cid:durableId="395982023">
    <w:abstractNumId w:val="76"/>
  </w:num>
  <w:num w:numId="39" w16cid:durableId="1614554843">
    <w:abstractNumId w:val="70"/>
  </w:num>
  <w:num w:numId="40" w16cid:durableId="1811901196">
    <w:abstractNumId w:val="60"/>
  </w:num>
  <w:num w:numId="41" w16cid:durableId="299581179">
    <w:abstractNumId w:val="2"/>
  </w:num>
  <w:num w:numId="42" w16cid:durableId="693503727">
    <w:abstractNumId w:val="53"/>
  </w:num>
  <w:num w:numId="43" w16cid:durableId="1678725313">
    <w:abstractNumId w:val="29"/>
  </w:num>
  <w:num w:numId="44" w16cid:durableId="27415456">
    <w:abstractNumId w:val="39"/>
  </w:num>
  <w:num w:numId="45" w16cid:durableId="2039505826">
    <w:abstractNumId w:val="67"/>
  </w:num>
  <w:num w:numId="46" w16cid:durableId="118257266">
    <w:abstractNumId w:val="3"/>
  </w:num>
  <w:num w:numId="47" w16cid:durableId="881207005">
    <w:abstractNumId w:val="30"/>
  </w:num>
  <w:num w:numId="48" w16cid:durableId="1928540175">
    <w:abstractNumId w:val="23"/>
  </w:num>
  <w:num w:numId="49" w16cid:durableId="1975987387">
    <w:abstractNumId w:val="49"/>
  </w:num>
  <w:num w:numId="50" w16cid:durableId="1598947379">
    <w:abstractNumId w:val="25"/>
  </w:num>
  <w:num w:numId="51" w16cid:durableId="606889584">
    <w:abstractNumId w:val="31"/>
  </w:num>
  <w:num w:numId="52" w16cid:durableId="828179781">
    <w:abstractNumId w:val="12"/>
  </w:num>
  <w:num w:numId="53" w16cid:durableId="239145310">
    <w:abstractNumId w:val="42"/>
  </w:num>
  <w:num w:numId="54" w16cid:durableId="1034426823">
    <w:abstractNumId w:val="59"/>
  </w:num>
  <w:num w:numId="55" w16cid:durableId="1949043567">
    <w:abstractNumId w:val="7"/>
  </w:num>
  <w:num w:numId="56" w16cid:durableId="1511793710">
    <w:abstractNumId w:val="54"/>
  </w:num>
  <w:num w:numId="57" w16cid:durableId="1158493301">
    <w:abstractNumId w:val="20"/>
  </w:num>
  <w:num w:numId="58" w16cid:durableId="321854094">
    <w:abstractNumId w:val="43"/>
  </w:num>
  <w:num w:numId="59" w16cid:durableId="1780657">
    <w:abstractNumId w:val="69"/>
  </w:num>
  <w:num w:numId="60" w16cid:durableId="139885995">
    <w:abstractNumId w:val="51"/>
  </w:num>
  <w:num w:numId="61" w16cid:durableId="2007705435">
    <w:abstractNumId w:val="52"/>
  </w:num>
  <w:num w:numId="62" w16cid:durableId="840195467">
    <w:abstractNumId w:val="0"/>
  </w:num>
  <w:num w:numId="63" w16cid:durableId="1713725556">
    <w:abstractNumId w:val="57"/>
  </w:num>
  <w:num w:numId="64" w16cid:durableId="1347900518">
    <w:abstractNumId w:val="11"/>
  </w:num>
  <w:num w:numId="65" w16cid:durableId="875892783">
    <w:abstractNumId w:val="16"/>
  </w:num>
  <w:num w:numId="66" w16cid:durableId="1787964227">
    <w:abstractNumId w:val="13"/>
  </w:num>
  <w:num w:numId="67" w16cid:durableId="1082414332">
    <w:abstractNumId w:val="45"/>
  </w:num>
  <w:num w:numId="68" w16cid:durableId="1506283568">
    <w:abstractNumId w:val="14"/>
  </w:num>
  <w:num w:numId="69" w16cid:durableId="464085481">
    <w:abstractNumId w:val="36"/>
  </w:num>
  <w:num w:numId="70" w16cid:durableId="854878527">
    <w:abstractNumId w:val="63"/>
  </w:num>
  <w:num w:numId="71" w16cid:durableId="196938078">
    <w:abstractNumId w:val="55"/>
  </w:num>
  <w:num w:numId="72" w16cid:durableId="1585145048">
    <w:abstractNumId w:val="73"/>
  </w:num>
  <w:num w:numId="73" w16cid:durableId="540023782">
    <w:abstractNumId w:val="61"/>
  </w:num>
  <w:num w:numId="74" w16cid:durableId="298996956">
    <w:abstractNumId w:val="9"/>
  </w:num>
  <w:num w:numId="75" w16cid:durableId="1750076219">
    <w:abstractNumId w:val="41"/>
  </w:num>
  <w:num w:numId="76" w16cid:durableId="298456077">
    <w:abstractNumId w:val="5"/>
  </w:num>
  <w:num w:numId="77" w16cid:durableId="302202191">
    <w:abstractNumId w:val="50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6C1"/>
    <w:rsid w:val="000B1EC7"/>
    <w:rsid w:val="00117EBB"/>
    <w:rsid w:val="00163549"/>
    <w:rsid w:val="00245D4F"/>
    <w:rsid w:val="003C768D"/>
    <w:rsid w:val="003E5332"/>
    <w:rsid w:val="004144A8"/>
    <w:rsid w:val="00563585"/>
    <w:rsid w:val="005C5CBD"/>
    <w:rsid w:val="006F1F8B"/>
    <w:rsid w:val="008076C1"/>
    <w:rsid w:val="00811C95"/>
    <w:rsid w:val="00824E7A"/>
    <w:rsid w:val="008B7FD8"/>
    <w:rsid w:val="00AE76FC"/>
    <w:rsid w:val="00B64C5E"/>
    <w:rsid w:val="00CD633C"/>
    <w:rsid w:val="00D91756"/>
    <w:rsid w:val="00E065BF"/>
    <w:rsid w:val="00FE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957A3"/>
  <w15:chartTrackingRefBased/>
  <w15:docId w15:val="{272AC90B-CD63-4FE2-B08A-00BCF5915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7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7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6C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076C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8076C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076C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076C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07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6C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63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63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F1F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2809</TotalTime>
  <Pages>23</Pages>
  <Words>3414</Words>
  <Characters>19466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Dhamane</dc:creator>
  <cp:keywords/>
  <dc:description/>
  <cp:lastModifiedBy>Mayur Dhamane</cp:lastModifiedBy>
  <cp:revision>8</cp:revision>
  <dcterms:created xsi:type="dcterms:W3CDTF">2026-05-28T09:25:00Z</dcterms:created>
  <dcterms:modified xsi:type="dcterms:W3CDTF">2026-06-04T16:45:00Z</dcterms:modified>
</cp:coreProperties>
</file>