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24DF4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Bash Scripting: Functions, Arrays, Strings, Flags, Special Variables, and Loops</w:t>
      </w:r>
    </w:p>
    <w:p w14:paraId="7D753A6A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These are important Bash scripting concepts used in Linux administration, automation, and DevOps.</w:t>
      </w:r>
    </w:p>
    <w:p w14:paraId="154EFE3B" w14:textId="77777777" w:rsidR="006457D8" w:rsidRPr="006457D8" w:rsidRDefault="00000000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FC0B9EC">
          <v:rect id="_x0000_i1025" style="width:0;height:1.5pt" o:hralign="center" o:hrstd="t" o:hr="t" fillcolor="#a0a0a0" stroked="f"/>
        </w:pict>
      </w:r>
    </w:p>
    <w:p w14:paraId="127BCB85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1. Functions in Bash</w:t>
      </w:r>
    </w:p>
    <w:p w14:paraId="323B55A1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645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function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reusable block of commands. Functions help avoid repeating the same code.</w:t>
      </w:r>
    </w:p>
    <w:p w14:paraId="2950D0B0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Syntax</w:t>
      </w:r>
    </w:p>
    <w:p w14:paraId="1C62C98E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function_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14DB095B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commands</w:t>
      </w:r>
    </w:p>
    <w:p w14:paraId="3202A77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2ADEB3E1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3CA7950E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040E1D8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8F2C38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greeting(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0BA01CF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"Hello, Welcome to Bash Scripting"</w:t>
      </w:r>
    </w:p>
    <w:p w14:paraId="1883E13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16629D6C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03DE77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greeting</w:t>
      </w:r>
    </w:p>
    <w:p w14:paraId="41E49E29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Output</w:t>
      </w:r>
    </w:p>
    <w:p w14:paraId="7A946900" w14:textId="77777777" w:rsid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Hello, Welcome to Bash Scripting</w:t>
      </w:r>
    </w:p>
    <w:p w14:paraId="7B0E09E0" w14:textId="323780FC" w:rsidR="00A25BF4" w:rsidRPr="006457D8" w:rsidRDefault="00A25BF4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A25BF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165C0543" wp14:editId="41E1B5DC">
            <wp:extent cx="5731510" cy="2935605"/>
            <wp:effectExtent l="0" t="0" r="2540" b="0"/>
            <wp:docPr id="487004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04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D2A99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Function with Arguments</w:t>
      </w:r>
    </w:p>
    <w:p w14:paraId="04A8045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3CBACEB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5988E1B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greeting(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28907CEC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"Hello $1"</w:t>
      </w:r>
    </w:p>
    <w:p w14:paraId="4A153EC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2C16385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B7CA949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greeting "Lakshman"</w:t>
      </w:r>
    </w:p>
    <w:p w14:paraId="2877587F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058AC719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Hello Lakshman</w:t>
      </w:r>
    </w:p>
    <w:p w14:paraId="3804BE15" w14:textId="1C7E7CCD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Here, </w:t>
      </w: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$1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represents the first argument passed to the function.</w:t>
      </w:r>
      <w:r w:rsidR="00A25BF4" w:rsidRPr="00A25BF4">
        <w:rPr>
          <w:noProof/>
        </w:rPr>
        <w:t xml:space="preserve"> </w:t>
      </w:r>
      <w:r w:rsidR="00A25BF4" w:rsidRPr="00A25BF4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drawing>
          <wp:inline distT="0" distB="0" distL="0" distR="0" wp14:anchorId="4405CC97" wp14:editId="7C589646">
            <wp:extent cx="5731510" cy="2508250"/>
            <wp:effectExtent l="0" t="0" r="2540" b="6350"/>
            <wp:docPr id="1264531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531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07B8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Function with Two Arguments</w:t>
      </w:r>
    </w:p>
    <w:p w14:paraId="0E1DDA6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2A4FD8D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43D7D0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add_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numbers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55F24ABC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sum=$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(( $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 + $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2 )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</w:t>
      </w:r>
    </w:p>
    <w:p w14:paraId="4B29FC4B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"Sum = $sum"</w:t>
      </w:r>
    </w:p>
    <w:p w14:paraId="24C0959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0B37EBF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B6362D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add_numbers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10 20</w:t>
      </w:r>
    </w:p>
    <w:p w14:paraId="2ED33689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77DFDF3D" w14:textId="491A1FA1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Sum = 30</w:t>
      </w:r>
      <w:r w:rsidR="00A25BF4" w:rsidRPr="00A25BF4">
        <w:rPr>
          <w:noProof/>
        </w:rPr>
        <w:t xml:space="preserve"> </w:t>
      </w:r>
      <w:r w:rsidR="00A25BF4" w:rsidRPr="00A25BF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6C1A8843" wp14:editId="4D662906">
            <wp:extent cx="5731510" cy="2875280"/>
            <wp:effectExtent l="0" t="0" r="2540" b="1270"/>
            <wp:docPr id="190836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667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40D36" w14:textId="77777777" w:rsidR="006457D8" w:rsidRPr="006457D8" w:rsidRDefault="00000000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A968C1">
          <v:rect id="_x0000_i1026" style="width:0;height:1.5pt" o:hralign="center" o:hrstd="t" o:hr="t" fillcolor="#a0a0a0" stroked="f"/>
        </w:pict>
      </w:r>
    </w:p>
    <w:p w14:paraId="7EFBB9BD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Arrays in Bash</w:t>
      </w:r>
    </w:p>
    <w:p w14:paraId="1A1181CC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An </w:t>
      </w:r>
      <w:r w:rsidRPr="00645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array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stores multiple values in a single variable.</w:t>
      </w:r>
    </w:p>
    <w:p w14:paraId="2CAD2595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Creating an Array</w:t>
      </w:r>
    </w:p>
    <w:p w14:paraId="0987A0FF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3337FE46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622A0A5" w14:textId="686E3EF9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"Lakshman" "Kumar" "</w:t>
      </w:r>
      <w:r w:rsidR="0089791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Pinninti</w:t>
      </w: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79798BE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6F99621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echo "First name: ${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names[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0]}"</w:t>
      </w:r>
    </w:p>
    <w:p w14:paraId="70014F38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echo "Second name: ${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names[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1]}"</w:t>
      </w:r>
    </w:p>
    <w:p w14:paraId="7D49125F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echo "Third name: ${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names[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2]}"</w:t>
      </w:r>
    </w:p>
    <w:p w14:paraId="7752D09A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F199B28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First name: Lakshman</w:t>
      </w:r>
    </w:p>
    <w:p w14:paraId="5462271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Second name: Kumar</w:t>
      </w:r>
    </w:p>
    <w:p w14:paraId="5481B9B3" w14:textId="71DE0F70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Third name: </w:t>
      </w:r>
      <w:r w:rsidR="0089791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Pinninti</w:t>
      </w:r>
    </w:p>
    <w:p w14:paraId="0FBDF1E7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Bash array indexes start from </w:t>
      </w:r>
      <w:r w:rsidRPr="00645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0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4F5F7A6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Display All Elements</w:t>
      </w:r>
    </w:p>
    <w:p w14:paraId="6B2A4EC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echo "${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names[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@]}"</w:t>
      </w:r>
    </w:p>
    <w:p w14:paraId="511D2054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56E100E" w14:textId="70FE591F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Lakshman Kumar </w:t>
      </w:r>
      <w:r w:rsidR="0089791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Pinninti</w:t>
      </w:r>
    </w:p>
    <w:p w14:paraId="4A6AC53F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Number of Elements</w:t>
      </w:r>
    </w:p>
    <w:p w14:paraId="7D1DEBC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echo "Number of names: ${#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names[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@]}"</w:t>
      </w:r>
    </w:p>
    <w:p w14:paraId="7FEA6490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E20E88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 of names: 3</w:t>
      </w:r>
    </w:p>
    <w:p w14:paraId="2F84E1B4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Loop Through an Array</w:t>
      </w:r>
    </w:p>
    <w:p w14:paraId="17D3706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258B501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C8B8EAA" w14:textId="72E5FA5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"Lakshman" "Kumar" "</w:t>
      </w:r>
      <w:r w:rsidR="0089791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Pinninti</w:t>
      </w: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40ECFE9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EF401E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name in "${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names[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@]}"</w:t>
      </w:r>
    </w:p>
    <w:p w14:paraId="1B7B9C4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</w:t>
      </w:r>
    </w:p>
    <w:p w14:paraId="7026764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"Name: $name"</w:t>
      </w:r>
    </w:p>
    <w:p w14:paraId="0E93732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done</w:t>
      </w:r>
    </w:p>
    <w:p w14:paraId="49B498D2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0579658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Name: Lakshman</w:t>
      </w:r>
    </w:p>
    <w:p w14:paraId="2B2F709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Name: Kumar</w:t>
      </w:r>
    </w:p>
    <w:p w14:paraId="55FEC9F6" w14:textId="53FD5796" w:rsid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Name: </w:t>
      </w:r>
      <w:r w:rsidR="0089791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Pinninti </w:t>
      </w:r>
      <w:r w:rsidR="00897914" w:rsidRPr="0089791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3915ECA2" wp14:editId="1923E636">
            <wp:extent cx="5438815" cy="3038497"/>
            <wp:effectExtent l="0" t="0" r="9525" b="9525"/>
            <wp:docPr id="262520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5205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8815" cy="3038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4E6D" w14:textId="51048E3E" w:rsidR="00897914" w:rsidRPr="006457D8" w:rsidRDefault="00897914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897914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drawing>
          <wp:inline distT="0" distB="0" distL="0" distR="0" wp14:anchorId="36D1C3E1" wp14:editId="5552FA38">
            <wp:extent cx="5731510" cy="3195320"/>
            <wp:effectExtent l="0" t="0" r="2540" b="5080"/>
            <wp:docPr id="163330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045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6C74C" w14:textId="77777777" w:rsidR="006457D8" w:rsidRPr="006457D8" w:rsidRDefault="00000000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1247BAB">
          <v:rect id="_x0000_i1027" style="width:0;height:1.5pt" o:hralign="center" o:hrstd="t" o:hr="t" fillcolor="#a0a0a0" stroked="f"/>
        </w:pict>
      </w:r>
    </w:p>
    <w:p w14:paraId="75687BC8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Strings in Bash</w:t>
      </w:r>
    </w:p>
    <w:p w14:paraId="4461AB4E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645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string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is a sequence of characters.</w:t>
      </w:r>
    </w:p>
    <w:p w14:paraId="71F5AEB8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Creating String Variables</w:t>
      </w:r>
    </w:p>
    <w:p w14:paraId="793CAB7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278A361E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C4AE08E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first_name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="Lakshman"</w:t>
      </w:r>
    </w:p>
    <w:p w14:paraId="5F95A89C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last_name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="Kumar"</w:t>
      </w:r>
    </w:p>
    <w:p w14:paraId="0B7260C9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F7B90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full_name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="$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first_name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$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last_name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</w:p>
    <w:p w14:paraId="6381988E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C6721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echo "Full Name: $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full_name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</w:p>
    <w:p w14:paraId="411331B9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867529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Full Name: Lakshman Kumar</w:t>
      </w:r>
    </w:p>
    <w:p w14:paraId="4ED7154F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String Length</w:t>
      </w:r>
    </w:p>
    <w:p w14:paraId="2C595DFA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 </w:t>
      </w: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${#variable}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to find the length.</w:t>
      </w:r>
    </w:p>
    <w:p w14:paraId="7B77175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22C71E1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BD9A50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name="Lakshman"</w:t>
      </w:r>
    </w:p>
    <w:p w14:paraId="779CED7C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A4F961F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echo "Name: $name"</w:t>
      </w:r>
    </w:p>
    <w:p w14:paraId="3A3F08A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echo "Length: ${#name}"</w:t>
      </w:r>
    </w:p>
    <w:p w14:paraId="1F3B4C34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0E72B7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Name: Lakshman</w:t>
      </w:r>
    </w:p>
    <w:p w14:paraId="7F7ABC55" w14:textId="5A4C08F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Length: 8</w:t>
      </w:r>
      <w:r w:rsidR="00A80910" w:rsidRPr="00A8091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3200DCF3" wp14:editId="51079FFA">
            <wp:extent cx="5731510" cy="3871595"/>
            <wp:effectExtent l="0" t="0" r="2540" b="0"/>
            <wp:docPr id="112993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36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7F5C0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String Comparison</w:t>
      </w:r>
    </w:p>
    <w:p w14:paraId="3ABB9DBE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4A9F5771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EA6696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name="Lakshman"</w:t>
      </w:r>
    </w:p>
    <w:p w14:paraId="046E6ED9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B9F32F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[ "$name" = "Lakshman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 ]</w:t>
      </w:r>
      <w:proofErr w:type="gramEnd"/>
    </w:p>
    <w:p w14:paraId="4572965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then</w:t>
      </w:r>
    </w:p>
    <w:p w14:paraId="57FEE11F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"Name matched"</w:t>
      </w:r>
    </w:p>
    <w:p w14:paraId="680F47B6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</w:t>
      </w:r>
    </w:p>
    <w:p w14:paraId="2D3F0F1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"Name did not match"</w:t>
      </w:r>
    </w:p>
    <w:p w14:paraId="67320C5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</w:t>
      </w:r>
    </w:p>
    <w:p w14:paraId="0610478A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9953C1F" w14:textId="7A9C4C70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Name matched</w:t>
      </w:r>
      <w:r w:rsidR="00A80910" w:rsidRPr="00A8091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592D5108" wp14:editId="54DB187C">
            <wp:extent cx="5731510" cy="3118485"/>
            <wp:effectExtent l="0" t="0" r="2540" b="5715"/>
            <wp:docPr id="186033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330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03393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Check Empty String</w:t>
      </w:r>
    </w:p>
    <w:p w14:paraId="2D375EB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4039D49F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59EA371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name=""</w:t>
      </w:r>
    </w:p>
    <w:p w14:paraId="31F0EB1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276837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[ -z "$name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 ]</w:t>
      </w:r>
      <w:proofErr w:type="gramEnd"/>
    </w:p>
    <w:p w14:paraId="179DCD4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then</w:t>
      </w:r>
    </w:p>
    <w:p w14:paraId="1BD942B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"String is empty"</w:t>
      </w:r>
    </w:p>
    <w:p w14:paraId="78E02A4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</w:t>
      </w:r>
    </w:p>
    <w:p w14:paraId="4AC21B6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"String is not empty"</w:t>
      </w:r>
    </w:p>
    <w:p w14:paraId="13A19715" w14:textId="17E9117D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fi</w:t>
      </w:r>
      <w:r w:rsidR="00A80910" w:rsidRPr="00A80910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6350A28D" wp14:editId="444E3CD5">
            <wp:extent cx="5731510" cy="4004945"/>
            <wp:effectExtent l="0" t="0" r="2540" b="0"/>
            <wp:docPr id="113240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00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DCC9B" w14:textId="77777777" w:rsidR="006457D8" w:rsidRPr="006457D8" w:rsidRDefault="00000000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FA93ADF">
          <v:rect id="_x0000_i1028" style="width:0;height:1.5pt" o:hralign="center" o:hrstd="t" o:hr="t" fillcolor="#a0a0a0" stroked="f"/>
        </w:pict>
      </w:r>
    </w:p>
    <w:p w14:paraId="2D0F3731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Flags in Bash</w:t>
      </w:r>
    </w:p>
    <w:p w14:paraId="3BC52752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 Bash, </w:t>
      </w:r>
      <w:r w:rsidRPr="00645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flags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are commonly used with commands and test conditions to check files, directories, permissions, and strings.</w:t>
      </w:r>
    </w:p>
    <w:p w14:paraId="15824A6F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File and Directory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2242"/>
      </w:tblGrid>
      <w:tr w:rsidR="006457D8" w:rsidRPr="006457D8" w14:paraId="312801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E4F67" w14:textId="77777777" w:rsidR="006457D8" w:rsidRPr="006457D8" w:rsidRDefault="006457D8" w:rsidP="00645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1CE8FC69" w14:textId="77777777" w:rsidR="006457D8" w:rsidRPr="006457D8" w:rsidRDefault="006457D8" w:rsidP="00645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6457D8" w:rsidRPr="006457D8" w14:paraId="5E8A7D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A2A79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-f</w:t>
            </w:r>
          </w:p>
        </w:tc>
        <w:tc>
          <w:tcPr>
            <w:tcW w:w="0" w:type="auto"/>
            <w:vAlign w:val="center"/>
            <w:hideMark/>
          </w:tcPr>
          <w:p w14:paraId="74CC594B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Regular file exists</w:t>
            </w:r>
          </w:p>
        </w:tc>
      </w:tr>
      <w:tr w:rsidR="006457D8" w:rsidRPr="006457D8" w14:paraId="564B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67C00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-d</w:t>
            </w:r>
          </w:p>
        </w:tc>
        <w:tc>
          <w:tcPr>
            <w:tcW w:w="0" w:type="auto"/>
            <w:vAlign w:val="center"/>
            <w:hideMark/>
          </w:tcPr>
          <w:p w14:paraId="67FFAADE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Directory exists</w:t>
            </w:r>
          </w:p>
        </w:tc>
      </w:tr>
      <w:tr w:rsidR="006457D8" w:rsidRPr="006457D8" w14:paraId="2A135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14CBD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-e</w:t>
            </w:r>
          </w:p>
        </w:tc>
        <w:tc>
          <w:tcPr>
            <w:tcW w:w="0" w:type="auto"/>
            <w:vAlign w:val="center"/>
            <w:hideMark/>
          </w:tcPr>
          <w:p w14:paraId="2DC99985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File or directory exists</w:t>
            </w:r>
          </w:p>
        </w:tc>
      </w:tr>
      <w:tr w:rsidR="006457D8" w:rsidRPr="006457D8" w14:paraId="45CD0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1FEE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-r</w:t>
            </w:r>
          </w:p>
        </w:tc>
        <w:tc>
          <w:tcPr>
            <w:tcW w:w="0" w:type="auto"/>
            <w:vAlign w:val="center"/>
            <w:hideMark/>
          </w:tcPr>
          <w:p w14:paraId="0D59B6F8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File is readable</w:t>
            </w:r>
          </w:p>
        </w:tc>
      </w:tr>
      <w:tr w:rsidR="006457D8" w:rsidRPr="006457D8" w14:paraId="48F89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2B52A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-w</w:t>
            </w:r>
          </w:p>
        </w:tc>
        <w:tc>
          <w:tcPr>
            <w:tcW w:w="0" w:type="auto"/>
            <w:vAlign w:val="center"/>
            <w:hideMark/>
          </w:tcPr>
          <w:p w14:paraId="4E1CFBE7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File is writable</w:t>
            </w:r>
          </w:p>
        </w:tc>
      </w:tr>
      <w:tr w:rsidR="006457D8" w:rsidRPr="006457D8" w14:paraId="36F50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709B1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-x</w:t>
            </w:r>
          </w:p>
        </w:tc>
        <w:tc>
          <w:tcPr>
            <w:tcW w:w="0" w:type="auto"/>
            <w:vAlign w:val="center"/>
            <w:hideMark/>
          </w:tcPr>
          <w:p w14:paraId="02DB6D19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File is executable</w:t>
            </w:r>
          </w:p>
        </w:tc>
      </w:tr>
    </w:tbl>
    <w:p w14:paraId="715363EC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Example: Check Directory</w:t>
      </w:r>
    </w:p>
    <w:p w14:paraId="272D54A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1114CD7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1AA59E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DIR="/home/ec2-user/test"</w:t>
      </w:r>
    </w:p>
    <w:p w14:paraId="27508D5E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84C295C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[ -d "$DIR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 ]</w:t>
      </w:r>
      <w:proofErr w:type="gramEnd"/>
    </w:p>
    <w:p w14:paraId="7CDBA2EF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then</w:t>
      </w:r>
    </w:p>
    <w:p w14:paraId="110695F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"Directory exists"</w:t>
      </w:r>
    </w:p>
    <w:p w14:paraId="44B441B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</w:t>
      </w:r>
    </w:p>
    <w:p w14:paraId="524984D6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"Directory does not exist"</w:t>
      </w:r>
    </w:p>
    <w:p w14:paraId="6979D58A" w14:textId="495CDDA4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</w:t>
      </w:r>
      <w:r w:rsidR="00C6146A" w:rsidRPr="00C6146A">
        <w:rPr>
          <w:noProof/>
        </w:rPr>
        <w:t xml:space="preserve"> </w:t>
      </w:r>
      <w:r w:rsidR="00C6146A" w:rsidRPr="00C6146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03829B76" wp14:editId="26E07254">
            <wp:extent cx="5731510" cy="2548890"/>
            <wp:effectExtent l="0" t="0" r="2540" b="3810"/>
            <wp:docPr id="12314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3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1FA22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Example: Check File</w:t>
      </w:r>
    </w:p>
    <w:p w14:paraId="20E5AC8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26180658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2B825E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FILE="/home/ec2-user/test.txt"</w:t>
      </w:r>
    </w:p>
    <w:p w14:paraId="6D92D0C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4605589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[ -f "$FILE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 ]</w:t>
      </w:r>
      <w:proofErr w:type="gramEnd"/>
    </w:p>
    <w:p w14:paraId="6EBE414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then</w:t>
      </w:r>
    </w:p>
    <w:p w14:paraId="13DA6EAD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"File exists"</w:t>
      </w:r>
    </w:p>
    <w:p w14:paraId="3DD4935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else</w:t>
      </w:r>
    </w:p>
    <w:p w14:paraId="1F24C50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"File does not exist"</w:t>
      </w:r>
    </w:p>
    <w:p w14:paraId="60A64F6A" w14:textId="279DD250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</w:t>
      </w:r>
      <w:r w:rsidR="00C6146A" w:rsidRPr="00C6146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6C9A2086" wp14:editId="23CB7A6C">
            <wp:extent cx="5731510" cy="3148330"/>
            <wp:effectExtent l="0" t="0" r="2540" b="0"/>
            <wp:docPr id="125152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288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17B1C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String Flags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"/>
        <w:gridCol w:w="1909"/>
      </w:tblGrid>
      <w:tr w:rsidR="006457D8" w:rsidRPr="006457D8" w14:paraId="719A20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1CC6B3" w14:textId="77777777" w:rsidR="006457D8" w:rsidRPr="006457D8" w:rsidRDefault="006457D8" w:rsidP="00645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Flag</w:t>
            </w:r>
          </w:p>
        </w:tc>
        <w:tc>
          <w:tcPr>
            <w:tcW w:w="0" w:type="auto"/>
            <w:vAlign w:val="center"/>
            <w:hideMark/>
          </w:tcPr>
          <w:p w14:paraId="28FF9F97" w14:textId="77777777" w:rsidR="006457D8" w:rsidRPr="006457D8" w:rsidRDefault="006457D8" w:rsidP="00645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6457D8" w:rsidRPr="006457D8" w14:paraId="2CA61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1A4A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-z</w:t>
            </w:r>
          </w:p>
        </w:tc>
        <w:tc>
          <w:tcPr>
            <w:tcW w:w="0" w:type="auto"/>
            <w:vAlign w:val="center"/>
            <w:hideMark/>
          </w:tcPr>
          <w:p w14:paraId="30EA6EB6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String is empty</w:t>
            </w:r>
          </w:p>
        </w:tc>
      </w:tr>
      <w:tr w:rsidR="006457D8" w:rsidRPr="006457D8" w14:paraId="0D8DF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7D3A1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-n</w:t>
            </w:r>
          </w:p>
        </w:tc>
        <w:tc>
          <w:tcPr>
            <w:tcW w:w="0" w:type="auto"/>
            <w:vAlign w:val="center"/>
            <w:hideMark/>
          </w:tcPr>
          <w:p w14:paraId="020ED1A9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String is not empty</w:t>
            </w:r>
          </w:p>
        </w:tc>
      </w:tr>
    </w:tbl>
    <w:p w14:paraId="1981074F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06022C08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1C5FE99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908EDC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NAME="Lakshman"</w:t>
      </w:r>
    </w:p>
    <w:p w14:paraId="12C55B5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84D4AFB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[ -n "$NAME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 ]</w:t>
      </w:r>
      <w:proofErr w:type="gramEnd"/>
    </w:p>
    <w:p w14:paraId="0842522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then</w:t>
      </w:r>
    </w:p>
    <w:p w14:paraId="735598BF" w14:textId="13352DAA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"Name is not empty"</w:t>
      </w:r>
      <w:r w:rsidR="00C6146A" w:rsidRPr="00C6146A">
        <w:rPr>
          <w:noProof/>
        </w:rPr>
        <w:t xml:space="preserve"> </w:t>
      </w:r>
      <w:r w:rsidR="00C6146A" w:rsidRPr="00C6146A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69B1EFCB" wp14:editId="72911955">
            <wp:extent cx="5731510" cy="2715895"/>
            <wp:effectExtent l="0" t="0" r="2540" b="8255"/>
            <wp:docPr id="1289441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4121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1D2A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</w:t>
      </w:r>
    </w:p>
    <w:p w14:paraId="4D8AD623" w14:textId="77777777" w:rsidR="006457D8" w:rsidRPr="006457D8" w:rsidRDefault="00000000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A443848">
          <v:rect id="_x0000_i1029" style="width:0;height:1.5pt" o:hralign="center" o:hrstd="t" o:hr="t" fillcolor="#a0a0a0" stroked="f"/>
        </w:pict>
      </w:r>
    </w:p>
    <w:p w14:paraId="6245E084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Special Variables in Bash</w:t>
      </w:r>
    </w:p>
    <w:p w14:paraId="2DC3260F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Bash provides several predefined </w:t>
      </w:r>
      <w:r w:rsidRPr="00645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special variables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5854"/>
      </w:tblGrid>
      <w:tr w:rsidR="006457D8" w:rsidRPr="006457D8" w14:paraId="4EFB7E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97DBD3" w14:textId="77777777" w:rsidR="006457D8" w:rsidRPr="006457D8" w:rsidRDefault="006457D8" w:rsidP="00645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6D90758" w14:textId="77777777" w:rsidR="006457D8" w:rsidRPr="006457D8" w:rsidRDefault="006457D8" w:rsidP="00645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Meaning</w:t>
            </w:r>
          </w:p>
        </w:tc>
      </w:tr>
      <w:tr w:rsidR="006457D8" w:rsidRPr="006457D8" w14:paraId="7B056F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8A106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$0</w:t>
            </w:r>
          </w:p>
        </w:tc>
        <w:tc>
          <w:tcPr>
            <w:tcW w:w="0" w:type="auto"/>
            <w:vAlign w:val="center"/>
            <w:hideMark/>
          </w:tcPr>
          <w:p w14:paraId="148630A9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Script name</w:t>
            </w:r>
          </w:p>
        </w:tc>
      </w:tr>
      <w:tr w:rsidR="006457D8" w:rsidRPr="006457D8" w14:paraId="39EE5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FE6D8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$1</w:t>
            </w:r>
          </w:p>
        </w:tc>
        <w:tc>
          <w:tcPr>
            <w:tcW w:w="0" w:type="auto"/>
            <w:vAlign w:val="center"/>
            <w:hideMark/>
          </w:tcPr>
          <w:p w14:paraId="0367A33F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First argument</w:t>
            </w:r>
          </w:p>
        </w:tc>
      </w:tr>
      <w:tr w:rsidR="006457D8" w:rsidRPr="006457D8" w14:paraId="642D4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EFF13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$2</w:t>
            </w:r>
          </w:p>
        </w:tc>
        <w:tc>
          <w:tcPr>
            <w:tcW w:w="0" w:type="auto"/>
            <w:vAlign w:val="center"/>
            <w:hideMark/>
          </w:tcPr>
          <w:p w14:paraId="19BC3440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Second argument</w:t>
            </w:r>
          </w:p>
        </w:tc>
      </w:tr>
      <w:tr w:rsidR="006457D8" w:rsidRPr="006457D8" w14:paraId="3D7DB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3FEE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$#</w:t>
            </w:r>
          </w:p>
        </w:tc>
        <w:tc>
          <w:tcPr>
            <w:tcW w:w="0" w:type="auto"/>
            <w:vAlign w:val="center"/>
            <w:hideMark/>
          </w:tcPr>
          <w:p w14:paraId="4B314DAD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Number of arguments</w:t>
            </w:r>
          </w:p>
        </w:tc>
      </w:tr>
      <w:tr w:rsidR="006457D8" w:rsidRPr="006457D8" w14:paraId="5179E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40ABA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$@</w:t>
            </w:r>
          </w:p>
        </w:tc>
        <w:tc>
          <w:tcPr>
            <w:tcW w:w="0" w:type="auto"/>
            <w:vAlign w:val="center"/>
            <w:hideMark/>
          </w:tcPr>
          <w:p w14:paraId="3F5C42C2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All arguments</w:t>
            </w:r>
          </w:p>
        </w:tc>
      </w:tr>
      <w:tr w:rsidR="006457D8" w:rsidRPr="006457D8" w14:paraId="786D6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DC149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$*</w:t>
            </w:r>
          </w:p>
        </w:tc>
        <w:tc>
          <w:tcPr>
            <w:tcW w:w="0" w:type="auto"/>
            <w:vAlign w:val="center"/>
            <w:hideMark/>
          </w:tcPr>
          <w:p w14:paraId="40DCF9F1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All arguments</w:t>
            </w:r>
          </w:p>
        </w:tc>
      </w:tr>
      <w:tr w:rsidR="006457D8" w:rsidRPr="006457D8" w14:paraId="1B16B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FB4FF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$?</w:t>
            </w:r>
          </w:p>
        </w:tc>
        <w:tc>
          <w:tcPr>
            <w:tcW w:w="0" w:type="auto"/>
            <w:vAlign w:val="center"/>
            <w:hideMark/>
          </w:tcPr>
          <w:p w14:paraId="61FF52C2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Exit status of previous command</w:t>
            </w:r>
          </w:p>
        </w:tc>
      </w:tr>
      <w:tr w:rsidR="006457D8" w:rsidRPr="006457D8" w14:paraId="7F44E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EFDD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$$</w:t>
            </w:r>
          </w:p>
        </w:tc>
        <w:tc>
          <w:tcPr>
            <w:tcW w:w="0" w:type="auto"/>
            <w:vAlign w:val="center"/>
            <w:hideMark/>
          </w:tcPr>
          <w:p w14:paraId="3F92D6BD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Current process ID</w:t>
            </w:r>
          </w:p>
        </w:tc>
      </w:tr>
      <w:tr w:rsidR="006457D8" w:rsidRPr="006457D8" w14:paraId="0E486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C60E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$!</w:t>
            </w:r>
          </w:p>
        </w:tc>
        <w:tc>
          <w:tcPr>
            <w:tcW w:w="0" w:type="auto"/>
            <w:vAlign w:val="center"/>
            <w:hideMark/>
          </w:tcPr>
          <w:p w14:paraId="2D50C2A8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Process ID of most recently executed background command</w:t>
            </w:r>
          </w:p>
        </w:tc>
      </w:tr>
    </w:tbl>
    <w:p w14:paraId="0B180422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Example</w:t>
      </w:r>
    </w:p>
    <w:p w14:paraId="3363365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00276A1E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31EA63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echo "Script name: $0"</w:t>
      </w:r>
    </w:p>
    <w:p w14:paraId="49DB50FE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echo "First argument: $1"</w:t>
      </w:r>
    </w:p>
    <w:p w14:paraId="7DBEED49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echo "Second argument: $2"</w:t>
      </w:r>
    </w:p>
    <w:p w14:paraId="20A1FF4F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echo "Number of arguments: $#"</w:t>
      </w:r>
    </w:p>
    <w:p w14:paraId="01CC41DC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Execute:</w:t>
      </w:r>
    </w:p>
    <w:p w14:paraId="1407455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./script.sh Linux Ubuntu</w:t>
      </w:r>
    </w:p>
    <w:p w14:paraId="75FB6807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48D2D47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Script name: ./script.sh</w:t>
      </w:r>
    </w:p>
    <w:p w14:paraId="5B2CF5A6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First argument: Linux</w:t>
      </w:r>
    </w:p>
    <w:p w14:paraId="66D8D22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Second argument: Ubuntu</w:t>
      </w:r>
    </w:p>
    <w:p w14:paraId="2702C469" w14:textId="299EF95C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 of arguments: 2</w:t>
      </w:r>
      <w:r w:rsidR="005F4E3E" w:rsidRPr="005F4E3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52D115B6" wp14:editId="79BB7BF4">
            <wp:extent cx="5731510" cy="3136265"/>
            <wp:effectExtent l="0" t="0" r="2540" b="6985"/>
            <wp:docPr id="1152962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629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CA5C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$?</w:t>
      </w: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— Exit Status</w:t>
      </w:r>
    </w:p>
    <w:p w14:paraId="1AA0F99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2C93413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8389E8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ls /home</w:t>
      </w:r>
    </w:p>
    <w:p w14:paraId="1F26CE48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EC451D6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echo "Exit status: $?"</w:t>
      </w:r>
    </w:p>
    <w:p w14:paraId="3C8442A1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Normally:</w:t>
      </w:r>
    </w:p>
    <w:p w14:paraId="38FCE3B2" w14:textId="77777777" w:rsid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Exit status: 0</w:t>
      </w:r>
    </w:p>
    <w:p w14:paraId="643D56E7" w14:textId="79C8693D" w:rsidR="005F4E3E" w:rsidRPr="006457D8" w:rsidRDefault="005F4E3E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5F4E3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drawing>
          <wp:inline distT="0" distB="0" distL="0" distR="0" wp14:anchorId="187A549B" wp14:editId="413442F0">
            <wp:extent cx="5731510" cy="3072765"/>
            <wp:effectExtent l="0" t="0" r="2540" b="0"/>
            <wp:docPr id="2720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051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7E8E6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An exit status of </w:t>
      </w: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0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generally means the command succeeded; a non-zero value indicates an error or other unsuccessful status.</w:t>
      </w:r>
    </w:p>
    <w:p w14:paraId="226E931A" w14:textId="77777777" w:rsidR="006457D8" w:rsidRPr="006457D8" w:rsidRDefault="00000000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62FEFA1">
          <v:rect id="_x0000_i1030" style="width:0;height:1.5pt" o:hralign="center" o:hrstd="t" o:hr="t" fillcolor="#a0a0a0" stroked="f"/>
        </w:pict>
      </w:r>
    </w:p>
    <w:p w14:paraId="070E143B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Loops in Bash</w:t>
      </w:r>
    </w:p>
    <w:p w14:paraId="422ACF5C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Loops allow you to execute commands repeatedly.</w:t>
      </w:r>
    </w:p>
    <w:p w14:paraId="7F61D189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main Bash loops are:</w:t>
      </w:r>
    </w:p>
    <w:p w14:paraId="66B08228" w14:textId="77777777" w:rsidR="006457D8" w:rsidRPr="006457D8" w:rsidRDefault="006457D8" w:rsidP="00645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1C7E2F72" w14:textId="77777777" w:rsidR="006457D8" w:rsidRPr="006457D8" w:rsidRDefault="006457D8" w:rsidP="00645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while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2FEEE602" w14:textId="77777777" w:rsidR="006457D8" w:rsidRPr="006457D8" w:rsidRDefault="006457D8" w:rsidP="006457D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until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7AFA9A0A" w14:textId="77777777" w:rsidR="006457D8" w:rsidRPr="006457D8" w:rsidRDefault="00000000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08ECA5">
          <v:rect id="_x0000_i1031" style="width:0;height:1.5pt" o:hralign="center" o:hrstd="t" o:hr="t" fillcolor="#a0a0a0" stroked="f"/>
        </w:pict>
      </w:r>
    </w:p>
    <w:p w14:paraId="7AF45E20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6.1 For Loop</w:t>
      </w:r>
    </w:p>
    <w:p w14:paraId="0BCBF26E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loop is commonly used to iterate through a list of values.</w:t>
      </w:r>
    </w:p>
    <w:p w14:paraId="2A2022BB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2DE11F5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07B8041" w14:textId="36B0A74E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name in </w:t>
      </w:r>
      <w:r w:rsidR="005F4E3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Techie Horizon Institute</w:t>
      </w:r>
    </w:p>
    <w:p w14:paraId="0CF413EF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</w:t>
      </w:r>
    </w:p>
    <w:p w14:paraId="0AAD74E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"Name: $name"</w:t>
      </w:r>
    </w:p>
    <w:p w14:paraId="3B6A2A1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done</w:t>
      </w:r>
    </w:p>
    <w:p w14:paraId="72DD9755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A03960F" w14:textId="50B61B5B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Name: </w:t>
      </w:r>
      <w:r w:rsidR="005F4E3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Techie</w:t>
      </w:r>
    </w:p>
    <w:p w14:paraId="36A092CB" w14:textId="7CA80A8B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Name: </w:t>
      </w:r>
      <w:r w:rsidR="005F4E3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Horizon</w:t>
      </w:r>
    </w:p>
    <w:p w14:paraId="492C4B50" w14:textId="4B58EAAC" w:rsid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Name: </w:t>
      </w:r>
      <w:r w:rsidR="005F4E3E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Institute</w:t>
      </w:r>
      <w:r w:rsidR="00B3428C" w:rsidRPr="00B3428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2D2F9836" wp14:editId="15EF0D49">
            <wp:extent cx="5457865" cy="2486043"/>
            <wp:effectExtent l="0" t="0" r="9525" b="9525"/>
            <wp:docPr id="2115176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176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57865" cy="2486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5B37F" w14:textId="77777777" w:rsidR="00B3428C" w:rsidRPr="006457D8" w:rsidRDefault="00B3428C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3522689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For Loop with Numbers</w:t>
      </w:r>
    </w:p>
    <w:p w14:paraId="419D33E1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46DC1DF9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576AE21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{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1..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5}</w:t>
      </w:r>
    </w:p>
    <w:p w14:paraId="3502E53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</w:t>
      </w:r>
    </w:p>
    <w:p w14:paraId="4B1FE51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"Number: $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</w:p>
    <w:p w14:paraId="21A47E19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done</w:t>
      </w:r>
    </w:p>
    <w:p w14:paraId="3E863749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3E03B9D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Number: 1</w:t>
      </w:r>
    </w:p>
    <w:p w14:paraId="2FFC800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Number: 2</w:t>
      </w:r>
    </w:p>
    <w:p w14:paraId="04C7BAF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Number: 3</w:t>
      </w:r>
    </w:p>
    <w:p w14:paraId="7D5BB72B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Number: 4</w:t>
      </w:r>
    </w:p>
    <w:p w14:paraId="428EE3FB" w14:textId="2B2B8A52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Number: 5</w:t>
      </w:r>
      <w:r w:rsidR="00B3428C" w:rsidRPr="00B3428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40663BE3" wp14:editId="2D1453F9">
            <wp:extent cx="5095912" cy="2895621"/>
            <wp:effectExtent l="0" t="0" r="9525" b="0"/>
            <wp:docPr id="59803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346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5912" cy="28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FBA8" w14:textId="77777777" w:rsidR="006457D8" w:rsidRPr="006457D8" w:rsidRDefault="00000000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96B6B21">
          <v:rect id="_x0000_i1032" style="width:0;height:1.5pt" o:hralign="center" o:hrstd="t" o:hr="t" fillcolor="#a0a0a0" stroked="f"/>
        </w:pict>
      </w:r>
    </w:p>
    <w:p w14:paraId="18DF5651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6.2 While Loop</w:t>
      </w:r>
    </w:p>
    <w:p w14:paraId="4AFF25AF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 </w:t>
      </w: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while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loop continues as long as its condition is true.</w:t>
      </w:r>
    </w:p>
    <w:p w14:paraId="3955969F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238028C1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6A84989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count=1</w:t>
      </w:r>
    </w:p>
    <w:p w14:paraId="0119C2F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4587DE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while [ $count -le 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5 ]</w:t>
      </w:r>
      <w:proofErr w:type="gramEnd"/>
    </w:p>
    <w:p w14:paraId="61E2E56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</w:t>
      </w:r>
    </w:p>
    <w:p w14:paraId="58878798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"Count: $count"</w:t>
      </w:r>
    </w:p>
    <w:p w14:paraId="6269B0A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((count++))</w:t>
      </w:r>
    </w:p>
    <w:p w14:paraId="0BA9E53C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done</w:t>
      </w:r>
    </w:p>
    <w:p w14:paraId="0FCBF2FC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1E356C4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Count: 1</w:t>
      </w:r>
    </w:p>
    <w:p w14:paraId="0287217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Count: 2</w:t>
      </w:r>
    </w:p>
    <w:p w14:paraId="151B343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Count: 3</w:t>
      </w:r>
    </w:p>
    <w:p w14:paraId="4FADCF2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Count: 4</w:t>
      </w:r>
    </w:p>
    <w:p w14:paraId="59F036F3" w14:textId="468E4896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Count: 5</w:t>
      </w:r>
      <w:r w:rsidR="00B3428C" w:rsidRPr="00B3428C">
        <w:rPr>
          <w:noProof/>
        </w:rPr>
        <w:t xml:space="preserve"> </w:t>
      </w:r>
      <w:r w:rsidR="00B3428C" w:rsidRPr="00B3428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37349A26" wp14:editId="4EF01142">
            <wp:extent cx="5731510" cy="3040380"/>
            <wp:effectExtent l="0" t="0" r="2540" b="7620"/>
            <wp:docPr id="1532055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550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DBD2" w14:textId="77777777" w:rsidR="006457D8" w:rsidRPr="006457D8" w:rsidRDefault="00000000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F9AE1F">
          <v:rect id="_x0000_i1033" style="width:0;height:1.5pt" o:hralign="center" o:hrstd="t" o:hr="t" fillcolor="#a0a0a0" stroked="f"/>
        </w:pict>
      </w:r>
    </w:p>
    <w:p w14:paraId="0A95F570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6.3 Until Loop</w:t>
      </w:r>
    </w:p>
    <w:p w14:paraId="35F57DC3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An </w:t>
      </w: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until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loop continues until its condition becomes true.</w:t>
      </w:r>
    </w:p>
    <w:p w14:paraId="25E684E6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178523F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C1FF0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count=1</w:t>
      </w:r>
    </w:p>
    <w:p w14:paraId="52621EF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949C42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until [ $count -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gt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5 ]</w:t>
      </w:r>
      <w:proofErr w:type="gramEnd"/>
    </w:p>
    <w:p w14:paraId="3DF6629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</w:t>
      </w:r>
    </w:p>
    <w:p w14:paraId="3030CF3D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"Count: $count"</w:t>
      </w:r>
    </w:p>
    <w:p w14:paraId="5B8B1A38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((count++))</w:t>
      </w:r>
    </w:p>
    <w:p w14:paraId="0279C5FE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done</w:t>
      </w:r>
    </w:p>
    <w:p w14:paraId="14AD471D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568DF2F6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Count: 1</w:t>
      </w:r>
    </w:p>
    <w:p w14:paraId="1EAEA68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Count: 2</w:t>
      </w:r>
    </w:p>
    <w:p w14:paraId="2D3756BF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Count: 3</w:t>
      </w:r>
    </w:p>
    <w:p w14:paraId="3F079EB9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Count: 4</w:t>
      </w:r>
    </w:p>
    <w:p w14:paraId="22610809" w14:textId="5301663A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Count: 5</w:t>
      </w:r>
      <w:r w:rsidR="00014EA6" w:rsidRPr="00014EA6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77BB9E73" wp14:editId="6D8761AD">
            <wp:extent cx="5731510" cy="2793365"/>
            <wp:effectExtent l="0" t="0" r="2540" b="6985"/>
            <wp:docPr id="2126907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9071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DF92A" w14:textId="77777777" w:rsidR="006457D8" w:rsidRPr="006457D8" w:rsidRDefault="00000000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D99D2FE">
          <v:rect id="_x0000_i1034" style="width:0;height:1.5pt" o:hralign="center" o:hrstd="t" o:hr="t" fillcolor="#a0a0a0" stroked="f"/>
        </w:pict>
      </w:r>
    </w:p>
    <w:p w14:paraId="1ECCAD6E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7. </w:t>
      </w:r>
      <w:r w:rsidRPr="006457D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break</w:t>
      </w: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Statement</w:t>
      </w:r>
    </w:p>
    <w:p w14:paraId="2D262177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break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immediately exits a loop.</w:t>
      </w:r>
    </w:p>
    <w:p w14:paraId="2ADE972B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385A044B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063898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{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1..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10}</w:t>
      </w:r>
    </w:p>
    <w:p w14:paraId="359F3F61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</w:t>
      </w:r>
    </w:p>
    <w:p w14:paraId="394F4F8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if [ $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-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eq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5 ]</w:t>
      </w:r>
      <w:proofErr w:type="gramEnd"/>
    </w:p>
    <w:p w14:paraId="32AA6EA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then</w:t>
      </w:r>
    </w:p>
    <w:p w14:paraId="4F6374CD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break</w:t>
      </w:r>
    </w:p>
    <w:p w14:paraId="3584B38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fi</w:t>
      </w:r>
    </w:p>
    <w:p w14:paraId="3EE89185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B2373B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"Number: $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</w:p>
    <w:p w14:paraId="1A1BB3AA" w14:textId="16CA721C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done</w:t>
      </w:r>
      <w:r w:rsidR="00014E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079AB3F">
          <v:rect id="_x0000_i1052" style="width:441.35pt;height:177.3pt" o:hrpct="978" o:hralign="center" o:hrstd="t" o:hr="t" fillcolor="#a0a0a0" stroked="f"/>
        </w:pict>
      </w:r>
    </w:p>
    <w:p w14:paraId="33C8356F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22B6B16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Number: 1</w:t>
      </w:r>
    </w:p>
    <w:p w14:paraId="55C07A3C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Number: 2</w:t>
      </w:r>
    </w:p>
    <w:p w14:paraId="541E240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Number: 3</w:t>
      </w:r>
    </w:p>
    <w:p w14:paraId="78CE7200" w14:textId="7235E5D1" w:rsidR="00014EA6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Number: 4</w:t>
      </w:r>
    </w:p>
    <w:p w14:paraId="173C8F0F" w14:textId="57897B2E" w:rsidR="006457D8" w:rsidRPr="006457D8" w:rsidRDefault="00014EA6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3B52643">
          <v:rect id="_x0000_i1050" style="width:0;height:1.5pt" o:hralign="center" o:hrstd="t" o:hr="t" fillcolor="#a0a0a0" stroked="f"/>
        </w:pict>
      </w:r>
    </w:p>
    <w:p w14:paraId="2D71C103" w14:textId="3CBCB3F5" w:rsidR="00014EA6" w:rsidRDefault="00014EA6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 </w:t>
      </w:r>
      <w:r w:rsidRPr="00014EA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drawing>
          <wp:inline distT="0" distB="0" distL="0" distR="0" wp14:anchorId="2E508DA7" wp14:editId="63571CBA">
            <wp:extent cx="5676942" cy="5143538"/>
            <wp:effectExtent l="0" t="0" r="0" b="0"/>
            <wp:docPr id="159392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279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76942" cy="5143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EB5D4" w14:textId="2E0D7600" w:rsidR="00014EA6" w:rsidRDefault="00014EA6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156E7F4">
          <v:rect id="_x0000_i1051" style="width:0;height:1.5pt" o:hralign="center" o:hrstd="t" o:hr="t" fillcolor="#a0a0a0" stroked="f"/>
        </w:pict>
      </w:r>
    </w:p>
    <w:p w14:paraId="40872A76" w14:textId="77777777" w:rsidR="00014EA6" w:rsidRDefault="00014EA6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489127EA" w14:textId="77777777" w:rsidR="00014EA6" w:rsidRDefault="00014EA6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</w:p>
    <w:p w14:paraId="0948E494" w14:textId="1C74D161" w:rsidR="006457D8" w:rsidRPr="006457D8" w:rsidRDefault="006457D8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8. </w:t>
      </w:r>
      <w:r w:rsidRPr="006457D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 w:bidi="hi-IN"/>
          <w14:ligatures w14:val="none"/>
        </w:rPr>
        <w:t>continue</w:t>
      </w: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Statement</w:t>
      </w:r>
    </w:p>
    <w:p w14:paraId="4C75C919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continue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skips the current iteration and moves to the next iteration.</w:t>
      </w:r>
    </w:p>
    <w:p w14:paraId="5DB09AEC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5B343D9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E2B3B8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for 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in {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1..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5}</w:t>
      </w:r>
    </w:p>
    <w:p w14:paraId="5B982919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</w:t>
      </w:r>
    </w:p>
    <w:p w14:paraId="776D899B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if [ $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-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eq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3 ]</w:t>
      </w:r>
      <w:proofErr w:type="gramEnd"/>
    </w:p>
    <w:p w14:paraId="4045043B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then</w:t>
      </w:r>
    </w:p>
    <w:p w14:paraId="32C02E44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continue</w:t>
      </w:r>
    </w:p>
    <w:p w14:paraId="11BBB096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fi</w:t>
      </w:r>
    </w:p>
    <w:p w14:paraId="687221B6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D843E4C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echo "Number: $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</w:t>
      </w:r>
    </w:p>
    <w:p w14:paraId="5556DB2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done</w:t>
      </w:r>
    </w:p>
    <w:p w14:paraId="00213BA9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Output:</w:t>
      </w:r>
    </w:p>
    <w:p w14:paraId="15FA7E7D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Number: 1</w:t>
      </w:r>
    </w:p>
    <w:p w14:paraId="45D34ED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Number: 2</w:t>
      </w:r>
    </w:p>
    <w:p w14:paraId="56835BC2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Number: 4</w:t>
      </w:r>
    </w:p>
    <w:p w14:paraId="0863F77F" w14:textId="4832C1BA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Number: 5</w:t>
      </w:r>
      <w:r w:rsidR="00E3488F" w:rsidRPr="00E3488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5E3ED8CE" wp14:editId="3423ED38">
            <wp:extent cx="5731510" cy="2989580"/>
            <wp:effectExtent l="0" t="0" r="2540" b="1270"/>
            <wp:docPr id="453080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0803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8AB1" w14:textId="77777777" w:rsidR="006457D8" w:rsidRPr="006457D8" w:rsidRDefault="00000000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E5CFABC">
          <v:rect id="_x0000_i1036" style="width:0;height:1.5pt" o:hralign="center" o:hrstd="t" o:hr="t" fillcolor="#a0a0a0" stroked="f"/>
        </w:pict>
      </w:r>
    </w:p>
    <w:p w14:paraId="5B47940C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9. Practical Example Combining Functions, Arrays, and Loops</w:t>
      </w:r>
    </w:p>
    <w:p w14:paraId="640771FD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#!/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bin/bash</w:t>
      </w:r>
    </w:p>
    <w:p w14:paraId="0CACEAC1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0B69A8B" w14:textId="57AC117E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=(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"Lakshman" "Kumar" "</w:t>
      </w:r>
      <w:r w:rsidR="00E3488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Ravi</w:t>
      </w: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")</w:t>
      </w:r>
    </w:p>
    <w:p w14:paraId="5853BBAF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F5405B6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show_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(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) {</w:t>
      </w:r>
    </w:p>
    <w:p w14:paraId="756BE87D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for name in "${</w:t>
      </w:r>
      <w:proofErr w:type="gram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names[</w:t>
      </w:r>
      <w:proofErr w:type="gram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@]}"</w:t>
      </w:r>
    </w:p>
    <w:p w14:paraId="47C2E74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do</w:t>
      </w:r>
    </w:p>
    <w:p w14:paraId="1B2FE0AB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echo "Name: $name"</w:t>
      </w:r>
    </w:p>
    <w:p w14:paraId="16CAD159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done</w:t>
      </w:r>
    </w:p>
    <w:p w14:paraId="7DCDF2E8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0ECBB98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4E5A63C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show_names</w:t>
      </w:r>
      <w:proofErr w:type="spellEnd"/>
    </w:p>
    <w:p w14:paraId="29273AD8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Output:</w:t>
      </w:r>
    </w:p>
    <w:p w14:paraId="61092B70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Name: Lakshman</w:t>
      </w:r>
    </w:p>
    <w:p w14:paraId="37D43FA7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Name: Kumar</w:t>
      </w:r>
    </w:p>
    <w:p w14:paraId="649ACCF2" w14:textId="07DEB40F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Name: Ravi</w:t>
      </w:r>
      <w:r w:rsidR="00E3488F" w:rsidRPr="00E3488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05AE4805" wp14:editId="0A0D8D82">
            <wp:extent cx="5400714" cy="3295674"/>
            <wp:effectExtent l="0" t="0" r="9525" b="0"/>
            <wp:docPr id="583298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981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714" cy="3295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5539B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example combines:</w:t>
      </w:r>
    </w:p>
    <w:p w14:paraId="4455262B" w14:textId="77777777" w:rsidR="006457D8" w:rsidRPr="006457D8" w:rsidRDefault="006457D8" w:rsidP="00645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Array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stores multiple names. </w:t>
      </w:r>
    </w:p>
    <w:p w14:paraId="11A616B1" w14:textId="77777777" w:rsidR="006457D8" w:rsidRPr="006457D8" w:rsidRDefault="006457D8" w:rsidP="00645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Function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</w:t>
      </w: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show_names</w:t>
      </w:r>
      <w:proofErr w:type="spellEnd"/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. </w:t>
      </w:r>
    </w:p>
    <w:p w14:paraId="2BC13A53" w14:textId="77777777" w:rsidR="006457D8" w:rsidRPr="006457D8" w:rsidRDefault="006457D8" w:rsidP="00645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For loop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processes each array element. </w:t>
      </w:r>
    </w:p>
    <w:p w14:paraId="2EE75A92" w14:textId="77777777" w:rsidR="006457D8" w:rsidRPr="006457D8" w:rsidRDefault="006457D8" w:rsidP="006457D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Variable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→ </w:t>
      </w: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$name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stores the current array element. </w:t>
      </w:r>
    </w:p>
    <w:p w14:paraId="7C8A5366" w14:textId="77777777" w:rsidR="006457D8" w:rsidRPr="006457D8" w:rsidRDefault="00000000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00BF5E3">
          <v:rect id="_x0000_i1037" style="width:0;height:1.5pt" o:hralign="center" o:hrstd="t" o:hr="t" fillcolor="#a0a0a0" stroked="f"/>
        </w:pict>
      </w:r>
    </w:p>
    <w:p w14:paraId="61AE7161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10. How to Execute Bash Scripts</w:t>
      </w:r>
    </w:p>
    <w:p w14:paraId="7C4083DB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a script:</w:t>
      </w:r>
    </w:p>
    <w:p w14:paraId="520F5ECB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nano script.sh</w:t>
      </w:r>
    </w:p>
    <w:p w14:paraId="32B483DD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Give execute permission:</w:t>
      </w:r>
    </w:p>
    <w:p w14:paraId="52338143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chmod</w:t>
      </w:r>
      <w:proofErr w:type="spellEnd"/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+x script.sh</w:t>
      </w:r>
    </w:p>
    <w:p w14:paraId="1CF2C839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Run it:</w:t>
      </w:r>
    </w:p>
    <w:p w14:paraId="28F8073A" w14:textId="77777777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./script.sh</w:t>
      </w:r>
    </w:p>
    <w:p w14:paraId="4E3A11B6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Alternatively:</w:t>
      </w:r>
    </w:p>
    <w:p w14:paraId="24C66490" w14:textId="3C75B8D2" w:rsidR="006457D8" w:rsidRPr="006457D8" w:rsidRDefault="006457D8" w:rsidP="006457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6457D8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bash script.sh</w:t>
      </w:r>
      <w:r w:rsidR="00E3488F" w:rsidRPr="00E3488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drawing>
          <wp:inline distT="0" distB="0" distL="0" distR="0" wp14:anchorId="0B403479" wp14:editId="714142A4">
            <wp:extent cx="5731510" cy="3073400"/>
            <wp:effectExtent l="0" t="0" r="2540" b="0"/>
            <wp:docPr id="1327618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1800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9BF0" w14:textId="77777777" w:rsidR="006457D8" w:rsidRPr="006457D8" w:rsidRDefault="00000000" w:rsidP="006457D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5E4B50B">
          <v:rect id="_x0000_i1038" style="width:0;height:1.5pt" o:hralign="center" o:hrstd="t" o:hr="t" fillcolor="#a0a0a0" stroked="f"/>
        </w:pict>
      </w:r>
    </w:p>
    <w:p w14:paraId="00C725CD" w14:textId="77777777" w:rsidR="006457D8" w:rsidRPr="006457D8" w:rsidRDefault="006457D8" w:rsidP="006457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Quick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2476"/>
      </w:tblGrid>
      <w:tr w:rsidR="006457D8" w:rsidRPr="006457D8" w14:paraId="22CF7E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01D441" w14:textId="77777777" w:rsidR="006457D8" w:rsidRPr="006457D8" w:rsidRDefault="006457D8" w:rsidP="00645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2838B6F4" w14:textId="77777777" w:rsidR="006457D8" w:rsidRPr="006457D8" w:rsidRDefault="006457D8" w:rsidP="006457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Main Syntax/Example</w:t>
            </w:r>
          </w:p>
        </w:tc>
      </w:tr>
      <w:tr w:rsidR="006457D8" w:rsidRPr="006457D8" w14:paraId="4213E4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3B8EA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7A199271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gramStart"/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name(</w:t>
            </w:r>
            <w:proofErr w:type="gramEnd"/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) </w:t>
            </w:r>
            <w:proofErr w:type="gramStart"/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{ commands; }</w:t>
            </w:r>
            <w:proofErr w:type="gramEnd"/>
          </w:p>
        </w:tc>
      </w:tr>
      <w:tr w:rsidR="006457D8" w:rsidRPr="006457D8" w14:paraId="12823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088E3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14:paraId="4B302EDA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arr</w:t>
            </w:r>
            <w:proofErr w:type="spellEnd"/>
            <w:proofErr w:type="gramStart"/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=(</w:t>
            </w:r>
            <w:proofErr w:type="gramEnd"/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"one" "two")</w:t>
            </w:r>
          </w:p>
        </w:tc>
      </w:tr>
      <w:tr w:rsidR="006457D8" w:rsidRPr="006457D8" w14:paraId="151FC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DDE57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17077BA9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name="Lakshman"</w:t>
            </w:r>
          </w:p>
        </w:tc>
      </w:tr>
      <w:tr w:rsidR="006457D8" w:rsidRPr="006457D8" w14:paraId="496D9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A857F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File flag</w:t>
            </w:r>
          </w:p>
        </w:tc>
        <w:tc>
          <w:tcPr>
            <w:tcW w:w="0" w:type="auto"/>
            <w:vAlign w:val="center"/>
            <w:hideMark/>
          </w:tcPr>
          <w:p w14:paraId="6ED05584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[ -f "$file</w:t>
            </w:r>
            <w:proofErr w:type="gramStart"/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" ]</w:t>
            </w:r>
            <w:proofErr w:type="gramEnd"/>
          </w:p>
        </w:tc>
      </w:tr>
      <w:tr w:rsidR="006457D8" w:rsidRPr="006457D8" w14:paraId="06FAC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D4D6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Directory flag</w:t>
            </w:r>
          </w:p>
        </w:tc>
        <w:tc>
          <w:tcPr>
            <w:tcW w:w="0" w:type="auto"/>
            <w:vAlign w:val="center"/>
            <w:hideMark/>
          </w:tcPr>
          <w:p w14:paraId="548ED7D4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[ -d "$</w:t>
            </w:r>
            <w:proofErr w:type="spellStart"/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dir</w:t>
            </w:r>
            <w:proofErr w:type="spellEnd"/>
            <w:proofErr w:type="gramStart"/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" ]</w:t>
            </w:r>
            <w:proofErr w:type="gramEnd"/>
          </w:p>
        </w:tc>
      </w:tr>
      <w:tr w:rsidR="006457D8" w:rsidRPr="006457D8" w14:paraId="2B602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98A85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First argument</w:t>
            </w:r>
          </w:p>
        </w:tc>
        <w:tc>
          <w:tcPr>
            <w:tcW w:w="0" w:type="auto"/>
            <w:vAlign w:val="center"/>
            <w:hideMark/>
          </w:tcPr>
          <w:p w14:paraId="0674013D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$1</w:t>
            </w:r>
          </w:p>
        </w:tc>
      </w:tr>
      <w:tr w:rsidR="006457D8" w:rsidRPr="006457D8" w14:paraId="1AAFA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6549B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Number of arguments</w:t>
            </w:r>
          </w:p>
        </w:tc>
        <w:tc>
          <w:tcPr>
            <w:tcW w:w="0" w:type="auto"/>
            <w:vAlign w:val="center"/>
            <w:hideMark/>
          </w:tcPr>
          <w:p w14:paraId="5C288CD5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$#</w:t>
            </w:r>
          </w:p>
        </w:tc>
      </w:tr>
      <w:tr w:rsidR="006457D8" w:rsidRPr="006457D8" w14:paraId="7190C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9B38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All arguments</w:t>
            </w:r>
          </w:p>
        </w:tc>
        <w:tc>
          <w:tcPr>
            <w:tcW w:w="0" w:type="auto"/>
            <w:vAlign w:val="center"/>
            <w:hideMark/>
          </w:tcPr>
          <w:p w14:paraId="172495BA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$@</w:t>
            </w:r>
          </w:p>
        </w:tc>
      </w:tr>
      <w:tr w:rsidR="006457D8" w:rsidRPr="006457D8" w14:paraId="52FC43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414F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Exit status</w:t>
            </w:r>
          </w:p>
        </w:tc>
        <w:tc>
          <w:tcPr>
            <w:tcW w:w="0" w:type="auto"/>
            <w:vAlign w:val="center"/>
            <w:hideMark/>
          </w:tcPr>
          <w:p w14:paraId="61E96CB5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$?</w:t>
            </w:r>
          </w:p>
        </w:tc>
      </w:tr>
      <w:tr w:rsidR="006457D8" w:rsidRPr="006457D8" w14:paraId="199D1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362BE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For loop</w:t>
            </w:r>
          </w:p>
        </w:tc>
        <w:tc>
          <w:tcPr>
            <w:tcW w:w="0" w:type="auto"/>
            <w:vAlign w:val="center"/>
            <w:hideMark/>
          </w:tcPr>
          <w:p w14:paraId="410FE3A6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for x in list</w:t>
            </w:r>
          </w:p>
        </w:tc>
      </w:tr>
      <w:tr w:rsidR="006457D8" w:rsidRPr="006457D8" w14:paraId="397A1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CED8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While loop</w:t>
            </w:r>
          </w:p>
        </w:tc>
        <w:tc>
          <w:tcPr>
            <w:tcW w:w="0" w:type="auto"/>
            <w:vAlign w:val="center"/>
            <w:hideMark/>
          </w:tcPr>
          <w:p w14:paraId="0D05FAFB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while [ </w:t>
            </w:r>
            <w:proofErr w:type="gramStart"/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condition ]</w:t>
            </w:r>
            <w:proofErr w:type="gramEnd"/>
          </w:p>
        </w:tc>
      </w:tr>
      <w:tr w:rsidR="006457D8" w:rsidRPr="006457D8" w14:paraId="5D4EB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0641D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Until loop</w:t>
            </w:r>
          </w:p>
        </w:tc>
        <w:tc>
          <w:tcPr>
            <w:tcW w:w="0" w:type="auto"/>
            <w:vAlign w:val="center"/>
            <w:hideMark/>
          </w:tcPr>
          <w:p w14:paraId="7EAD66D3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 xml:space="preserve">until [ </w:t>
            </w:r>
            <w:proofErr w:type="gramStart"/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condition ]</w:t>
            </w:r>
            <w:proofErr w:type="gramEnd"/>
          </w:p>
        </w:tc>
      </w:tr>
      <w:tr w:rsidR="006457D8" w:rsidRPr="006457D8" w14:paraId="60D3D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BCA5B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Exit loop</w:t>
            </w:r>
          </w:p>
        </w:tc>
        <w:tc>
          <w:tcPr>
            <w:tcW w:w="0" w:type="auto"/>
            <w:vAlign w:val="center"/>
            <w:hideMark/>
          </w:tcPr>
          <w:p w14:paraId="352ED5FB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break</w:t>
            </w:r>
          </w:p>
        </w:tc>
      </w:tr>
      <w:tr w:rsidR="006457D8" w:rsidRPr="006457D8" w14:paraId="3242B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02479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Skip iteration</w:t>
            </w:r>
          </w:p>
        </w:tc>
        <w:tc>
          <w:tcPr>
            <w:tcW w:w="0" w:type="auto"/>
            <w:vAlign w:val="center"/>
            <w:hideMark/>
          </w:tcPr>
          <w:p w14:paraId="7553FDF6" w14:textId="77777777" w:rsidR="006457D8" w:rsidRPr="006457D8" w:rsidRDefault="006457D8" w:rsidP="006457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6457D8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 w:bidi="hi-IN"/>
                <w14:ligatures w14:val="none"/>
              </w:rPr>
              <w:t>continue</w:t>
            </w:r>
          </w:p>
        </w:tc>
      </w:tr>
    </w:tbl>
    <w:p w14:paraId="443C1E11" w14:textId="77777777" w:rsidR="006457D8" w:rsidRPr="006457D8" w:rsidRDefault="006457D8" w:rsidP="006457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These concepts form a strong foundation for writing </w:t>
      </w:r>
      <w:r w:rsidRPr="006457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Bash automation scripts, Linux administration scripts, backup scripts, monitoring scripts, and DevOps automation</w:t>
      </w:r>
      <w:r w:rsidRPr="006457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1FD6B439" w14:textId="77777777" w:rsidR="00A02363" w:rsidRDefault="00A02363"/>
    <w:sectPr w:rsidR="00A023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104D"/>
    <w:multiLevelType w:val="multilevel"/>
    <w:tmpl w:val="3A041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B5CDF"/>
    <w:multiLevelType w:val="multilevel"/>
    <w:tmpl w:val="66183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786500">
    <w:abstractNumId w:val="1"/>
  </w:num>
  <w:num w:numId="2" w16cid:durableId="224146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B6C"/>
    <w:rsid w:val="00014EA6"/>
    <w:rsid w:val="004B445A"/>
    <w:rsid w:val="005F4E3E"/>
    <w:rsid w:val="006457D8"/>
    <w:rsid w:val="00725AFF"/>
    <w:rsid w:val="00897914"/>
    <w:rsid w:val="00A02363"/>
    <w:rsid w:val="00A25BF4"/>
    <w:rsid w:val="00A80910"/>
    <w:rsid w:val="00B3428C"/>
    <w:rsid w:val="00C6146A"/>
    <w:rsid w:val="00CC6B6C"/>
    <w:rsid w:val="00E3488F"/>
    <w:rsid w:val="00EA667C"/>
    <w:rsid w:val="00F62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2EBD70"/>
  <w15:chartTrackingRefBased/>
  <w15:docId w15:val="{A321EBCA-3E1E-4D0A-B897-B0AD6CEB2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B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B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B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B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B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B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B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B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B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B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B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20</Pages>
  <Words>940</Words>
  <Characters>5364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Jayanth Reddy</dc:creator>
  <cp:keywords/>
  <dc:description/>
  <cp:lastModifiedBy>Jayanth Reddy</cp:lastModifiedBy>
  <cp:revision>4</cp:revision>
  <dcterms:created xsi:type="dcterms:W3CDTF">2026-08-17T08:57:00Z</dcterms:created>
  <dcterms:modified xsi:type="dcterms:W3CDTF">2026-08-17T10:14:00Z</dcterms:modified>
</cp:coreProperties>
</file>