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F8" w:rsidRDefault="005E69F8" w:rsidP="005E69F8">
      <w:pPr>
        <w:pStyle w:val="Heading1"/>
        <w:shd w:val="clear" w:color="auto" w:fill="02227A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Setting up the Python environment for IBM database servers</w:t>
      </w:r>
      <w:r w:rsidR="00140DDE">
        <w:rPr>
          <w:rFonts w:ascii="Arial" w:hAnsi="Arial" w:cs="Arial"/>
          <w:b w:val="0"/>
          <w:bCs w:val="0"/>
          <w:color w:val="FFFFFF"/>
        </w:rPr>
        <w:t xml:space="preserve"> on linux</w:t>
      </w:r>
    </w:p>
    <w:p w:rsidR="00386094" w:rsidRDefault="005E69F8" w:rsidP="005E69F8">
      <w:r w:rsidRPr="00386094">
        <w:t xml:space="preserve"> </w:t>
      </w:r>
      <w:r w:rsidR="00386094" w:rsidRPr="00386094">
        <w:t>[root@master hduser]# yum search python3 | grep devel</w:t>
      </w:r>
    </w:p>
    <w:p w:rsidR="00386094" w:rsidRDefault="00386094">
      <w:r>
        <w:rPr>
          <w:noProof/>
        </w:rPr>
        <w:drawing>
          <wp:inline distT="0" distB="0" distL="0" distR="0">
            <wp:extent cx="5943600" cy="3651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F8" w:rsidRDefault="005E69F8"/>
    <w:p w:rsidR="00386094" w:rsidRDefault="00386094">
      <w:r w:rsidRPr="00386094">
        <w:t>[root@master hduser]# yum install -y python3-devel.x86_64</w:t>
      </w:r>
    </w:p>
    <w:p w:rsidR="00386094" w:rsidRDefault="00386094">
      <w:r w:rsidRPr="00386094">
        <w:t>[root@master hduser]# pip install ibm_db</w:t>
      </w:r>
    </w:p>
    <w:p w:rsidR="00386094" w:rsidRDefault="00386094">
      <w:r w:rsidRPr="00386094">
        <w:t>[root@master hduser]# pip install ibm_db_sa</w:t>
      </w:r>
    </w:p>
    <w:p w:rsidR="005E69F8" w:rsidRDefault="005E69F8"/>
    <w:p w:rsidR="005E69F8" w:rsidRDefault="005E69F8" w:rsidP="005E69F8">
      <w:r>
        <w:t xml:space="preserve">Successfully installed </w:t>
      </w:r>
      <w:r w:rsidRPr="00386094">
        <w:t>ibm_db</w:t>
      </w:r>
      <w:r>
        <w:t xml:space="preserve"> and </w:t>
      </w:r>
      <w:r w:rsidRPr="00386094">
        <w:t>ibm_db_sa</w:t>
      </w:r>
    </w:p>
    <w:p w:rsidR="005E69F8" w:rsidRDefault="005E69F8">
      <w:pPr>
        <w:pBdr>
          <w:bottom w:val="double" w:sz="6" w:space="1" w:color="auto"/>
        </w:pBdr>
      </w:pPr>
    </w:p>
    <w:p w:rsidR="005E69F8" w:rsidRDefault="005E69F8">
      <w:r>
        <w:t>Now read and write tables from remote IBM Db2 databases.</w:t>
      </w:r>
    </w:p>
    <w:p w:rsidR="005E69F8" w:rsidRDefault="005E69F8">
      <w:pPr>
        <w:pBdr>
          <w:bottom w:val="double" w:sz="6" w:space="1" w:color="auto"/>
        </w:pBdr>
      </w:pPr>
      <w:r>
        <w:t>Reading</w:t>
      </w:r>
    </w:p>
    <w:p w:rsidR="005E69F8" w:rsidRDefault="005E69F8" w:rsidP="005E69F8">
      <w:r>
        <w:t>#get the connection to read the database tables from DB2</w:t>
      </w:r>
    </w:p>
    <w:p w:rsidR="005E69F8" w:rsidRDefault="005E69F8" w:rsidP="005E69F8">
      <w:r>
        <w:lastRenderedPageBreak/>
        <w:t>conn = ibm_db.connect("AUTHENTICATION=SERVER;DATABASE=database_name;HOSTNAME=ipaddress;PORT=50000;PROTOCOL=TCPIP;UID=username;PWD=password;", "", "")</w:t>
      </w:r>
    </w:p>
    <w:p w:rsidR="005E69F8" w:rsidRDefault="005E69F8" w:rsidP="005E69F8">
      <w:r>
        <w:t>#example</w:t>
      </w:r>
    </w:p>
    <w:p w:rsidR="005E69F8" w:rsidRDefault="005E69F8" w:rsidP="005E69F8">
      <w:r>
        <w:t>#conn = ibm_db.connect("AUTHENTICATION=SERVER;DATABASE=books;HOSTNAME=12.157.80.120;PORT=50000;PROTOCOL=TCPIP;UID=db2admin;PWD=123456;", "", "")</w:t>
      </w:r>
    </w:p>
    <w:p w:rsidR="005E69F8" w:rsidRDefault="005E69F8" w:rsidP="005E69F8">
      <w:r>
        <w:t>conn2 = ibm_db_dbi.Connection(conn)</w:t>
      </w:r>
    </w:p>
    <w:p w:rsidR="005E69F8" w:rsidRDefault="005E69F8" w:rsidP="005E69F8">
      <w:r>
        <w:t>#read data as pandas dataframe</w:t>
      </w:r>
    </w:p>
    <w:p w:rsidR="005E69F8" w:rsidRDefault="005E69F8" w:rsidP="005E69F8">
      <w:r>
        <w:t>df2 = pd.read_sql("select * from database.table", conn2)</w:t>
      </w:r>
    </w:p>
    <w:p w:rsidR="005E69F8" w:rsidRDefault="005E69F8" w:rsidP="005E69F8"/>
    <w:p w:rsidR="005E69F8" w:rsidRDefault="005E69F8" w:rsidP="005E69F8">
      <w:pPr>
        <w:pBdr>
          <w:top w:val="double" w:sz="6" w:space="1" w:color="auto"/>
          <w:bottom w:val="double" w:sz="6" w:space="1" w:color="auto"/>
        </w:pBdr>
      </w:pPr>
      <w:r>
        <w:t xml:space="preserve">writing </w:t>
      </w:r>
    </w:p>
    <w:p w:rsidR="005E69F8" w:rsidRDefault="005E69F8" w:rsidP="005E69F8">
      <w:r>
        <w:t>#select column names</w:t>
      </w:r>
    </w:p>
    <w:p w:rsidR="005E69F8" w:rsidRDefault="005E69F8" w:rsidP="005E69F8">
      <w:r>
        <w:t>subset = df[['COMM_ADDR','COMM_CITY','COMM_PIN','CUR_ADDR','CUR_CITY','CUR_PIN','data_availability','data_missing','DOB','EMAIL_ID','FATHER_NAME','FEED_SYS','GRP_NO','INSERT_TIME','LOCATION_CODE','MM_YEAR','MOBILE1','MOBILE_2','Month','MONTH_YEAR','MONTY_YEAR','MOTHER_NAME','NAME','OFF_ADDR','OFF_CITY','OFF_PIN','over_all_addr_available','over_all_city_available','over_all_phone_available','over_all_pin_available','PAN','PHONE1','PHONE2','PHONE3','PSX_ID_NEW','Quarter','SL','SOURCE','SOURCE_NEW','SPOUSE_NAME','Year','NAME_VALID_INVALID','NAME_TOKENS','Name_Length','FATHER_NAME_VALID_INVALID','FATHER_NAME_TOKENS','FATHER_NAME_Length','SPOUSE_NAMEE_VALID_INVALID','SPOUSE_NAME_TOKENS','SPOUSE_NAME_Length','MOTHER_NAME_VALID_INVALID','MOTHER_NAME_TOKENS','MOTHER_NAME_Length','AGE','DOB_VALID_INVALID','PAN_VALID_INVALID','PAN_Length','CUR_ADDR_VALID_INVALID','CUR_ADDR_TOKENS','CURR_Addr_Length','COMM_ADDR_VALID_INVALID','COMM_ADDR_TOKENS','COMM_Addr_Length','OFF_ADDR_VALID_INVALID','OFF_ADDR_TOKENS','OFF_Addr_Length','CUR_CITY_VALID_INVALID','CUR_CITY_TOKENS','cur_city_Length','COMM_CITY_VALID_INVALID','COMM_CITY_TOKENS','cOMM_city_Length','OFF_CITY_VALID_INVALID','OFF_CITY_TOKENS','OFF_city_Length','CUR_PIN_INVALID_VALID','CUR_PIN_TOKENS','COMM_PIN_INVALID_VALID','COMM_PIN_TOKENS','OFF_PIN_INVALID_VALID','OFF_PIN_TOKENS','PHONE_1_VALID_INVALID','phone1_tokens','phone1_Length','PHONE_2_VALID_INVALID','phone2_tokens','phone2_Length','PHONE_3_VALID_INVALID','phone3_tokens','phone3_Length','MOBILE1_VALID_INVALID','MOBILE1_tokens','MOBILE1_Length','MOBILE_2_VALID_INVALID','MOBILE_2_tokens','MOBILE_2_Length','EMAIL_VALID_INVALID','EMAIL_TOKENS','EMAIL_LENGTH']]</w:t>
      </w:r>
    </w:p>
    <w:p w:rsidR="005E69F8" w:rsidRDefault="005E69F8" w:rsidP="005E69F8">
      <w:r>
        <w:t>tuple_of_tuples = tuple([tuple(x) for x in subset.values])</w:t>
      </w:r>
    </w:p>
    <w:p w:rsidR="005E69F8" w:rsidRDefault="005E69F8" w:rsidP="005E69F8"/>
    <w:p w:rsidR="005E69F8" w:rsidRDefault="005E69F8" w:rsidP="005E69F8">
      <w:r>
        <w:t>#query maintain the number question marks same as number of column names</w:t>
      </w:r>
    </w:p>
    <w:p w:rsidR="005E69F8" w:rsidRDefault="005E69F8" w:rsidP="005E69F8">
      <w:r>
        <w:t>sql = "INSERT INTO database.table VALUES(?,?,?,?,?,?,?,?,?,?,?,?,?,?,?,?,?,?,?,?,?,?,?,?,?,?,?,?,?,?,?,?,?,?,?,?,?,?,?,?,?,?,?,?,?,?,?,?,?,?,?,?,?,?,?,?,?,?,?,?,?,?,?,?,?,?,?,?,?,?,?,?,?,?,?,?,?,?,?,?,?,?,?,?,?,?,?,?,?,?,?,?,?,?,?,?,?,?,?)"</w:t>
      </w:r>
    </w:p>
    <w:p w:rsidR="005E69F8" w:rsidRDefault="005E69F8" w:rsidP="005E69F8"/>
    <w:p w:rsidR="005E69F8" w:rsidRDefault="005E69F8" w:rsidP="005E69F8">
      <w:r>
        <w:t>#get the connection</w:t>
      </w:r>
    </w:p>
    <w:p w:rsidR="005E69F8" w:rsidRDefault="005E69F8" w:rsidP="005E69F8">
      <w:r>
        <w:t>cnn = ibm_db.connect("AUTHENTICATION=SERVER;DATABASE=database_name;HOSTNAME=ipaddress;PORT=50000;PROTOCOL=TCPIP;UID=username;PWD=password;", "", "")</w:t>
      </w:r>
    </w:p>
    <w:p w:rsidR="005E69F8" w:rsidRDefault="005E69F8" w:rsidP="005E69F8">
      <w:r>
        <w:t># example</w:t>
      </w:r>
    </w:p>
    <w:p w:rsidR="005E69F8" w:rsidRDefault="005E69F8" w:rsidP="005E69F8">
      <w:r>
        <w:t># cnn = ibm_db.connect("AUTHENTICATION=SERVER;DATABASE=books;HOSTNAME=12.157.80.120;PORT=50000;PROTOCOL=TCPIP;UID=db2admin;PWD=123456;", "", "")</w:t>
      </w:r>
    </w:p>
    <w:p w:rsidR="005E69F8" w:rsidRDefault="005E69F8" w:rsidP="005E69F8"/>
    <w:p w:rsidR="005E69F8" w:rsidRDefault="005E69F8" w:rsidP="005E69F8">
      <w:r>
        <w:t>stmt = ibm_db.prepare(cnn, sql)</w:t>
      </w:r>
    </w:p>
    <w:p w:rsidR="005E69F8" w:rsidRDefault="005E69F8" w:rsidP="005E69F8">
      <w:pPr>
        <w:pBdr>
          <w:bottom w:val="double" w:sz="6" w:space="1" w:color="auto"/>
        </w:pBdr>
      </w:pPr>
      <w:r>
        <w:t>ibm_db.execute_many(stmt, tuple_of_tuples)</w:t>
      </w:r>
    </w:p>
    <w:p w:rsidR="005E69F8" w:rsidRDefault="005E69F8" w:rsidP="005E69F8"/>
    <w:p w:rsidR="005E69F8" w:rsidRDefault="005E69F8" w:rsidP="005E69F8"/>
    <w:p w:rsidR="00386094" w:rsidRDefault="00386094"/>
    <w:sectPr w:rsidR="00386094" w:rsidSect="00E9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86094"/>
    <w:rsid w:val="00140DDE"/>
    <w:rsid w:val="00386094"/>
    <w:rsid w:val="005E69F8"/>
    <w:rsid w:val="00E9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8"/>
  </w:style>
  <w:style w:type="paragraph" w:styleId="Heading1">
    <w:name w:val="heading 1"/>
    <w:basedOn w:val="Normal"/>
    <w:link w:val="Heading1Char"/>
    <w:uiPriority w:val="9"/>
    <w:qFormat/>
    <w:rsid w:val="005E6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69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2021-03-09T11:05:00Z</dcterms:created>
  <dcterms:modified xsi:type="dcterms:W3CDTF">2021-03-09T11:23:00Z</dcterms:modified>
</cp:coreProperties>
</file>