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D4544" w14:textId="77777777" w:rsidR="00F463FE" w:rsidRDefault="00F463FE" w:rsidP="00F463FE">
      <w:pPr>
        <w:pStyle w:val="Title"/>
      </w:pPr>
      <w:r>
        <w:t>Outputs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549648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706B7" w14:textId="77777777" w:rsidR="00F463FE" w:rsidRDefault="00F463FE">
          <w:pPr>
            <w:pStyle w:val="TOCHeading"/>
          </w:pPr>
          <w:r>
            <w:t>Table of Contents</w:t>
          </w:r>
        </w:p>
        <w:p w14:paraId="6309591E" w14:textId="77777777" w:rsidR="007077D0" w:rsidRDefault="00F463FE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077D0">
            <w:rPr>
              <w:noProof/>
            </w:rPr>
            <w:t>1. Bootup of a peer</w:t>
          </w:r>
          <w:r w:rsidR="007077D0">
            <w:rPr>
              <w:noProof/>
            </w:rPr>
            <w:tab/>
          </w:r>
          <w:r w:rsidR="007077D0">
            <w:rPr>
              <w:noProof/>
            </w:rPr>
            <w:fldChar w:fldCharType="begin"/>
          </w:r>
          <w:r w:rsidR="007077D0">
            <w:rPr>
              <w:noProof/>
            </w:rPr>
            <w:instrText xml:space="preserve"> PAGEREF _Toc305510274 \h </w:instrText>
          </w:r>
          <w:r w:rsidR="007077D0">
            <w:rPr>
              <w:noProof/>
            </w:rPr>
          </w:r>
          <w:r w:rsidR="007077D0">
            <w:rPr>
              <w:noProof/>
            </w:rPr>
            <w:fldChar w:fldCharType="separate"/>
          </w:r>
          <w:r w:rsidR="007077D0">
            <w:rPr>
              <w:noProof/>
            </w:rPr>
            <w:t>1</w:t>
          </w:r>
          <w:r w:rsidR="007077D0">
            <w:rPr>
              <w:noProof/>
            </w:rPr>
            <w:fldChar w:fldCharType="end"/>
          </w:r>
        </w:p>
        <w:p w14:paraId="78ACCE67" w14:textId="77777777" w:rsidR="007077D0" w:rsidRDefault="007077D0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_Toc305510275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87744F3" w14:textId="77777777" w:rsidR="007077D0" w:rsidRDefault="007077D0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_Toc305510276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9CD7C0" w14:textId="77777777" w:rsidR="007077D0" w:rsidRDefault="007077D0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4.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_Toc305510277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0DA070" w14:textId="77777777" w:rsidR="007077D0" w:rsidRDefault="007077D0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5. Failure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_Toc305510278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D0D1AA" w14:textId="77777777" w:rsidR="007077D0" w:rsidRDefault="007077D0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Get from a server which is 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_Toc305510279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082C97" w14:textId="77777777" w:rsidR="007077D0" w:rsidRDefault="007077D0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Put to a server which is 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_Toc305510280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A381C9" w14:textId="77777777" w:rsidR="007077D0" w:rsidRDefault="007077D0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Delete from a server which is 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_Toc305510281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B6C933" w14:textId="77777777" w:rsidR="00F463FE" w:rsidRPr="00F463FE" w:rsidRDefault="00F463FE" w:rsidP="00F463FE">
          <w:r>
            <w:rPr>
              <w:b/>
              <w:bCs/>
              <w:noProof/>
            </w:rPr>
            <w:fldChar w:fldCharType="end"/>
          </w:r>
        </w:p>
      </w:sdtContent>
    </w:sdt>
    <w:p w14:paraId="43516073" w14:textId="77777777" w:rsidR="00F463FE" w:rsidRPr="00F463FE" w:rsidRDefault="00F463FE" w:rsidP="00F463FE">
      <w:pPr>
        <w:pStyle w:val="Heading1"/>
        <w:rPr>
          <w:sz w:val="36"/>
          <w:szCs w:val="36"/>
        </w:rPr>
      </w:pPr>
      <w:bookmarkStart w:id="0" w:name="_Toc305510274"/>
      <w:r w:rsidRPr="00F463FE">
        <w:rPr>
          <w:sz w:val="36"/>
          <w:szCs w:val="36"/>
        </w:rPr>
        <w:t xml:space="preserve">1. </w:t>
      </w:r>
      <w:proofErr w:type="spellStart"/>
      <w:r w:rsidR="00847818">
        <w:rPr>
          <w:sz w:val="36"/>
          <w:szCs w:val="36"/>
        </w:rPr>
        <w:t>Bootup</w:t>
      </w:r>
      <w:proofErr w:type="spellEnd"/>
      <w:r w:rsidR="00847818">
        <w:rPr>
          <w:sz w:val="36"/>
          <w:szCs w:val="36"/>
        </w:rPr>
        <w:t xml:space="preserve"> of a peer</w:t>
      </w:r>
      <w:bookmarkEnd w:id="0"/>
    </w:p>
    <w:p w14:paraId="23EDFB17" w14:textId="77777777" w:rsidR="00F463FE" w:rsidRDefault="00F463FE" w:rsidP="00F463FE">
      <w:pPr>
        <w:rPr>
          <w:sz w:val="28"/>
          <w:szCs w:val="28"/>
        </w:rPr>
      </w:pPr>
    </w:p>
    <w:p w14:paraId="116C76D1" w14:textId="77777777" w:rsidR="009C6658" w:rsidRPr="009C6658" w:rsidRDefault="009C6658" w:rsidP="009C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>NIKATARI-M-X1R5</w:t>
      </w:r>
      <w:proofErr w:type="gramStart"/>
      <w:r w:rsidRPr="009C6658">
        <w:rPr>
          <w:rFonts w:asciiTheme="majorHAnsi" w:hAnsiTheme="majorHAnsi" w:cs="Menlo Regular"/>
          <w:color w:val="000000"/>
          <w:sz w:val="28"/>
          <w:szCs w:val="22"/>
        </w:rPr>
        <w:t>:Prog2</w:t>
      </w:r>
      <w:proofErr w:type="gramEnd"/>
      <w:r w:rsidRPr="009C6658">
        <w:rPr>
          <w:rFonts w:asciiTheme="majorHAnsi" w:hAnsiTheme="majorHAnsi" w:cs="Menlo Regular"/>
          <w:color w:val="000000"/>
          <w:sz w:val="28"/>
          <w:szCs w:val="22"/>
        </w:rPr>
        <w:t xml:space="preserve">_Kataria_Nikhita </w:t>
      </w:r>
      <w:proofErr w:type="spellStart"/>
      <w:r w:rsidRPr="009C6658">
        <w:rPr>
          <w:rFonts w:asciiTheme="majorHAnsi" w:hAnsiTheme="majorHAnsi" w:cs="Menlo Regular"/>
          <w:color w:val="000000"/>
          <w:sz w:val="28"/>
          <w:szCs w:val="22"/>
        </w:rPr>
        <w:t>nikatari</w:t>
      </w:r>
      <w:proofErr w:type="spellEnd"/>
      <w:r w:rsidRPr="009C6658">
        <w:rPr>
          <w:rFonts w:asciiTheme="majorHAnsi" w:hAnsiTheme="majorHAnsi" w:cs="Menlo Regular"/>
          <w:color w:val="000000"/>
          <w:sz w:val="28"/>
          <w:szCs w:val="22"/>
        </w:rPr>
        <w:t>$ ./peer 0</w:t>
      </w:r>
    </w:p>
    <w:p w14:paraId="0916E4FB" w14:textId="77777777" w:rsidR="009C6658" w:rsidRPr="009C6658" w:rsidRDefault="009C6658" w:rsidP="009C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>*** A simple DHT for you ***</w:t>
      </w:r>
    </w:p>
    <w:p w14:paraId="4E5B1560" w14:textId="77777777" w:rsidR="009C6658" w:rsidRPr="009C6658" w:rsidRDefault="009C6658" w:rsidP="009C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>*** Select one operation ***</w:t>
      </w:r>
    </w:p>
    <w:p w14:paraId="174FD374" w14:textId="77777777" w:rsidR="009C6658" w:rsidRPr="009C6658" w:rsidRDefault="009C6658" w:rsidP="009C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>*** Enter 1 for inserting an entry ***</w:t>
      </w:r>
    </w:p>
    <w:p w14:paraId="6C6FB8DE" w14:textId="77777777" w:rsidR="009C6658" w:rsidRPr="009C6658" w:rsidRDefault="009C6658" w:rsidP="009C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>*** Enter 2 for getting an entry***</w:t>
      </w:r>
    </w:p>
    <w:p w14:paraId="1514118A" w14:textId="77777777" w:rsidR="009C6658" w:rsidRPr="009C6658" w:rsidRDefault="009C6658" w:rsidP="009C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>*** Enter 3 for deleting an entry***</w:t>
      </w:r>
    </w:p>
    <w:p w14:paraId="3DF19C65" w14:textId="77777777" w:rsidR="009C6658" w:rsidRPr="009C6658" w:rsidRDefault="009C6658" w:rsidP="009C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>*** Enter 4 to exit ***</w:t>
      </w:r>
    </w:p>
    <w:p w14:paraId="7C68E97C" w14:textId="7909B08B" w:rsidR="009C6658" w:rsidRPr="009C6658" w:rsidRDefault="009C6658" w:rsidP="009C6658">
      <w:pPr>
        <w:rPr>
          <w:rFonts w:asciiTheme="majorHAnsi" w:hAnsiTheme="majorHAnsi"/>
          <w:sz w:val="36"/>
          <w:szCs w:val="28"/>
        </w:rPr>
      </w:pPr>
      <w:r w:rsidRPr="009C6658">
        <w:rPr>
          <w:rFonts w:asciiTheme="majorHAnsi" w:hAnsiTheme="majorHAnsi" w:cs="Menlo Regular"/>
          <w:color w:val="000000"/>
          <w:sz w:val="28"/>
          <w:szCs w:val="22"/>
        </w:rPr>
        <w:t xml:space="preserve">Binding at </w:t>
      </w:r>
      <w:proofErr w:type="spellStart"/>
      <w:r w:rsidRPr="009C6658">
        <w:rPr>
          <w:rFonts w:asciiTheme="majorHAnsi" w:hAnsiTheme="majorHAnsi" w:cs="Menlo Regular"/>
          <w:color w:val="000000"/>
          <w:sz w:val="28"/>
          <w:szCs w:val="22"/>
        </w:rPr>
        <w:t>ip</w:t>
      </w:r>
      <w:proofErr w:type="spellEnd"/>
      <w:r w:rsidRPr="009C6658">
        <w:rPr>
          <w:rFonts w:asciiTheme="majorHAnsi" w:hAnsiTheme="majorHAnsi" w:cs="Menlo Regular"/>
          <w:color w:val="000000"/>
          <w:sz w:val="28"/>
          <w:szCs w:val="22"/>
        </w:rPr>
        <w:t xml:space="preserve"> 127.0.0.1 port 1231</w:t>
      </w:r>
    </w:p>
    <w:p w14:paraId="27EE8C64" w14:textId="77777777" w:rsidR="00F463FE" w:rsidRDefault="00F463FE" w:rsidP="00F463FE">
      <w:pPr>
        <w:pStyle w:val="Heading1"/>
        <w:rPr>
          <w:sz w:val="36"/>
          <w:szCs w:val="28"/>
        </w:rPr>
      </w:pPr>
      <w:r w:rsidRPr="00F463FE">
        <w:rPr>
          <w:sz w:val="36"/>
          <w:szCs w:val="28"/>
        </w:rPr>
        <w:t> </w:t>
      </w:r>
      <w:bookmarkStart w:id="1" w:name="_Toc305510275"/>
      <w:r w:rsidRPr="00F463FE">
        <w:rPr>
          <w:sz w:val="36"/>
          <w:szCs w:val="28"/>
        </w:rPr>
        <w:t xml:space="preserve">2. </w:t>
      </w:r>
      <w:r w:rsidR="00847818">
        <w:rPr>
          <w:sz w:val="36"/>
          <w:szCs w:val="28"/>
        </w:rPr>
        <w:t>PUT</w:t>
      </w:r>
      <w:bookmarkEnd w:id="1"/>
    </w:p>
    <w:p w14:paraId="058CA163" w14:textId="77777777" w:rsidR="00847818" w:rsidRPr="00847818" w:rsidRDefault="00847818" w:rsidP="00847818"/>
    <w:tbl>
      <w:tblPr>
        <w:tblStyle w:val="TableGrid"/>
        <w:tblW w:w="11610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4410"/>
      </w:tblGrid>
      <w:tr w:rsidR="00847818" w:rsidRPr="00847818" w14:paraId="37884658" w14:textId="77777777" w:rsidTr="00847818">
        <w:tc>
          <w:tcPr>
            <w:tcW w:w="3600" w:type="dxa"/>
          </w:tcPr>
          <w:p w14:paraId="7F180A42" w14:textId="77777777" w:rsid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A simple DHT for you ***</w:t>
            </w:r>
          </w:p>
          <w:p w14:paraId="584E882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57C9211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5A077E0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6C7A59A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2CCE8C0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0ADF98A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3EF1096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4002851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one</w:t>
            </w:r>
            <w:proofErr w:type="gramEnd"/>
          </w:p>
          <w:p w14:paraId="3BB99B6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5A8C820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one</w:t>
            </w:r>
            <w:proofErr w:type="gramEnd"/>
          </w:p>
          <w:p w14:paraId="5B655A2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lastRenderedPageBreak/>
              <w:t>Looking up Socket info for Server 2</w:t>
            </w:r>
          </w:p>
          <w:p w14:paraId="5A405D9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127.0.0.1:1233</w:t>
            </w:r>
          </w:p>
          <w:p w14:paraId="72523D8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580EF9D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A simple DHT for you ***</w:t>
            </w:r>
          </w:p>
          <w:p w14:paraId="5193CE4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2E5D487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4BB1F2C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04BC2F5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4271BF8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20CE69F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29C468E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6EF9FC0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two</w:t>
            </w:r>
            <w:proofErr w:type="gramEnd"/>
          </w:p>
          <w:p w14:paraId="0747622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588D4D8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two</w:t>
            </w:r>
            <w:proofErr w:type="gramEnd"/>
          </w:p>
          <w:p w14:paraId="3FE337D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Looking up Socket info for Server 2</w:t>
            </w:r>
          </w:p>
          <w:p w14:paraId="0AE0FA4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127.0.0.1:1233</w:t>
            </w:r>
          </w:p>
          <w:p w14:paraId="73ED8BB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 </w:t>
            </w:r>
          </w:p>
          <w:p w14:paraId="7B14FDB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6F56050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</w:p>
          <w:p w14:paraId="520CF77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A simple DHT for you ***</w:t>
            </w:r>
          </w:p>
          <w:p w14:paraId="567ED3D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5A92CF9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4D332C9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3F43BC4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249A0A6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448E679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2627DE1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6280364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three</w:t>
            </w:r>
            <w:proofErr w:type="gramEnd"/>
          </w:p>
          <w:p w14:paraId="6BB0244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5F6C9EB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three</w:t>
            </w:r>
            <w:proofErr w:type="gramEnd"/>
          </w:p>
          <w:p w14:paraId="6512CF0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Looking up Socket info for Server 0</w:t>
            </w:r>
          </w:p>
          <w:p w14:paraId="1D9DA1A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127.0.0.1:1231</w:t>
            </w:r>
          </w:p>
          <w:p w14:paraId="43504B0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 </w:t>
            </w:r>
          </w:p>
          <w:p w14:paraId="7A5B3BE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19172B59" w14:textId="77777777" w:rsidR="00847818" w:rsidRPr="00847818" w:rsidRDefault="00847818" w:rsidP="00847818">
            <w:pPr>
              <w:pStyle w:val="Heading1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8E6C1F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lastRenderedPageBreak/>
              <w:t>*** A simple DHT for you ***</w:t>
            </w:r>
          </w:p>
          <w:p w14:paraId="37ACB36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776BE5A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015683C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6F0A14A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70C8113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4648F3E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77C189B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56CCC5B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four</w:t>
            </w:r>
            <w:proofErr w:type="gramEnd"/>
          </w:p>
          <w:p w14:paraId="08C9B2C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3CDB759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four</w:t>
            </w:r>
            <w:proofErr w:type="gramEnd"/>
          </w:p>
          <w:p w14:paraId="4A3A4B9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lastRenderedPageBreak/>
              <w:t>Looking up Socket info for Server 4</w:t>
            </w:r>
          </w:p>
          <w:p w14:paraId="39739D4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127.0.0.1:1235</w:t>
            </w:r>
          </w:p>
          <w:p w14:paraId="23648A9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6324F99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A simple DHT for you ***</w:t>
            </w:r>
          </w:p>
          <w:p w14:paraId="1C8763E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110F82A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1B1451A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758D5FB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4B9DC67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7ED3E57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2216504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4D12BC6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five</w:t>
            </w:r>
            <w:proofErr w:type="gramEnd"/>
          </w:p>
          <w:p w14:paraId="62D200D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2D7676D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five</w:t>
            </w:r>
            <w:proofErr w:type="gramEnd"/>
          </w:p>
          <w:p w14:paraId="34BA0E4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Looking up Socket info for Server 2</w:t>
            </w:r>
          </w:p>
          <w:p w14:paraId="60C3143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127.0.0.1:1233</w:t>
            </w:r>
          </w:p>
          <w:p w14:paraId="36EB219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 </w:t>
            </w:r>
          </w:p>
          <w:p w14:paraId="7574DD7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1F6049B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A simple DHT for you ***</w:t>
            </w:r>
          </w:p>
          <w:p w14:paraId="4BF8A92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1D7E157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09091C1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3D8867B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3500AA6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75953A9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78F53CD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732B244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six</w:t>
            </w:r>
            <w:proofErr w:type="gramEnd"/>
          </w:p>
          <w:p w14:paraId="591B5F2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0A1D5CC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six</w:t>
            </w:r>
            <w:proofErr w:type="gramEnd"/>
          </w:p>
          <w:p w14:paraId="237C94A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Looking up Socket info for Server 4</w:t>
            </w:r>
          </w:p>
          <w:p w14:paraId="7D5EE4F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127.0.0.1:1235</w:t>
            </w:r>
          </w:p>
          <w:p w14:paraId="3C83AB7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 </w:t>
            </w:r>
          </w:p>
          <w:p w14:paraId="2255709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42CBFB9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</w:p>
          <w:p w14:paraId="26806B76" w14:textId="77777777" w:rsidR="00847818" w:rsidRPr="00847818" w:rsidRDefault="00847818" w:rsidP="00847818">
            <w:pPr>
              <w:pStyle w:val="Heading1"/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27A754E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lastRenderedPageBreak/>
              <w:t>*** A simple DHT for you ***</w:t>
            </w:r>
          </w:p>
          <w:p w14:paraId="5970DCE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59D6C86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1FD4073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2426A2D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79424A0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7F1FD22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02CDFEB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33B125D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seven</w:t>
            </w:r>
            <w:proofErr w:type="gramEnd"/>
          </w:p>
          <w:p w14:paraId="2E04A86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03BC7FD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seven</w:t>
            </w:r>
            <w:proofErr w:type="gramEnd"/>
          </w:p>
          <w:p w14:paraId="7180EC1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lastRenderedPageBreak/>
              <w:t>Looking up Socket info for Server 1</w:t>
            </w:r>
          </w:p>
          <w:p w14:paraId="79EEF74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127.0.0.1:1232</w:t>
            </w:r>
          </w:p>
          <w:p w14:paraId="5F91BB4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 xml:space="preserve">Received message new from client </w:t>
            </w:r>
            <w:proofErr w:type="spell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put</w:t>
            </w:r>
            <w:proofErr w:type="gram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,seven:seven</w:t>
            </w:r>
            <w:proofErr w:type="spellEnd"/>
            <w:proofErr w:type="gramEnd"/>
          </w:p>
          <w:p w14:paraId="74CB8F0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Thread done</w:t>
            </w:r>
            <w:proofErr w:type="gram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..</w:t>
            </w:r>
            <w:proofErr w:type="gramEnd"/>
            <w:r w:rsidRPr="00847818">
              <w:rPr>
                <w:rFonts w:ascii="Helvetica Neue" w:hAnsi="Helvetica Neue" w:cs="Helvetica Neue"/>
                <w:sz w:val="22"/>
                <w:szCs w:val="22"/>
              </w:rPr>
              <w:t xml:space="preserve"> </w:t>
            </w:r>
            <w:proofErr w:type="gram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join</w:t>
            </w:r>
            <w:proofErr w:type="gramEnd"/>
          </w:p>
          <w:p w14:paraId="403BDF4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Inserting key seven value seven</w:t>
            </w:r>
          </w:p>
          <w:p w14:paraId="53F0B26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Unlocked hash table</w:t>
            </w:r>
          </w:p>
          <w:p w14:paraId="53F9FC6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3855D2F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A simple DHT for you ***</w:t>
            </w:r>
          </w:p>
          <w:p w14:paraId="4F8B20C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2774497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3333C47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64048F0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1DEECC5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6D2106A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270A377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4DFE028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eight</w:t>
            </w:r>
            <w:proofErr w:type="gramEnd"/>
          </w:p>
          <w:p w14:paraId="24B3E76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24C07B7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eight</w:t>
            </w:r>
            <w:proofErr w:type="gramEnd"/>
          </w:p>
          <w:p w14:paraId="074E189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Looking up Socket info for Server 1</w:t>
            </w:r>
          </w:p>
          <w:p w14:paraId="5A11485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127.0.0.1:1232</w:t>
            </w:r>
          </w:p>
          <w:p w14:paraId="64103CD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 </w:t>
            </w:r>
          </w:p>
          <w:p w14:paraId="5DFBEAA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 xml:space="preserve">Received message new from client </w:t>
            </w:r>
            <w:proofErr w:type="spell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put</w:t>
            </w:r>
            <w:proofErr w:type="gram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,eight:eight</w:t>
            </w:r>
            <w:proofErr w:type="spellEnd"/>
            <w:proofErr w:type="gramEnd"/>
          </w:p>
          <w:p w14:paraId="24654ED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Thread done</w:t>
            </w:r>
            <w:proofErr w:type="gram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..</w:t>
            </w:r>
            <w:proofErr w:type="gramEnd"/>
            <w:r w:rsidRPr="00847818">
              <w:rPr>
                <w:rFonts w:ascii="Helvetica Neue" w:hAnsi="Helvetica Neue" w:cs="Helvetica Neue"/>
                <w:sz w:val="22"/>
                <w:szCs w:val="22"/>
              </w:rPr>
              <w:t xml:space="preserve"> </w:t>
            </w:r>
            <w:proofErr w:type="gramStart"/>
            <w:r w:rsidRPr="00847818">
              <w:rPr>
                <w:rFonts w:ascii="Helvetica Neue" w:hAnsi="Helvetica Neue" w:cs="Helvetica Neue"/>
                <w:sz w:val="22"/>
                <w:szCs w:val="22"/>
              </w:rPr>
              <w:t>join</w:t>
            </w:r>
            <w:proofErr w:type="gramEnd"/>
          </w:p>
          <w:p w14:paraId="5D8DC5C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Inserting key eight value eight</w:t>
            </w:r>
          </w:p>
          <w:p w14:paraId="22EA187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Unlocked hash table</w:t>
            </w:r>
          </w:p>
          <w:p w14:paraId="09B8B87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0E8A5C8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A simple DHT for you ***</w:t>
            </w:r>
          </w:p>
          <w:p w14:paraId="6D0CFEC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Select one operation ***</w:t>
            </w:r>
          </w:p>
          <w:p w14:paraId="2696568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1 for inserting an entry ***</w:t>
            </w:r>
          </w:p>
          <w:p w14:paraId="708180C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2 for getting an entry***</w:t>
            </w:r>
          </w:p>
          <w:p w14:paraId="3336646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3 for deleting an entry***</w:t>
            </w:r>
          </w:p>
          <w:p w14:paraId="48B6A50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*** Enter 4 to exit ***</w:t>
            </w:r>
          </w:p>
          <w:p w14:paraId="21E6B13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  <w:p w14:paraId="2A28C45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key</w:t>
            </w:r>
          </w:p>
          <w:p w14:paraId="790072F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nine</w:t>
            </w:r>
            <w:proofErr w:type="gramEnd"/>
          </w:p>
          <w:p w14:paraId="2147BDF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Enter the value</w:t>
            </w:r>
          </w:p>
          <w:p w14:paraId="584F317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2"/>
                <w:szCs w:val="22"/>
              </w:rPr>
              <w:t>nine</w:t>
            </w:r>
            <w:proofErr w:type="gramEnd"/>
          </w:p>
          <w:p w14:paraId="7128F39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Looking up Socket info for Server 2</w:t>
            </w:r>
          </w:p>
          <w:p w14:paraId="4B171BB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Sending put request to 127.0.0.1:1233</w:t>
            </w:r>
          </w:p>
          <w:p w14:paraId="508F062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847818">
              <w:rPr>
                <w:rFonts w:ascii="Helvetica Neue" w:hAnsi="Helvetica Neue" w:cs="Helvetica Neue"/>
                <w:sz w:val="22"/>
                <w:szCs w:val="22"/>
              </w:rPr>
              <w:t>Replicating the configuration</w:t>
            </w:r>
          </w:p>
          <w:p w14:paraId="19ED1696" w14:textId="77777777" w:rsidR="00847818" w:rsidRPr="00847818" w:rsidRDefault="00847818" w:rsidP="00847818">
            <w:pPr>
              <w:pStyle w:val="Heading1"/>
              <w:rPr>
                <w:sz w:val="22"/>
                <w:szCs w:val="22"/>
              </w:rPr>
            </w:pPr>
          </w:p>
        </w:tc>
      </w:tr>
    </w:tbl>
    <w:p w14:paraId="01FF6D3F" w14:textId="77777777" w:rsidR="00847818" w:rsidRDefault="00847818" w:rsidP="00F463FE">
      <w:pPr>
        <w:pStyle w:val="Heading1"/>
        <w:rPr>
          <w:sz w:val="36"/>
          <w:szCs w:val="28"/>
        </w:rPr>
      </w:pPr>
    </w:p>
    <w:p w14:paraId="3F0EC41B" w14:textId="77777777" w:rsidR="00F463FE" w:rsidRDefault="00F463FE" w:rsidP="00F463FE">
      <w:pPr>
        <w:pStyle w:val="Heading1"/>
        <w:rPr>
          <w:sz w:val="36"/>
          <w:szCs w:val="28"/>
        </w:rPr>
      </w:pPr>
      <w:bookmarkStart w:id="2" w:name="_Toc305510276"/>
      <w:r w:rsidRPr="00F463FE">
        <w:rPr>
          <w:sz w:val="36"/>
          <w:szCs w:val="28"/>
        </w:rPr>
        <w:t xml:space="preserve">3. </w:t>
      </w:r>
      <w:r w:rsidR="00847818">
        <w:rPr>
          <w:sz w:val="36"/>
          <w:szCs w:val="28"/>
        </w:rPr>
        <w:t>GET</w:t>
      </w:r>
      <w:bookmarkEnd w:id="2"/>
    </w:p>
    <w:p w14:paraId="34861ED2" w14:textId="77777777" w:rsidR="00847818" w:rsidRDefault="00847818" w:rsidP="00847818"/>
    <w:tbl>
      <w:tblPr>
        <w:tblStyle w:val="TableGrid"/>
        <w:tblW w:w="11070" w:type="dxa"/>
        <w:tblInd w:w="-972" w:type="dxa"/>
        <w:tblLook w:val="04A0" w:firstRow="1" w:lastRow="0" w:firstColumn="1" w:lastColumn="0" w:noHBand="0" w:noVBand="1"/>
      </w:tblPr>
      <w:tblGrid>
        <w:gridCol w:w="3924"/>
        <w:gridCol w:w="3546"/>
        <w:gridCol w:w="3600"/>
      </w:tblGrid>
      <w:tr w:rsidR="00847818" w:rsidRPr="00847818" w14:paraId="6AFC74E9" w14:textId="77777777" w:rsidTr="00847818">
        <w:tc>
          <w:tcPr>
            <w:tcW w:w="3924" w:type="dxa"/>
          </w:tcPr>
          <w:p w14:paraId="1859350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Replicating the configuration</w:t>
            </w:r>
          </w:p>
          <w:p w14:paraId="315540F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2EAA064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4BBF43E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039DEA8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5C3A706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48F68D2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3591454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211B1B7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27F9954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one</w:t>
            </w:r>
            <w:proofErr w:type="gramEnd"/>
          </w:p>
          <w:p w14:paraId="2CE1621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2</w:t>
            </w:r>
          </w:p>
          <w:p w14:paraId="5D7E0D1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127.0.0.1:1233</w:t>
            </w:r>
          </w:p>
          <w:p w14:paraId="47C9E0C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26C245C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Extracted value 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one</w:t>
            </w:r>
          </w:p>
          <w:p w14:paraId="05FBE8AB" w14:textId="77777777" w:rsid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</w:p>
          <w:p w14:paraId="2C19A7E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6F4A790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1712831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3C3B2EE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4583BDF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6A1CA43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67D3F3B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4939C6B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4889316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two</w:t>
            </w:r>
            <w:proofErr w:type="gramEnd"/>
          </w:p>
          <w:p w14:paraId="5238E48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2</w:t>
            </w:r>
          </w:p>
          <w:p w14:paraId="6BA3098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127.0.0.1:1233</w:t>
            </w:r>
          </w:p>
          <w:p w14:paraId="68B1194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6D243453" w14:textId="77777777" w:rsid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Extracted value 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two</w:t>
            </w:r>
          </w:p>
          <w:p w14:paraId="20F84B7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</w:p>
          <w:p w14:paraId="7072E81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033FBE5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3F75B16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21236CD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6712B22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5349FB7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5840773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3C297BC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1E7E472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three</w:t>
            </w:r>
            <w:proofErr w:type="gramEnd"/>
          </w:p>
          <w:p w14:paraId="6D7B7B8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0</w:t>
            </w:r>
          </w:p>
          <w:p w14:paraId="353FC3C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127.0.0.1:1231</w:t>
            </w:r>
          </w:p>
          <w:p w14:paraId="6A45ED4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17AC83A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Extracted value 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three</w:t>
            </w:r>
          </w:p>
          <w:p w14:paraId="5044573E" w14:textId="77777777" w:rsidR="00847818" w:rsidRPr="00847818" w:rsidRDefault="00847818" w:rsidP="0084781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</w:tcPr>
          <w:p w14:paraId="68D3C5B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1F55797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2D219E9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7DCE41A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6CB976F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2216A12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5931158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4B13DD5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54204C9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four</w:t>
            </w:r>
            <w:proofErr w:type="gramEnd"/>
          </w:p>
          <w:p w14:paraId="762831B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4</w:t>
            </w:r>
          </w:p>
          <w:p w14:paraId="7F0773D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127.0.0.1:1235</w:t>
            </w:r>
          </w:p>
          <w:p w14:paraId="5BF515B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644FEADF" w14:textId="77777777" w:rsid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Extracted value 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four</w:t>
            </w:r>
          </w:p>
          <w:p w14:paraId="68F2467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</w:p>
          <w:p w14:paraId="31868B8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11A30E9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37735CD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5FBDA7D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09DC564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64E752C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195EE2A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682AC68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4C0F5EB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five</w:t>
            </w:r>
            <w:proofErr w:type="gramEnd"/>
          </w:p>
          <w:p w14:paraId="04B28B3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2</w:t>
            </w:r>
          </w:p>
          <w:p w14:paraId="5093C84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127.0.0.1:1233</w:t>
            </w:r>
          </w:p>
          <w:p w14:paraId="5076F29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7E460197" w14:textId="77777777" w:rsid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Extracted value 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five</w:t>
            </w:r>
          </w:p>
          <w:p w14:paraId="5EB8038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</w:p>
          <w:p w14:paraId="546C2DA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55214BA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7960C8B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11002BE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4EA0411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74ECD2F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3C66F50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54D2BB2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3363789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six</w:t>
            </w:r>
            <w:proofErr w:type="gramEnd"/>
          </w:p>
          <w:p w14:paraId="0A15875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4</w:t>
            </w:r>
          </w:p>
          <w:p w14:paraId="76F578E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127.0.0.1:1235</w:t>
            </w:r>
          </w:p>
          <w:p w14:paraId="422B480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1175F00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Extracted value </w:t>
            </w:r>
            <w:r>
              <w:rPr>
                <w:rFonts w:ascii="Helvetica Neue" w:hAnsi="Helvetica Neue" w:cs="Helvetica Neue"/>
                <w:b/>
                <w:sz w:val="20"/>
                <w:szCs w:val="20"/>
              </w:rPr>
              <w:t>nine (Value overwritten due to same hash)</w:t>
            </w:r>
          </w:p>
          <w:p w14:paraId="7485458E" w14:textId="77777777" w:rsidR="00847818" w:rsidRPr="00847818" w:rsidRDefault="00847818" w:rsidP="0084781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37CA47B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662DAC9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0143F64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274BC33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208C91B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4BBDCC3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4B502FC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5E4707D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6604B5AB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seven</w:t>
            </w:r>
            <w:proofErr w:type="gramEnd"/>
          </w:p>
          <w:p w14:paraId="5DBA56E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1</w:t>
            </w:r>
          </w:p>
          <w:p w14:paraId="50A4F0C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127.0.0.1:1232</w:t>
            </w:r>
          </w:p>
          <w:p w14:paraId="62B6BF3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17D36E0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Received message new from client </w:t>
            </w:r>
            <w:proofErr w:type="spell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get</w:t>
            </w:r>
            <w:proofErr w:type="gram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,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seven</w:t>
            </w:r>
            <w:proofErr w:type="spellEnd"/>
            <w:proofErr w:type="gramEnd"/>
          </w:p>
          <w:p w14:paraId="2531382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Thread done</w:t>
            </w:r>
            <w:proofErr w:type="gram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..</w:t>
            </w:r>
            <w:proofErr w:type="gramEnd"/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 </w:t>
            </w:r>
            <w:proofErr w:type="gram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join</w:t>
            </w:r>
            <w:proofErr w:type="gramEnd"/>
          </w:p>
          <w:p w14:paraId="6C44AED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Searching key seven</w:t>
            </w:r>
          </w:p>
          <w:p w14:paraId="21F4A3E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Extracted value seven</w:t>
            </w:r>
          </w:p>
          <w:p w14:paraId="413FE20E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4ACFFB7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27EEEFE7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14764B6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1938A4F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2D1E323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7A79133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11E2F76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4B39FCC4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eight</w:t>
            </w:r>
            <w:proofErr w:type="gramEnd"/>
          </w:p>
          <w:p w14:paraId="0AA2B69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1</w:t>
            </w:r>
          </w:p>
          <w:p w14:paraId="1F4341A1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127.0.0.1:1232</w:t>
            </w:r>
          </w:p>
          <w:p w14:paraId="72398C9C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24D435A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Received message new from client </w:t>
            </w:r>
            <w:proofErr w:type="spell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get</w:t>
            </w:r>
            <w:proofErr w:type="gram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,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eight</w:t>
            </w:r>
            <w:proofErr w:type="spellEnd"/>
            <w:proofErr w:type="gramEnd"/>
          </w:p>
          <w:p w14:paraId="7C1C3B89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Thread done</w:t>
            </w:r>
            <w:proofErr w:type="gram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..</w:t>
            </w:r>
            <w:proofErr w:type="gramEnd"/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 </w:t>
            </w:r>
            <w:proofErr w:type="gramStart"/>
            <w:r w:rsidRPr="00847818">
              <w:rPr>
                <w:rFonts w:ascii="Helvetica Neue" w:hAnsi="Helvetica Neue" w:cs="Helvetica Neue"/>
                <w:sz w:val="20"/>
                <w:szCs w:val="20"/>
              </w:rPr>
              <w:t>join</w:t>
            </w:r>
            <w:proofErr w:type="gramEnd"/>
          </w:p>
          <w:p w14:paraId="6224E31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Searching key 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eight</w:t>
            </w:r>
          </w:p>
          <w:p w14:paraId="3C29C28D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Extracted value eight</w:t>
            </w:r>
          </w:p>
          <w:p w14:paraId="29196E1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A simple DHT for you ***</w:t>
            </w:r>
          </w:p>
          <w:p w14:paraId="4FA1648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Select one operation ***</w:t>
            </w:r>
          </w:p>
          <w:p w14:paraId="7D99CE9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1 for inserting an entry ***</w:t>
            </w:r>
          </w:p>
          <w:p w14:paraId="1097E20F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2 for getting an entry***</w:t>
            </w:r>
          </w:p>
          <w:p w14:paraId="2DC8138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3 for deleting an entry***</w:t>
            </w:r>
          </w:p>
          <w:p w14:paraId="6FA1A663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*** Enter 4 to exit ***</w:t>
            </w:r>
          </w:p>
          <w:p w14:paraId="27791256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2</w:t>
            </w:r>
          </w:p>
          <w:p w14:paraId="6AC1362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Enter the key</w:t>
            </w:r>
          </w:p>
          <w:p w14:paraId="11471F88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0"/>
                <w:szCs w:val="20"/>
              </w:rPr>
            </w:pPr>
            <w:proofErr w:type="gramStart"/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nine</w:t>
            </w:r>
            <w:proofErr w:type="gramEnd"/>
          </w:p>
          <w:p w14:paraId="70916212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Looking up Socket info for Server 2</w:t>
            </w:r>
          </w:p>
          <w:p w14:paraId="146C3930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Sending lookup request to 127.0.0.1:1233</w:t>
            </w:r>
          </w:p>
          <w:p w14:paraId="16DAA89A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> </w:t>
            </w:r>
          </w:p>
          <w:p w14:paraId="5D82DE55" w14:textId="77777777" w:rsidR="00847818" w:rsidRPr="00847818" w:rsidRDefault="00847818" w:rsidP="00847818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847818">
              <w:rPr>
                <w:rFonts w:ascii="Helvetica Neue" w:hAnsi="Helvetica Neue" w:cs="Helvetica Neue"/>
                <w:sz w:val="20"/>
                <w:szCs w:val="20"/>
              </w:rPr>
              <w:t xml:space="preserve">Extracted value </w:t>
            </w:r>
            <w:r w:rsidRPr="00847818">
              <w:rPr>
                <w:rFonts w:ascii="Helvetica Neue" w:hAnsi="Helvetica Neue" w:cs="Helvetica Neue"/>
                <w:b/>
                <w:sz w:val="20"/>
                <w:szCs w:val="20"/>
              </w:rPr>
              <w:t>nine</w:t>
            </w:r>
          </w:p>
          <w:p w14:paraId="00983A2D" w14:textId="77777777" w:rsidR="00847818" w:rsidRPr="00847818" w:rsidRDefault="00847818" w:rsidP="00847818">
            <w:pPr>
              <w:rPr>
                <w:sz w:val="20"/>
                <w:szCs w:val="20"/>
              </w:rPr>
            </w:pPr>
          </w:p>
        </w:tc>
      </w:tr>
    </w:tbl>
    <w:p w14:paraId="721E010F" w14:textId="77777777" w:rsidR="00847818" w:rsidRPr="00847818" w:rsidRDefault="00847818" w:rsidP="00847818"/>
    <w:p w14:paraId="041B8FEB" w14:textId="77777777" w:rsidR="00F463FE" w:rsidRPr="00F463FE" w:rsidRDefault="00F463FE" w:rsidP="00F463FE">
      <w:pPr>
        <w:rPr>
          <w:sz w:val="28"/>
          <w:szCs w:val="28"/>
        </w:rPr>
      </w:pPr>
    </w:p>
    <w:p w14:paraId="306CDA67" w14:textId="77777777" w:rsidR="00F463FE" w:rsidRPr="00F463FE" w:rsidRDefault="00F463FE" w:rsidP="00847818">
      <w:pPr>
        <w:pStyle w:val="Heading1"/>
        <w:rPr>
          <w:rFonts w:cs="Helvetica Neue"/>
          <w:sz w:val="28"/>
          <w:szCs w:val="28"/>
        </w:rPr>
      </w:pPr>
      <w:bookmarkStart w:id="3" w:name="_Toc305510277"/>
      <w:r w:rsidRPr="00F463FE">
        <w:rPr>
          <w:sz w:val="36"/>
          <w:szCs w:val="28"/>
        </w:rPr>
        <w:t xml:space="preserve">4. </w:t>
      </w:r>
      <w:r w:rsidR="00847818">
        <w:rPr>
          <w:sz w:val="36"/>
          <w:szCs w:val="28"/>
        </w:rPr>
        <w:t>DELETE</w:t>
      </w:r>
      <w:bookmarkEnd w:id="3"/>
    </w:p>
    <w:p w14:paraId="5B036574" w14:textId="77777777" w:rsidR="007077D0" w:rsidRDefault="007077D0" w:rsidP="007077D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077D0" w:rsidRPr="007077D0" w14:paraId="45C3CCE1" w14:textId="77777777" w:rsidTr="007077D0">
        <w:tc>
          <w:tcPr>
            <w:tcW w:w="4428" w:type="dxa"/>
          </w:tcPr>
          <w:p w14:paraId="2C57EA49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 xml:space="preserve">Received message new from client </w:t>
            </w:r>
            <w:proofErr w:type="spell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del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,one</w:t>
            </w:r>
            <w:proofErr w:type="spellEnd"/>
            <w:proofErr w:type="gramEnd"/>
          </w:p>
          <w:p w14:paraId="43C3AF83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Thread done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..</w:t>
            </w:r>
            <w:proofErr w:type="gramEnd"/>
            <w:r w:rsidRPr="007077D0">
              <w:rPr>
                <w:rFonts w:asciiTheme="majorHAnsi" w:hAnsiTheme="majorHAnsi" w:cs="Menlo Regular"/>
                <w:sz w:val="22"/>
                <w:szCs w:val="20"/>
              </w:rPr>
              <w:t xml:space="preserve"> 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join</w:t>
            </w:r>
            <w:proofErr w:type="gramEnd"/>
          </w:p>
          <w:p w14:paraId="453108E2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Searching key one</w:t>
            </w:r>
          </w:p>
          <w:p w14:paraId="052EAD35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Locked hash table</w:t>
            </w:r>
          </w:p>
          <w:p w14:paraId="6AB77B54" w14:textId="77777777" w:rsid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Unlocked hash table</w:t>
            </w:r>
          </w:p>
          <w:p w14:paraId="1C0344BF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</w:p>
          <w:p w14:paraId="44711732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 xml:space="preserve">Received message new from client </w:t>
            </w:r>
            <w:proofErr w:type="spell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del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,two</w:t>
            </w:r>
            <w:proofErr w:type="spellEnd"/>
            <w:proofErr w:type="gramEnd"/>
          </w:p>
          <w:p w14:paraId="4193C1C4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Thread done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..</w:t>
            </w:r>
            <w:proofErr w:type="gramEnd"/>
            <w:r w:rsidRPr="007077D0">
              <w:rPr>
                <w:rFonts w:asciiTheme="majorHAnsi" w:hAnsiTheme="majorHAnsi" w:cs="Menlo Regular"/>
                <w:sz w:val="22"/>
                <w:szCs w:val="20"/>
              </w:rPr>
              <w:t xml:space="preserve"> 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join</w:t>
            </w:r>
            <w:proofErr w:type="gramEnd"/>
          </w:p>
          <w:p w14:paraId="5C7D458E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Searching key two</w:t>
            </w:r>
          </w:p>
          <w:p w14:paraId="4CE2521F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Locked hash table</w:t>
            </w:r>
          </w:p>
          <w:p w14:paraId="21753A91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Unlocked hash table</w:t>
            </w:r>
          </w:p>
          <w:p w14:paraId="29549535" w14:textId="77777777" w:rsidR="007077D0" w:rsidRPr="007077D0" w:rsidRDefault="007077D0" w:rsidP="007077D0">
            <w:pPr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4428" w:type="dxa"/>
          </w:tcPr>
          <w:p w14:paraId="2CECE580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 xml:space="preserve">Received message new from client </w:t>
            </w:r>
            <w:proofErr w:type="spell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del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,three</w:t>
            </w:r>
            <w:proofErr w:type="spellEnd"/>
            <w:proofErr w:type="gramEnd"/>
          </w:p>
          <w:p w14:paraId="172D31C6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Thread done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..</w:t>
            </w:r>
            <w:proofErr w:type="gramEnd"/>
            <w:r w:rsidRPr="007077D0">
              <w:rPr>
                <w:rFonts w:asciiTheme="majorHAnsi" w:hAnsiTheme="majorHAnsi" w:cs="Menlo Regular"/>
                <w:sz w:val="22"/>
                <w:szCs w:val="20"/>
              </w:rPr>
              <w:t xml:space="preserve"> </w:t>
            </w:r>
            <w:proofErr w:type="gramStart"/>
            <w:r w:rsidRPr="007077D0">
              <w:rPr>
                <w:rFonts w:asciiTheme="majorHAnsi" w:hAnsiTheme="majorHAnsi" w:cs="Menlo Regular"/>
                <w:sz w:val="22"/>
                <w:szCs w:val="20"/>
              </w:rPr>
              <w:t>join</w:t>
            </w:r>
            <w:proofErr w:type="gramEnd"/>
          </w:p>
          <w:p w14:paraId="3BDB3D57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Searching key three</w:t>
            </w:r>
          </w:p>
          <w:p w14:paraId="64CD0639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Locked hash table</w:t>
            </w:r>
          </w:p>
          <w:p w14:paraId="2874ADD2" w14:textId="77777777" w:rsid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  <w:r w:rsidRPr="007077D0">
              <w:rPr>
                <w:rFonts w:asciiTheme="majorHAnsi" w:hAnsiTheme="majorHAnsi" w:cs="Menlo Regular"/>
                <w:sz w:val="22"/>
                <w:szCs w:val="20"/>
              </w:rPr>
              <w:t>Unlocked hash table</w:t>
            </w:r>
          </w:p>
          <w:p w14:paraId="1F3D2775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enlo Regular"/>
                <w:sz w:val="22"/>
                <w:szCs w:val="20"/>
              </w:rPr>
            </w:pPr>
          </w:p>
          <w:p w14:paraId="081F8900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2"/>
                <w:szCs w:val="20"/>
              </w:rPr>
            </w:pPr>
            <w:r w:rsidRPr="007077D0">
              <w:rPr>
                <w:rFonts w:asciiTheme="majorHAnsi" w:hAnsiTheme="majorHAnsi" w:cs="Helvetica Neue"/>
                <w:sz w:val="22"/>
                <w:szCs w:val="20"/>
              </w:rPr>
              <w:t xml:space="preserve">Received message new from client </w:t>
            </w:r>
            <w:proofErr w:type="spellStart"/>
            <w:r w:rsidRPr="007077D0">
              <w:rPr>
                <w:rFonts w:asciiTheme="majorHAnsi" w:hAnsiTheme="majorHAnsi" w:cs="Helvetica Neue"/>
                <w:sz w:val="22"/>
                <w:szCs w:val="20"/>
              </w:rPr>
              <w:t>del</w:t>
            </w:r>
            <w:proofErr w:type="gramStart"/>
            <w:r w:rsidRPr="007077D0">
              <w:rPr>
                <w:rFonts w:asciiTheme="majorHAnsi" w:hAnsiTheme="majorHAnsi" w:cs="Helvetica Neue"/>
                <w:sz w:val="22"/>
                <w:szCs w:val="20"/>
              </w:rPr>
              <w:t>,four</w:t>
            </w:r>
            <w:proofErr w:type="spellEnd"/>
            <w:proofErr w:type="gramEnd"/>
          </w:p>
          <w:p w14:paraId="3CD78224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2"/>
                <w:szCs w:val="20"/>
              </w:rPr>
            </w:pPr>
            <w:r w:rsidRPr="007077D0">
              <w:rPr>
                <w:rFonts w:asciiTheme="majorHAnsi" w:hAnsiTheme="majorHAnsi" w:cs="Helvetica Neue"/>
                <w:sz w:val="22"/>
                <w:szCs w:val="20"/>
              </w:rPr>
              <w:t>Thread done</w:t>
            </w:r>
            <w:proofErr w:type="gramStart"/>
            <w:r w:rsidRPr="007077D0">
              <w:rPr>
                <w:rFonts w:asciiTheme="majorHAnsi" w:hAnsiTheme="majorHAnsi" w:cs="Helvetica Neue"/>
                <w:sz w:val="22"/>
                <w:szCs w:val="20"/>
              </w:rPr>
              <w:t>..</w:t>
            </w:r>
            <w:proofErr w:type="gramEnd"/>
            <w:r w:rsidRPr="007077D0">
              <w:rPr>
                <w:rFonts w:asciiTheme="majorHAnsi" w:hAnsiTheme="majorHAnsi" w:cs="Helvetica Neue"/>
                <w:sz w:val="22"/>
                <w:szCs w:val="20"/>
              </w:rPr>
              <w:t xml:space="preserve"> </w:t>
            </w:r>
            <w:proofErr w:type="gramStart"/>
            <w:r w:rsidRPr="007077D0">
              <w:rPr>
                <w:rFonts w:asciiTheme="majorHAnsi" w:hAnsiTheme="majorHAnsi" w:cs="Helvetica Neue"/>
                <w:sz w:val="22"/>
                <w:szCs w:val="20"/>
              </w:rPr>
              <w:t>join</w:t>
            </w:r>
            <w:proofErr w:type="gramEnd"/>
          </w:p>
          <w:p w14:paraId="32A8814F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2"/>
                <w:szCs w:val="20"/>
              </w:rPr>
            </w:pPr>
            <w:r w:rsidRPr="007077D0">
              <w:rPr>
                <w:rFonts w:asciiTheme="majorHAnsi" w:hAnsiTheme="majorHAnsi" w:cs="Helvetica Neue"/>
                <w:sz w:val="22"/>
                <w:szCs w:val="20"/>
              </w:rPr>
              <w:t>Searching key four</w:t>
            </w:r>
          </w:p>
          <w:p w14:paraId="05759290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2"/>
                <w:szCs w:val="20"/>
              </w:rPr>
            </w:pPr>
            <w:r w:rsidRPr="007077D0">
              <w:rPr>
                <w:rFonts w:asciiTheme="majorHAnsi" w:hAnsiTheme="majorHAnsi" w:cs="Helvetica Neue"/>
                <w:sz w:val="22"/>
                <w:szCs w:val="20"/>
              </w:rPr>
              <w:t>Locked hash table</w:t>
            </w:r>
          </w:p>
          <w:p w14:paraId="0A845025" w14:textId="77777777" w:rsidR="007077D0" w:rsidRPr="007077D0" w:rsidRDefault="007077D0" w:rsidP="00707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2"/>
                <w:szCs w:val="20"/>
              </w:rPr>
            </w:pPr>
            <w:r w:rsidRPr="007077D0">
              <w:rPr>
                <w:rFonts w:asciiTheme="majorHAnsi" w:hAnsiTheme="majorHAnsi" w:cs="Helvetica Neue"/>
                <w:sz w:val="22"/>
                <w:szCs w:val="20"/>
              </w:rPr>
              <w:t>Unlocked hash table</w:t>
            </w:r>
          </w:p>
          <w:p w14:paraId="110346E7" w14:textId="77777777" w:rsidR="007077D0" w:rsidRPr="007077D0" w:rsidRDefault="007077D0" w:rsidP="007077D0">
            <w:pPr>
              <w:rPr>
                <w:rFonts w:asciiTheme="majorHAnsi" w:hAnsiTheme="majorHAnsi"/>
                <w:sz w:val="22"/>
                <w:szCs w:val="20"/>
              </w:rPr>
            </w:pPr>
          </w:p>
        </w:tc>
      </w:tr>
    </w:tbl>
    <w:p w14:paraId="0397C017" w14:textId="77777777" w:rsidR="007077D0" w:rsidRPr="007077D0" w:rsidRDefault="007077D0" w:rsidP="007077D0">
      <w:pPr>
        <w:pStyle w:val="Heading1"/>
        <w:rPr>
          <w:sz w:val="36"/>
        </w:rPr>
      </w:pPr>
      <w:bookmarkStart w:id="4" w:name="_Toc305510278"/>
      <w:r w:rsidRPr="007077D0">
        <w:rPr>
          <w:sz w:val="36"/>
        </w:rPr>
        <w:t>5. Failure Cases</w:t>
      </w:r>
      <w:bookmarkEnd w:id="4"/>
    </w:p>
    <w:p w14:paraId="6FB0D87E" w14:textId="77777777" w:rsidR="007077D0" w:rsidRDefault="007077D0" w:rsidP="007077D0">
      <w:pPr>
        <w:pStyle w:val="Heading2"/>
        <w:rPr>
          <w:sz w:val="32"/>
        </w:rPr>
      </w:pPr>
      <w:bookmarkStart w:id="5" w:name="_Toc305510279"/>
      <w:r w:rsidRPr="007077D0">
        <w:rPr>
          <w:sz w:val="32"/>
        </w:rPr>
        <w:t>5.1 Get from a server which is down</w:t>
      </w:r>
      <w:bookmarkEnd w:id="5"/>
    </w:p>
    <w:p w14:paraId="5C119BF8" w14:textId="77777777" w:rsidR="007B47EE" w:rsidRDefault="007B47EE" w:rsidP="007B47EE"/>
    <w:p w14:paraId="77E0C1EF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Thread is done*** A simple DHT for you ***</w:t>
      </w:r>
    </w:p>
    <w:p w14:paraId="047CF440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Select one operation ***</w:t>
      </w:r>
    </w:p>
    <w:p w14:paraId="48B2E9A1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1 for inserting an entry ***</w:t>
      </w:r>
    </w:p>
    <w:p w14:paraId="12B9B00A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2 for getting an entry***</w:t>
      </w:r>
    </w:p>
    <w:p w14:paraId="78A32E58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3 for deleting an entry***</w:t>
      </w:r>
    </w:p>
    <w:p w14:paraId="2735E772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4 to exit ***</w:t>
      </w:r>
    </w:p>
    <w:p w14:paraId="59FCD575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Binding at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127.0.0.1 port 1232</w:t>
      </w:r>
    </w:p>
    <w:p w14:paraId="5395C990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34626DE8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key</w:t>
      </w:r>
    </w:p>
    <w:p w14:paraId="3F1F39E5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abg</w:t>
      </w:r>
      <w:proofErr w:type="spellEnd"/>
      <w:proofErr w:type="gramEnd"/>
    </w:p>
    <w:p w14:paraId="2BFCCD26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value</w:t>
      </w:r>
    </w:p>
    <w:p w14:paraId="1C57052C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</w:p>
    <w:p w14:paraId="516E1EB5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Looking up Socket info for Server 2</w:t>
      </w:r>
    </w:p>
    <w:p w14:paraId="089CE8AA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Sending put request to 127.0.0.1:1233</w:t>
      </w:r>
    </w:p>
    <w:p w14:paraId="06966C3F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C35FFD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Sending put request to replica server 127.0.0.1:1234</w:t>
      </w:r>
    </w:p>
    <w:p w14:paraId="0946421B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62CD70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A simple DHT for you ***</w:t>
      </w:r>
    </w:p>
    <w:p w14:paraId="54703467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Select one operation ***</w:t>
      </w:r>
    </w:p>
    <w:p w14:paraId="6F9730C7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1 for inserting an entry ***</w:t>
      </w:r>
    </w:p>
    <w:p w14:paraId="16372893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2 for getting an entry***</w:t>
      </w:r>
    </w:p>
    <w:p w14:paraId="5D1C40A1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3 for deleting an entry***</w:t>
      </w:r>
    </w:p>
    <w:p w14:paraId="1FE8474B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4 to exit ***</w:t>
      </w:r>
    </w:p>
    <w:p w14:paraId="2D03C3D1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047BEBEA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key</w:t>
      </w:r>
    </w:p>
    <w:p w14:paraId="21163252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abg</w:t>
      </w:r>
      <w:proofErr w:type="spellEnd"/>
      <w:proofErr w:type="gramEnd"/>
    </w:p>
    <w:p w14:paraId="6B95441C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Looking up Socket info for Server 2</w:t>
      </w:r>
    </w:p>
    <w:p w14:paraId="5862DB95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Sending lookup request to 127.0.0.1:1233</w:t>
      </w:r>
    </w:p>
    <w:p w14:paraId="4825A47C" w14:textId="77777777" w:rsidR="001E2BC9" w:rsidRDefault="001E2BC9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</w:p>
    <w:p w14:paraId="638ED53E" w14:textId="7118313B" w:rsidR="00DC3E97" w:rsidRDefault="001E2BC9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 xml:space="preserve">&lt;- </w:t>
      </w:r>
      <w:proofErr w:type="spellStart"/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>Coul</w:t>
      </w:r>
      <w:r>
        <w:rPr>
          <w:rFonts w:ascii="Menlo Regular" w:hAnsi="Menlo Regular" w:cs="Menlo Regular"/>
          <w:b/>
          <w:color w:val="FF0000"/>
          <w:sz w:val="22"/>
          <w:szCs w:val="22"/>
        </w:rPr>
        <w:t>d</w:t>
      </w:r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>nt</w:t>
      </w:r>
      <w:proofErr w:type="spellEnd"/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 xml:space="preserve"> bind to the primary so checking secondary</w:t>
      </w:r>
    </w:p>
    <w:p w14:paraId="67241338" w14:textId="77777777" w:rsidR="001E2BC9" w:rsidRPr="001E2BC9" w:rsidRDefault="001E2BC9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</w:p>
    <w:p w14:paraId="79979DDC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Looking up information from secondary server</w:t>
      </w:r>
    </w:p>
    <w:p w14:paraId="4890082B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Sending lookup request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,abg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replica</w:t>
      </w:r>
    </w:p>
    <w:p w14:paraId="58962E37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Extracted value new</w:t>
      </w:r>
    </w:p>
    <w:p w14:paraId="1477D098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A simple DHT for you ***</w:t>
      </w:r>
    </w:p>
    <w:p w14:paraId="538A1E2D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Select one operation ***</w:t>
      </w:r>
    </w:p>
    <w:p w14:paraId="74B47EB5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1 for inserting an entry ***</w:t>
      </w:r>
    </w:p>
    <w:p w14:paraId="4B6DE834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2 for getting an entry***</w:t>
      </w:r>
    </w:p>
    <w:p w14:paraId="5271F5DF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3 for deleting an entry***</w:t>
      </w:r>
    </w:p>
    <w:p w14:paraId="78F243D3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4 to exit ***</w:t>
      </w:r>
    </w:p>
    <w:p w14:paraId="0120F15D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67D82C10" w14:textId="77777777" w:rsidR="00DC3E97" w:rsidRDefault="00DC3E97" w:rsidP="00DC3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Exiting ***</w:t>
      </w:r>
    </w:p>
    <w:p w14:paraId="2A9957BB" w14:textId="77777777" w:rsidR="007B47EE" w:rsidRPr="007B47EE" w:rsidRDefault="007B47EE" w:rsidP="007B47EE"/>
    <w:p w14:paraId="6E6E4511" w14:textId="77777777" w:rsidR="007077D0" w:rsidRDefault="007077D0" w:rsidP="007077D0">
      <w:pPr>
        <w:pStyle w:val="Heading2"/>
        <w:rPr>
          <w:sz w:val="32"/>
        </w:rPr>
      </w:pPr>
      <w:bookmarkStart w:id="6" w:name="_Toc305510280"/>
      <w:r w:rsidRPr="007077D0">
        <w:rPr>
          <w:sz w:val="32"/>
        </w:rPr>
        <w:t>5.2 Put to a server which is down</w:t>
      </w:r>
      <w:bookmarkEnd w:id="6"/>
    </w:p>
    <w:p w14:paraId="4A0A96BF" w14:textId="77777777" w:rsidR="001E2BC9" w:rsidRDefault="001E2BC9" w:rsidP="001E2BC9"/>
    <w:p w14:paraId="5D8F0795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NIKATARI-M-X1R5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:Nikhita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_Kataria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nikatari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./peer 1</w:t>
      </w:r>
    </w:p>
    <w:p w14:paraId="5322C794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A simple DHT for you ***</w:t>
      </w:r>
    </w:p>
    <w:p w14:paraId="784F5A8B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Select one operation ***</w:t>
      </w:r>
    </w:p>
    <w:p w14:paraId="17518846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1 for inserting an entry ***</w:t>
      </w:r>
    </w:p>
    <w:p w14:paraId="2DE5AFFC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2 for getting an entry***</w:t>
      </w:r>
    </w:p>
    <w:p w14:paraId="5F9D261E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3 for deleting an entry***</w:t>
      </w:r>
    </w:p>
    <w:p w14:paraId="2ACC495B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4 to exit ***</w:t>
      </w:r>
    </w:p>
    <w:p w14:paraId="7A26F695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Binding at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127.0.0.1 port 1232</w:t>
      </w:r>
    </w:p>
    <w:p w14:paraId="67ED630B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18FD8659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key</w:t>
      </w:r>
    </w:p>
    <w:p w14:paraId="5117C6A5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abg</w:t>
      </w:r>
      <w:proofErr w:type="spellEnd"/>
      <w:proofErr w:type="gramEnd"/>
    </w:p>
    <w:p w14:paraId="182C7844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value</w:t>
      </w:r>
    </w:p>
    <w:p w14:paraId="7D0E97C0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</w:p>
    <w:p w14:paraId="33E092CB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Looking up Socket info for Server 2</w:t>
      </w:r>
    </w:p>
    <w:p w14:paraId="496C3AE8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Sending put request to 127.0.0.1:1233</w:t>
      </w:r>
    </w:p>
    <w:p w14:paraId="581CA2DB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A09DD3" w14:textId="075C9F39" w:rsidR="001E2BC9" w:rsidRP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Couldnt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bind to the socket </w:t>
      </w:r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 xml:space="preserve">&lt;- </w:t>
      </w:r>
      <w:proofErr w:type="spellStart"/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>Coul</w:t>
      </w:r>
      <w:r>
        <w:rPr>
          <w:rFonts w:ascii="Menlo Regular" w:hAnsi="Menlo Regular" w:cs="Menlo Regular"/>
          <w:b/>
          <w:color w:val="FF0000"/>
          <w:sz w:val="22"/>
          <w:szCs w:val="22"/>
        </w:rPr>
        <w:t>d</w:t>
      </w:r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>nt</w:t>
      </w:r>
      <w:proofErr w:type="spellEnd"/>
      <w:r w:rsidRPr="001E2BC9">
        <w:rPr>
          <w:rFonts w:ascii="Menlo Regular" w:hAnsi="Menlo Regular" w:cs="Menlo Regular"/>
          <w:b/>
          <w:color w:val="FF0000"/>
          <w:sz w:val="22"/>
          <w:szCs w:val="22"/>
        </w:rPr>
        <w:t xml:space="preserve"> bind to the primary so checking secondary</w:t>
      </w:r>
    </w:p>
    <w:p w14:paraId="75D38190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Sending put request to replica server 127.0.0.1:1234</w:t>
      </w:r>
    </w:p>
    <w:p w14:paraId="4E1E7051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45F73B" w14:textId="77777777" w:rsidR="001E2BC9" w:rsidRPr="001E2BC9" w:rsidRDefault="001E2BC9" w:rsidP="001E2BC9"/>
    <w:p w14:paraId="175CA194" w14:textId="77777777" w:rsidR="007077D0" w:rsidRDefault="007077D0" w:rsidP="007077D0">
      <w:pPr>
        <w:pStyle w:val="Heading2"/>
        <w:rPr>
          <w:sz w:val="32"/>
        </w:rPr>
      </w:pPr>
      <w:bookmarkStart w:id="7" w:name="_Toc305510281"/>
      <w:r w:rsidRPr="007077D0">
        <w:rPr>
          <w:sz w:val="32"/>
        </w:rPr>
        <w:t>5.3 Delete from a server which is down</w:t>
      </w:r>
      <w:bookmarkEnd w:id="7"/>
    </w:p>
    <w:p w14:paraId="5B440E09" w14:textId="77777777" w:rsidR="001E2BC9" w:rsidRPr="001E2BC9" w:rsidRDefault="001E2BC9" w:rsidP="001E2BC9"/>
    <w:p w14:paraId="423BF5E6" w14:textId="136BC5AA" w:rsidR="001E2BC9" w:rsidRPr="001E2BC9" w:rsidRDefault="001E2BC9" w:rsidP="001E2BC9">
      <w:pPr>
        <w:rPr>
          <w:b/>
        </w:rPr>
      </w:pPr>
      <w:r>
        <w:rPr>
          <w:b/>
        </w:rPr>
        <w:t>Logs on peer</w:t>
      </w:r>
      <w:bookmarkStart w:id="8" w:name="_GoBack"/>
      <w:bookmarkEnd w:id="8"/>
      <w:r w:rsidRPr="001E2BC9">
        <w:rPr>
          <w:b/>
        </w:rPr>
        <w:t>:</w:t>
      </w:r>
    </w:p>
    <w:p w14:paraId="7759C5EA" w14:textId="77777777" w:rsidR="001E2BC9" w:rsidRDefault="001E2BC9" w:rsidP="001E2BC9"/>
    <w:p w14:paraId="77F30119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A simple DHT for you ***</w:t>
      </w:r>
    </w:p>
    <w:p w14:paraId="407E0475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Select one operation ***</w:t>
      </w:r>
    </w:p>
    <w:p w14:paraId="3D7DD764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1 for inserting an entry ***</w:t>
      </w:r>
    </w:p>
    <w:p w14:paraId="1FBCFDD5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2 for getting an entry***</w:t>
      </w:r>
    </w:p>
    <w:p w14:paraId="30629A70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3 for deleting an entry***</w:t>
      </w:r>
    </w:p>
    <w:p w14:paraId="51CB8E28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 Enter 4 to exit ***</w:t>
      </w:r>
    </w:p>
    <w:p w14:paraId="09197BB6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31ABAD2A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key</w:t>
      </w:r>
    </w:p>
    <w:p w14:paraId="221EF901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abg</w:t>
      </w:r>
      <w:proofErr w:type="spellEnd"/>
      <w:proofErr w:type="gramEnd"/>
    </w:p>
    <w:p w14:paraId="19435F8D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Looking up Socket info for Server 2</w:t>
      </w:r>
    </w:p>
    <w:p w14:paraId="48B562F0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Sending delete request to 127.0.0.1:1233</w:t>
      </w:r>
    </w:p>
    <w:p w14:paraId="71A16C4C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C49B04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Couldnt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send message to server </w:t>
      </w:r>
    </w:p>
    <w:p w14:paraId="097BC897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Sending delete request to replica </w:t>
      </w:r>
    </w:p>
    <w:p w14:paraId="6E0233F1" w14:textId="77777777" w:rsidR="001E2BC9" w:rsidRDefault="001E2BC9" w:rsidP="001E2BC9"/>
    <w:p w14:paraId="38C3E784" w14:textId="4E959363" w:rsidR="001E2BC9" w:rsidRPr="001E2BC9" w:rsidRDefault="001E2BC9" w:rsidP="001E2BC9">
      <w:pPr>
        <w:rPr>
          <w:b/>
        </w:rPr>
      </w:pPr>
      <w:r w:rsidRPr="001E2BC9">
        <w:rPr>
          <w:b/>
        </w:rPr>
        <w:t>Logs on replica:</w:t>
      </w:r>
    </w:p>
    <w:p w14:paraId="6CCAFE0D" w14:textId="77777777" w:rsidR="001E2BC9" w:rsidRDefault="001E2BC9" w:rsidP="001E2BC9"/>
    <w:p w14:paraId="516C4678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Received message new from client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,abg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1024</w:t>
      </w:r>
    </w:p>
    <w:p w14:paraId="41D84EBF" w14:textId="77777777" w:rsidR="001E2BC9" w:rsidRDefault="001E2BC9" w:rsidP="001E2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Thread done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join</w:t>
      </w:r>
      <w:proofErr w:type="gramEnd"/>
    </w:p>
    <w:p w14:paraId="42813794" w14:textId="2251D778" w:rsidR="001E2BC9" w:rsidRPr="001E2BC9" w:rsidRDefault="001E2BC9" w:rsidP="001E2BC9">
      <w:r>
        <w:rPr>
          <w:rFonts w:ascii="Menlo Regular" w:hAnsi="Menlo Regular" w:cs="Menlo Regular"/>
          <w:color w:val="000000"/>
          <w:sz w:val="22"/>
          <w:szCs w:val="22"/>
        </w:rPr>
        <w:t xml:space="preserve">Searching key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abg</w:t>
      </w:r>
      <w:proofErr w:type="spellEnd"/>
    </w:p>
    <w:sectPr w:rsidR="001E2BC9" w:rsidRPr="001E2BC9" w:rsidSect="008478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FE"/>
    <w:rsid w:val="001E2BC9"/>
    <w:rsid w:val="007077D0"/>
    <w:rsid w:val="007B47EE"/>
    <w:rsid w:val="00847818"/>
    <w:rsid w:val="00914988"/>
    <w:rsid w:val="009C6658"/>
    <w:rsid w:val="00DC3E97"/>
    <w:rsid w:val="00F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5C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463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463F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F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463F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3F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3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3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3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3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3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3FE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84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463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463F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F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463F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3F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3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3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3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3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3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3FE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84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E3ABBC-F1CF-4D4D-B67A-D599C60D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1476</Words>
  <Characters>8419</Characters>
  <Application>Microsoft Macintosh Word</Application>
  <DocSecurity>0</DocSecurity>
  <Lines>70</Lines>
  <Paragraphs>19</Paragraphs>
  <ScaleCrop>false</ScaleCrop>
  <Company>Cisco</Company>
  <LinksUpToDate>false</LinksUpToDate>
  <CharactersWithSpaces>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5</cp:revision>
  <dcterms:created xsi:type="dcterms:W3CDTF">2015-09-19T13:12:00Z</dcterms:created>
  <dcterms:modified xsi:type="dcterms:W3CDTF">2015-10-11T11:41:00Z</dcterms:modified>
</cp:coreProperties>
</file>