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6D612161" wp14:textId="38B1E486">
      <w:r w:rsidR="522C20C1">
        <w:rPr/>
        <w:t>Assignment 1------------</w:t>
      </w:r>
    </w:p>
    <w:p xmlns:wp14="http://schemas.microsoft.com/office/word/2010/wordml" w:rsidP="522C20C1" wp14:paraId="0BF3ABD8" wp14:textId="604FD171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649A34E0" wp14:textId="06FC5817">
      <w:pPr>
        <w:pStyle w:val="Normal"/>
      </w:pPr>
      <w:r w:rsidR="522C20C1">
        <w:rPr/>
        <w:t>create database TechShop;</w:t>
      </w:r>
    </w:p>
    <w:p xmlns:wp14="http://schemas.microsoft.com/office/word/2010/wordml" w:rsidP="522C20C1" wp14:paraId="519B05D4" wp14:textId="6A363C90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1694E73E" wp14:textId="64D03C2E">
      <w:pPr>
        <w:pStyle w:val="Normal"/>
      </w:pPr>
      <w:r w:rsidR="522C20C1">
        <w:rPr/>
        <w:t>use TechShop;</w:t>
      </w:r>
    </w:p>
    <w:p xmlns:wp14="http://schemas.microsoft.com/office/word/2010/wordml" w:rsidP="522C20C1" wp14:paraId="70E5A65D" wp14:textId="7AF03069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0C9DCF60" wp14:textId="7C56306D">
      <w:pPr>
        <w:pStyle w:val="Normal"/>
      </w:pPr>
      <w:r w:rsidR="522C20C1">
        <w:rPr/>
        <w:t xml:space="preserve">create table Customer(CustomerID int primary key, </w:t>
      </w:r>
    </w:p>
    <w:p xmlns:wp14="http://schemas.microsoft.com/office/word/2010/wordml" w:rsidP="522C20C1" wp14:paraId="56523FEE" wp14:textId="2D78AFEE">
      <w:pPr>
        <w:pStyle w:val="Normal"/>
      </w:pPr>
      <w:r w:rsidR="522C20C1">
        <w:rPr/>
        <w:t xml:space="preserve">FirstName varchar(30), </w:t>
      </w:r>
    </w:p>
    <w:p xmlns:wp14="http://schemas.microsoft.com/office/word/2010/wordml" w:rsidP="522C20C1" wp14:paraId="67CF01DD" wp14:textId="175710F3">
      <w:pPr>
        <w:pStyle w:val="Normal"/>
      </w:pPr>
      <w:r w:rsidR="522C20C1">
        <w:rPr/>
        <w:t>LastName varchar(30),</w:t>
      </w:r>
    </w:p>
    <w:p xmlns:wp14="http://schemas.microsoft.com/office/word/2010/wordml" w:rsidP="522C20C1" wp14:paraId="791D7F7E" wp14:textId="422834DB">
      <w:pPr>
        <w:pStyle w:val="Normal"/>
      </w:pPr>
      <w:r w:rsidR="522C20C1">
        <w:rPr/>
        <w:t>Email varchar(30),</w:t>
      </w:r>
    </w:p>
    <w:p xmlns:wp14="http://schemas.microsoft.com/office/word/2010/wordml" w:rsidP="522C20C1" wp14:paraId="573C9A8A" wp14:textId="74285F6D">
      <w:pPr>
        <w:pStyle w:val="Normal"/>
      </w:pPr>
      <w:r w:rsidR="522C20C1">
        <w:rPr/>
        <w:t>Phone int,</w:t>
      </w:r>
    </w:p>
    <w:p xmlns:wp14="http://schemas.microsoft.com/office/word/2010/wordml" w:rsidP="522C20C1" wp14:paraId="252A8552" wp14:textId="31177335">
      <w:pPr>
        <w:pStyle w:val="Normal"/>
      </w:pPr>
      <w:r w:rsidR="522C20C1">
        <w:rPr/>
        <w:t xml:space="preserve">Address </w:t>
      </w:r>
      <w:r w:rsidR="522C20C1">
        <w:rPr/>
        <w:t>varchar(</w:t>
      </w:r>
      <w:r w:rsidR="522C20C1">
        <w:rPr/>
        <w:t>50));</w:t>
      </w:r>
    </w:p>
    <w:p xmlns:wp14="http://schemas.microsoft.com/office/word/2010/wordml" w:rsidP="522C20C1" wp14:paraId="0DB3EB01" wp14:textId="582E58A1">
      <w:pPr>
        <w:pStyle w:val="Normal"/>
      </w:pPr>
      <w:r>
        <w:drawing>
          <wp:inline xmlns:wp14="http://schemas.microsoft.com/office/word/2010/wordprocessingDrawing" wp14:editId="11A0689E" wp14:anchorId="77BBEDF9">
            <wp:extent cx="4163006" cy="1800476"/>
            <wp:effectExtent l="0" t="0" r="0" b="0"/>
            <wp:docPr id="115435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8861bc765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0C1" wp14:paraId="5E3D84B4" wp14:textId="16A332F8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5684B286" wp14:textId="36140AAF">
      <w:pPr>
        <w:pStyle w:val="Normal"/>
      </w:pPr>
      <w:r w:rsidR="522C20C1">
        <w:rPr/>
        <w:t xml:space="preserve">create table Products(ProductID int primary key, </w:t>
      </w:r>
    </w:p>
    <w:p xmlns:wp14="http://schemas.microsoft.com/office/word/2010/wordml" w:rsidP="522C20C1" wp14:paraId="7D8C3FFF" wp14:textId="295258A4">
      <w:pPr>
        <w:pStyle w:val="Normal"/>
      </w:pPr>
      <w:r w:rsidR="522C20C1">
        <w:rPr/>
        <w:t xml:space="preserve">ProductName varchar(30), </w:t>
      </w:r>
    </w:p>
    <w:p xmlns:wp14="http://schemas.microsoft.com/office/word/2010/wordml" w:rsidP="522C20C1" wp14:paraId="3007D6EB" wp14:textId="51EEF296">
      <w:pPr>
        <w:pStyle w:val="Normal"/>
      </w:pPr>
      <w:r w:rsidR="522C20C1">
        <w:rPr/>
        <w:t>Description varchar(30),</w:t>
      </w:r>
    </w:p>
    <w:p xmlns:wp14="http://schemas.microsoft.com/office/word/2010/wordml" w:rsidP="522C20C1" wp14:paraId="7BED5B3D" wp14:textId="1705F696">
      <w:pPr>
        <w:pStyle w:val="Normal"/>
      </w:pPr>
      <w:r w:rsidR="522C20C1">
        <w:rPr/>
        <w:t>Price int);</w:t>
      </w:r>
    </w:p>
    <w:p xmlns:wp14="http://schemas.microsoft.com/office/word/2010/wordml" w:rsidP="522C20C1" wp14:paraId="7BACBB84" wp14:textId="54912490">
      <w:pPr>
        <w:pStyle w:val="Normal"/>
      </w:pPr>
      <w:r>
        <w:drawing>
          <wp:inline xmlns:wp14="http://schemas.microsoft.com/office/word/2010/wordprocessingDrawing" wp14:editId="5533D963" wp14:anchorId="1CB4B31A">
            <wp:extent cx="4077269" cy="1676634"/>
            <wp:effectExtent l="0" t="0" r="0" b="0"/>
            <wp:docPr id="188257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b6240b1f5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0C1" wp14:paraId="273DAFDE" wp14:textId="73790021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61842BDD" wp14:textId="0E69E415">
      <w:pPr>
        <w:pStyle w:val="Normal"/>
      </w:pPr>
      <w:r w:rsidR="522C20C1">
        <w:rPr/>
        <w:t xml:space="preserve">create table Orders(OrderID int primary key, </w:t>
      </w:r>
    </w:p>
    <w:p xmlns:wp14="http://schemas.microsoft.com/office/word/2010/wordml" w:rsidP="522C20C1" wp14:paraId="7BA3EB64" wp14:textId="3EE91F0C">
      <w:pPr>
        <w:pStyle w:val="Normal"/>
      </w:pPr>
      <w:r w:rsidR="522C20C1">
        <w:rPr/>
        <w:t>CustomerID int references Customer.CustomerID,</w:t>
      </w:r>
    </w:p>
    <w:p xmlns:wp14="http://schemas.microsoft.com/office/word/2010/wordml" w:rsidP="522C20C1" wp14:paraId="1930D6F9" wp14:textId="4F0EF889">
      <w:pPr>
        <w:pStyle w:val="Normal"/>
      </w:pPr>
      <w:r w:rsidR="522C20C1">
        <w:rPr/>
        <w:t>OrderDate date,</w:t>
      </w:r>
    </w:p>
    <w:p xmlns:wp14="http://schemas.microsoft.com/office/word/2010/wordml" w:rsidP="522C20C1" wp14:paraId="0163B28D" wp14:textId="53DF8194">
      <w:pPr>
        <w:pStyle w:val="Normal"/>
      </w:pPr>
      <w:r w:rsidR="522C20C1">
        <w:rPr/>
        <w:t>TotalAmount</w:t>
      </w:r>
      <w:r w:rsidR="522C20C1">
        <w:rPr/>
        <w:t xml:space="preserve"> decimal);</w:t>
      </w:r>
    </w:p>
    <w:p xmlns:wp14="http://schemas.microsoft.com/office/word/2010/wordml" w:rsidP="522C20C1" wp14:paraId="4F1C06FF" wp14:textId="042B5FFE">
      <w:pPr>
        <w:pStyle w:val="Normal"/>
      </w:pPr>
      <w:r>
        <w:drawing>
          <wp:inline xmlns:wp14="http://schemas.microsoft.com/office/word/2010/wordprocessingDrawing" wp14:editId="3A18A1DB" wp14:anchorId="65F36E90">
            <wp:extent cx="5344270" cy="2086266"/>
            <wp:effectExtent l="0" t="0" r="0" b="0"/>
            <wp:docPr id="1045854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17ce9026a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0C1" wp14:paraId="58C37F83" wp14:textId="04F95167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71CCBACF" wp14:textId="06C63BDB">
      <w:pPr>
        <w:pStyle w:val="Normal"/>
      </w:pPr>
      <w:r w:rsidR="522C20C1">
        <w:rPr/>
        <w:t xml:space="preserve">create table OrderDetails(OrderDetailID int primary key, </w:t>
      </w:r>
    </w:p>
    <w:p xmlns:wp14="http://schemas.microsoft.com/office/word/2010/wordml" w:rsidP="522C20C1" wp14:paraId="6B61CB3B" wp14:textId="21C03072">
      <w:pPr>
        <w:pStyle w:val="Normal"/>
      </w:pPr>
      <w:r w:rsidR="522C20C1">
        <w:rPr/>
        <w:t>OrderID int references Orders.OrderID,</w:t>
      </w:r>
    </w:p>
    <w:p xmlns:wp14="http://schemas.microsoft.com/office/word/2010/wordml" w:rsidP="522C20C1" wp14:paraId="21ACD9C1" wp14:textId="4CC3575A">
      <w:pPr>
        <w:pStyle w:val="Normal"/>
      </w:pPr>
      <w:r w:rsidR="522C20C1">
        <w:rPr/>
        <w:t>ProductID int references Products.ProductID,</w:t>
      </w:r>
    </w:p>
    <w:p xmlns:wp14="http://schemas.microsoft.com/office/word/2010/wordml" w:rsidP="522C20C1" wp14:paraId="76E3EE4B" wp14:textId="6C876413">
      <w:pPr>
        <w:pStyle w:val="Normal"/>
      </w:pPr>
      <w:r w:rsidR="522C20C1">
        <w:rPr/>
        <w:t>Quantity decimal);</w:t>
      </w:r>
    </w:p>
    <w:p xmlns:wp14="http://schemas.microsoft.com/office/word/2010/wordml" w:rsidP="522C20C1" wp14:paraId="66797AA9" wp14:textId="5C6C7C77">
      <w:pPr>
        <w:pStyle w:val="Normal"/>
      </w:pPr>
      <w:r>
        <w:drawing>
          <wp:inline xmlns:wp14="http://schemas.microsoft.com/office/word/2010/wordprocessingDrawing" wp14:editId="361A54D0" wp14:anchorId="58F8E1DF">
            <wp:extent cx="3896268" cy="1600424"/>
            <wp:effectExtent l="0" t="0" r="0" b="0"/>
            <wp:docPr id="179552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5c47fdee2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0C1" wp14:paraId="53E10CDD" wp14:textId="3A8DD6C1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4A18F955" wp14:textId="42BA05B6">
      <w:pPr>
        <w:pStyle w:val="Normal"/>
      </w:pPr>
      <w:r w:rsidR="522C20C1">
        <w:rPr/>
        <w:t>create table Inventory(InventoryID int primary key,</w:t>
      </w:r>
    </w:p>
    <w:p xmlns:wp14="http://schemas.microsoft.com/office/word/2010/wordml" w:rsidP="522C20C1" wp14:paraId="7338FA20" wp14:textId="3168C05F">
      <w:pPr>
        <w:pStyle w:val="Normal"/>
      </w:pPr>
      <w:r w:rsidR="522C20C1">
        <w:rPr/>
        <w:t>ProductID int references Products.ProductID,</w:t>
      </w:r>
    </w:p>
    <w:p xmlns:wp14="http://schemas.microsoft.com/office/word/2010/wordml" w:rsidP="522C20C1" wp14:paraId="1A5F9F02" wp14:textId="3B6CF707">
      <w:pPr>
        <w:pStyle w:val="Normal"/>
      </w:pPr>
      <w:r w:rsidR="522C20C1">
        <w:rPr/>
        <w:t>QuantityInStock decimal,</w:t>
      </w:r>
    </w:p>
    <w:p xmlns:wp14="http://schemas.microsoft.com/office/word/2010/wordml" w:rsidP="522C20C1" wp14:paraId="2C078E63" wp14:textId="382A4C2A">
      <w:pPr>
        <w:pStyle w:val="Normal"/>
      </w:pPr>
      <w:r w:rsidR="522C20C1">
        <w:rPr/>
        <w:t>LastStockUpdate</w:t>
      </w:r>
      <w:r w:rsidR="522C20C1">
        <w:rPr/>
        <w:t xml:space="preserve"> decimal);</w:t>
      </w:r>
    </w:p>
    <w:p w:rsidR="522C20C1" w:rsidP="522C20C1" w:rsidRDefault="522C20C1" w14:paraId="1C057597" w14:textId="467B656D">
      <w:pPr>
        <w:pStyle w:val="Normal"/>
      </w:pPr>
      <w:r>
        <w:drawing>
          <wp:inline wp14:editId="186F3D16" wp14:anchorId="62849860">
            <wp:extent cx="5943600" cy="2133600"/>
            <wp:effectExtent l="0" t="0" r="0" b="0"/>
            <wp:docPr id="38878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21f49a971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522C20C1" w:rsidRDefault="522C20C1" w14:paraId="1434BB73" w14:textId="2327CBE7">
      <w:pPr>
        <w:pStyle w:val="Normal"/>
      </w:pPr>
      <w:r w:rsidR="522C20C1">
        <w:rPr/>
        <w:t>ER-diagram</w:t>
      </w:r>
    </w:p>
    <w:p w:rsidR="522C20C1" w:rsidP="522C20C1" w:rsidRDefault="522C20C1" w14:paraId="40361E74" w14:textId="723CE6CB">
      <w:pPr>
        <w:pStyle w:val="Normal"/>
      </w:pPr>
      <w:r>
        <w:drawing>
          <wp:inline wp14:editId="607105AB" wp14:anchorId="24B6BAE3">
            <wp:extent cx="5943600" cy="3352800"/>
            <wp:effectExtent l="0" t="0" r="0" b="0"/>
            <wp:docPr id="157268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f23d3c9ce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522C20C1" w:rsidRDefault="522C20C1" w14:paraId="2334FAE3" w14:textId="5126EBA5">
      <w:pPr>
        <w:pStyle w:val="Normal"/>
      </w:pPr>
      <w:r w:rsidR="522C20C1">
        <w:rPr/>
        <w:t>Task 1:</w:t>
      </w:r>
    </w:p>
    <w:p w:rsidR="522C20C1" w:rsidP="522C20C1" w:rsidRDefault="522C20C1" w14:paraId="622743C1" w14:textId="0F3677D8">
      <w:pPr>
        <w:pStyle w:val="Normal"/>
      </w:pPr>
      <w:r w:rsidR="522C20C1">
        <w:rPr/>
        <w:t xml:space="preserve">1. </w:t>
      </w:r>
      <w:r>
        <w:tab/>
      </w:r>
      <w:r w:rsidR="522C20C1">
        <w:rPr/>
        <w:t>SELECT FirstName, LastName, Email</w:t>
      </w:r>
    </w:p>
    <w:p w:rsidR="522C20C1" w:rsidP="522C20C1" w:rsidRDefault="522C20C1" w14:paraId="63A81B10" w14:textId="229D1E50">
      <w:pPr>
        <w:pStyle w:val="Normal"/>
        <w:ind w:firstLine="720"/>
      </w:pPr>
      <w:r w:rsidR="522C20C1">
        <w:rPr/>
        <w:t>FROM Customer;</w:t>
      </w:r>
    </w:p>
    <w:p w:rsidR="522C20C1" w:rsidP="522C20C1" w:rsidRDefault="522C20C1" w14:paraId="10985DD6" w14:textId="55A42A4B">
      <w:pPr>
        <w:pStyle w:val="Normal"/>
      </w:pPr>
      <w:r w:rsidR="522C20C1">
        <w:rPr/>
        <w:t>Output:</w:t>
      </w:r>
    </w:p>
    <w:p w:rsidR="522C20C1" w:rsidP="522C20C1" w:rsidRDefault="522C20C1" w14:paraId="7E9D071F" w14:textId="384CB3E5">
      <w:pPr>
        <w:pStyle w:val="Normal"/>
      </w:pPr>
      <w:r>
        <w:drawing>
          <wp:inline wp14:editId="0D6CE889" wp14:anchorId="521E2DB5">
            <wp:extent cx="2771775" cy="1962150"/>
            <wp:effectExtent l="0" t="0" r="0" b="0"/>
            <wp:docPr id="127087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4523e187e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522C20C1" w:rsidRDefault="522C20C1" w14:paraId="3C84E4E1" w14:textId="3D4D9C11">
      <w:pPr>
        <w:pStyle w:val="Normal"/>
      </w:pPr>
    </w:p>
    <w:p w:rsidR="522C20C1" w:rsidP="522C20C1" w:rsidRDefault="522C20C1" w14:paraId="14516E62" w14:textId="1C614518">
      <w:pPr>
        <w:pStyle w:val="Normal"/>
      </w:pPr>
    </w:p>
    <w:p w:rsidR="522C20C1" w:rsidP="522C20C1" w:rsidRDefault="522C20C1" w14:paraId="71D5C7FE" w14:textId="76336A81">
      <w:pPr>
        <w:pStyle w:val="Normal"/>
      </w:pPr>
    </w:p>
    <w:p w:rsidR="522C20C1" w:rsidP="522C20C1" w:rsidRDefault="522C20C1" w14:paraId="1CDD5D0D" w14:textId="31C8A41A">
      <w:pPr>
        <w:pStyle w:val="Normal"/>
      </w:pPr>
    </w:p>
    <w:p w:rsidR="522C20C1" w:rsidP="522C20C1" w:rsidRDefault="522C20C1" w14:paraId="0C09E505" w14:textId="5160CF08">
      <w:pPr>
        <w:pStyle w:val="Normal"/>
      </w:pPr>
      <w:r w:rsidR="522C20C1">
        <w:rPr/>
        <w:t>2. SELECT Orders.OrderID, Orders.OrderDate, Customer.FirstName, Customer.LastName</w:t>
      </w:r>
    </w:p>
    <w:p w:rsidR="522C20C1" w:rsidP="522C20C1" w:rsidRDefault="522C20C1" w14:paraId="1742E2EC" w14:textId="76B2A456">
      <w:pPr>
        <w:pStyle w:val="Normal"/>
      </w:pPr>
      <w:r w:rsidR="522C20C1">
        <w:rPr/>
        <w:t>FROM Orders</w:t>
      </w:r>
    </w:p>
    <w:p w:rsidR="522C20C1" w:rsidP="522C20C1" w:rsidRDefault="522C20C1" w14:paraId="38A10298" w14:textId="4A8B0D20">
      <w:pPr>
        <w:pStyle w:val="Normal"/>
      </w:pPr>
      <w:r w:rsidR="522C20C1">
        <w:rPr/>
        <w:t>JOIN Customer ON Orders.CustomerID = Customer.CustomerID;</w:t>
      </w:r>
    </w:p>
    <w:p w:rsidR="522C20C1" w:rsidP="522C20C1" w:rsidRDefault="522C20C1" w14:paraId="09FCD520" w14:textId="75773F99">
      <w:pPr>
        <w:pStyle w:val="Normal"/>
      </w:pPr>
      <w:r>
        <w:drawing>
          <wp:inline wp14:editId="024270CC" wp14:anchorId="7980A0EF">
            <wp:extent cx="3581400" cy="2171700"/>
            <wp:effectExtent l="0" t="0" r="0" b="0"/>
            <wp:docPr id="1567105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7e6b16f36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522C20C1" w:rsidRDefault="522C20C1" w14:paraId="46ABCBD8" w14:textId="62BE71F8">
      <w:pPr>
        <w:pStyle w:val="Normal"/>
      </w:pPr>
      <w:r w:rsidR="522C20C1">
        <w:rPr/>
        <w:t xml:space="preserve">3. INSERT INTO Customer (CustomerID, FirstName, LastName, Email, Phone, Address) </w:t>
      </w:r>
    </w:p>
    <w:p w:rsidR="522C20C1" w:rsidP="522C20C1" w:rsidRDefault="522C20C1" w14:paraId="197166B0" w14:textId="60D29CED">
      <w:pPr>
        <w:pStyle w:val="Normal"/>
      </w:pPr>
      <w:r w:rsidR="38AD0414">
        <w:rPr/>
        <w:t>VALUES (12, 'Ravi', 'Kumar', 'ravi.kumar@example.com', 943220, '45 Temple Road, Mumbai');</w:t>
      </w:r>
    </w:p>
    <w:p w:rsidR="38AD0414" w:rsidP="38AD0414" w:rsidRDefault="38AD0414" w14:paraId="56420F59" w14:textId="1BD9D10F">
      <w:pPr>
        <w:pStyle w:val="Normal"/>
      </w:pPr>
      <w:r>
        <w:drawing>
          <wp:inline wp14:editId="4F1DFF7B" wp14:anchorId="678967AD">
            <wp:extent cx="5943600" cy="2228850"/>
            <wp:effectExtent l="0" t="0" r="0" b="0"/>
            <wp:docPr id="88310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8911588a0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11430AE4" w14:textId="498F7CEC">
      <w:pPr>
        <w:pStyle w:val="Normal"/>
      </w:pPr>
    </w:p>
    <w:p w:rsidR="38AD0414" w:rsidP="38AD0414" w:rsidRDefault="38AD0414" w14:paraId="397BDB8C" w14:textId="1F110A8A">
      <w:pPr>
        <w:pStyle w:val="Normal"/>
      </w:pPr>
    </w:p>
    <w:p w:rsidR="38AD0414" w:rsidP="38AD0414" w:rsidRDefault="38AD0414" w14:paraId="328AA01A" w14:textId="1A812246">
      <w:pPr>
        <w:pStyle w:val="Normal"/>
      </w:pPr>
    </w:p>
    <w:p w:rsidR="38AD0414" w:rsidP="38AD0414" w:rsidRDefault="38AD0414" w14:paraId="24A73D0D" w14:textId="77FA264D">
      <w:pPr>
        <w:pStyle w:val="Normal"/>
      </w:pPr>
    </w:p>
    <w:p w:rsidR="38AD0414" w:rsidP="38AD0414" w:rsidRDefault="38AD0414" w14:paraId="746602FC" w14:textId="72C7F45F">
      <w:pPr>
        <w:pStyle w:val="Normal"/>
      </w:pPr>
    </w:p>
    <w:p w:rsidR="38AD0414" w:rsidP="38AD0414" w:rsidRDefault="38AD0414" w14:paraId="6CEBE9CB" w14:textId="29C48F47">
      <w:pPr>
        <w:pStyle w:val="Normal"/>
      </w:pPr>
      <w:r w:rsidR="38AD0414">
        <w:rPr/>
        <w:t>4. update Products</w:t>
      </w:r>
    </w:p>
    <w:p w:rsidR="38AD0414" w:rsidP="38AD0414" w:rsidRDefault="38AD0414" w14:paraId="08F08861" w14:textId="64518C3D">
      <w:pPr>
        <w:pStyle w:val="Normal"/>
      </w:pPr>
      <w:r w:rsidR="38AD0414">
        <w:rPr/>
        <w:t>Set Price = Price * 1.10</w:t>
      </w:r>
    </w:p>
    <w:p w:rsidR="38AD0414" w:rsidP="38AD0414" w:rsidRDefault="38AD0414" w14:paraId="5054936F" w14:textId="73C2E3EA">
      <w:pPr>
        <w:pStyle w:val="Normal"/>
      </w:pPr>
      <w:r w:rsidR="38AD0414">
        <w:rPr/>
        <w:t>Where description LIKE '%electronic%';</w:t>
      </w:r>
    </w:p>
    <w:p w:rsidR="38AD0414" w:rsidP="38AD0414" w:rsidRDefault="38AD0414" w14:paraId="19FB1140" w14:textId="3F242777">
      <w:pPr>
        <w:pStyle w:val="Normal"/>
      </w:pPr>
    </w:p>
    <w:p w:rsidR="38AD0414" w:rsidP="38AD0414" w:rsidRDefault="38AD0414" w14:paraId="2203FB26" w14:textId="1E4C8C42">
      <w:pPr>
        <w:pStyle w:val="Normal"/>
      </w:pPr>
      <w:r w:rsidR="38AD0414">
        <w:rPr/>
        <w:t>Price before updating</w:t>
      </w:r>
      <w:r>
        <w:tab/>
      </w:r>
      <w:r w:rsidR="38AD0414">
        <w:rPr/>
        <w:t>price after updating</w:t>
      </w:r>
    </w:p>
    <w:p w:rsidR="38AD0414" w:rsidP="38AD0414" w:rsidRDefault="38AD0414" w14:paraId="328A5950" w14:textId="25466E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8549DD8" wp14:anchorId="18B14CF8">
            <wp:extent cx="1027216" cy="2124075"/>
            <wp:effectExtent l="0" t="0" r="0" b="0"/>
            <wp:docPr id="420507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95c052947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1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B50583" wp14:anchorId="666671F3">
            <wp:extent cx="1035636" cy="2154959"/>
            <wp:effectExtent l="0" t="0" r="0" b="0"/>
            <wp:docPr id="962590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ba137caf7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36" cy="21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AD0414">
        <w:rPr/>
        <w:t xml:space="preserve"> </w:t>
      </w:r>
    </w:p>
    <w:p w:rsidR="38AD0414" w:rsidP="38AD0414" w:rsidRDefault="38AD0414" w14:paraId="0A1F406D" w14:textId="51B04F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408EADA" w14:textId="301E2F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5. DELETE FROM OrderDetails </w:t>
      </w:r>
    </w:p>
    <w:p w:rsidR="38AD0414" w:rsidP="38AD0414" w:rsidRDefault="38AD0414" w14:paraId="70B2958F" w14:textId="1F6978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WHERE </w:t>
      </w:r>
      <w:r w:rsidR="38AD0414">
        <w:rPr/>
        <w:t>OrderID</w:t>
      </w:r>
      <w:r w:rsidR="38AD0414">
        <w:rPr/>
        <w:t xml:space="preserve"> = 5;</w:t>
      </w:r>
    </w:p>
    <w:p w:rsidR="38AD0414" w:rsidP="38AD0414" w:rsidRDefault="38AD0414" w14:paraId="7F53FFCB" w14:textId="6855DA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DELETE FROM Orders </w:t>
      </w:r>
    </w:p>
    <w:p w:rsidR="38AD0414" w:rsidP="38AD0414" w:rsidRDefault="38AD0414" w14:paraId="726E02B7" w14:textId="20814B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WHERE </w:t>
      </w:r>
      <w:r w:rsidR="38AD0414">
        <w:rPr/>
        <w:t>OrderID</w:t>
      </w:r>
      <w:r w:rsidR="38AD0414">
        <w:rPr/>
        <w:t xml:space="preserve"> = 5;</w:t>
      </w:r>
    </w:p>
    <w:p w:rsidR="38AD0414" w:rsidP="38AD0414" w:rsidRDefault="38AD0414" w14:paraId="43151443" w14:textId="70BD6D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2972FF0B" w14:textId="461DD2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After Deletion:</w:t>
      </w:r>
    </w:p>
    <w:p w:rsidR="38AD0414" w:rsidP="38AD0414" w:rsidRDefault="38AD0414" w14:paraId="5B8AEA40" w14:textId="52294C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B7559A4" wp14:anchorId="5FB6B48D">
            <wp:extent cx="2990850" cy="2066925"/>
            <wp:effectExtent l="0" t="0" r="0" b="0"/>
            <wp:docPr id="191011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b1f507c12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47F204" wp14:anchorId="71D354AB">
            <wp:extent cx="2533650" cy="1803088"/>
            <wp:effectExtent l="0" t="0" r="0" b="0"/>
            <wp:docPr id="161403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451438892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4EF407D7" w14:textId="76A181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6. INSERT INTO Orders (OrderID, CustomerID, OrderDate, TotalAmount) </w:t>
      </w:r>
    </w:p>
    <w:p w:rsidR="38AD0414" w:rsidP="38AD0414" w:rsidRDefault="38AD0414" w14:paraId="3020EB51" w14:textId="596A85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VALUES (11, 11, '2024-11-01', 450);</w:t>
      </w:r>
    </w:p>
    <w:p w:rsidR="38AD0414" w:rsidP="38AD0414" w:rsidRDefault="38AD0414" w14:paraId="6542F1AB" w14:textId="39B674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Output after adding 11</w:t>
      </w:r>
      <w:r w:rsidRPr="38AD0414" w:rsidR="38AD0414">
        <w:rPr>
          <w:vertAlign w:val="superscript"/>
        </w:rPr>
        <w:t>th</w:t>
      </w:r>
      <w:r w:rsidR="38AD0414">
        <w:rPr/>
        <w:t xml:space="preserve"> order</w:t>
      </w:r>
    </w:p>
    <w:p w:rsidR="38AD0414" w:rsidP="38AD0414" w:rsidRDefault="38AD0414" w14:paraId="726245CC" w14:textId="74BCB6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3164E87" wp14:anchorId="3360C330">
            <wp:extent cx="2848372" cy="1914792"/>
            <wp:effectExtent l="0" t="0" r="0" b="0"/>
            <wp:docPr id="1032110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801e3661c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3C2E19EF" w14:textId="7D20C46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199735CF" w14:textId="7EA799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7. UPDATE Customer</w:t>
      </w:r>
    </w:p>
    <w:p w:rsidR="38AD0414" w:rsidP="38AD0414" w:rsidRDefault="38AD0414" w14:paraId="5B1F768A" w14:textId="057D72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SET Email = '</w:t>
      </w:r>
      <w:r w:rsidR="38AD0414">
        <w:rPr/>
        <w:t>new.email@example.com</w:t>
      </w:r>
      <w:r w:rsidR="38AD0414">
        <w:rPr/>
        <w:t>', Address = 'New Address, City'</w:t>
      </w:r>
    </w:p>
    <w:p w:rsidR="38AD0414" w:rsidP="38AD0414" w:rsidRDefault="38AD0414" w14:paraId="5759670F" w14:textId="359E56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WHERE CustomerID = 11;</w:t>
      </w:r>
    </w:p>
    <w:p w:rsidR="38AD0414" w:rsidP="38AD0414" w:rsidRDefault="38AD0414" w14:paraId="2749DFC2" w14:textId="73AE02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After updating 11</w:t>
      </w:r>
      <w:r w:rsidRPr="38AD0414" w:rsidR="38AD0414">
        <w:rPr>
          <w:vertAlign w:val="superscript"/>
        </w:rPr>
        <w:t>th</w:t>
      </w:r>
      <w:r w:rsidR="38AD0414">
        <w:rPr/>
        <w:t xml:space="preserve"> element:</w:t>
      </w:r>
    </w:p>
    <w:p w:rsidR="38AD0414" w:rsidP="38AD0414" w:rsidRDefault="38AD0414" w14:paraId="20A7318C" w14:textId="4CFAA4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73A03E22" wp14:anchorId="11548908">
            <wp:extent cx="5943600" cy="2419350"/>
            <wp:effectExtent l="0" t="0" r="0" b="0"/>
            <wp:docPr id="249073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628d36465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714A9F9E" w14:textId="5CBD83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89BBC9F" w14:textId="5AF2E0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52B0C36B" w14:textId="134E18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7ED1B7AD" w14:textId="5617CD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8. UPDATE Orders</w:t>
      </w:r>
    </w:p>
    <w:p w:rsidR="38AD0414" w:rsidP="38AD0414" w:rsidRDefault="38AD0414" w14:paraId="3921E24C" w14:textId="2068AB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SET TotalAmount = (</w:t>
      </w:r>
    </w:p>
    <w:p w:rsidR="38AD0414" w:rsidP="38AD0414" w:rsidRDefault="38AD0414" w14:paraId="08AA9168" w14:textId="2B0946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 SELECT SUM(OD.Quantity * P.Price)</w:t>
      </w:r>
    </w:p>
    <w:p w:rsidR="38AD0414" w:rsidP="38AD0414" w:rsidRDefault="38AD0414" w14:paraId="63CE94BE" w14:textId="730202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 FROM OrderDetails OD</w:t>
      </w:r>
    </w:p>
    <w:p w:rsidR="38AD0414" w:rsidP="38AD0414" w:rsidRDefault="38AD0414" w14:paraId="382554BD" w14:textId="127598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 JOIN Products P ON OD.ProductID = P.ProductID</w:t>
      </w:r>
    </w:p>
    <w:p w:rsidR="38AD0414" w:rsidP="38AD0414" w:rsidRDefault="38AD0414" w14:paraId="79B97BD6" w14:textId="069106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 WHERE OD.OrderID = Orders.OrderID</w:t>
      </w:r>
    </w:p>
    <w:p w:rsidR="38AD0414" w:rsidP="38AD0414" w:rsidRDefault="38AD0414" w14:paraId="66521131" w14:textId="2DCB6C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);</w:t>
      </w:r>
    </w:p>
    <w:p w:rsidR="38AD0414" w:rsidP="38AD0414" w:rsidRDefault="38AD0414" w14:paraId="1B37BB1C" w14:textId="3830F9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70B1B075" wp14:anchorId="0B5AB2B7">
            <wp:extent cx="2848372" cy="1914792"/>
            <wp:effectExtent l="0" t="0" r="0" b="0"/>
            <wp:docPr id="63183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f778ae3f9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471CA2A2" w14:textId="4F2F6C3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2C17D6CA" w14:textId="06BD20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9. DELETE FROM OrderDetails</w:t>
      </w:r>
    </w:p>
    <w:p w:rsidR="38AD0414" w:rsidP="38AD0414" w:rsidRDefault="38AD0414" w14:paraId="5595EC09" w14:textId="65D7C8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WHERE OrderID IN (</w:t>
      </w:r>
    </w:p>
    <w:p w:rsidR="38AD0414" w:rsidP="38AD0414" w:rsidRDefault="38AD0414" w14:paraId="747C4F5B" w14:textId="357C8D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   SELECT OrderID FROM Orders WHERE CustomerID = 1</w:t>
      </w:r>
    </w:p>
    <w:p w:rsidR="38AD0414" w:rsidP="38AD0414" w:rsidRDefault="38AD0414" w14:paraId="526A01A2" w14:textId="1C1987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);</w:t>
      </w:r>
    </w:p>
    <w:p w:rsidR="38AD0414" w:rsidP="38AD0414" w:rsidRDefault="38AD0414" w14:paraId="6EE64CA3" w14:textId="1ADCE5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DELETE FROM Orders</w:t>
      </w:r>
    </w:p>
    <w:p w:rsidR="38AD0414" w:rsidP="38AD0414" w:rsidRDefault="38AD0414" w14:paraId="15740B41" w14:textId="560AAE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WHERE </w:t>
      </w:r>
      <w:r w:rsidR="38AD0414">
        <w:rPr/>
        <w:t>CustomerID</w:t>
      </w:r>
      <w:r w:rsidR="38AD0414">
        <w:rPr/>
        <w:t xml:space="preserve"> = 1;</w:t>
      </w:r>
    </w:p>
    <w:p w:rsidR="38AD0414" w:rsidP="38AD0414" w:rsidRDefault="38AD0414" w14:paraId="3E7C5786" w14:textId="4022A8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39D2B8AA" w14:textId="00321E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135A39DF" w14:textId="5A6F34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D576A2B" w14:textId="7C21E1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54827A0C" w14:textId="7EF203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4FA8A059" w14:textId="4C56C0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5B65B9A6" w14:textId="3F8EC4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Tables after </w:t>
      </w:r>
      <w:r w:rsidR="38AD0414">
        <w:rPr/>
        <w:t>deleting</w:t>
      </w:r>
      <w:r w:rsidR="38AD0414">
        <w:rPr/>
        <w:t xml:space="preserve"> order of customer 1</w:t>
      </w:r>
    </w:p>
    <w:p w:rsidR="38AD0414" w:rsidP="38AD0414" w:rsidRDefault="38AD0414" w14:paraId="7A823A68" w14:textId="3E4F7C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47E3EC9" wp14:anchorId="2A632299">
            <wp:extent cx="2840738" cy="1638544"/>
            <wp:effectExtent l="0" t="0" r="0" b="0"/>
            <wp:docPr id="2059509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85e6e71c7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38" cy="1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CD2BC9" wp14:anchorId="555ACC38">
            <wp:extent cx="2924666" cy="1949777"/>
            <wp:effectExtent l="0" t="0" r="0" b="0"/>
            <wp:docPr id="89887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48b7e6549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666" cy="19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7073BE80" w14:textId="331514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46D6AA0D" w14:textId="2D112B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10. INSERT INTO Products (ProductID, ProductName, Description, Price)</w:t>
      </w:r>
    </w:p>
    <w:p w:rsidR="38AD0414" w:rsidP="38AD0414" w:rsidRDefault="38AD0414" w14:paraId="0B0BAED9" w14:textId="10821B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VALUES (101, 'Smartphone XY', 'Latest budget phone', 699);</w:t>
      </w:r>
    </w:p>
    <w:p w:rsidR="38AD0414" w:rsidP="38AD0414" w:rsidRDefault="38AD0414" w14:paraId="6B1369B0" w14:textId="432F5B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After adding product:</w:t>
      </w:r>
    </w:p>
    <w:p w:rsidR="38AD0414" w:rsidP="38AD0414" w:rsidRDefault="38AD0414" w14:paraId="069433E1" w14:textId="05DFA2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</w:t>
      </w:r>
      <w:r>
        <w:drawing>
          <wp:inline wp14:editId="62F7F337" wp14:anchorId="01E998AF">
            <wp:extent cx="4734585" cy="2648320"/>
            <wp:effectExtent l="0" t="0" r="0" b="0"/>
            <wp:docPr id="1106751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af96044f6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0A4C7B3E" w14:textId="5E9B05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0ADB455B" w14:textId="1A9DDB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3616211" w14:textId="0AB0DD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5DFFBB74" w14:textId="4FCBAF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3B00168E" w14:textId="64F43C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21E979EA" w14:textId="7CB200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4A8E54E6" w14:textId="55BADF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11. UPDATE Orderdetails </w:t>
      </w:r>
    </w:p>
    <w:p w:rsidR="38AD0414" w:rsidP="38AD0414" w:rsidRDefault="38AD0414" w14:paraId="0006BEB0" w14:textId="5BB5CB0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INNER JOIN inventory  </w:t>
      </w:r>
    </w:p>
    <w:p w:rsidR="38AD0414" w:rsidP="38AD0414" w:rsidRDefault="38AD0414" w14:paraId="3BF3D68D" w14:textId="388DE6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ON orderdetails.productid = inventory.productid  </w:t>
      </w:r>
    </w:p>
    <w:p w:rsidR="38AD0414" w:rsidP="38AD0414" w:rsidRDefault="38AD0414" w14:paraId="7895E343" w14:textId="1A996C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SET </w:t>
      </w:r>
      <w:r w:rsidR="38AD0414">
        <w:rPr/>
        <w:t>inventory.LastStockUpdate</w:t>
      </w:r>
      <w:r w:rsidR="38AD0414">
        <w:rPr/>
        <w:t>="shipped";</w:t>
      </w:r>
    </w:p>
    <w:p w:rsidR="38AD0414" w:rsidP="38AD0414" w:rsidRDefault="38AD0414" w14:paraId="410ACB62" w14:textId="0D6145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7F1F3A4" wp14:anchorId="0B416174">
            <wp:extent cx="3648075" cy="2171700"/>
            <wp:effectExtent l="0" t="0" r="0" b="0"/>
            <wp:docPr id="125420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35ea064a9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35416D62" w14:textId="3967A9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50D88DE8" w14:textId="5FD687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12. select customerid, count(*) as total_order</w:t>
      </w:r>
    </w:p>
    <w:p w:rsidR="38AD0414" w:rsidP="38AD0414" w:rsidRDefault="38AD0414" w14:paraId="2FD6A6A6" w14:textId="364DB5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from orders</w:t>
      </w:r>
    </w:p>
    <w:p w:rsidR="38AD0414" w:rsidP="38AD0414" w:rsidRDefault="38AD0414" w14:paraId="64C785AF" w14:textId="0ADCE8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group by customerid;</w:t>
      </w:r>
    </w:p>
    <w:p w:rsidR="38AD0414" w:rsidP="38AD0414" w:rsidRDefault="38AD0414" w14:paraId="737BFA46" w14:textId="34437F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73DF42C6" wp14:anchorId="33FDC116">
            <wp:extent cx="1895475" cy="2552700"/>
            <wp:effectExtent l="0" t="0" r="0" b="0"/>
            <wp:docPr id="65580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2c4e82dc2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290E8307" w14:textId="61AB5E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466AD540" w14:textId="021A424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36355D76" w14:textId="04A1AE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Task 2</w:t>
      </w:r>
    </w:p>
    <w:p w:rsidR="38AD0414" w:rsidP="38AD0414" w:rsidRDefault="38AD0414" w14:paraId="45B8EDDF" w14:textId="46174D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1. select orderid, firstname, lastname, email, phone, address</w:t>
      </w:r>
    </w:p>
    <w:p w:rsidR="38AD0414" w:rsidP="38AD0414" w:rsidRDefault="38AD0414" w14:paraId="30FC3E9D" w14:textId="640BFF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from Orders</w:t>
      </w:r>
    </w:p>
    <w:p w:rsidR="38AD0414" w:rsidP="38AD0414" w:rsidRDefault="38AD0414" w14:paraId="55DAFEB8" w14:textId="3C29E8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join customer on orders.customerid=customer.customerid</w:t>
      </w:r>
    </w:p>
    <w:p w:rsidR="38AD0414" w:rsidP="38AD0414" w:rsidRDefault="38AD0414" w14:paraId="4A41E869" w14:textId="4C107C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group by </w:t>
      </w:r>
      <w:r w:rsidR="38AD0414">
        <w:rPr/>
        <w:t>orderid</w:t>
      </w:r>
      <w:r w:rsidR="38AD0414">
        <w:rPr/>
        <w:t>;</w:t>
      </w:r>
    </w:p>
    <w:p w:rsidR="38AD0414" w:rsidP="38AD0414" w:rsidRDefault="38AD0414" w14:paraId="4F15E807" w14:textId="02C91B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C58AF86" wp14:anchorId="07826B43">
            <wp:extent cx="5219702" cy="2019300"/>
            <wp:effectExtent l="0" t="0" r="0" b="0"/>
            <wp:docPr id="114859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d2e46af90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07AB69C8" w14:textId="02EA6D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2. SELECT Products.ProductName, SUM(Products.Price * OrderDetails.Quantity) AS Revenue</w:t>
      </w:r>
    </w:p>
    <w:p w:rsidR="38AD0414" w:rsidP="38AD0414" w:rsidRDefault="38AD0414" w14:paraId="7CB889D2" w14:textId="769CD4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FROM Products</w:t>
      </w:r>
    </w:p>
    <w:p w:rsidR="38AD0414" w:rsidP="38AD0414" w:rsidRDefault="38AD0414" w14:paraId="52D99694" w14:textId="5EDF74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JOIN OrderDetails ON OrderDetails.ProductID = Products.ProductID</w:t>
      </w:r>
    </w:p>
    <w:p w:rsidR="38AD0414" w:rsidP="38AD0414" w:rsidRDefault="38AD0414" w14:paraId="4CFEF47B" w14:textId="7E4E9E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GROUP BY </w:t>
      </w:r>
      <w:r w:rsidR="38AD0414">
        <w:rPr/>
        <w:t>Products.ProductName</w:t>
      </w:r>
      <w:r w:rsidR="38AD0414">
        <w:rPr/>
        <w:t>;</w:t>
      </w:r>
    </w:p>
    <w:p w:rsidR="38AD0414" w:rsidP="38AD0414" w:rsidRDefault="38AD0414" w14:paraId="76AC9DC2" w14:textId="5F59D2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08674D2F" w14:textId="3B2AF8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3. SELECT </w:t>
      </w:r>
      <w:r w:rsidR="38AD0414">
        <w:rPr/>
        <w:t>c.FirstName</w:t>
      </w:r>
      <w:r w:rsidR="38AD0414">
        <w:rPr/>
        <w:t xml:space="preserve">, </w:t>
      </w:r>
      <w:r w:rsidR="38AD0414">
        <w:rPr/>
        <w:t>c.LastName</w:t>
      </w:r>
      <w:r w:rsidR="38AD0414">
        <w:rPr/>
        <w:t xml:space="preserve">, </w:t>
      </w:r>
      <w:r w:rsidR="38AD0414">
        <w:rPr/>
        <w:t>c.Email</w:t>
      </w:r>
      <w:r w:rsidR="38AD0414">
        <w:rPr/>
        <w:t>, c.Phone</w:t>
      </w:r>
    </w:p>
    <w:p w:rsidR="38AD0414" w:rsidP="38AD0414" w:rsidRDefault="38AD0414" w14:paraId="425AE2E9" w14:textId="2FAAE4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FROM Customer c</w:t>
      </w:r>
    </w:p>
    <w:p w:rsidR="38AD0414" w:rsidP="38AD0414" w:rsidRDefault="38AD0414" w14:paraId="5ED7D2A6" w14:textId="752492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JOIN Orders o ON </w:t>
      </w:r>
      <w:r w:rsidR="38AD0414">
        <w:rPr/>
        <w:t>c.CustomerID</w:t>
      </w:r>
      <w:r w:rsidR="38AD0414">
        <w:rPr/>
        <w:t xml:space="preserve"> = </w:t>
      </w:r>
      <w:r w:rsidR="38AD0414">
        <w:rPr/>
        <w:t>o.CustomerID</w:t>
      </w:r>
    </w:p>
    <w:p w:rsidR="38AD0414" w:rsidP="38AD0414" w:rsidRDefault="38AD0414" w14:paraId="2D8719A4" w14:textId="72773A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GROUP BY </w:t>
      </w:r>
      <w:r w:rsidR="38AD0414">
        <w:rPr/>
        <w:t>c.CustomerID</w:t>
      </w:r>
      <w:r w:rsidR="38AD0414">
        <w:rPr/>
        <w:t xml:space="preserve">, </w:t>
      </w:r>
      <w:r w:rsidR="38AD0414">
        <w:rPr/>
        <w:t>c.FirstName</w:t>
      </w:r>
      <w:r w:rsidR="38AD0414">
        <w:rPr/>
        <w:t xml:space="preserve">, </w:t>
      </w:r>
      <w:r w:rsidR="38AD0414">
        <w:rPr/>
        <w:t>c.LastName</w:t>
      </w:r>
      <w:r w:rsidR="38AD0414">
        <w:rPr/>
        <w:t xml:space="preserve">, </w:t>
      </w:r>
      <w:r w:rsidR="38AD0414">
        <w:rPr/>
        <w:t>c.Email</w:t>
      </w:r>
      <w:r w:rsidR="38AD0414">
        <w:rPr/>
        <w:t>, c.Phone</w:t>
      </w:r>
    </w:p>
    <w:p w:rsidR="38AD0414" w:rsidP="38AD0414" w:rsidRDefault="38AD0414" w14:paraId="185524AD" w14:textId="489F7C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HAVING COUNT(</w:t>
      </w:r>
      <w:r w:rsidR="38AD0414">
        <w:rPr/>
        <w:t>o.OrderID</w:t>
      </w:r>
      <w:r w:rsidR="38AD0414">
        <w:rPr/>
        <w:t>) &gt;= 1;</w:t>
      </w:r>
      <w:r>
        <w:drawing>
          <wp:inline wp14:editId="0CC9C253" wp14:anchorId="2959F123">
            <wp:extent cx="2444306" cy="1425845"/>
            <wp:effectExtent l="0" t="0" r="0" b="0"/>
            <wp:docPr id="1828488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f7d4ca260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306" cy="14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5D5F44C5" w14:textId="6C0C2C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4. 4. UPDATE Products </w:t>
      </w:r>
    </w:p>
    <w:p w:rsidR="38AD0414" w:rsidP="38AD0414" w:rsidRDefault="38AD0414" w14:paraId="7BB6ABCF" w14:textId="086AD9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SET Price = Price * 1.10 </w:t>
      </w:r>
    </w:p>
    <w:p w:rsidR="38AD0414" w:rsidP="38AD0414" w:rsidRDefault="38AD0414" w14:paraId="085934C8" w14:textId="40B62B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where Description like "%electronic%" </w:t>
      </w:r>
    </w:p>
    <w:p w:rsidR="38AD0414" w:rsidP="38AD0414" w:rsidRDefault="38AD0414" w14:paraId="74F97B33" w14:textId="453483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or Description like "%electronic"; </w:t>
      </w:r>
    </w:p>
    <w:p w:rsidR="38AD0414" w:rsidP="38AD0414" w:rsidRDefault="38AD0414" w14:paraId="3367D2A4" w14:textId="2CAA2F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Before updating </w:t>
      </w:r>
    </w:p>
    <w:p w:rsidR="38AD0414" w:rsidP="38AD0414" w:rsidRDefault="38AD0414" w14:paraId="669F3541" w14:textId="15C815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4432AE3" wp14:anchorId="08465976">
            <wp:extent cx="5106174" cy="2885339"/>
            <wp:effectExtent l="0" t="0" r="0" b="0"/>
            <wp:docPr id="2076056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0fec9f5af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74" cy="28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5FB22A4E" w14:textId="6D7D9F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After updating </w:t>
      </w:r>
    </w:p>
    <w:p w:rsidR="38AD0414" w:rsidP="38AD0414" w:rsidRDefault="38AD0414" w14:paraId="7ED0907A" w14:textId="39F004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</w:t>
      </w:r>
      <w:r>
        <w:drawing>
          <wp:inline wp14:editId="097C371D" wp14:anchorId="18AEF7A0">
            <wp:extent cx="5163330" cy="3031033"/>
            <wp:effectExtent l="0" t="0" r="0" b="0"/>
            <wp:docPr id="1253872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d18cf6b5e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330" cy="30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1CF9FEFD" w14:textId="7F8145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5. DELETE FROM OrderDetails</w:t>
      </w:r>
    </w:p>
    <w:p w:rsidR="38AD0414" w:rsidP="38AD0414" w:rsidRDefault="38AD0414" w14:paraId="7D245B8D" w14:textId="2E1A46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WHERE OrderID = 3;</w:t>
      </w:r>
    </w:p>
    <w:p w:rsidR="38AD0414" w:rsidP="38AD0414" w:rsidRDefault="38AD0414" w14:paraId="53010A94" w14:textId="55FDE4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DELETE FROM Orders</w:t>
      </w:r>
    </w:p>
    <w:p w:rsidR="38AD0414" w:rsidP="38AD0414" w:rsidRDefault="38AD0414" w14:paraId="7D2A3D9F" w14:textId="54D3A29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WHERE </w:t>
      </w:r>
      <w:r w:rsidR="38AD0414">
        <w:rPr/>
        <w:t>OrderID</w:t>
      </w:r>
      <w:r w:rsidR="38AD0414">
        <w:rPr/>
        <w:t xml:space="preserve"> = 3;</w:t>
      </w:r>
    </w:p>
    <w:p w:rsidR="38AD0414" w:rsidP="38AD0414" w:rsidRDefault="38AD0414" w14:paraId="40ED6D97" w14:textId="787867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1F593810" w14:textId="1CD823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After </w:t>
      </w:r>
      <w:r w:rsidR="38AD0414">
        <w:rPr/>
        <w:t>deleting</w:t>
      </w:r>
      <w:r w:rsidR="38AD0414">
        <w:rPr/>
        <w:t xml:space="preserve"> order 3</w:t>
      </w:r>
    </w:p>
    <w:p w:rsidR="38AD0414" w:rsidP="38AD0414" w:rsidRDefault="38AD0414" w14:paraId="5F274E0B" w14:textId="377100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</w:t>
      </w:r>
      <w:r>
        <w:drawing>
          <wp:inline wp14:editId="22CBAB5B" wp14:anchorId="5CC654E8">
            <wp:extent cx="4867275" cy="2659841"/>
            <wp:effectExtent l="0" t="0" r="0" b="0"/>
            <wp:docPr id="19686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16f886c69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39ABD13D" w14:textId="62EC58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</w:t>
      </w:r>
    </w:p>
    <w:p w:rsidR="38AD0414" w:rsidP="38AD0414" w:rsidRDefault="38AD0414" w14:paraId="09CBBE98" w14:textId="0095E9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</w:t>
      </w:r>
    </w:p>
    <w:p w:rsidR="38AD0414" w:rsidP="38AD0414" w:rsidRDefault="38AD0414" w14:paraId="62D30E2F" w14:textId="1D9151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7A649976" w14:textId="7953EF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6. SELECT C.FirstName, C.LastName, sum(O.TotalAmount) AS AverageOrderValue</w:t>
      </w:r>
    </w:p>
    <w:p w:rsidR="38AD0414" w:rsidP="38AD0414" w:rsidRDefault="38AD0414" w14:paraId="5AF697FB" w14:textId="3BE729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FROM Customer C</w:t>
      </w:r>
    </w:p>
    <w:p w:rsidR="38AD0414" w:rsidP="38AD0414" w:rsidRDefault="38AD0414" w14:paraId="66F765A9" w14:textId="6C1B4F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JOIN Orders O ON C.CustomerID = O.CustomerID</w:t>
      </w:r>
    </w:p>
    <w:p w:rsidR="38AD0414" w:rsidP="38AD0414" w:rsidRDefault="38AD0414" w14:paraId="073DF29B" w14:textId="235B7C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GROUP BY C.CustomerID, C.FirstName, C.LastName;</w:t>
      </w:r>
    </w:p>
    <w:p w:rsidR="38AD0414" w:rsidP="38AD0414" w:rsidRDefault="38AD0414" w14:paraId="65A531D0" w14:textId="11C99D4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D64C12B" wp14:anchorId="5F1A47EC">
            <wp:extent cx="3820058" cy="2076740"/>
            <wp:effectExtent l="0" t="0" r="0" b="0"/>
            <wp:docPr id="1648516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8d9828660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4E6C56FD" w14:textId="2841FD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274AFEED" w14:textId="072F27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7. SELECT O.OrderID, C.FirstName, C.LastName, C.Email, C.Phone, O.TotalAmount AS TotalRevenue</w:t>
      </w:r>
    </w:p>
    <w:p w:rsidR="38AD0414" w:rsidP="38AD0414" w:rsidRDefault="38AD0414" w14:paraId="52AA9E5E" w14:textId="0F81A2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FROM Orders O</w:t>
      </w:r>
    </w:p>
    <w:p w:rsidR="38AD0414" w:rsidP="38AD0414" w:rsidRDefault="38AD0414" w14:paraId="32B649DE" w14:textId="38B249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JOIN Customer C ON O.CustomerID = C.CustomerID</w:t>
      </w:r>
    </w:p>
    <w:p w:rsidR="38AD0414" w:rsidP="38AD0414" w:rsidRDefault="38AD0414" w14:paraId="38C96CBF" w14:textId="249F97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ORDER BY O.TotalAmount DESC</w:t>
      </w:r>
    </w:p>
    <w:p w:rsidR="38AD0414" w:rsidP="38AD0414" w:rsidRDefault="38AD0414" w14:paraId="531F6DF6" w14:textId="6AA55A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LIMIT 1;</w:t>
      </w:r>
    </w:p>
    <w:p w:rsidR="38AD0414" w:rsidP="38AD0414" w:rsidRDefault="38AD0414" w14:paraId="6F12AA4C" w14:textId="224F1D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6E4DD70" wp14:anchorId="30EA659A">
            <wp:extent cx="4829334" cy="1005197"/>
            <wp:effectExtent l="0" t="0" r="0" b="0"/>
            <wp:docPr id="373881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856d86103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4148"/>
                    <a:stretch>
                      <a:fillRect/>
                    </a:stretch>
                  </pic:blipFill>
                  <pic:spPr>
                    <a:xfrm>
                      <a:off x="0" y="0"/>
                      <a:ext cx="4829334" cy="10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69391B4E" w14:textId="744E5B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8. update orders TotalAmount=</w:t>
      </w:r>
    </w:p>
    <w:p w:rsidR="38AD0414" w:rsidP="38AD0414" w:rsidRDefault="38AD0414" w14:paraId="7E213664" w14:textId="031DD6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select (sum(quantity*price))</w:t>
      </w:r>
    </w:p>
    <w:p w:rsidR="38AD0414" w:rsidP="38AD0414" w:rsidRDefault="38AD0414" w14:paraId="0C254B6B" w14:textId="4A5F37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from orderdetails join products</w:t>
      </w:r>
    </w:p>
    <w:p w:rsidR="38AD0414" w:rsidP="38AD0414" w:rsidRDefault="38AD0414" w14:paraId="7C8DF0FD" w14:textId="3DAA8B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on orderdetails.productid=products.productid</w:t>
      </w:r>
    </w:p>
    <w:p w:rsidR="38AD0414" w:rsidP="38AD0414" w:rsidRDefault="38AD0414" w14:paraId="3CEA2F0A" w14:textId="4BD636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where orderdetails.orderid=orders.orderid;</w:t>
      </w:r>
    </w:p>
    <w:p w:rsidR="38AD0414" w:rsidP="38AD0414" w:rsidRDefault="38AD0414" w14:paraId="0D6679E9" w14:textId="506156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7847A0BC" wp14:anchorId="3A477925">
            <wp:extent cx="5943600" cy="2543175"/>
            <wp:effectExtent l="0" t="0" r="0" b="0"/>
            <wp:docPr id="67059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3c07bcf1f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7FA0A351" w14:textId="1FBEF3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9. DELETE from orders </w:t>
      </w:r>
    </w:p>
    <w:p w:rsidR="38AD0414" w:rsidP="38AD0414" w:rsidRDefault="38AD0414" w14:paraId="6EA49288" w14:textId="105BAC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where customerid=2;</w:t>
      </w:r>
    </w:p>
    <w:p w:rsidR="38AD0414" w:rsidP="38AD0414" w:rsidRDefault="38AD0414" w14:paraId="059DEEA5" w14:textId="34A8B6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E46A50E" wp14:anchorId="665D8A15">
            <wp:extent cx="5943600" cy="2695575"/>
            <wp:effectExtent l="0" t="0" r="0" b="0"/>
            <wp:docPr id="2035367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b23eb1092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63821327" w14:textId="4E2517B3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="38AD0414">
        <w:rPr/>
        <w:t>10.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 insert into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products </w:t>
      </w:r>
    </w:p>
    <w:p w:rsidR="38AD0414" w:rsidP="38AD0414" w:rsidRDefault="38AD0414" w14:paraId="669D6354" w14:textId="7462C1BD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values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14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"wired 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earphone"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"great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sound quality"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50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)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38AD0414" w:rsidP="38AD0414" w:rsidRDefault="38AD0414" w14:paraId="5AE44363" w14:textId="7AEE3C38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</w:p>
    <w:p w:rsidR="38AD0414" w:rsidP="38AD0414" w:rsidRDefault="38AD0414" w14:paraId="214833FB" w14:textId="6CF712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DA9ECA4" w14:textId="3B2F03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After adding wired </w:t>
      </w:r>
      <w:r w:rsidR="38AD0414">
        <w:rPr/>
        <w:t>hearphone</w:t>
      </w:r>
      <w:r w:rsidR="38AD0414">
        <w:rPr/>
        <w:t xml:space="preserve"> product:</w:t>
      </w:r>
    </w:p>
    <w:p w:rsidR="38AD0414" w:rsidP="38AD0414" w:rsidRDefault="38AD0414" w14:paraId="6E034B4E" w14:textId="7BDD72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 </w:t>
      </w:r>
      <w:r>
        <w:drawing>
          <wp:inline wp14:editId="2CECE0BD" wp14:anchorId="00948770">
            <wp:extent cx="5877745" cy="3629532"/>
            <wp:effectExtent l="0" t="0" r="0" b="0"/>
            <wp:docPr id="1868891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1d48bb4fb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0FB58E04" w14:textId="2F8BBE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333E0942" w14:textId="0C5A43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9A3AB84" w14:textId="5B8653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414F81B" w14:textId="1D6279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A2FCCBB" w14:textId="76353A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1386E454" w14:textId="2C5F10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0602952E" w14:textId="5A2E52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05AF3F6A" w14:textId="48C3C3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3AADA889" w14:textId="445171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4AC9B212" w14:textId="643A1C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33A7D242" w14:textId="4BD482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29D66CD8" w14:textId="22C514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2801D3F7" w14:textId="0D7752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6AEB91CF" w14:textId="437558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06168A37" w14:textId="63E5D1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Task 3</w:t>
      </w:r>
    </w:p>
    <w:p w:rsidR="38AD0414" w:rsidP="38AD0414" w:rsidRDefault="38AD0414" w14:paraId="73963852" w14:textId="7226D5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1. select orderid, orders.customerid, firstname, lastname, email,phone</w:t>
      </w:r>
    </w:p>
    <w:p w:rsidR="38AD0414" w:rsidP="38AD0414" w:rsidRDefault="38AD0414" w14:paraId="70CEE23B" w14:textId="4B5DB9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>from orders join customer on customer.customerid = orders.customerid</w:t>
      </w:r>
    </w:p>
    <w:p w:rsidR="38AD0414" w:rsidP="38AD0414" w:rsidRDefault="38AD0414" w14:paraId="23953CEB" w14:textId="2FBE17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8AD0414">
        <w:rPr/>
        <w:t xml:space="preserve">group by </w:t>
      </w:r>
      <w:r w:rsidR="38AD0414">
        <w:rPr/>
        <w:t>orderid</w:t>
      </w:r>
      <w:r w:rsidR="38AD0414">
        <w:rPr/>
        <w:t>;</w:t>
      </w:r>
    </w:p>
    <w:p w:rsidR="38AD0414" w:rsidP="38AD0414" w:rsidRDefault="38AD0414" w14:paraId="7FF71C34" w14:textId="5103498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8AD0414" w:rsidP="38AD0414" w:rsidRDefault="38AD0414" w14:paraId="2DD965FA" w14:textId="577DBE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71EF606" wp14:anchorId="4FDD1644">
            <wp:extent cx="4353532" cy="1886213"/>
            <wp:effectExtent l="0" t="0" r="0" b="0"/>
            <wp:docPr id="156792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a051b1392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35D60109" w14:textId="012C3DC8">
      <w:pPr>
        <w:pStyle w:val="Normal"/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="38AD0414">
        <w:rPr/>
        <w:t xml:space="preserve">2. 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(price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quantity)) 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total_revenue</w:t>
      </w:r>
    </w:p>
    <w:p w:rsidR="38AD0414" w:rsidP="38AD0414" w:rsidRDefault="38AD0414" w14:paraId="4BE6DD88" w14:textId="10FE97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 </w:t>
      </w:r>
    </w:p>
    <w:p w:rsidR="38AD0414" w:rsidP="38AD0414" w:rsidRDefault="38AD0414" w14:paraId="46FDA4A6" w14:textId="5A9BC9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orderdetails 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orderdetails.productid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products.productid</w:t>
      </w:r>
    </w:p>
    <w:p w:rsidR="38AD0414" w:rsidP="38AD0414" w:rsidRDefault="38AD0414" w14:paraId="1CEA43B0" w14:textId="17CF15B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products.productid;</w:t>
      </w:r>
    </w:p>
    <w:p w:rsidR="38AD0414" w:rsidP="38AD0414" w:rsidRDefault="38AD0414" w14:paraId="20ED4E7B" w14:textId="0E70A0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4CCEC63F" wp14:anchorId="62E77AC1">
            <wp:extent cx="3515216" cy="2514951"/>
            <wp:effectExtent l="0" t="0" r="0" b="0"/>
            <wp:docPr id="204369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0b16acd6e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00CC37B0" w14:textId="59515F68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="38AD0414">
        <w:rPr/>
        <w:t xml:space="preserve">3. 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use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TechShop;</w:t>
      </w:r>
    </w:p>
    <w:p w:rsidR="38AD0414" w:rsidP="38AD0414" w:rsidRDefault="38AD0414" w14:paraId="6EBF9402" w14:textId="4850C769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select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firstname, lastname </w:t>
      </w:r>
    </w:p>
    <w:p w:rsidR="38AD0414" w:rsidP="38AD0414" w:rsidRDefault="38AD0414" w14:paraId="2F475955" w14:textId="34C17D5A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customer</w:t>
      </w:r>
    </w:p>
    <w:p w:rsidR="38AD0414" w:rsidP="38AD0414" w:rsidRDefault="38AD0414" w14:paraId="29B0E7AD" w14:textId="5C246DAC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join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orders 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on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customer.customerid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orders.orderid</w:t>
      </w:r>
    </w:p>
    <w:p w:rsidR="38AD0414" w:rsidP="38AD0414" w:rsidRDefault="38AD0414" w14:paraId="5DE40AE3" w14:textId="3A690B9A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38AD0414" w:rsidP="38AD0414" w:rsidRDefault="38AD0414" w14:paraId="00C49F92" w14:textId="4C951B04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38AD0414" w:rsidR="38AD0414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38AD0414" w:rsidP="38AD0414" w:rsidRDefault="38AD0414" w14:paraId="73090F8C" w14:textId="645FB9BC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>
        <w:drawing>
          <wp:inline wp14:editId="6EB724AC" wp14:anchorId="330A3F79">
            <wp:extent cx="1876425" cy="2800350"/>
            <wp:effectExtent l="0" t="0" r="0" b="0"/>
            <wp:docPr id="36068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e7ae60ec1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0414" w:rsidP="38AD0414" w:rsidRDefault="38AD0414" w14:paraId="327A6926" w14:textId="1F6C34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A5376"/>
    <w:rsid w:val="28FA5376"/>
    <w:rsid w:val="38AD0414"/>
    <w:rsid w:val="522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5376"/>
  <w15:chartTrackingRefBased/>
  <w15:docId w15:val="{F150280F-DA89-41E4-874C-CB400F345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58861bc765406f" /><Relationship Type="http://schemas.openxmlformats.org/officeDocument/2006/relationships/image" Target="/media/image2.png" Id="R8b3b6240b1f54087" /><Relationship Type="http://schemas.openxmlformats.org/officeDocument/2006/relationships/image" Target="/media/image3.png" Id="R7ab17ce9026a419a" /><Relationship Type="http://schemas.openxmlformats.org/officeDocument/2006/relationships/image" Target="/media/image4.png" Id="R5d05c47fdee24221" /><Relationship Type="http://schemas.openxmlformats.org/officeDocument/2006/relationships/image" Target="/media/image5.png" Id="Rf1e21f49a97146bc" /><Relationship Type="http://schemas.openxmlformats.org/officeDocument/2006/relationships/image" Target="/media/image6.png" Id="R14bf23d3c9ce49f9" /><Relationship Type="http://schemas.openxmlformats.org/officeDocument/2006/relationships/image" Target="/media/image7.png" Id="R0d04523e187e4440" /><Relationship Type="http://schemas.openxmlformats.org/officeDocument/2006/relationships/image" Target="/media/image8.png" Id="Ra407e6b16f364d59" /><Relationship Type="http://schemas.openxmlformats.org/officeDocument/2006/relationships/image" Target="/media/image9.png" Id="Ra518911588a042ce" /><Relationship Type="http://schemas.openxmlformats.org/officeDocument/2006/relationships/image" Target="/media/imagea.png" Id="R12b95c0529474ff4" /><Relationship Type="http://schemas.openxmlformats.org/officeDocument/2006/relationships/image" Target="/media/imageb.png" Id="R103ba137caf745b5" /><Relationship Type="http://schemas.openxmlformats.org/officeDocument/2006/relationships/image" Target="/media/imagec.png" Id="R300b1f507c1246e9" /><Relationship Type="http://schemas.openxmlformats.org/officeDocument/2006/relationships/image" Target="/media/imaged.png" Id="R6d3451438892406a" /><Relationship Type="http://schemas.openxmlformats.org/officeDocument/2006/relationships/image" Target="/media/imagee.png" Id="R74a801e3661c42bf" /><Relationship Type="http://schemas.openxmlformats.org/officeDocument/2006/relationships/image" Target="/media/imagef.png" Id="R221628d364654546" /><Relationship Type="http://schemas.openxmlformats.org/officeDocument/2006/relationships/image" Target="/media/image10.png" Id="R0fdf778ae3f9437b" /><Relationship Type="http://schemas.openxmlformats.org/officeDocument/2006/relationships/image" Target="/media/image11.png" Id="R1dc85e6e71c7408a" /><Relationship Type="http://schemas.openxmlformats.org/officeDocument/2006/relationships/image" Target="/media/image12.png" Id="Rf0b48b7e65494c7f" /><Relationship Type="http://schemas.openxmlformats.org/officeDocument/2006/relationships/image" Target="/media/image13.png" Id="R843af96044f6481c" /><Relationship Type="http://schemas.openxmlformats.org/officeDocument/2006/relationships/image" Target="/media/image14.png" Id="R34735ea064a94462" /><Relationship Type="http://schemas.openxmlformats.org/officeDocument/2006/relationships/image" Target="/media/image15.png" Id="R7702c4e82dc24f66" /><Relationship Type="http://schemas.openxmlformats.org/officeDocument/2006/relationships/image" Target="/media/image16.png" Id="R454d2e46af904926" /><Relationship Type="http://schemas.openxmlformats.org/officeDocument/2006/relationships/image" Target="/media/image17.png" Id="R021f7d4ca2604c11" /><Relationship Type="http://schemas.openxmlformats.org/officeDocument/2006/relationships/image" Target="/media/image18.png" Id="Read0fec9f5af4703" /><Relationship Type="http://schemas.openxmlformats.org/officeDocument/2006/relationships/image" Target="/media/image19.png" Id="Rd10d18cf6b5e4ea4" /><Relationship Type="http://schemas.openxmlformats.org/officeDocument/2006/relationships/image" Target="/media/image1a.png" Id="Ra0916f886c694062" /><Relationship Type="http://schemas.openxmlformats.org/officeDocument/2006/relationships/image" Target="/media/image1b.png" Id="Rf038d98286604f2e" /><Relationship Type="http://schemas.openxmlformats.org/officeDocument/2006/relationships/image" Target="/media/image1c.png" Id="R6ae856d861034585" /><Relationship Type="http://schemas.openxmlformats.org/officeDocument/2006/relationships/image" Target="/media/image1d.png" Id="Rc2c3c07bcf1f49cb" /><Relationship Type="http://schemas.openxmlformats.org/officeDocument/2006/relationships/image" Target="/media/image1e.png" Id="R2d1b23eb10924b44" /><Relationship Type="http://schemas.openxmlformats.org/officeDocument/2006/relationships/image" Target="/media/image1f.png" Id="Rd531d48bb4fb4f4c" /><Relationship Type="http://schemas.openxmlformats.org/officeDocument/2006/relationships/image" Target="/media/image20.png" Id="R490a051b13924ea1" /><Relationship Type="http://schemas.openxmlformats.org/officeDocument/2006/relationships/image" Target="/media/image21.png" Id="Rade0b16acd6e495e" /><Relationship Type="http://schemas.openxmlformats.org/officeDocument/2006/relationships/image" Target="/media/image22.png" Id="Ra16e7ae60ec141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2024-09-29T09:34:29.6412099Z</dcterms:created>
  <dcterms:modified xsi:type="dcterms:W3CDTF">2024-09-30T09:24:53.9110919Z</dcterms:modified>
  <dc:creator>Laxman Dhotre</dc:creator>
  <lastModifiedBy>Laxman Dhotre</lastModifiedBy>
</coreProperties>
</file>