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152D" w14:textId="60D6488C" w:rsidR="00BB7D2F" w:rsidRDefault="009F58CE">
      <w:r w:rsidRPr="009F58CE">
        <w:drawing>
          <wp:inline distT="0" distB="0" distL="0" distR="0" wp14:anchorId="17AA11C2" wp14:editId="2C5B0E61">
            <wp:extent cx="5731510" cy="4143375"/>
            <wp:effectExtent l="0" t="0" r="2540" b="9525"/>
            <wp:docPr id="166899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99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419" cy="41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7C40" w14:textId="4AEF9662" w:rsidR="009F58CE" w:rsidRDefault="009F58CE">
      <w:r w:rsidRPr="009F58CE">
        <w:drawing>
          <wp:inline distT="0" distB="0" distL="0" distR="0" wp14:anchorId="64690BC9" wp14:editId="1B0DBCEF">
            <wp:extent cx="5731510" cy="4173220"/>
            <wp:effectExtent l="0" t="0" r="2540" b="0"/>
            <wp:docPr id="197388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83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769F" w14:textId="77777777" w:rsidR="009F58CE" w:rsidRDefault="009F58CE"/>
    <w:p w14:paraId="5205E83D" w14:textId="3659B912" w:rsidR="009F58CE" w:rsidRDefault="009F58CE">
      <w:r w:rsidRPr="009F58CE">
        <w:lastRenderedPageBreak/>
        <w:drawing>
          <wp:inline distT="0" distB="0" distL="0" distR="0" wp14:anchorId="2B1DABB0" wp14:editId="51C3660C">
            <wp:extent cx="5731510" cy="4500563"/>
            <wp:effectExtent l="0" t="0" r="2540" b="0"/>
            <wp:docPr id="18251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13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39" cy="450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C15F" w14:textId="6EA25DEE" w:rsidR="009F58CE" w:rsidRDefault="009F58CE">
      <w:r w:rsidRPr="009F58CE">
        <w:drawing>
          <wp:inline distT="0" distB="0" distL="0" distR="0" wp14:anchorId="65FA74A3" wp14:editId="27E7472C">
            <wp:extent cx="5731510" cy="3816350"/>
            <wp:effectExtent l="0" t="0" r="2540" b="0"/>
            <wp:docPr id="27058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88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E85A" w14:textId="77777777" w:rsidR="009F58CE" w:rsidRDefault="009F58CE"/>
    <w:p w14:paraId="121000BD" w14:textId="5C9CF8F5" w:rsidR="009F58CE" w:rsidRDefault="009F58CE">
      <w:r w:rsidRPr="009F58CE">
        <w:lastRenderedPageBreak/>
        <w:drawing>
          <wp:inline distT="0" distB="0" distL="0" distR="0" wp14:anchorId="0D07C74E" wp14:editId="099920A7">
            <wp:extent cx="5731510" cy="3813175"/>
            <wp:effectExtent l="0" t="0" r="2540" b="0"/>
            <wp:docPr id="6550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2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3BA9" w14:textId="5BD2A96A" w:rsidR="009F58CE" w:rsidRDefault="009F58CE">
      <w:r w:rsidRPr="009F58CE">
        <w:drawing>
          <wp:inline distT="0" distB="0" distL="0" distR="0" wp14:anchorId="3BBA39ED" wp14:editId="4DF4539A">
            <wp:extent cx="5731510" cy="4027170"/>
            <wp:effectExtent l="0" t="0" r="2540" b="0"/>
            <wp:docPr id="148968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80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A6B9" w14:textId="77777777" w:rsidR="009F58CE" w:rsidRDefault="009F58CE"/>
    <w:p w14:paraId="0E5F816E" w14:textId="77777777" w:rsidR="009F58CE" w:rsidRDefault="009F58CE"/>
    <w:p w14:paraId="524D08FB" w14:textId="616B002F" w:rsidR="009F58CE" w:rsidRDefault="009F58CE">
      <w:r w:rsidRPr="009F58CE">
        <w:lastRenderedPageBreak/>
        <w:drawing>
          <wp:inline distT="0" distB="0" distL="0" distR="0" wp14:anchorId="60F2F5FF" wp14:editId="7A75504D">
            <wp:extent cx="5731510" cy="3828415"/>
            <wp:effectExtent l="0" t="0" r="2540" b="635"/>
            <wp:docPr id="93128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9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2D26" w14:textId="77777777" w:rsidR="009F58CE" w:rsidRDefault="009F58CE"/>
    <w:p w14:paraId="3A399CB8" w14:textId="0F171284" w:rsidR="009F58CE" w:rsidRDefault="009F58CE">
      <w:r w:rsidRPr="009F58CE">
        <w:drawing>
          <wp:inline distT="0" distB="0" distL="0" distR="0" wp14:anchorId="032E0788" wp14:editId="635811A7">
            <wp:extent cx="5731510" cy="4391025"/>
            <wp:effectExtent l="0" t="0" r="2540" b="9525"/>
            <wp:docPr id="181055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52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CE"/>
    <w:rsid w:val="00077208"/>
    <w:rsid w:val="00152274"/>
    <w:rsid w:val="009F58CE"/>
    <w:rsid w:val="00BB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B4E8"/>
  <w15:chartTrackingRefBased/>
  <w15:docId w15:val="{C984814C-8743-4DD9-83FE-35FF4CB5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laxmanreddypabbathi547@outlook.com</cp:lastModifiedBy>
  <cp:revision>1</cp:revision>
  <dcterms:created xsi:type="dcterms:W3CDTF">2026-08-16T16:53:00Z</dcterms:created>
  <dcterms:modified xsi:type="dcterms:W3CDTF">2026-08-16T16:56:00Z</dcterms:modified>
</cp:coreProperties>
</file>