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AA4D3" w14:textId="6FEDB19A" w:rsidR="00BB7D2F" w:rsidRDefault="007F6040">
      <w:r w:rsidRPr="007F6040">
        <w:drawing>
          <wp:inline distT="0" distB="0" distL="0" distR="0" wp14:anchorId="0CC34F78" wp14:editId="1FC3F6A3">
            <wp:extent cx="5731510" cy="4185920"/>
            <wp:effectExtent l="0" t="0" r="2540" b="5080"/>
            <wp:docPr id="175173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391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35D4" w14:textId="52A1B1A2" w:rsidR="007F6040" w:rsidRDefault="007F6040">
      <w:r w:rsidRPr="007F6040">
        <w:drawing>
          <wp:inline distT="0" distB="0" distL="0" distR="0" wp14:anchorId="2028793B" wp14:editId="6029BD75">
            <wp:extent cx="5731510" cy="4140835"/>
            <wp:effectExtent l="0" t="0" r="2540" b="0"/>
            <wp:docPr id="31512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26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D215" w14:textId="0D27A425" w:rsidR="007F6040" w:rsidRDefault="007F6040">
      <w:r w:rsidRPr="007F6040">
        <w:lastRenderedPageBreak/>
        <w:drawing>
          <wp:inline distT="0" distB="0" distL="0" distR="0" wp14:anchorId="44D0D949" wp14:editId="7E42039B">
            <wp:extent cx="5731510" cy="4262120"/>
            <wp:effectExtent l="0" t="0" r="2540" b="5080"/>
            <wp:docPr id="174224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45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6A4B" w14:textId="6D88797D" w:rsidR="007F6040" w:rsidRDefault="007F6040">
      <w:r w:rsidRPr="007F6040">
        <w:drawing>
          <wp:inline distT="0" distB="0" distL="0" distR="0" wp14:anchorId="27A99305" wp14:editId="6517662D">
            <wp:extent cx="5731510" cy="4263390"/>
            <wp:effectExtent l="0" t="0" r="2540" b="3810"/>
            <wp:docPr id="198751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13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9CDD" w14:textId="693E7B01" w:rsidR="007F6040" w:rsidRDefault="007F6040">
      <w:r w:rsidRPr="007F6040">
        <w:lastRenderedPageBreak/>
        <w:drawing>
          <wp:inline distT="0" distB="0" distL="0" distR="0" wp14:anchorId="1D01BC78" wp14:editId="4CA19A96">
            <wp:extent cx="5731510" cy="4271010"/>
            <wp:effectExtent l="0" t="0" r="2540" b="0"/>
            <wp:docPr id="97176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68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07EF" w14:textId="7C6ED9AF" w:rsidR="007F6040" w:rsidRDefault="007F6040">
      <w:r w:rsidRPr="007F6040">
        <w:drawing>
          <wp:inline distT="0" distB="0" distL="0" distR="0" wp14:anchorId="43A201D0" wp14:editId="2FA91F08">
            <wp:extent cx="5731510" cy="4271010"/>
            <wp:effectExtent l="0" t="0" r="2540" b="0"/>
            <wp:docPr id="159391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15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040"/>
    <w:rsid w:val="00077208"/>
    <w:rsid w:val="007F6040"/>
    <w:rsid w:val="009F59A8"/>
    <w:rsid w:val="00BB7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99507"/>
  <w15:chartTrackingRefBased/>
  <w15:docId w15:val="{4B334689-9111-4054-B663-A6174AA0B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laxmanreddypabbathi547@outlook.com</dc:creator>
  <cp:keywords/>
  <dc:description/>
  <cp:lastModifiedBy>laxmanreddypabbathi547@outlook.com</cp:lastModifiedBy>
  <cp:revision>1</cp:revision>
  <dcterms:created xsi:type="dcterms:W3CDTF">2026-08-11T06:53:00Z</dcterms:created>
  <dcterms:modified xsi:type="dcterms:W3CDTF">2026-08-11T07:01:00Z</dcterms:modified>
</cp:coreProperties>
</file>