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D1" w:rsidRDefault="0050751D" w:rsidP="00C96B72">
      <w:pPr>
        <w:outlineLvl w:val="0"/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Static Analyzer </w:t>
      </w:r>
      <w:r w:rsidR="00485A78">
        <w:rPr>
          <w:lang w:val="en-US"/>
        </w:rPr>
        <w:t xml:space="preserve">Code Coverage </w:t>
      </w:r>
    </w:p>
    <w:p w:rsidR="0004767E" w:rsidRDefault="0004767E" w:rsidP="00C96B72">
      <w:pPr>
        <w:outlineLvl w:val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98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5.26.3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78" w:rsidRDefault="00485A78">
      <w:pPr>
        <w:rPr>
          <w:lang w:val="en-US"/>
        </w:rPr>
      </w:pPr>
    </w:p>
    <w:p w:rsidR="00485A78" w:rsidRDefault="00485A78">
      <w:pPr>
        <w:rPr>
          <w:lang w:val="en-US"/>
        </w:rPr>
      </w:pPr>
    </w:p>
    <w:p w:rsidR="00C96B72" w:rsidRDefault="00C96B72">
      <w:pPr>
        <w:rPr>
          <w:lang w:val="en-US"/>
        </w:rPr>
      </w:pPr>
    </w:p>
    <w:p w:rsidR="00C96B72" w:rsidRDefault="00C96B72">
      <w:pPr>
        <w:rPr>
          <w:lang w:val="en-US"/>
        </w:rPr>
      </w:pPr>
      <w:r>
        <w:rPr>
          <w:lang w:val="en-US"/>
        </w:rPr>
        <w:t>Unit Test &amp; UI Test</w:t>
      </w:r>
    </w:p>
    <w:p w:rsidR="00C96B72" w:rsidRDefault="00C96B72">
      <w:pPr>
        <w:rPr>
          <w:lang w:val="en-US"/>
        </w:rPr>
      </w:pPr>
    </w:p>
    <w:p w:rsidR="00C96B72" w:rsidRDefault="000476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0900" cy="298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7 at 5.26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D" w:rsidRDefault="0050751D">
      <w:pPr>
        <w:rPr>
          <w:lang w:val="en-US"/>
        </w:rPr>
      </w:pPr>
    </w:p>
    <w:p w:rsidR="0050751D" w:rsidRDefault="0050751D">
      <w:pPr>
        <w:rPr>
          <w:lang w:val="en-US"/>
        </w:rPr>
      </w:pP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Code Coverage</w:t>
      </w:r>
    </w:p>
    <w:p w:rsidR="0050751D" w:rsidRDefault="0050751D">
      <w:pPr>
        <w:rPr>
          <w:lang w:val="en-US"/>
        </w:rPr>
      </w:pPr>
      <w:bookmarkStart w:id="0" w:name="_GoBack"/>
      <w:bookmarkEnd w:id="0"/>
    </w:p>
    <w:p w:rsidR="0050751D" w:rsidRPr="00485A78" w:rsidRDefault="005075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915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स्क्रीन शॉट, २०१८-०७-१७ अ ३.३७.१४ प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1D" w:rsidRPr="00485A78" w:rsidSect="00212A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8"/>
    <w:rsid w:val="0004767E"/>
    <w:rsid w:val="00212ACE"/>
    <w:rsid w:val="00254DD1"/>
    <w:rsid w:val="00437620"/>
    <w:rsid w:val="00485A78"/>
    <w:rsid w:val="0050751D"/>
    <w:rsid w:val="009A5643"/>
    <w:rsid w:val="00C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835B2"/>
  <w15:chartTrackingRefBased/>
  <w15:docId w15:val="{71D6CEC1-EB13-A84D-982A-3C742E4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Sahni</dc:creator>
  <cp:keywords/>
  <dc:description/>
  <cp:lastModifiedBy>Laxman Sahni</cp:lastModifiedBy>
  <cp:revision>6</cp:revision>
  <dcterms:created xsi:type="dcterms:W3CDTF">2018-06-26T22:43:00Z</dcterms:created>
  <dcterms:modified xsi:type="dcterms:W3CDTF">2018-07-17T10:32:00Z</dcterms:modified>
</cp:coreProperties>
</file>