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0D" w:rsidRDefault="009A725A">
      <w:r>
        <w:t>Screenshots for the working environment</w:t>
      </w:r>
    </w:p>
    <w:p w:rsidR="00A97860" w:rsidRDefault="00A97860"/>
    <w:p w:rsidR="00A97860" w:rsidRDefault="00A97860"/>
    <w:p w:rsidR="00A97860" w:rsidRDefault="00A97860">
      <w:r>
        <w:rPr>
          <w:noProof/>
        </w:rPr>
        <w:drawing>
          <wp:inline distT="0" distB="0" distL="0" distR="0">
            <wp:extent cx="5943600" cy="3189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60" w:rsidRDefault="00A97860"/>
    <w:p w:rsidR="00A97860" w:rsidRDefault="00A97860"/>
    <w:p w:rsidR="00A97860" w:rsidRDefault="00A97860"/>
    <w:p w:rsidR="00A97860" w:rsidRDefault="00A97860"/>
    <w:p w:rsidR="00A97860" w:rsidRDefault="00A97860">
      <w:r>
        <w:rPr>
          <w:noProof/>
        </w:rPr>
        <w:lastRenderedPageBreak/>
        <w:drawing>
          <wp:inline distT="0" distB="0" distL="0" distR="0">
            <wp:extent cx="5943600" cy="32051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60" w:rsidRDefault="00A97860"/>
    <w:p w:rsidR="00A97860" w:rsidRDefault="00A97860">
      <w:r>
        <w:rPr>
          <w:noProof/>
        </w:rPr>
        <w:drawing>
          <wp:inline distT="0" distB="0" distL="0" distR="0">
            <wp:extent cx="5943600" cy="31575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60" w:rsidRDefault="00A97860"/>
    <w:p w:rsidR="00A97860" w:rsidRDefault="00A97860"/>
    <w:p w:rsidR="00A97860" w:rsidRDefault="00A97860"/>
    <w:p w:rsidR="00A97860" w:rsidRDefault="00A97860"/>
    <w:p w:rsidR="00A97860" w:rsidRDefault="00A97860">
      <w:r>
        <w:rPr>
          <w:noProof/>
        </w:rPr>
        <w:lastRenderedPageBreak/>
        <w:drawing>
          <wp:inline distT="0" distB="0" distL="0" distR="0">
            <wp:extent cx="5943600" cy="3161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60" w:rsidRDefault="00A97860"/>
    <w:p w:rsidR="00A97860" w:rsidRDefault="00A97860"/>
    <w:p w:rsidR="00A97860" w:rsidRDefault="00A97860"/>
    <w:p w:rsidR="00A97860" w:rsidRDefault="00A97860">
      <w:r>
        <w:rPr>
          <w:noProof/>
        </w:rPr>
        <w:drawing>
          <wp:inline distT="0" distB="0" distL="0" distR="0">
            <wp:extent cx="5943600" cy="31582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60" w:rsidRDefault="00A97860"/>
    <w:p w:rsidR="00A97860" w:rsidRDefault="00A97860"/>
    <w:sectPr w:rsidR="00A97860" w:rsidSect="0090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7860"/>
    <w:rsid w:val="0090530D"/>
    <w:rsid w:val="009A725A"/>
    <w:rsid w:val="00A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</cp:revision>
  <dcterms:created xsi:type="dcterms:W3CDTF">2019-03-24T18:34:00Z</dcterms:created>
  <dcterms:modified xsi:type="dcterms:W3CDTF">2019-03-24T18:45:00Z</dcterms:modified>
</cp:coreProperties>
</file>