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B63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Practical no: 08</w:t>
      </w:r>
    </w:p>
    <w:p w14:paraId="6CCF264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61FC5FA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program:</w:t>
      </w:r>
    </w:p>
    <w:p w14:paraId="29EDD52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switchprogram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2416B99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16DBBFB0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07557BE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757E68BC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0D84FA1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switchcase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{</w:t>
      </w:r>
    </w:p>
    <w:p w14:paraId="417C3A9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55E1CAE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 {</w:t>
      </w:r>
    </w:p>
    <w:p w14:paraId="5232551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6FF7244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77379839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2AD7BA3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310FC56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45147F5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{</w:t>
      </w:r>
    </w:p>
    <w:p w14:paraId="3E67248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</w:p>
    <w:p w14:paraId="15F0E75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.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cj.jdbc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55E708E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1B4E91F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</w:t>
      </w:r>
    </w:p>
    <w:p w14:paraId="3043769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</w:p>
    <w:p w14:paraId="27297D5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://localhost:3306/inventory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7DBA171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6714DF2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26C23A6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0446793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"1. View All Employees"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1EA46AD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"2. Exit"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24A2FD9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"Enter choice: 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1BE6602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choice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7003355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46216860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choice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 {</w:t>
      </w:r>
    </w:p>
    <w:p w14:paraId="0AADFFC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</w:t>
      </w:r>
    </w:p>
    <w:p w14:paraId="5039FAB0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1:</w:t>
      </w:r>
    </w:p>
    <w:p w14:paraId="5B530EC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</w:t>
      </w:r>
    </w:p>
    <w:p w14:paraId="1C6A9DC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"SELECT * FROM employee4"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413442B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0CF1769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"Employee Details:"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265FA3E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()) {</w:t>
      </w:r>
    </w:p>
    <w:p w14:paraId="3E20747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eid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7E21E4D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755592A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"salary"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6EE7FC7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54CE2FE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"ID: %d | Name: %s | Salary: %.2f\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n"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,</w:t>
      </w:r>
    </w:p>
    <w:p w14:paraId="0511CCA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16E4DA9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}</w:t>
      </w:r>
    </w:p>
    <w:p w14:paraId="64A1B37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2A6F687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0F07CE4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2:</w:t>
      </w:r>
    </w:p>
    <w:p w14:paraId="3981A8A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"Exiting..."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3E30CCB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;</w:t>
      </w:r>
    </w:p>
    <w:p w14:paraId="712B4AF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24E803E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:</w:t>
      </w:r>
    </w:p>
    <w:p w14:paraId="73EA9FD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"/>
        </w:rPr>
        <w:t>"Invalid choice."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);</w:t>
      </w:r>
    </w:p>
    <w:p w14:paraId="0B02DCA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}</w:t>
      </w:r>
    </w:p>
    <w:p w14:paraId="07D82C6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0B2CC35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 {</w:t>
      </w:r>
    </w:p>
    <w:p w14:paraId="4F4F8CF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39E0CDA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{</w:t>
      </w:r>
    </w:p>
    <w:p w14:paraId="003F6B2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{</w:t>
      </w:r>
    </w:p>
    <w:p w14:paraId="1BFE499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055A66A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7820BE0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1B26F69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) {</w:t>
      </w:r>
    </w:p>
    <w:p w14:paraId="40CE2BC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4071A0D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}</w:t>
      </w:r>
    </w:p>
    <w:p w14:paraId="62336EF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();</w:t>
      </w:r>
    </w:p>
    <w:p w14:paraId="6A35731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    }</w:t>
      </w:r>
    </w:p>
    <w:p w14:paraId="1F8D266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    }</w:t>
      </w:r>
    </w:p>
    <w:p w14:paraId="050615BB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}</w:t>
      </w:r>
    </w:p>
    <w:p w14:paraId="557C6D2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IN"/>
        </w:rPr>
      </w:pPr>
    </w:p>
    <w:p w14:paraId="2173DF7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en-IN"/>
        </w:rPr>
        <w:t>Database Creation:</w:t>
      </w:r>
    </w:p>
    <w:p w14:paraId="755176F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 create database demo;</w:t>
      </w:r>
    </w:p>
    <w:p w14:paraId="514E5A5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Query OK, 1 row affected (0.134 sec)</w:t>
      </w:r>
    </w:p>
    <w:p w14:paraId="45ECAFD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2421DA9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>&gt; create table employee4(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eid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kern w:val="0"/>
          <w:lang w:val="en-IN"/>
        </w:rPr>
        <w:t>int,ename</w:t>
      </w:r>
      <w:proofErr w:type="spellEnd"/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varchar(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>20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),salary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float);</w:t>
      </w:r>
    </w:p>
    <w:p w14:paraId="41CAA6E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Query OK, 0 rows affected (0.769 sec)</w:t>
      </w:r>
    </w:p>
    <w:p w14:paraId="16717E3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1B0350A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>&gt; insert into employee4 values(1,'Pratiksha',50000);</w:t>
      </w:r>
    </w:p>
    <w:p w14:paraId="693A069C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Query OK, 1 row affected (0.044 sec)</w:t>
      </w:r>
    </w:p>
    <w:p w14:paraId="721C76B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490462B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lastRenderedPageBreak/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>&gt; insert into employee4 values(2,'Kadamabri',60000);</w:t>
      </w:r>
    </w:p>
    <w:p w14:paraId="484AE9F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Query OK, 1 row affected (0.134 sec)</w:t>
      </w:r>
    </w:p>
    <w:p w14:paraId="7CFE24A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3CD22EC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>&gt; insert into employee4 values(3,'Laxmi',50000);</w:t>
      </w:r>
    </w:p>
    <w:p w14:paraId="6658929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Query OK, 1 row affected (0.030 sec)</w:t>
      </w:r>
    </w:p>
    <w:p w14:paraId="6EFC2A41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5AEDEE6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&gt; 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desc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employee;</w:t>
      </w:r>
    </w:p>
    <w:p w14:paraId="74E0E4AC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+------------+---------------+------+-----+---------+-------+</w:t>
      </w:r>
    </w:p>
    <w:p w14:paraId="72B19E3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| Field      | Type          | Null | Key | Default | Extra |</w:t>
      </w:r>
    </w:p>
    <w:p w14:paraId="230F3DA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+------------+---------------+------+-----+---------+-------+</w:t>
      </w:r>
    </w:p>
    <w:p w14:paraId="1ABE21B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emp_id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    | int           | NO   | PRI | NULL    |       |</w:t>
      </w:r>
    </w:p>
    <w:p w14:paraId="0B212E39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emp_name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 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varchar(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50)  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YES  |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    | NULL    |       |</w:t>
      </w:r>
    </w:p>
    <w:p w14:paraId="12F6FD0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department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varchar(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50)  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YES  |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    | NULL    |       |</w:t>
      </w:r>
    </w:p>
    <w:p w14:paraId="2855B17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salary    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decimal(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10,2) |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YES  |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    | NULL    |       |</w:t>
      </w:r>
    </w:p>
    <w:p w14:paraId="7A86C7DF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+------------+---------------+------+-----+---------+-------+</w:t>
      </w:r>
    </w:p>
    <w:p w14:paraId="1FAEB07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4 rows in set (0.019 sec)</w:t>
      </w:r>
    </w:p>
    <w:p w14:paraId="0BB3D7C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</w:p>
    <w:p w14:paraId="0D691F39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proofErr w:type="spellStart"/>
      <w:r>
        <w:rPr>
          <w:rFonts w:ascii="Times New Roman" w:hAnsi="Times New Roman"/>
          <w:color w:val="000000"/>
          <w:kern w:val="0"/>
          <w:lang w:val="en-IN"/>
        </w:rPr>
        <w:t>mysql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>&gt; select * from employee4;</w:t>
      </w:r>
    </w:p>
    <w:p w14:paraId="14DF76D8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+------+-----------+--------+</w:t>
      </w:r>
    </w:p>
    <w:p w14:paraId="5BDF0B9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</w:t>
      </w:r>
      <w:proofErr w:type="spellStart"/>
      <w:proofErr w:type="gramStart"/>
      <w:r>
        <w:rPr>
          <w:rFonts w:ascii="Times New Roman" w:hAnsi="Times New Roman"/>
          <w:color w:val="000000"/>
          <w:kern w:val="0"/>
          <w:lang w:val="en-IN"/>
        </w:rPr>
        <w:t>eid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 |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ename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    | salary |</w:t>
      </w:r>
    </w:p>
    <w:p w14:paraId="16CC98D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+------+-----------+--------+</w:t>
      </w:r>
    </w:p>
    <w:p w14:paraId="42113D89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   1 | Pratiksha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|  50000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|</w:t>
      </w:r>
    </w:p>
    <w:p w14:paraId="2A72962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   2 | </w:t>
      </w:r>
      <w:proofErr w:type="spellStart"/>
      <w:r>
        <w:rPr>
          <w:rFonts w:ascii="Times New Roman" w:hAnsi="Times New Roman"/>
          <w:color w:val="000000"/>
          <w:kern w:val="0"/>
          <w:lang w:val="en-IN"/>
        </w:rPr>
        <w:t>Kadamabri</w:t>
      </w:r>
      <w:proofErr w:type="spellEnd"/>
      <w:r>
        <w:rPr>
          <w:rFonts w:ascii="Times New Roman" w:hAnsi="Times New Roman"/>
          <w:color w:val="000000"/>
          <w:kern w:val="0"/>
          <w:lang w:val="en-IN"/>
        </w:rPr>
        <w:t xml:space="preserve">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|  60000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|</w:t>
      </w:r>
    </w:p>
    <w:p w14:paraId="08F7006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 xml:space="preserve">|    3 | Laxmi     </w:t>
      </w:r>
      <w:proofErr w:type="gramStart"/>
      <w:r>
        <w:rPr>
          <w:rFonts w:ascii="Times New Roman" w:hAnsi="Times New Roman"/>
          <w:color w:val="000000"/>
          <w:kern w:val="0"/>
          <w:lang w:val="en-IN"/>
        </w:rPr>
        <w:t>|  50000</w:t>
      </w:r>
      <w:proofErr w:type="gramEnd"/>
      <w:r>
        <w:rPr>
          <w:rFonts w:ascii="Times New Roman" w:hAnsi="Times New Roman"/>
          <w:color w:val="000000"/>
          <w:kern w:val="0"/>
          <w:lang w:val="en-IN"/>
        </w:rPr>
        <w:t xml:space="preserve"> |</w:t>
      </w:r>
    </w:p>
    <w:p w14:paraId="06D84086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kern w:val="0"/>
          <w:lang w:val="en-IN"/>
        </w:rPr>
      </w:pPr>
      <w:r>
        <w:rPr>
          <w:rFonts w:ascii="Times New Roman" w:hAnsi="Times New Roman"/>
          <w:color w:val="000000"/>
          <w:kern w:val="0"/>
          <w:lang w:val="en-IN"/>
        </w:rPr>
        <w:t>+------+-----------+--------+</w:t>
      </w:r>
    </w:p>
    <w:p w14:paraId="31300FE0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lang w:val="en"/>
        </w:rPr>
      </w:pPr>
    </w:p>
    <w:p w14:paraId="1BDDCAE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lang w:val="en"/>
        </w:rPr>
      </w:pPr>
    </w:p>
    <w:p w14:paraId="26BD1705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  <w:lang w:val="en-IN"/>
        </w:rPr>
        <w:t>output:</w:t>
      </w:r>
    </w:p>
    <w:p w14:paraId="3F28E94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1. View All Employees</w:t>
      </w:r>
    </w:p>
    <w:p w14:paraId="1F89B65D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2. Exit</w:t>
      </w:r>
    </w:p>
    <w:p w14:paraId="0125CD6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Enter choice: </w:t>
      </w:r>
      <w:r>
        <w:rPr>
          <w:rFonts w:ascii="Consolas" w:hAnsi="Consolas" w:cs="Consolas"/>
          <w:color w:val="00C87D"/>
          <w:kern w:val="0"/>
          <w:sz w:val="20"/>
          <w:szCs w:val="20"/>
          <w:lang w:val="en-IN"/>
        </w:rPr>
        <w:t>1</w:t>
      </w:r>
    </w:p>
    <w:p w14:paraId="2245A410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Employee Details:</w:t>
      </w:r>
    </w:p>
    <w:p w14:paraId="64B3C3C4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ID: 1 | Name: Pratiksha | Salary: 50000.00</w:t>
      </w:r>
    </w:p>
    <w:p w14:paraId="5F6A2642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ID: 2 |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Kadamabri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| Salary: 60000.00</w:t>
      </w:r>
    </w:p>
    <w:p w14:paraId="064A914A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ID: 3 | Name: Laxmi | Salary: 50000.00</w:t>
      </w:r>
    </w:p>
    <w:p w14:paraId="75B47927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lang w:val="en"/>
        </w:rPr>
      </w:pPr>
    </w:p>
    <w:p w14:paraId="2798D2FE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</w:p>
    <w:p w14:paraId="2CE31DA3" w14:textId="77777777" w:rsidR="00693D1C" w:rsidRDefault="00693D1C" w:rsidP="00693D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1044ACF8" w14:textId="77777777" w:rsidR="00693D1C" w:rsidRDefault="00693D1C"/>
    <w:sectPr w:rsidR="00693D1C" w:rsidSect="00693D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1C"/>
    <w:rsid w:val="00653D03"/>
    <w:rsid w:val="00693D1C"/>
    <w:rsid w:val="00A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EBEA"/>
  <w15:chartTrackingRefBased/>
  <w15:docId w15:val="{6B0D73CE-C504-4BB8-94B4-369508E3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1C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2</cp:revision>
  <dcterms:created xsi:type="dcterms:W3CDTF">2025-09-24T13:44:00Z</dcterms:created>
  <dcterms:modified xsi:type="dcterms:W3CDTF">2025-09-24T13:44:00Z</dcterms:modified>
</cp:coreProperties>
</file>