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16F0B" w14:textId="22A14FEF" w:rsidR="00943DD0" w:rsidRDefault="00943DD0">
      <w:r>
        <w:t>Scenario 1:</w:t>
      </w:r>
    </w:p>
    <w:p w14:paraId="0C430842" w14:textId="7375FABF" w:rsidR="002B70EE" w:rsidRDefault="0018129D">
      <w:r w:rsidRPr="0018129D">
        <w:drawing>
          <wp:inline distT="0" distB="0" distL="0" distR="0" wp14:anchorId="01B98660" wp14:editId="7FEE4910">
            <wp:extent cx="4776859" cy="3368040"/>
            <wp:effectExtent l="0" t="0" r="5080" b="3810"/>
            <wp:docPr id="428101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017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80772" cy="337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C8BB4" w14:textId="10B85DD9" w:rsidR="00943DD0" w:rsidRDefault="00943DD0">
      <w:r>
        <w:t>With GA</w:t>
      </w:r>
    </w:p>
    <w:p w14:paraId="24EEBEE9" w14:textId="46AE1FC1" w:rsidR="0018129D" w:rsidRDefault="0018129D">
      <w:r w:rsidRPr="0018129D">
        <w:drawing>
          <wp:inline distT="0" distB="0" distL="0" distR="0" wp14:anchorId="63D637E6" wp14:editId="259E7834">
            <wp:extent cx="4673428" cy="4251960"/>
            <wp:effectExtent l="0" t="0" r="0" b="0"/>
            <wp:docPr id="1419868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683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4740" cy="4253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E6D30" w14:textId="77777777" w:rsidR="0018129D" w:rsidRDefault="0018129D"/>
    <w:p w14:paraId="3DE45624" w14:textId="26912999" w:rsidR="0018129D" w:rsidRDefault="0018129D">
      <w:r>
        <w:lastRenderedPageBreak/>
        <w:t>If no GA – No GA</w:t>
      </w:r>
    </w:p>
    <w:p w14:paraId="2F5DE21F" w14:textId="2FACD87E" w:rsidR="0018129D" w:rsidRDefault="0018129D">
      <w:r w:rsidRPr="0018129D">
        <w:drawing>
          <wp:inline distT="0" distB="0" distL="0" distR="0" wp14:anchorId="14FA2E72" wp14:editId="1C22906A">
            <wp:extent cx="5731510" cy="5044440"/>
            <wp:effectExtent l="0" t="0" r="2540" b="3810"/>
            <wp:docPr id="1030762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7621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55675" w14:textId="77777777" w:rsidR="0018129D" w:rsidRDefault="0018129D"/>
    <w:p w14:paraId="080A8F7B" w14:textId="750B00CE" w:rsidR="0018129D" w:rsidRDefault="0018129D"/>
    <w:p w14:paraId="74A8658A" w14:textId="422AD7EC" w:rsidR="0018129D" w:rsidRDefault="0018129D"/>
    <w:p w14:paraId="10F87D0A" w14:textId="77777777" w:rsidR="0018129D" w:rsidRDefault="0018129D"/>
    <w:p w14:paraId="18ACA7A0" w14:textId="77777777" w:rsidR="0018129D" w:rsidRDefault="0018129D"/>
    <w:p w14:paraId="7F846417" w14:textId="77777777" w:rsidR="00943DD0" w:rsidRDefault="00943DD0"/>
    <w:p w14:paraId="573ECB2E" w14:textId="77777777" w:rsidR="00943DD0" w:rsidRDefault="00943DD0"/>
    <w:p w14:paraId="347CD00E" w14:textId="77777777" w:rsidR="00943DD0" w:rsidRDefault="00943DD0"/>
    <w:p w14:paraId="30A40C18" w14:textId="77777777" w:rsidR="00943DD0" w:rsidRDefault="00943DD0"/>
    <w:p w14:paraId="1FE555D3" w14:textId="77777777" w:rsidR="00943DD0" w:rsidRDefault="00943DD0"/>
    <w:p w14:paraId="5863F9E7" w14:textId="77777777" w:rsidR="00943DD0" w:rsidRDefault="00943DD0"/>
    <w:p w14:paraId="06371FB1" w14:textId="77777777" w:rsidR="00943DD0" w:rsidRDefault="00943DD0"/>
    <w:p w14:paraId="5C549735" w14:textId="0E76FF91" w:rsidR="0018129D" w:rsidRDefault="0018129D">
      <w:r>
        <w:t>Scenario 2:</w:t>
      </w:r>
    </w:p>
    <w:p w14:paraId="41EBA508" w14:textId="29FF2DDE" w:rsidR="0018129D" w:rsidRDefault="0018129D">
      <w:r>
        <w:t xml:space="preserve">GA is on </w:t>
      </w:r>
    </w:p>
    <w:p w14:paraId="3CBE103A" w14:textId="085A4A44" w:rsidR="0018129D" w:rsidRDefault="0018129D"/>
    <w:p w14:paraId="408F2E9F" w14:textId="096CF640" w:rsidR="0018129D" w:rsidRDefault="0018129D">
      <w:r w:rsidRPr="0018129D">
        <w:drawing>
          <wp:inline distT="0" distB="0" distL="0" distR="0" wp14:anchorId="342FAF52" wp14:editId="13A9ED06">
            <wp:extent cx="5731510" cy="4124325"/>
            <wp:effectExtent l="0" t="0" r="2540" b="9525"/>
            <wp:docPr id="122838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3876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56CDB" w14:textId="5B64DD7D" w:rsidR="0018129D" w:rsidRDefault="0018129D"/>
    <w:p w14:paraId="49BB1194" w14:textId="417C5F68" w:rsidR="0018129D" w:rsidRDefault="0018129D"/>
    <w:p w14:paraId="08255325" w14:textId="77777777" w:rsidR="00943DD0" w:rsidRDefault="00943DD0"/>
    <w:p w14:paraId="078B2F2F" w14:textId="77777777" w:rsidR="00943DD0" w:rsidRDefault="00943DD0"/>
    <w:p w14:paraId="1E49223A" w14:textId="77777777" w:rsidR="00943DD0" w:rsidRDefault="00943DD0"/>
    <w:p w14:paraId="41D1E335" w14:textId="77777777" w:rsidR="00943DD0" w:rsidRDefault="00943DD0"/>
    <w:p w14:paraId="0539BA61" w14:textId="77777777" w:rsidR="00943DD0" w:rsidRDefault="00943DD0"/>
    <w:p w14:paraId="7F0A0398" w14:textId="77777777" w:rsidR="00943DD0" w:rsidRDefault="00943DD0"/>
    <w:p w14:paraId="28185735" w14:textId="77777777" w:rsidR="00943DD0" w:rsidRDefault="00943DD0"/>
    <w:p w14:paraId="5EB69656" w14:textId="77777777" w:rsidR="00943DD0" w:rsidRDefault="00943DD0"/>
    <w:p w14:paraId="5C1DE8F1" w14:textId="77777777" w:rsidR="00943DD0" w:rsidRDefault="00943DD0"/>
    <w:p w14:paraId="42CEB025" w14:textId="1DB24C18" w:rsidR="0018129D" w:rsidRDefault="0018129D">
      <w:r>
        <w:t>Now Scenario 2: Ga is off</w:t>
      </w:r>
    </w:p>
    <w:p w14:paraId="478BAFD2" w14:textId="77777777" w:rsidR="0018129D" w:rsidRDefault="0018129D"/>
    <w:p w14:paraId="124D1778" w14:textId="328A0B7F" w:rsidR="0018129D" w:rsidRDefault="0018129D">
      <w:r w:rsidRPr="0018129D">
        <w:drawing>
          <wp:inline distT="0" distB="0" distL="0" distR="0" wp14:anchorId="74E7C3C0" wp14:editId="18D4B4A0">
            <wp:extent cx="5731510" cy="4286250"/>
            <wp:effectExtent l="0" t="0" r="2540" b="0"/>
            <wp:docPr id="1896996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9965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7DD9F" w14:textId="78F6C0F7" w:rsidR="0018129D" w:rsidRDefault="0018129D"/>
    <w:p w14:paraId="048F6E22" w14:textId="2D55C702" w:rsidR="0018129D" w:rsidRDefault="0018129D"/>
    <w:sectPr w:rsidR="001812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29D"/>
    <w:rsid w:val="00177AE0"/>
    <w:rsid w:val="0018129D"/>
    <w:rsid w:val="002111F7"/>
    <w:rsid w:val="002B70EE"/>
    <w:rsid w:val="00427DAC"/>
    <w:rsid w:val="008F2911"/>
    <w:rsid w:val="00943DD0"/>
    <w:rsid w:val="00D31344"/>
    <w:rsid w:val="00FF6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83A72"/>
  <w15:chartTrackingRefBased/>
  <w15:docId w15:val="{7361F862-BD05-4C22-93AB-4B5A08216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2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2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2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2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2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2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2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2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2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2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2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2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2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2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2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2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2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Barthwal</dc:creator>
  <cp:keywords/>
  <dc:description/>
  <cp:lastModifiedBy>Lakshmi Barthwal</cp:lastModifiedBy>
  <cp:revision>1</cp:revision>
  <dcterms:created xsi:type="dcterms:W3CDTF">2026-05-02T13:20:00Z</dcterms:created>
  <dcterms:modified xsi:type="dcterms:W3CDTF">2026-05-02T13:33:00Z</dcterms:modified>
</cp:coreProperties>
</file>