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F6FCB" w14:textId="64069171" w:rsidR="00F12B3A" w:rsidRPr="00F12B3A" w:rsidRDefault="00F12B3A" w:rsidP="00F12B3A">
      <w:pPr>
        <w:rPr>
          <w:sz w:val="52"/>
          <w:szCs w:val="52"/>
        </w:rPr>
      </w:pPr>
      <w:r>
        <w:rPr>
          <w:sz w:val="52"/>
          <w:szCs w:val="52"/>
        </w:rPr>
        <w:t>Q21.Roy and profile picture</w:t>
      </w:r>
    </w:p>
    <w:p w14:paraId="203BE8C0" w14:textId="77777777" w:rsidR="00F12B3A" w:rsidRDefault="00F12B3A" w:rsidP="00F12B3A"/>
    <w:p w14:paraId="22EF5593" w14:textId="7CB0A877" w:rsidR="00F12B3A" w:rsidRPr="00F12B3A" w:rsidRDefault="00F12B3A" w:rsidP="00F12B3A">
      <w:r w:rsidRPr="00F12B3A">
        <w:t>#include &lt;</w:t>
      </w:r>
      <w:proofErr w:type="spellStart"/>
      <w:r w:rsidRPr="00F12B3A">
        <w:t>stdio.h</w:t>
      </w:r>
      <w:proofErr w:type="spellEnd"/>
      <w:r w:rsidRPr="00F12B3A">
        <w:t>&gt;</w:t>
      </w:r>
    </w:p>
    <w:p w14:paraId="52B2AE4F" w14:textId="77777777" w:rsidR="00F12B3A" w:rsidRPr="00F12B3A" w:rsidRDefault="00F12B3A" w:rsidP="00F12B3A">
      <w:r w:rsidRPr="00F12B3A">
        <w:t>int main(){</w:t>
      </w:r>
    </w:p>
    <w:p w14:paraId="2BD5F899" w14:textId="77777777" w:rsidR="00F12B3A" w:rsidRPr="00F12B3A" w:rsidRDefault="00F12B3A" w:rsidP="00F12B3A">
      <w:r w:rsidRPr="00F12B3A">
        <w:t>    int L;</w:t>
      </w:r>
    </w:p>
    <w:p w14:paraId="4AAECEA3" w14:textId="77777777" w:rsidR="00F12B3A" w:rsidRPr="00F12B3A" w:rsidRDefault="00F12B3A" w:rsidP="00F12B3A">
      <w:r w:rsidRPr="00F12B3A">
        <w:t>    int N;</w:t>
      </w:r>
    </w:p>
    <w:p w14:paraId="2F3A20E0" w14:textId="77777777" w:rsidR="00F12B3A" w:rsidRPr="00F12B3A" w:rsidRDefault="00F12B3A" w:rsidP="00F12B3A">
      <w:r w:rsidRPr="00F12B3A">
        <w:t xml:space="preserve">    </w:t>
      </w:r>
      <w:proofErr w:type="spellStart"/>
      <w:r w:rsidRPr="00F12B3A">
        <w:t>scanf</w:t>
      </w:r>
      <w:proofErr w:type="spellEnd"/>
      <w:r w:rsidRPr="00F12B3A">
        <w:t>("%d", &amp;L);</w:t>
      </w:r>
    </w:p>
    <w:p w14:paraId="640C0D29" w14:textId="77777777" w:rsidR="00F12B3A" w:rsidRPr="00F12B3A" w:rsidRDefault="00F12B3A" w:rsidP="00F12B3A">
      <w:r w:rsidRPr="00F12B3A">
        <w:t xml:space="preserve">    </w:t>
      </w:r>
      <w:proofErr w:type="spellStart"/>
      <w:r w:rsidRPr="00F12B3A">
        <w:t>scanf</w:t>
      </w:r>
      <w:proofErr w:type="spellEnd"/>
      <w:r w:rsidRPr="00F12B3A">
        <w:t xml:space="preserve">("%d", &amp;N); </w:t>
      </w:r>
    </w:p>
    <w:p w14:paraId="3D61CB4A" w14:textId="77777777" w:rsidR="00F12B3A" w:rsidRPr="00F12B3A" w:rsidRDefault="00F12B3A" w:rsidP="00F12B3A"/>
    <w:p w14:paraId="6BC0B736" w14:textId="77777777" w:rsidR="00F12B3A" w:rsidRPr="00F12B3A" w:rsidRDefault="00F12B3A" w:rsidP="00F12B3A">
      <w:r w:rsidRPr="00F12B3A">
        <w:t xml:space="preserve">    for(int </w:t>
      </w:r>
      <w:proofErr w:type="spellStart"/>
      <w:r w:rsidRPr="00F12B3A">
        <w:t>i</w:t>
      </w:r>
      <w:proofErr w:type="spellEnd"/>
      <w:r w:rsidRPr="00F12B3A">
        <w:t xml:space="preserve"> = 0; </w:t>
      </w:r>
      <w:proofErr w:type="spellStart"/>
      <w:r w:rsidRPr="00F12B3A">
        <w:t>i</w:t>
      </w:r>
      <w:proofErr w:type="spellEnd"/>
      <w:r w:rsidRPr="00F12B3A">
        <w:t>&lt;</w:t>
      </w:r>
      <w:proofErr w:type="spellStart"/>
      <w:r w:rsidRPr="00F12B3A">
        <w:t>N;i</w:t>
      </w:r>
      <w:proofErr w:type="spellEnd"/>
      <w:r w:rsidRPr="00F12B3A">
        <w:t>++){</w:t>
      </w:r>
    </w:p>
    <w:p w14:paraId="5B4190F2" w14:textId="77777777" w:rsidR="00F12B3A" w:rsidRPr="00F12B3A" w:rsidRDefault="00F12B3A" w:rsidP="00F12B3A">
      <w:r w:rsidRPr="00F12B3A">
        <w:t>        int W,H;</w:t>
      </w:r>
    </w:p>
    <w:p w14:paraId="7D627757" w14:textId="77777777" w:rsidR="00F12B3A" w:rsidRPr="00F12B3A" w:rsidRDefault="00F12B3A" w:rsidP="00F12B3A">
      <w:r w:rsidRPr="00F12B3A">
        <w:t xml:space="preserve">        </w:t>
      </w:r>
      <w:proofErr w:type="spellStart"/>
      <w:r w:rsidRPr="00F12B3A">
        <w:t>scanf</w:t>
      </w:r>
      <w:proofErr w:type="spellEnd"/>
      <w:r w:rsidRPr="00F12B3A">
        <w:t>("%d %d", &amp;W, &amp;H);</w:t>
      </w:r>
    </w:p>
    <w:p w14:paraId="4589463B" w14:textId="77777777" w:rsidR="00F12B3A" w:rsidRPr="00F12B3A" w:rsidRDefault="00F12B3A" w:rsidP="00F12B3A"/>
    <w:p w14:paraId="3E582890" w14:textId="77777777" w:rsidR="00F12B3A" w:rsidRPr="00F12B3A" w:rsidRDefault="00F12B3A" w:rsidP="00F12B3A">
      <w:r w:rsidRPr="00F12B3A">
        <w:t>    if(W &lt; L || H &lt; L){</w:t>
      </w:r>
    </w:p>
    <w:p w14:paraId="57190210" w14:textId="77777777" w:rsidR="00F12B3A" w:rsidRPr="00F12B3A" w:rsidRDefault="00F12B3A" w:rsidP="00F12B3A">
      <w:r w:rsidRPr="00F12B3A">
        <w:t xml:space="preserve">        </w:t>
      </w:r>
      <w:proofErr w:type="spellStart"/>
      <w:r w:rsidRPr="00F12B3A">
        <w:t>printf</w:t>
      </w:r>
      <w:proofErr w:type="spellEnd"/>
      <w:r w:rsidRPr="00F12B3A">
        <w:t>("UPLOAD ANOTHER\n");</w:t>
      </w:r>
    </w:p>
    <w:p w14:paraId="75711346" w14:textId="77777777" w:rsidR="00F12B3A" w:rsidRPr="00F12B3A" w:rsidRDefault="00F12B3A" w:rsidP="00F12B3A">
      <w:r w:rsidRPr="00F12B3A">
        <w:t>    }</w:t>
      </w:r>
    </w:p>
    <w:p w14:paraId="0DFD611D" w14:textId="77777777" w:rsidR="00F12B3A" w:rsidRPr="00F12B3A" w:rsidRDefault="00F12B3A" w:rsidP="00F12B3A">
      <w:r w:rsidRPr="00F12B3A">
        <w:t>    else if(W == H){</w:t>
      </w:r>
    </w:p>
    <w:p w14:paraId="4C83529A" w14:textId="77777777" w:rsidR="00F12B3A" w:rsidRPr="00F12B3A" w:rsidRDefault="00F12B3A" w:rsidP="00F12B3A">
      <w:r w:rsidRPr="00F12B3A">
        <w:t xml:space="preserve">        </w:t>
      </w:r>
      <w:proofErr w:type="spellStart"/>
      <w:r w:rsidRPr="00F12B3A">
        <w:t>printf</w:t>
      </w:r>
      <w:proofErr w:type="spellEnd"/>
      <w:r w:rsidRPr="00F12B3A">
        <w:t>("ACCEPTED\n");</w:t>
      </w:r>
    </w:p>
    <w:p w14:paraId="6504B935" w14:textId="77777777" w:rsidR="00F12B3A" w:rsidRPr="00F12B3A" w:rsidRDefault="00F12B3A" w:rsidP="00F12B3A">
      <w:r w:rsidRPr="00F12B3A">
        <w:t>    }</w:t>
      </w:r>
    </w:p>
    <w:p w14:paraId="0142093D" w14:textId="77777777" w:rsidR="00F12B3A" w:rsidRPr="00F12B3A" w:rsidRDefault="00F12B3A" w:rsidP="00F12B3A">
      <w:r w:rsidRPr="00F12B3A">
        <w:t>    else{</w:t>
      </w:r>
    </w:p>
    <w:p w14:paraId="5D691A9D" w14:textId="77777777" w:rsidR="00F12B3A" w:rsidRPr="00F12B3A" w:rsidRDefault="00F12B3A" w:rsidP="00F12B3A">
      <w:r w:rsidRPr="00F12B3A">
        <w:t xml:space="preserve">        </w:t>
      </w:r>
      <w:proofErr w:type="spellStart"/>
      <w:r w:rsidRPr="00F12B3A">
        <w:t>printf</w:t>
      </w:r>
      <w:proofErr w:type="spellEnd"/>
      <w:r w:rsidRPr="00F12B3A">
        <w:t>("CROP IT\n");</w:t>
      </w:r>
    </w:p>
    <w:p w14:paraId="242ECE62" w14:textId="77777777" w:rsidR="00F12B3A" w:rsidRPr="00F12B3A" w:rsidRDefault="00F12B3A" w:rsidP="00F12B3A">
      <w:r w:rsidRPr="00F12B3A">
        <w:t>    }</w:t>
      </w:r>
    </w:p>
    <w:p w14:paraId="32B04046" w14:textId="77777777" w:rsidR="00F12B3A" w:rsidRPr="00F12B3A" w:rsidRDefault="00F12B3A" w:rsidP="00F12B3A">
      <w:r w:rsidRPr="00F12B3A">
        <w:t>}</w:t>
      </w:r>
    </w:p>
    <w:p w14:paraId="2E9E7986" w14:textId="77777777" w:rsidR="00F12B3A" w:rsidRPr="00F12B3A" w:rsidRDefault="00F12B3A" w:rsidP="00F12B3A">
      <w:r w:rsidRPr="00F12B3A">
        <w:t>return 0;</w:t>
      </w:r>
    </w:p>
    <w:p w14:paraId="10A8D715" w14:textId="77777777" w:rsidR="00F12B3A" w:rsidRDefault="00F12B3A" w:rsidP="00F12B3A">
      <w:r w:rsidRPr="00F12B3A">
        <w:t>}</w:t>
      </w:r>
    </w:p>
    <w:p w14:paraId="5C8D5A7D" w14:textId="77777777" w:rsidR="00F12B3A" w:rsidRPr="00F12B3A" w:rsidRDefault="00F12B3A" w:rsidP="00F12B3A"/>
    <w:p w14:paraId="1DA77F16" w14:textId="772F6096" w:rsidR="00450D2F" w:rsidRDefault="00F12B3A">
      <w:r>
        <w:rPr>
          <w:noProof/>
        </w:rPr>
        <w:lastRenderedPageBreak/>
        <w:drawing>
          <wp:inline distT="0" distB="0" distL="0" distR="0" wp14:anchorId="6F994377" wp14:editId="714A077E">
            <wp:extent cx="6472555" cy="3479709"/>
            <wp:effectExtent l="0" t="0" r="4445" b="6985"/>
            <wp:docPr id="84466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68326" name="Picture 84466832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0500" cy="353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0D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BF3BA" w14:textId="77777777" w:rsidR="00F12B3A" w:rsidRDefault="00F12B3A" w:rsidP="00F12B3A">
      <w:pPr>
        <w:spacing w:after="0" w:line="240" w:lineRule="auto"/>
      </w:pPr>
      <w:r>
        <w:separator/>
      </w:r>
    </w:p>
  </w:endnote>
  <w:endnote w:type="continuationSeparator" w:id="0">
    <w:p w14:paraId="25DBD9B8" w14:textId="77777777" w:rsidR="00F12B3A" w:rsidRDefault="00F12B3A" w:rsidP="00F12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480E7" w14:textId="77777777" w:rsidR="00F12B3A" w:rsidRDefault="00F12B3A" w:rsidP="00F12B3A">
      <w:pPr>
        <w:spacing w:after="0" w:line="240" w:lineRule="auto"/>
      </w:pPr>
      <w:r>
        <w:separator/>
      </w:r>
    </w:p>
  </w:footnote>
  <w:footnote w:type="continuationSeparator" w:id="0">
    <w:p w14:paraId="13064BB3" w14:textId="77777777" w:rsidR="00F12B3A" w:rsidRDefault="00F12B3A" w:rsidP="00F12B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B3A"/>
    <w:rsid w:val="00450D2F"/>
    <w:rsid w:val="00DE6DA1"/>
    <w:rsid w:val="00F12B3A"/>
    <w:rsid w:val="00FE0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47DD8"/>
  <w15:chartTrackingRefBased/>
  <w15:docId w15:val="{BDEA5CE9-CD3C-47D8-B72E-EDDD65D84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B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B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B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B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B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B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B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B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B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B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B3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2B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2B3A"/>
  </w:style>
  <w:style w:type="paragraph" w:styleId="Footer">
    <w:name w:val="footer"/>
    <w:basedOn w:val="Normal"/>
    <w:link w:val="FooterChar"/>
    <w:uiPriority w:val="99"/>
    <w:unhideWhenUsed/>
    <w:rsid w:val="00F12B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2B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Dilip Kumar Singh</dc:creator>
  <cp:keywords/>
  <dc:description/>
  <cp:lastModifiedBy>Dilip Kumar Singh</cp:lastModifiedBy>
  <cp:revision>1</cp:revision>
  <dcterms:created xsi:type="dcterms:W3CDTF">2025-11-15T11:42:00Z</dcterms:created>
  <dcterms:modified xsi:type="dcterms:W3CDTF">2025-11-15T11:54:00Z</dcterms:modified>
</cp:coreProperties>
</file>