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456E" w14:textId="123945EC" w:rsidR="00DA65B6" w:rsidRDefault="00DA65B6">
      <w:r w:rsidRPr="00DA65B6">
        <w:drawing>
          <wp:inline distT="0" distB="0" distL="0" distR="0" wp14:anchorId="0EC49A42" wp14:editId="2536D978">
            <wp:extent cx="5943600" cy="3165475"/>
            <wp:effectExtent l="0" t="0" r="0" b="0"/>
            <wp:docPr id="173620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03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F68F" w14:textId="1E477D41" w:rsidR="00DA65B6" w:rsidRPr="00DA65B6" w:rsidRDefault="00DA65B6">
      <w:pPr>
        <w:rPr>
          <w:sz w:val="28"/>
          <w:szCs w:val="28"/>
        </w:rPr>
      </w:pPr>
      <w:r w:rsidRPr="00DA65B6">
        <w:rPr>
          <w:sz w:val="28"/>
          <w:szCs w:val="28"/>
        </w:rPr>
        <w:t>Q Palindrome string</w:t>
      </w:r>
    </w:p>
    <w:p w14:paraId="00228BDC" w14:textId="77777777" w:rsidR="00DA65B6" w:rsidRPr="00DA65B6" w:rsidRDefault="00DA65B6" w:rsidP="00DA65B6">
      <w:r w:rsidRPr="00DA65B6">
        <w:t>#include &lt;iostream&gt;</w:t>
      </w:r>
    </w:p>
    <w:p w14:paraId="485C15B8" w14:textId="77777777" w:rsidR="00DA65B6" w:rsidRPr="00DA65B6" w:rsidRDefault="00DA65B6" w:rsidP="00DA65B6">
      <w:r w:rsidRPr="00DA65B6">
        <w:t>using namespace std;</w:t>
      </w:r>
    </w:p>
    <w:p w14:paraId="0FBA006D" w14:textId="77777777" w:rsidR="00DA65B6" w:rsidRPr="00DA65B6" w:rsidRDefault="00DA65B6" w:rsidP="00DA65B6">
      <w:r w:rsidRPr="00DA65B6">
        <w:t>int main() {</w:t>
      </w:r>
    </w:p>
    <w:p w14:paraId="6DAF0985" w14:textId="77777777" w:rsidR="00DA65B6" w:rsidRPr="00DA65B6" w:rsidRDefault="00DA65B6" w:rsidP="00DA65B6">
      <w:r w:rsidRPr="00DA65B6">
        <w:t>    string S;</w:t>
      </w:r>
    </w:p>
    <w:p w14:paraId="6F0D2ECC" w14:textId="77777777" w:rsidR="00DA65B6" w:rsidRPr="00DA65B6" w:rsidRDefault="00DA65B6" w:rsidP="00DA65B6">
      <w:r w:rsidRPr="00DA65B6">
        <w:t>     cin&gt;&gt;S;</w:t>
      </w:r>
    </w:p>
    <w:p w14:paraId="67C92F22" w14:textId="77777777" w:rsidR="00DA65B6" w:rsidRPr="00DA65B6" w:rsidRDefault="00DA65B6" w:rsidP="00DA65B6">
      <w:r w:rsidRPr="00DA65B6">
        <w:t>    for(int i =0,j=S.length()-1;i&lt;j;i++,j--){</w:t>
      </w:r>
    </w:p>
    <w:p w14:paraId="2C222244" w14:textId="77777777" w:rsidR="00DA65B6" w:rsidRPr="00DA65B6" w:rsidRDefault="00DA65B6" w:rsidP="00DA65B6">
      <w:r w:rsidRPr="00DA65B6">
        <w:t>    if(S[i]!=S[j]){</w:t>
      </w:r>
    </w:p>
    <w:p w14:paraId="3489484C" w14:textId="77777777" w:rsidR="00DA65B6" w:rsidRPr="00DA65B6" w:rsidRDefault="00DA65B6" w:rsidP="00DA65B6">
      <w:r w:rsidRPr="00DA65B6">
        <w:t>        cout&lt;&lt;"NO";</w:t>
      </w:r>
    </w:p>
    <w:p w14:paraId="11A74AED" w14:textId="77777777" w:rsidR="00DA65B6" w:rsidRPr="00DA65B6" w:rsidRDefault="00DA65B6" w:rsidP="00DA65B6">
      <w:r w:rsidRPr="00DA65B6">
        <w:t>        return 0;</w:t>
      </w:r>
    </w:p>
    <w:p w14:paraId="59F22C3B" w14:textId="77777777" w:rsidR="00DA65B6" w:rsidRPr="00DA65B6" w:rsidRDefault="00DA65B6" w:rsidP="00DA65B6">
      <w:r w:rsidRPr="00DA65B6">
        <w:t>    }</w:t>
      </w:r>
    </w:p>
    <w:p w14:paraId="3A97ADDF" w14:textId="77777777" w:rsidR="00DA65B6" w:rsidRPr="00DA65B6" w:rsidRDefault="00DA65B6" w:rsidP="00DA65B6">
      <w:r w:rsidRPr="00DA65B6">
        <w:t>}</w:t>
      </w:r>
    </w:p>
    <w:p w14:paraId="67F62711" w14:textId="77777777" w:rsidR="00DA65B6" w:rsidRPr="00DA65B6" w:rsidRDefault="00DA65B6" w:rsidP="00DA65B6">
      <w:r w:rsidRPr="00DA65B6">
        <w:t>    cout&lt;&lt;"YES";</w:t>
      </w:r>
    </w:p>
    <w:p w14:paraId="694595F5" w14:textId="77777777" w:rsidR="00DA65B6" w:rsidRPr="00DA65B6" w:rsidRDefault="00DA65B6" w:rsidP="00DA65B6"/>
    <w:p w14:paraId="179573F6" w14:textId="6E9E678E" w:rsidR="00DA65B6" w:rsidRDefault="00DA65B6">
      <w:r w:rsidRPr="00DA65B6">
        <w:t>    return 0</w:t>
      </w:r>
      <w:r>
        <w:t>;}</w:t>
      </w:r>
    </w:p>
    <w:sectPr w:rsidR="00DA6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B6"/>
    <w:rsid w:val="00D44AE3"/>
    <w:rsid w:val="00DA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E6B0"/>
  <w15:chartTrackingRefBased/>
  <w15:docId w15:val="{754E0787-D9EA-41D2-9C10-0AB4712C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Y</dc:creator>
  <cp:keywords/>
  <dc:description/>
  <cp:lastModifiedBy>Laxmi Y</cp:lastModifiedBy>
  <cp:revision>1</cp:revision>
  <dcterms:created xsi:type="dcterms:W3CDTF">2026-02-08T08:12:00Z</dcterms:created>
  <dcterms:modified xsi:type="dcterms:W3CDTF">2026-02-08T08:14:00Z</dcterms:modified>
</cp:coreProperties>
</file>