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94084" w14:textId="6C1C19B8" w:rsidR="00490027" w:rsidRDefault="00490027">
      <w:r w:rsidRPr="00490027">
        <w:drawing>
          <wp:inline distT="0" distB="0" distL="0" distR="0" wp14:anchorId="2BB222D0" wp14:editId="32B33113">
            <wp:extent cx="5943600" cy="2929890"/>
            <wp:effectExtent l="0" t="0" r="0" b="3810"/>
            <wp:docPr id="20188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5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0774" w14:textId="78E48C8C" w:rsidR="00490027" w:rsidRDefault="00490027">
      <w:r>
        <w:t>Q Roy Profile photo</w:t>
      </w:r>
    </w:p>
    <w:p w14:paraId="5A9CFC43" w14:textId="77777777" w:rsidR="00490027" w:rsidRPr="00490027" w:rsidRDefault="00490027" w:rsidP="00490027">
      <w:r w:rsidRPr="00490027">
        <w:t>#include &lt;iostream&gt;</w:t>
      </w:r>
    </w:p>
    <w:p w14:paraId="538687C8" w14:textId="77777777" w:rsidR="00490027" w:rsidRPr="00490027" w:rsidRDefault="00490027" w:rsidP="00490027">
      <w:r w:rsidRPr="00490027">
        <w:t>using namespace std;</w:t>
      </w:r>
    </w:p>
    <w:p w14:paraId="6B13DDA5" w14:textId="77777777" w:rsidR="00490027" w:rsidRPr="00490027" w:rsidRDefault="00490027" w:rsidP="00490027">
      <w:r w:rsidRPr="00490027">
        <w:t xml:space="preserve">int </w:t>
      </w:r>
      <w:proofErr w:type="gramStart"/>
      <w:r w:rsidRPr="00490027">
        <w:t>main(</w:t>
      </w:r>
      <w:proofErr w:type="gramEnd"/>
      <w:r w:rsidRPr="00490027">
        <w:t>) {</w:t>
      </w:r>
    </w:p>
    <w:p w14:paraId="742AE28C" w14:textId="77777777" w:rsidR="00490027" w:rsidRPr="00490027" w:rsidRDefault="00490027" w:rsidP="00490027">
      <w:r w:rsidRPr="00490027">
        <w:t xml:space="preserve">    int </w:t>
      </w:r>
      <w:proofErr w:type="gramStart"/>
      <w:r w:rsidRPr="00490027">
        <w:t>L,N</w:t>
      </w:r>
      <w:proofErr w:type="gramEnd"/>
      <w:r w:rsidRPr="00490027">
        <w:t>,</w:t>
      </w:r>
      <w:proofErr w:type="gramStart"/>
      <w:r w:rsidRPr="00490027">
        <w:t>W,H</w:t>
      </w:r>
      <w:proofErr w:type="gramEnd"/>
      <w:r w:rsidRPr="00490027">
        <w:t>;</w:t>
      </w:r>
    </w:p>
    <w:p w14:paraId="2C420C5F" w14:textId="77777777" w:rsidR="00490027" w:rsidRPr="00490027" w:rsidRDefault="00490027" w:rsidP="00490027">
      <w:r w:rsidRPr="00490027">
        <w:t xml:space="preserve">    </w:t>
      </w:r>
      <w:proofErr w:type="spellStart"/>
      <w:r w:rsidRPr="00490027">
        <w:t>cin</w:t>
      </w:r>
      <w:proofErr w:type="spellEnd"/>
      <w:r w:rsidRPr="00490027">
        <w:t>&gt;&gt;L&gt;&gt;N;</w:t>
      </w:r>
    </w:p>
    <w:p w14:paraId="7CE1678F" w14:textId="77777777" w:rsidR="00490027" w:rsidRPr="00490027" w:rsidRDefault="00490027" w:rsidP="00490027">
      <w:r w:rsidRPr="00490027">
        <w:t xml:space="preserve">    </w:t>
      </w:r>
      <w:proofErr w:type="gramStart"/>
      <w:r w:rsidRPr="00490027">
        <w:t>for(</w:t>
      </w:r>
      <w:proofErr w:type="gramEnd"/>
      <w:r w:rsidRPr="00490027">
        <w:t xml:space="preserve">int </w:t>
      </w:r>
      <w:proofErr w:type="spellStart"/>
      <w:r w:rsidRPr="00490027">
        <w:t>i</w:t>
      </w:r>
      <w:proofErr w:type="spellEnd"/>
      <w:r w:rsidRPr="00490027">
        <w:t>=</w:t>
      </w:r>
      <w:proofErr w:type="gramStart"/>
      <w:r w:rsidRPr="00490027">
        <w:t>0;i</w:t>
      </w:r>
      <w:proofErr w:type="gramEnd"/>
      <w:r w:rsidRPr="00490027">
        <w:t>&lt;</w:t>
      </w:r>
      <w:proofErr w:type="spellStart"/>
      <w:proofErr w:type="gramStart"/>
      <w:r w:rsidRPr="00490027">
        <w:t>N;i</w:t>
      </w:r>
      <w:proofErr w:type="spellEnd"/>
      <w:proofErr w:type="gramEnd"/>
      <w:r w:rsidRPr="00490027">
        <w:t>+</w:t>
      </w:r>
      <w:proofErr w:type="gramStart"/>
      <w:r w:rsidRPr="00490027">
        <w:t>+){</w:t>
      </w:r>
      <w:proofErr w:type="gramEnd"/>
    </w:p>
    <w:p w14:paraId="6E4ECAFD" w14:textId="77777777" w:rsidR="00490027" w:rsidRPr="00490027" w:rsidRDefault="00490027" w:rsidP="00490027">
      <w:r w:rsidRPr="00490027">
        <w:t xml:space="preserve">        </w:t>
      </w:r>
      <w:proofErr w:type="spellStart"/>
      <w:r w:rsidRPr="00490027">
        <w:t>cin</w:t>
      </w:r>
      <w:proofErr w:type="spellEnd"/>
      <w:r w:rsidRPr="00490027">
        <w:t>&gt;&gt;W;</w:t>
      </w:r>
    </w:p>
    <w:p w14:paraId="5FCE376E" w14:textId="77777777" w:rsidR="00490027" w:rsidRPr="00490027" w:rsidRDefault="00490027" w:rsidP="00490027">
      <w:r w:rsidRPr="00490027">
        <w:t xml:space="preserve">        </w:t>
      </w:r>
      <w:proofErr w:type="spellStart"/>
      <w:r w:rsidRPr="00490027">
        <w:t>cin</w:t>
      </w:r>
      <w:proofErr w:type="spellEnd"/>
      <w:r w:rsidRPr="00490027">
        <w:t>&gt;&gt;H;</w:t>
      </w:r>
    </w:p>
    <w:p w14:paraId="053169FB" w14:textId="77777777" w:rsidR="00490027" w:rsidRPr="00490027" w:rsidRDefault="00490027" w:rsidP="00490027">
      <w:r w:rsidRPr="00490027">
        <w:t>    if(W&lt;L||H&lt;L</w:t>
      </w:r>
      <w:proofErr w:type="gramStart"/>
      <w:r w:rsidRPr="00490027">
        <w:t>){</w:t>
      </w:r>
      <w:proofErr w:type="gramEnd"/>
    </w:p>
    <w:p w14:paraId="53BB6EB1" w14:textId="77777777" w:rsidR="00490027" w:rsidRPr="00490027" w:rsidRDefault="00490027" w:rsidP="00490027">
      <w:r w:rsidRPr="00490027">
        <w:t xml:space="preserve">        </w:t>
      </w:r>
      <w:proofErr w:type="spellStart"/>
      <w:r w:rsidRPr="00490027">
        <w:t>cout</w:t>
      </w:r>
      <w:proofErr w:type="spellEnd"/>
      <w:r w:rsidRPr="00490027">
        <w:t>&lt;&lt;"UPLOAD ANOTHER\n";</w:t>
      </w:r>
    </w:p>
    <w:p w14:paraId="58925218" w14:textId="77777777" w:rsidR="00490027" w:rsidRPr="00490027" w:rsidRDefault="00490027" w:rsidP="00490027">
      <w:r w:rsidRPr="00490027">
        <w:t>        }</w:t>
      </w:r>
    </w:p>
    <w:p w14:paraId="00643BBD" w14:textId="77777777" w:rsidR="00490027" w:rsidRPr="00490027" w:rsidRDefault="00490027" w:rsidP="00490027">
      <w:r w:rsidRPr="00490027">
        <w:t>    else if(W==</w:t>
      </w:r>
      <w:proofErr w:type="gramStart"/>
      <w:r w:rsidRPr="00490027">
        <w:t>H){</w:t>
      </w:r>
      <w:proofErr w:type="gramEnd"/>
    </w:p>
    <w:p w14:paraId="20546D0C" w14:textId="77777777" w:rsidR="00490027" w:rsidRPr="00490027" w:rsidRDefault="00490027" w:rsidP="00490027">
      <w:r w:rsidRPr="00490027">
        <w:t xml:space="preserve">        </w:t>
      </w:r>
      <w:proofErr w:type="spellStart"/>
      <w:r w:rsidRPr="00490027">
        <w:t>cout</w:t>
      </w:r>
      <w:proofErr w:type="spellEnd"/>
      <w:r w:rsidRPr="00490027">
        <w:t>&lt;&lt;"ACCEPTED\n";</w:t>
      </w:r>
    </w:p>
    <w:p w14:paraId="61E81F5B" w14:textId="77777777" w:rsidR="00490027" w:rsidRPr="00490027" w:rsidRDefault="00490027" w:rsidP="00490027">
      <w:r w:rsidRPr="00490027">
        <w:t>    }</w:t>
      </w:r>
    </w:p>
    <w:p w14:paraId="2107BE8D" w14:textId="77777777" w:rsidR="00490027" w:rsidRPr="00490027" w:rsidRDefault="00490027" w:rsidP="00490027">
      <w:r w:rsidRPr="00490027">
        <w:t xml:space="preserve">    </w:t>
      </w:r>
      <w:proofErr w:type="gramStart"/>
      <w:r w:rsidRPr="00490027">
        <w:t>else{</w:t>
      </w:r>
      <w:proofErr w:type="spellStart"/>
      <w:proofErr w:type="gramEnd"/>
      <w:r w:rsidRPr="00490027">
        <w:t>cout</w:t>
      </w:r>
      <w:proofErr w:type="spellEnd"/>
      <w:r w:rsidRPr="00490027">
        <w:t>&lt;&lt;"CROP IT\n";</w:t>
      </w:r>
    </w:p>
    <w:p w14:paraId="4125EE8E" w14:textId="77777777" w:rsidR="00490027" w:rsidRPr="00490027" w:rsidRDefault="00490027" w:rsidP="00490027">
      <w:r w:rsidRPr="00490027">
        <w:lastRenderedPageBreak/>
        <w:t>    }</w:t>
      </w:r>
    </w:p>
    <w:p w14:paraId="673D946D" w14:textId="77777777" w:rsidR="00490027" w:rsidRPr="00490027" w:rsidRDefault="00490027" w:rsidP="00490027">
      <w:r w:rsidRPr="00490027">
        <w:t>    }</w:t>
      </w:r>
    </w:p>
    <w:p w14:paraId="40740771" w14:textId="77777777" w:rsidR="00490027" w:rsidRPr="00490027" w:rsidRDefault="00490027" w:rsidP="00490027">
      <w:r w:rsidRPr="00490027">
        <w:t>    return 0;</w:t>
      </w:r>
    </w:p>
    <w:p w14:paraId="3E4E5ED4" w14:textId="77777777" w:rsidR="00490027" w:rsidRPr="00490027" w:rsidRDefault="00490027" w:rsidP="00490027">
      <w:r w:rsidRPr="00490027">
        <w:t>    }</w:t>
      </w:r>
    </w:p>
    <w:p w14:paraId="1D0CCBD6" w14:textId="77777777" w:rsidR="00490027" w:rsidRDefault="00490027"/>
    <w:sectPr w:rsidR="00490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027"/>
    <w:rsid w:val="00490027"/>
    <w:rsid w:val="00D44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7212C"/>
  <w15:chartTrackingRefBased/>
  <w15:docId w15:val="{84A9593C-FB0F-4CA3-B95D-94622FD43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Y</dc:creator>
  <cp:keywords/>
  <dc:description/>
  <cp:lastModifiedBy>Laxmi Y</cp:lastModifiedBy>
  <cp:revision>1</cp:revision>
  <dcterms:created xsi:type="dcterms:W3CDTF">2026-02-08T08:14:00Z</dcterms:created>
  <dcterms:modified xsi:type="dcterms:W3CDTF">2026-02-08T08:20:00Z</dcterms:modified>
</cp:coreProperties>
</file>