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FDF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Documentation: app/app.py (</w:t>
      </w:r>
      <w:proofErr w:type="spellStart"/>
      <w:r w:rsidRPr="007E161B">
        <w:rPr>
          <w:b/>
          <w:bCs/>
        </w:rPr>
        <w:t>Streamlit</w:t>
      </w:r>
      <w:proofErr w:type="spellEnd"/>
      <w:r w:rsidRPr="007E161B">
        <w:rPr>
          <w:b/>
          <w:bCs/>
        </w:rPr>
        <w:t xml:space="preserve"> Dashboard)</w:t>
      </w:r>
    </w:p>
    <w:p w14:paraId="240EA15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Purpose</w:t>
      </w:r>
    </w:p>
    <w:p w14:paraId="60512714" w14:textId="77777777" w:rsidR="007E161B" w:rsidRPr="007E161B" w:rsidRDefault="007E161B" w:rsidP="007E161B">
      <w:r w:rsidRPr="007E161B">
        <w:t xml:space="preserve">app/app.py is the </w:t>
      </w:r>
      <w:r w:rsidRPr="007E161B">
        <w:rPr>
          <w:b/>
          <w:bCs/>
        </w:rPr>
        <w:t xml:space="preserve">main </w:t>
      </w:r>
      <w:proofErr w:type="spellStart"/>
      <w:r w:rsidRPr="007E161B">
        <w:rPr>
          <w:b/>
          <w:bCs/>
        </w:rPr>
        <w:t>Streamlit</w:t>
      </w:r>
      <w:proofErr w:type="spellEnd"/>
      <w:r w:rsidRPr="007E161B">
        <w:rPr>
          <w:b/>
          <w:bCs/>
        </w:rPr>
        <w:t xml:space="preserve"> application</w:t>
      </w:r>
      <w:r w:rsidRPr="007E161B">
        <w:t xml:space="preserve"> that renders the </w:t>
      </w:r>
      <w:proofErr w:type="spellStart"/>
      <w:r w:rsidRPr="007E161B">
        <w:rPr>
          <w:b/>
          <w:bCs/>
        </w:rPr>
        <w:t>PhonePe</w:t>
      </w:r>
      <w:proofErr w:type="spellEnd"/>
      <w:r w:rsidRPr="007E161B">
        <w:rPr>
          <w:b/>
          <w:bCs/>
        </w:rPr>
        <w:t xml:space="preserve"> Pulse Dashboard</w:t>
      </w:r>
      <w:r w:rsidRPr="007E161B">
        <w:t xml:space="preserve">. It connects to the project database, reads aggregated data using SQL queries, and visualizes it using </w:t>
      </w:r>
      <w:proofErr w:type="spellStart"/>
      <w:r w:rsidRPr="007E161B">
        <w:rPr>
          <w:b/>
          <w:bCs/>
        </w:rPr>
        <w:t>Plotly</w:t>
      </w:r>
      <w:proofErr w:type="spellEnd"/>
      <w:r w:rsidRPr="007E161B">
        <w:rPr>
          <w:b/>
          <w:bCs/>
        </w:rPr>
        <w:t xml:space="preserve"> charts</w:t>
      </w:r>
      <w:r w:rsidRPr="007E161B">
        <w:t xml:space="preserve"> and </w:t>
      </w:r>
      <w:proofErr w:type="spellStart"/>
      <w:r w:rsidRPr="007E161B">
        <w:rPr>
          <w:b/>
          <w:bCs/>
        </w:rPr>
        <w:t>GeoJSON</w:t>
      </w:r>
      <w:proofErr w:type="spellEnd"/>
      <w:r w:rsidRPr="007E161B">
        <w:rPr>
          <w:b/>
          <w:bCs/>
        </w:rPr>
        <w:t xml:space="preserve"> choropleth maps</w:t>
      </w:r>
      <w:r w:rsidRPr="007E161B">
        <w:t xml:space="preserve">. </w:t>
      </w:r>
    </w:p>
    <w:p w14:paraId="2455103F" w14:textId="62A57389" w:rsidR="007E161B" w:rsidRPr="007E161B" w:rsidRDefault="007E161B" w:rsidP="007E161B"/>
    <w:p w14:paraId="6E5CFC87" w14:textId="77777777" w:rsidR="007E161B" w:rsidRPr="007E161B" w:rsidRDefault="007E161B" w:rsidP="007E161B">
      <w:r w:rsidRPr="007E161B">
        <w:pict w14:anchorId="74232A37">
          <v:rect id="_x0000_i1127" style="width:0;height:1.5pt" o:hralign="center" o:hrstd="t" o:hr="t" fillcolor="#a0a0a0" stroked="f"/>
        </w:pict>
      </w:r>
    </w:p>
    <w:p w14:paraId="0050B75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1) App Bootstrap (Path Setup)</w:t>
      </w:r>
    </w:p>
    <w:p w14:paraId="3397290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What it does</w:t>
      </w:r>
    </w:p>
    <w:p w14:paraId="490EAF64" w14:textId="77777777" w:rsidR="007E161B" w:rsidRPr="007E161B" w:rsidRDefault="007E161B" w:rsidP="007E161B">
      <w:r w:rsidRPr="007E161B">
        <w:t xml:space="preserve">At the top, the script sets up PROJECT_ROOT and inserts it into </w:t>
      </w:r>
      <w:proofErr w:type="spellStart"/>
      <w:proofErr w:type="gramStart"/>
      <w:r w:rsidRPr="007E161B">
        <w:t>sys.path</w:t>
      </w:r>
      <w:proofErr w:type="spellEnd"/>
      <w:proofErr w:type="gramEnd"/>
      <w:r w:rsidRPr="007E161B">
        <w:t xml:space="preserve"> so that modules like </w:t>
      </w:r>
      <w:proofErr w:type="spellStart"/>
      <w:r w:rsidRPr="007E161B">
        <w:t>etl.db_utils</w:t>
      </w:r>
      <w:proofErr w:type="spellEnd"/>
      <w:r w:rsidRPr="007E161B">
        <w:t xml:space="preserve"> can be imported correctly even when running </w:t>
      </w:r>
      <w:proofErr w:type="spellStart"/>
      <w:r w:rsidRPr="007E161B">
        <w:t>Streamlit</w:t>
      </w:r>
      <w:proofErr w:type="spellEnd"/>
      <w:r w:rsidRPr="007E161B">
        <w:t xml:space="preserve"> from inside the app/ folder. </w:t>
      </w:r>
    </w:p>
    <w:p w14:paraId="536B651F" w14:textId="004E4037" w:rsidR="007E161B" w:rsidRPr="007E161B" w:rsidRDefault="007E161B" w:rsidP="007E161B"/>
    <w:p w14:paraId="5A132F46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Why it matters</w:t>
      </w:r>
    </w:p>
    <w:p w14:paraId="2D09888B" w14:textId="77777777" w:rsidR="007E161B" w:rsidRPr="007E161B" w:rsidRDefault="007E161B" w:rsidP="007E161B">
      <w:proofErr w:type="spellStart"/>
      <w:r w:rsidRPr="007E161B">
        <w:t>Streamlit</w:t>
      </w:r>
      <w:proofErr w:type="spellEnd"/>
      <w:r w:rsidRPr="007E161B">
        <w:t xml:space="preserve"> runs scripts from the current directory context. This block ensures </w:t>
      </w:r>
      <w:r w:rsidRPr="007E161B">
        <w:rPr>
          <w:b/>
          <w:bCs/>
        </w:rPr>
        <w:t>project-wide imports work reliably</w:t>
      </w:r>
      <w:r w:rsidRPr="007E161B">
        <w:t>.</w:t>
      </w:r>
    </w:p>
    <w:p w14:paraId="61C7F67D" w14:textId="77777777" w:rsidR="007E161B" w:rsidRPr="007E161B" w:rsidRDefault="007E161B" w:rsidP="007E161B">
      <w:r w:rsidRPr="007E161B">
        <w:pict w14:anchorId="04178282">
          <v:rect id="_x0000_i1128" style="width:0;height:1.5pt" o:hralign="center" o:hrstd="t" o:hr="t" fillcolor="#a0a0a0" stroked="f"/>
        </w:pict>
      </w:r>
    </w:p>
    <w:p w14:paraId="4F4809E0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2) Imports and Dependencies</w:t>
      </w:r>
    </w:p>
    <w:p w14:paraId="19AFC8DE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Key libraries used</w:t>
      </w:r>
    </w:p>
    <w:p w14:paraId="07B9B51C" w14:textId="77777777" w:rsidR="007E161B" w:rsidRPr="007E161B" w:rsidRDefault="007E161B" w:rsidP="007E161B">
      <w:pPr>
        <w:numPr>
          <w:ilvl w:val="0"/>
          <w:numId w:val="1"/>
        </w:numPr>
      </w:pPr>
      <w:proofErr w:type="spellStart"/>
      <w:r w:rsidRPr="007E161B">
        <w:t>streamlit</w:t>
      </w:r>
      <w:proofErr w:type="spellEnd"/>
      <w:r w:rsidRPr="007E161B">
        <w:t xml:space="preserve"> → UI rendering (tabs, sidebar filters, layout)</w:t>
      </w:r>
    </w:p>
    <w:p w14:paraId="7A659915" w14:textId="77777777" w:rsidR="007E161B" w:rsidRPr="007E161B" w:rsidRDefault="007E161B" w:rsidP="007E161B">
      <w:pPr>
        <w:numPr>
          <w:ilvl w:val="0"/>
          <w:numId w:val="1"/>
        </w:numPr>
      </w:pPr>
      <w:r w:rsidRPr="007E161B">
        <w:t xml:space="preserve">pandas → storing SQL results in </w:t>
      </w:r>
      <w:proofErr w:type="spellStart"/>
      <w:r w:rsidRPr="007E161B">
        <w:t>DataFrames</w:t>
      </w:r>
      <w:proofErr w:type="spellEnd"/>
    </w:p>
    <w:p w14:paraId="26AEB763" w14:textId="77777777" w:rsidR="007E161B" w:rsidRPr="007E161B" w:rsidRDefault="007E161B" w:rsidP="007E161B">
      <w:pPr>
        <w:numPr>
          <w:ilvl w:val="0"/>
          <w:numId w:val="1"/>
        </w:numPr>
      </w:pPr>
      <w:proofErr w:type="spellStart"/>
      <w:proofErr w:type="gramStart"/>
      <w:r w:rsidRPr="007E161B">
        <w:t>plotly.express</w:t>
      </w:r>
      <w:proofErr w:type="spellEnd"/>
      <w:proofErr w:type="gramEnd"/>
      <w:r w:rsidRPr="007E161B">
        <w:t xml:space="preserve"> → charts and choropleth maps</w:t>
      </w:r>
    </w:p>
    <w:p w14:paraId="17BE1514" w14:textId="77777777" w:rsidR="007E161B" w:rsidRPr="007E161B" w:rsidRDefault="007E161B" w:rsidP="007E161B">
      <w:pPr>
        <w:numPr>
          <w:ilvl w:val="0"/>
          <w:numId w:val="1"/>
        </w:numPr>
      </w:pPr>
      <w:proofErr w:type="spellStart"/>
      <w:r w:rsidRPr="007E161B">
        <w:t>json</w:t>
      </w:r>
      <w:proofErr w:type="spellEnd"/>
      <w:r w:rsidRPr="007E161B">
        <w:t xml:space="preserve"> → reading </w:t>
      </w:r>
      <w:proofErr w:type="spellStart"/>
      <w:r w:rsidRPr="007E161B">
        <w:t>GeoJSON</w:t>
      </w:r>
      <w:proofErr w:type="spellEnd"/>
      <w:r w:rsidRPr="007E161B">
        <w:t xml:space="preserve"> boundary files</w:t>
      </w:r>
    </w:p>
    <w:p w14:paraId="723B5802" w14:textId="77777777" w:rsidR="007E161B" w:rsidRPr="007E161B" w:rsidRDefault="007E161B" w:rsidP="007E161B">
      <w:pPr>
        <w:numPr>
          <w:ilvl w:val="0"/>
          <w:numId w:val="1"/>
        </w:numPr>
      </w:pPr>
      <w:proofErr w:type="spellStart"/>
      <w:r w:rsidRPr="007E161B">
        <w:t>get_</w:t>
      </w:r>
      <w:proofErr w:type="gramStart"/>
      <w:r w:rsidRPr="007E161B">
        <w:t>engine</w:t>
      </w:r>
      <w:proofErr w:type="spellEnd"/>
      <w:r w:rsidRPr="007E161B">
        <w:t>(</w:t>
      </w:r>
      <w:proofErr w:type="gramEnd"/>
      <w:r w:rsidRPr="007E161B">
        <w:t xml:space="preserve">) from </w:t>
      </w:r>
      <w:proofErr w:type="spellStart"/>
      <w:r w:rsidRPr="007E161B">
        <w:t>etl.db_utils</w:t>
      </w:r>
      <w:proofErr w:type="spellEnd"/>
      <w:r w:rsidRPr="007E161B">
        <w:t xml:space="preserve"> → database connection engine </w:t>
      </w:r>
    </w:p>
    <w:p w14:paraId="69AC4A52" w14:textId="5502319B" w:rsidR="007E161B" w:rsidRPr="007E161B" w:rsidRDefault="007E161B" w:rsidP="007E161B"/>
    <w:p w14:paraId="11AC26E6" w14:textId="77777777" w:rsidR="007E161B" w:rsidRPr="007E161B" w:rsidRDefault="007E161B" w:rsidP="007E161B">
      <w:r w:rsidRPr="007E161B">
        <w:pict w14:anchorId="14F678E4">
          <v:rect id="_x0000_i1129" style="width:0;height:1.5pt" o:hralign="center" o:hrstd="t" o:hr="t" fillcolor="#a0a0a0" stroked="f"/>
        </w:pict>
      </w:r>
    </w:p>
    <w:p w14:paraId="145D09BE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3) Page Configuration</w:t>
      </w:r>
    </w:p>
    <w:p w14:paraId="504B7CB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lastRenderedPageBreak/>
        <w:t>What it does</w:t>
      </w:r>
    </w:p>
    <w:p w14:paraId="7AFD39C5" w14:textId="77777777" w:rsidR="007E161B" w:rsidRPr="007E161B" w:rsidRDefault="007E161B" w:rsidP="007E161B">
      <w:r w:rsidRPr="007E161B">
        <w:t xml:space="preserve">Sets the </w:t>
      </w:r>
      <w:proofErr w:type="spellStart"/>
      <w:r w:rsidRPr="007E161B">
        <w:t>Streamlit</w:t>
      </w:r>
      <w:proofErr w:type="spellEnd"/>
      <w:r w:rsidRPr="007E161B">
        <w:t xml:space="preserve"> page title and uses a wide layout for better dashboard visualization. </w:t>
      </w:r>
    </w:p>
    <w:p w14:paraId="5F9E35F9" w14:textId="5035E6EB" w:rsidR="007E161B" w:rsidRPr="007E161B" w:rsidRDefault="007E161B" w:rsidP="007E161B"/>
    <w:p w14:paraId="53897197" w14:textId="77777777" w:rsidR="007E161B" w:rsidRPr="007E161B" w:rsidRDefault="007E161B" w:rsidP="007E161B">
      <w:r w:rsidRPr="007E161B">
        <w:pict w14:anchorId="4E887721">
          <v:rect id="_x0000_i1130" style="width:0;height:1.5pt" o:hralign="center" o:hrstd="t" o:hr="t" fillcolor="#a0a0a0" stroked="f"/>
        </w:pict>
      </w:r>
    </w:p>
    <w:p w14:paraId="5AD7896B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4) Database Connection</w:t>
      </w:r>
    </w:p>
    <w:p w14:paraId="19BFA65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What it does</w:t>
      </w:r>
    </w:p>
    <w:p w14:paraId="685E051D" w14:textId="77777777" w:rsidR="007E161B" w:rsidRPr="007E161B" w:rsidRDefault="007E161B" w:rsidP="007E161B">
      <w:r w:rsidRPr="007E161B">
        <w:t>Creates a DB connection engine once at startup using:</w:t>
      </w:r>
    </w:p>
    <w:p w14:paraId="79F726BD" w14:textId="77777777" w:rsidR="007E161B" w:rsidRPr="007E161B" w:rsidRDefault="007E161B" w:rsidP="007E161B">
      <w:pPr>
        <w:numPr>
          <w:ilvl w:val="0"/>
          <w:numId w:val="2"/>
        </w:numPr>
      </w:pPr>
      <w:r w:rsidRPr="007E161B">
        <w:t xml:space="preserve">engine = </w:t>
      </w:r>
      <w:proofErr w:type="spellStart"/>
      <w:r w:rsidRPr="007E161B">
        <w:t>get_</w:t>
      </w:r>
      <w:proofErr w:type="gramStart"/>
      <w:r w:rsidRPr="007E161B">
        <w:t>engine</w:t>
      </w:r>
      <w:proofErr w:type="spellEnd"/>
      <w:r w:rsidRPr="007E161B">
        <w:t>(</w:t>
      </w:r>
      <w:proofErr w:type="gramEnd"/>
      <w:r w:rsidRPr="007E161B">
        <w:t xml:space="preserve">) </w:t>
      </w:r>
    </w:p>
    <w:p w14:paraId="19960E82" w14:textId="3EE8A4E8" w:rsidR="007E161B" w:rsidRPr="007E161B" w:rsidRDefault="007E161B" w:rsidP="007E161B"/>
    <w:p w14:paraId="2CB74FCB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Why it matters</w:t>
      </w:r>
    </w:p>
    <w:p w14:paraId="0F7CEBED" w14:textId="77777777" w:rsidR="007E161B" w:rsidRPr="007E161B" w:rsidRDefault="007E161B" w:rsidP="007E161B">
      <w:r w:rsidRPr="007E161B">
        <w:t xml:space="preserve">All SQL queries across tabs </w:t>
      </w:r>
      <w:proofErr w:type="gramStart"/>
      <w:r w:rsidRPr="007E161B">
        <w:t>reuse</w:t>
      </w:r>
      <w:proofErr w:type="gramEnd"/>
      <w:r w:rsidRPr="007E161B">
        <w:t xml:space="preserve"> this engine.</w:t>
      </w:r>
    </w:p>
    <w:p w14:paraId="46739A05" w14:textId="77777777" w:rsidR="007E161B" w:rsidRPr="007E161B" w:rsidRDefault="007E161B" w:rsidP="007E161B">
      <w:r w:rsidRPr="007E161B">
        <w:pict w14:anchorId="644EFE95">
          <v:rect id="_x0000_i1131" style="width:0;height:1.5pt" o:hralign="center" o:hrstd="t" o:hr="t" fillcolor="#a0a0a0" stroked="f"/>
        </w:pict>
      </w:r>
    </w:p>
    <w:p w14:paraId="5BE89120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5) Helper Functions</w:t>
      </w:r>
    </w:p>
    <w:p w14:paraId="04145444" w14:textId="77777777" w:rsidR="007E161B" w:rsidRPr="007E161B" w:rsidRDefault="007E161B" w:rsidP="007E161B">
      <w:pPr>
        <w:rPr>
          <w:b/>
          <w:bCs/>
        </w:rPr>
      </w:pPr>
      <w:proofErr w:type="spellStart"/>
      <w:r w:rsidRPr="007E161B">
        <w:rPr>
          <w:b/>
          <w:bCs/>
        </w:rPr>
        <w:t>normalize_</w:t>
      </w:r>
      <w:proofErr w:type="gramStart"/>
      <w:r w:rsidRPr="007E161B">
        <w:rPr>
          <w:b/>
          <w:bCs/>
        </w:rPr>
        <w:t>state</w:t>
      </w:r>
      <w:proofErr w:type="spellEnd"/>
      <w:r w:rsidRPr="007E161B">
        <w:rPr>
          <w:b/>
          <w:bCs/>
        </w:rPr>
        <w:t>(</w:t>
      </w:r>
      <w:proofErr w:type="gramEnd"/>
      <w:r w:rsidRPr="007E161B">
        <w:rPr>
          <w:b/>
          <w:bCs/>
        </w:rPr>
        <w:t>name: str) -&gt; str</w:t>
      </w:r>
    </w:p>
    <w:p w14:paraId="1AF16DCD" w14:textId="77777777" w:rsidR="007E161B" w:rsidRPr="007E161B" w:rsidRDefault="007E161B" w:rsidP="007E161B">
      <w:r w:rsidRPr="007E161B">
        <w:rPr>
          <w:b/>
          <w:bCs/>
        </w:rPr>
        <w:t>Purpose:</w:t>
      </w:r>
      <w:r w:rsidRPr="007E161B">
        <w:t xml:space="preserve"> Fixes mismatches between database state names and </w:t>
      </w:r>
      <w:proofErr w:type="spellStart"/>
      <w:r w:rsidRPr="007E161B">
        <w:t>GeoJSON</w:t>
      </w:r>
      <w:proofErr w:type="spellEnd"/>
      <w:r w:rsidRPr="007E161B">
        <w:t xml:space="preserve"> state names using a mapping dictionary.</w:t>
      </w:r>
      <w:r w:rsidRPr="007E161B">
        <w:br/>
        <w:t xml:space="preserve">Examples include converting "Andaman &amp; Nicobar Islands" → "Andaman and Nicobar" and handling </w:t>
      </w:r>
      <w:proofErr w:type="spellStart"/>
      <w:r w:rsidRPr="007E161B">
        <w:t>GeoJSON</w:t>
      </w:r>
      <w:proofErr w:type="spellEnd"/>
      <w:r w:rsidRPr="007E161B">
        <w:t xml:space="preserve"> limitations like merging "Ladakh" into "Jammu and Kashmir". </w:t>
      </w:r>
    </w:p>
    <w:p w14:paraId="3B0E14AF" w14:textId="7E0B2275" w:rsidR="007E161B" w:rsidRPr="007E161B" w:rsidRDefault="007E161B" w:rsidP="007E161B"/>
    <w:p w14:paraId="263C54CB" w14:textId="77777777" w:rsidR="007E161B" w:rsidRPr="007E161B" w:rsidRDefault="007E161B" w:rsidP="007E161B">
      <w:r w:rsidRPr="007E161B">
        <w:pict w14:anchorId="458992EA">
          <v:rect id="_x0000_i1132" style="width:0;height:1.5pt" o:hralign="center" o:hrstd="t" o:hr="t" fillcolor="#a0a0a0" stroked="f"/>
        </w:pict>
      </w:r>
    </w:p>
    <w:p w14:paraId="738DB3B4" w14:textId="77777777" w:rsidR="007E161B" w:rsidRPr="007E161B" w:rsidRDefault="007E161B" w:rsidP="007E161B">
      <w:pPr>
        <w:rPr>
          <w:b/>
          <w:bCs/>
        </w:rPr>
      </w:pPr>
      <w:proofErr w:type="spellStart"/>
      <w:r w:rsidRPr="007E161B">
        <w:rPr>
          <w:b/>
          <w:bCs/>
        </w:rPr>
        <w:t>normalize_state_for_</w:t>
      </w:r>
      <w:proofErr w:type="gramStart"/>
      <w:r w:rsidRPr="007E161B">
        <w:rPr>
          <w:b/>
          <w:bCs/>
        </w:rPr>
        <w:t>district</w:t>
      </w:r>
      <w:proofErr w:type="spellEnd"/>
      <w:r w:rsidRPr="007E161B">
        <w:rPr>
          <w:b/>
          <w:bCs/>
        </w:rPr>
        <w:t>(</w:t>
      </w:r>
      <w:proofErr w:type="gramEnd"/>
      <w:r w:rsidRPr="007E161B">
        <w:rPr>
          <w:b/>
          <w:bCs/>
        </w:rPr>
        <w:t>state: str) -&gt; str</w:t>
      </w:r>
    </w:p>
    <w:p w14:paraId="1E33F6EE" w14:textId="77777777" w:rsidR="007E161B" w:rsidRPr="007E161B" w:rsidRDefault="007E161B" w:rsidP="007E161B">
      <w:r w:rsidRPr="007E161B">
        <w:rPr>
          <w:b/>
          <w:bCs/>
        </w:rPr>
        <w:t>Purpose:</w:t>
      </w:r>
      <w:r w:rsidRPr="007E161B">
        <w:t xml:space="preserve"> Ensures district </w:t>
      </w:r>
      <w:proofErr w:type="spellStart"/>
      <w:r w:rsidRPr="007E161B">
        <w:t>GeoJSON</w:t>
      </w:r>
      <w:proofErr w:type="spellEnd"/>
      <w:r w:rsidRPr="007E161B">
        <w:t xml:space="preserve"> filtering works for special cases (Ladakh, Jammu &amp; Kashmir) by forcing them into "Jammu and Kashmir". Otherwise </w:t>
      </w:r>
      <w:proofErr w:type="gramStart"/>
      <w:r w:rsidRPr="007E161B">
        <w:t>uses</w:t>
      </w:r>
      <w:proofErr w:type="gramEnd"/>
      <w:r w:rsidRPr="007E161B">
        <w:t xml:space="preserve"> </w:t>
      </w:r>
      <w:proofErr w:type="spellStart"/>
      <w:r w:rsidRPr="007E161B">
        <w:t>normalize_</w:t>
      </w:r>
      <w:proofErr w:type="gramStart"/>
      <w:r w:rsidRPr="007E161B">
        <w:t>state</w:t>
      </w:r>
      <w:proofErr w:type="spellEnd"/>
      <w:r w:rsidRPr="007E161B">
        <w:t>(</w:t>
      </w:r>
      <w:proofErr w:type="gramEnd"/>
      <w:r w:rsidRPr="007E161B">
        <w:t xml:space="preserve">). </w:t>
      </w:r>
    </w:p>
    <w:p w14:paraId="4A94C9B9" w14:textId="0C35DBF7" w:rsidR="007E161B" w:rsidRPr="007E161B" w:rsidRDefault="007E161B" w:rsidP="007E161B"/>
    <w:p w14:paraId="490BA010" w14:textId="77777777" w:rsidR="007E161B" w:rsidRPr="007E161B" w:rsidRDefault="007E161B" w:rsidP="007E161B">
      <w:r w:rsidRPr="007E161B">
        <w:pict w14:anchorId="49D5ED5B">
          <v:rect id="_x0000_i1133" style="width:0;height:1.5pt" o:hralign="center" o:hrstd="t" o:hr="t" fillcolor="#a0a0a0" stroked="f"/>
        </w:pict>
      </w:r>
    </w:p>
    <w:p w14:paraId="5E086831" w14:textId="77777777" w:rsidR="007E161B" w:rsidRPr="007E161B" w:rsidRDefault="007E161B" w:rsidP="007E161B">
      <w:pPr>
        <w:rPr>
          <w:b/>
          <w:bCs/>
        </w:rPr>
      </w:pPr>
      <w:proofErr w:type="spellStart"/>
      <w:r w:rsidRPr="007E161B">
        <w:rPr>
          <w:b/>
          <w:bCs/>
        </w:rPr>
        <w:t>normalize_</w:t>
      </w:r>
      <w:proofErr w:type="gramStart"/>
      <w:r w:rsidRPr="007E161B">
        <w:rPr>
          <w:b/>
          <w:bCs/>
        </w:rPr>
        <w:t>district</w:t>
      </w:r>
      <w:proofErr w:type="spellEnd"/>
      <w:r w:rsidRPr="007E161B">
        <w:rPr>
          <w:b/>
          <w:bCs/>
        </w:rPr>
        <w:t>(</w:t>
      </w:r>
      <w:proofErr w:type="gramEnd"/>
      <w:r w:rsidRPr="007E161B">
        <w:rPr>
          <w:b/>
          <w:bCs/>
        </w:rPr>
        <w:t>name: str) -&gt; str</w:t>
      </w:r>
    </w:p>
    <w:p w14:paraId="03920C9A" w14:textId="77777777" w:rsidR="007E161B" w:rsidRPr="007E161B" w:rsidRDefault="007E161B" w:rsidP="007E161B">
      <w:r w:rsidRPr="007E161B">
        <w:rPr>
          <w:b/>
          <w:bCs/>
        </w:rPr>
        <w:lastRenderedPageBreak/>
        <w:t>Purpose:</w:t>
      </w:r>
      <w:r w:rsidRPr="007E161B">
        <w:t xml:space="preserve"> Standardizes district names to improve matching between DB district names and </w:t>
      </w:r>
      <w:proofErr w:type="spellStart"/>
      <w:r w:rsidRPr="007E161B">
        <w:t>GeoJSON</w:t>
      </w:r>
      <w:proofErr w:type="spellEnd"/>
      <w:r w:rsidRPr="007E161B">
        <w:t xml:space="preserve"> district names.</w:t>
      </w:r>
    </w:p>
    <w:p w14:paraId="14FA1989" w14:textId="77777777" w:rsidR="007E161B" w:rsidRPr="007E161B" w:rsidRDefault="007E161B" w:rsidP="007E161B">
      <w:r w:rsidRPr="007E161B">
        <w:rPr>
          <w:b/>
          <w:bCs/>
        </w:rPr>
        <w:t>What it does:</w:t>
      </w:r>
    </w:p>
    <w:p w14:paraId="59B248FA" w14:textId="77777777" w:rsidR="007E161B" w:rsidRPr="007E161B" w:rsidRDefault="007E161B" w:rsidP="007E161B">
      <w:pPr>
        <w:numPr>
          <w:ilvl w:val="0"/>
          <w:numId w:val="3"/>
        </w:numPr>
      </w:pPr>
      <w:r w:rsidRPr="007E161B">
        <w:t>lowercases the input</w:t>
      </w:r>
    </w:p>
    <w:p w14:paraId="27A67F1B" w14:textId="77777777" w:rsidR="007E161B" w:rsidRPr="007E161B" w:rsidRDefault="007E161B" w:rsidP="007E161B">
      <w:pPr>
        <w:numPr>
          <w:ilvl w:val="0"/>
          <w:numId w:val="3"/>
        </w:numPr>
      </w:pPr>
      <w:r w:rsidRPr="007E161B">
        <w:t>removes suffix words like " district", " urban", " city", etc.</w:t>
      </w:r>
    </w:p>
    <w:p w14:paraId="3966F1F2" w14:textId="77777777" w:rsidR="007E161B" w:rsidRPr="007E161B" w:rsidRDefault="007E161B" w:rsidP="007E161B">
      <w:pPr>
        <w:numPr>
          <w:ilvl w:val="0"/>
          <w:numId w:val="3"/>
        </w:numPr>
      </w:pPr>
      <w:r w:rsidRPr="007E161B">
        <w:t xml:space="preserve">converts back to Title Case </w:t>
      </w:r>
    </w:p>
    <w:p w14:paraId="3D5CA12A" w14:textId="09445725" w:rsidR="007E161B" w:rsidRPr="007E161B" w:rsidRDefault="007E161B" w:rsidP="007E161B"/>
    <w:p w14:paraId="259F9057" w14:textId="77777777" w:rsidR="007E161B" w:rsidRPr="007E161B" w:rsidRDefault="007E161B" w:rsidP="007E161B">
      <w:r w:rsidRPr="007E161B">
        <w:pict w14:anchorId="2EFF8770">
          <v:rect id="_x0000_i1134" style="width:0;height:1.5pt" o:hralign="center" o:hrstd="t" o:hr="t" fillcolor="#a0a0a0" stroked="f"/>
        </w:pict>
      </w:r>
    </w:p>
    <w:p w14:paraId="75712967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Cached Loaders</w:t>
      </w:r>
    </w:p>
    <w:p w14:paraId="114E3F6B" w14:textId="77777777" w:rsidR="007E161B" w:rsidRPr="007E161B" w:rsidRDefault="007E161B" w:rsidP="007E161B">
      <w:r w:rsidRPr="007E161B">
        <w:t>These functions use @</w:t>
      </w:r>
      <w:proofErr w:type="gramStart"/>
      <w:r w:rsidRPr="007E161B">
        <w:t>st.cache</w:t>
      </w:r>
      <w:proofErr w:type="gramEnd"/>
      <w:r w:rsidRPr="007E161B">
        <w:t>_data to avoid reloading heavy/static files repeatedly:</w:t>
      </w:r>
    </w:p>
    <w:p w14:paraId="01E3AE09" w14:textId="77777777" w:rsidR="007E161B" w:rsidRPr="007E161B" w:rsidRDefault="007E161B" w:rsidP="007E161B">
      <w:pPr>
        <w:numPr>
          <w:ilvl w:val="0"/>
          <w:numId w:val="4"/>
        </w:numPr>
      </w:pPr>
      <w:proofErr w:type="spellStart"/>
      <w:r w:rsidRPr="007E161B">
        <w:t>load_state_</w:t>
      </w:r>
      <w:proofErr w:type="gramStart"/>
      <w:r w:rsidRPr="007E161B">
        <w:t>geojson</w:t>
      </w:r>
      <w:proofErr w:type="spellEnd"/>
      <w:r w:rsidRPr="007E161B">
        <w:t>(</w:t>
      </w:r>
      <w:proofErr w:type="gramEnd"/>
      <w:r w:rsidRPr="007E161B">
        <w:t>) loads data/</w:t>
      </w:r>
      <w:proofErr w:type="spellStart"/>
      <w:r w:rsidRPr="007E161B">
        <w:t>india_states.geojson</w:t>
      </w:r>
      <w:proofErr w:type="spellEnd"/>
      <w:r w:rsidRPr="007E161B">
        <w:t xml:space="preserve"> </w:t>
      </w:r>
    </w:p>
    <w:p w14:paraId="169851A9" w14:textId="1DCFD3B3" w:rsidR="007E161B" w:rsidRPr="007E161B" w:rsidRDefault="007E161B" w:rsidP="007E161B"/>
    <w:p w14:paraId="6C817153" w14:textId="77777777" w:rsidR="007E161B" w:rsidRPr="007E161B" w:rsidRDefault="007E161B" w:rsidP="007E161B">
      <w:pPr>
        <w:numPr>
          <w:ilvl w:val="0"/>
          <w:numId w:val="4"/>
        </w:numPr>
      </w:pPr>
      <w:proofErr w:type="spellStart"/>
      <w:r w:rsidRPr="007E161B">
        <w:t>load_district_</w:t>
      </w:r>
      <w:proofErr w:type="gramStart"/>
      <w:r w:rsidRPr="007E161B">
        <w:t>geojson</w:t>
      </w:r>
      <w:proofErr w:type="spellEnd"/>
      <w:r w:rsidRPr="007E161B">
        <w:t>(</w:t>
      </w:r>
      <w:proofErr w:type="gramEnd"/>
      <w:r w:rsidRPr="007E161B">
        <w:t>) loads data/</w:t>
      </w:r>
      <w:proofErr w:type="spellStart"/>
      <w:r w:rsidRPr="007E161B">
        <w:t>india_districts.geojson</w:t>
      </w:r>
      <w:proofErr w:type="spellEnd"/>
      <w:r w:rsidRPr="007E161B">
        <w:t xml:space="preserve"> </w:t>
      </w:r>
    </w:p>
    <w:p w14:paraId="3CE55F16" w14:textId="48F948C7" w:rsidR="007E161B" w:rsidRPr="007E161B" w:rsidRDefault="007E161B" w:rsidP="007E161B"/>
    <w:p w14:paraId="467D920E" w14:textId="77777777" w:rsidR="007E161B" w:rsidRPr="007E161B" w:rsidRDefault="007E161B" w:rsidP="007E161B">
      <w:pPr>
        <w:numPr>
          <w:ilvl w:val="0"/>
          <w:numId w:val="4"/>
        </w:numPr>
      </w:pPr>
      <w:proofErr w:type="spellStart"/>
      <w:r w:rsidRPr="007E161B">
        <w:t>load_</w:t>
      </w:r>
      <w:proofErr w:type="gramStart"/>
      <w:r w:rsidRPr="007E161B">
        <w:t>years</w:t>
      </w:r>
      <w:proofErr w:type="spellEnd"/>
      <w:r w:rsidRPr="007E161B">
        <w:t>(</w:t>
      </w:r>
      <w:proofErr w:type="gramEnd"/>
      <w:r w:rsidRPr="007E161B">
        <w:t xml:space="preserve">) queries the database for distinct years from </w:t>
      </w:r>
      <w:proofErr w:type="spellStart"/>
      <w:r w:rsidRPr="007E161B">
        <w:t>aggregated_transaction</w:t>
      </w:r>
      <w:proofErr w:type="spellEnd"/>
      <w:r w:rsidRPr="007E161B">
        <w:t xml:space="preserve"> and returns them sorted </w:t>
      </w:r>
    </w:p>
    <w:p w14:paraId="5A58EC5D" w14:textId="1E69D076" w:rsidR="007E161B" w:rsidRPr="007E161B" w:rsidRDefault="007E161B" w:rsidP="007E161B"/>
    <w:p w14:paraId="20709E5A" w14:textId="77777777" w:rsidR="007E161B" w:rsidRPr="007E161B" w:rsidRDefault="007E161B" w:rsidP="007E161B">
      <w:r w:rsidRPr="007E161B">
        <w:pict w14:anchorId="1BFBA330">
          <v:rect id="_x0000_i1135" style="width:0;height:1.5pt" o:hralign="center" o:hrstd="t" o:hr="t" fillcolor="#a0a0a0" stroked="f"/>
        </w:pict>
      </w:r>
    </w:p>
    <w:p w14:paraId="1B77B21F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6) Sidebar Filters (Global Filters)</w:t>
      </w:r>
    </w:p>
    <w:p w14:paraId="59F9176B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What it does</w:t>
      </w:r>
    </w:p>
    <w:p w14:paraId="44043AA3" w14:textId="77777777" w:rsidR="007E161B" w:rsidRPr="007E161B" w:rsidRDefault="007E161B" w:rsidP="007E161B">
      <w:r w:rsidRPr="007E161B">
        <w:t>Adds user-controlled filters:</w:t>
      </w:r>
    </w:p>
    <w:p w14:paraId="714A6617" w14:textId="77777777" w:rsidR="007E161B" w:rsidRPr="007E161B" w:rsidRDefault="007E161B" w:rsidP="007E161B">
      <w:pPr>
        <w:numPr>
          <w:ilvl w:val="0"/>
          <w:numId w:val="5"/>
        </w:numPr>
      </w:pPr>
      <w:r w:rsidRPr="007E161B">
        <w:rPr>
          <w:b/>
          <w:bCs/>
        </w:rPr>
        <w:t>Year</w:t>
      </w:r>
      <w:r w:rsidRPr="007E161B">
        <w:t xml:space="preserve"> dropdown populated from DB (</w:t>
      </w:r>
      <w:proofErr w:type="spellStart"/>
      <w:r w:rsidRPr="007E161B">
        <w:t>load_</w:t>
      </w:r>
      <w:proofErr w:type="gramStart"/>
      <w:r w:rsidRPr="007E161B">
        <w:t>years</w:t>
      </w:r>
      <w:proofErr w:type="spellEnd"/>
      <w:r w:rsidRPr="007E161B">
        <w:t>(</w:t>
      </w:r>
      <w:proofErr w:type="gramEnd"/>
      <w:r w:rsidRPr="007E161B">
        <w:t>))</w:t>
      </w:r>
    </w:p>
    <w:p w14:paraId="4E3B6941" w14:textId="77777777" w:rsidR="007E161B" w:rsidRPr="007E161B" w:rsidRDefault="007E161B" w:rsidP="007E161B">
      <w:pPr>
        <w:numPr>
          <w:ilvl w:val="0"/>
          <w:numId w:val="5"/>
        </w:numPr>
      </w:pPr>
      <w:r w:rsidRPr="007E161B">
        <w:rPr>
          <w:b/>
          <w:bCs/>
        </w:rPr>
        <w:t>Quarter</w:t>
      </w:r>
      <w:r w:rsidRPr="007E161B">
        <w:t xml:space="preserve"> dropdown fixed to [1,2,3,4]</w:t>
      </w:r>
    </w:p>
    <w:p w14:paraId="5841C7D7" w14:textId="77777777" w:rsidR="007E161B" w:rsidRPr="007E161B" w:rsidRDefault="007E161B" w:rsidP="007E161B">
      <w:r w:rsidRPr="007E161B">
        <w:t xml:space="preserve">These filter values are reused in SQL queries across multiple tabs. </w:t>
      </w:r>
    </w:p>
    <w:p w14:paraId="6E9C6C27" w14:textId="5C6F145C" w:rsidR="007E161B" w:rsidRPr="007E161B" w:rsidRDefault="007E161B" w:rsidP="007E161B"/>
    <w:p w14:paraId="01EE0756" w14:textId="77777777" w:rsidR="007E161B" w:rsidRPr="007E161B" w:rsidRDefault="007E161B" w:rsidP="007E161B">
      <w:r w:rsidRPr="007E161B">
        <w:pict w14:anchorId="1FB03790">
          <v:rect id="_x0000_i1136" style="width:0;height:1.5pt" o:hralign="center" o:hrstd="t" o:hr="t" fillcolor="#a0a0a0" stroked="f"/>
        </w:pict>
      </w:r>
    </w:p>
    <w:p w14:paraId="239C28C3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7) UI Layout (Tabs)</w:t>
      </w:r>
    </w:p>
    <w:p w14:paraId="38D4955D" w14:textId="77777777" w:rsidR="007E161B" w:rsidRPr="007E161B" w:rsidRDefault="007E161B" w:rsidP="007E161B">
      <w:r w:rsidRPr="007E161B">
        <w:lastRenderedPageBreak/>
        <w:t>Creates dashboard title and 5 tabs:</w:t>
      </w:r>
    </w:p>
    <w:p w14:paraId="4E72D711" w14:textId="77777777" w:rsidR="007E161B" w:rsidRPr="007E161B" w:rsidRDefault="007E161B" w:rsidP="007E161B">
      <w:pPr>
        <w:numPr>
          <w:ilvl w:val="0"/>
          <w:numId w:val="6"/>
        </w:numPr>
      </w:pPr>
      <w:r w:rsidRPr="007E161B">
        <w:t>Transactions</w:t>
      </w:r>
    </w:p>
    <w:p w14:paraId="26B18F8E" w14:textId="77777777" w:rsidR="007E161B" w:rsidRPr="007E161B" w:rsidRDefault="007E161B" w:rsidP="007E161B">
      <w:pPr>
        <w:numPr>
          <w:ilvl w:val="0"/>
          <w:numId w:val="6"/>
        </w:numPr>
      </w:pPr>
      <w:r w:rsidRPr="007E161B">
        <w:t>Users</w:t>
      </w:r>
    </w:p>
    <w:p w14:paraId="04DCEF0A" w14:textId="77777777" w:rsidR="007E161B" w:rsidRPr="007E161B" w:rsidRDefault="007E161B" w:rsidP="007E161B">
      <w:pPr>
        <w:numPr>
          <w:ilvl w:val="0"/>
          <w:numId w:val="6"/>
        </w:numPr>
      </w:pPr>
      <w:r w:rsidRPr="007E161B">
        <w:t>Top Performers</w:t>
      </w:r>
    </w:p>
    <w:p w14:paraId="2ACB0BCE" w14:textId="77777777" w:rsidR="007E161B" w:rsidRPr="007E161B" w:rsidRDefault="007E161B" w:rsidP="007E161B">
      <w:pPr>
        <w:numPr>
          <w:ilvl w:val="0"/>
          <w:numId w:val="6"/>
        </w:numPr>
      </w:pPr>
      <w:r w:rsidRPr="007E161B">
        <w:t>Maps</w:t>
      </w:r>
    </w:p>
    <w:p w14:paraId="4A90A804" w14:textId="77777777" w:rsidR="007E161B" w:rsidRPr="007E161B" w:rsidRDefault="007E161B" w:rsidP="007E161B">
      <w:pPr>
        <w:numPr>
          <w:ilvl w:val="0"/>
          <w:numId w:val="6"/>
        </w:numPr>
      </w:pPr>
      <w:r w:rsidRPr="007E161B">
        <w:t xml:space="preserve">Insurance </w:t>
      </w:r>
    </w:p>
    <w:p w14:paraId="2A8A748D" w14:textId="2C6CF0EE" w:rsidR="007E161B" w:rsidRPr="007E161B" w:rsidRDefault="007E161B" w:rsidP="007E161B"/>
    <w:p w14:paraId="1CA6098F" w14:textId="77777777" w:rsidR="007E161B" w:rsidRPr="007E161B" w:rsidRDefault="007E161B" w:rsidP="007E161B">
      <w:r w:rsidRPr="007E161B">
        <w:pict w14:anchorId="465061F5">
          <v:rect id="_x0000_i1137" style="width:0;height:1.5pt" o:hralign="center" o:hrstd="t" o:hr="t" fillcolor="#a0a0a0" stroked="f"/>
        </w:pict>
      </w:r>
    </w:p>
    <w:p w14:paraId="28C97F9A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8) Tab-wise Logic</w:t>
      </w:r>
    </w:p>
    <w:p w14:paraId="553109D1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A) Transactions Tab (</w:t>
      </w:r>
      <w:proofErr w:type="spellStart"/>
      <w:r w:rsidRPr="007E161B">
        <w:rPr>
          <w:b/>
          <w:bCs/>
        </w:rPr>
        <w:t>tab_txn</w:t>
      </w:r>
      <w:proofErr w:type="spellEnd"/>
      <w:r w:rsidRPr="007E161B">
        <w:rPr>
          <w:b/>
          <w:bCs/>
        </w:rPr>
        <w:t>)</w:t>
      </w:r>
    </w:p>
    <w:p w14:paraId="55526CB8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Chart 1: Top 10 States by Transaction Amount</w:t>
      </w:r>
    </w:p>
    <w:p w14:paraId="5621A7DC" w14:textId="77777777" w:rsidR="007E161B" w:rsidRPr="007E161B" w:rsidRDefault="007E161B" w:rsidP="007E161B">
      <w:pPr>
        <w:numPr>
          <w:ilvl w:val="0"/>
          <w:numId w:val="7"/>
        </w:numPr>
      </w:pPr>
      <w:r w:rsidRPr="007E161B">
        <w:t xml:space="preserve">Reads </w:t>
      </w:r>
      <w:proofErr w:type="spellStart"/>
      <w:r w:rsidRPr="007E161B">
        <w:t>aggregated_transaction</w:t>
      </w:r>
      <w:proofErr w:type="spellEnd"/>
    </w:p>
    <w:p w14:paraId="643174AB" w14:textId="77777777" w:rsidR="007E161B" w:rsidRPr="007E161B" w:rsidRDefault="007E161B" w:rsidP="007E161B">
      <w:pPr>
        <w:numPr>
          <w:ilvl w:val="0"/>
          <w:numId w:val="7"/>
        </w:numPr>
      </w:pPr>
      <w:r w:rsidRPr="007E161B">
        <w:t>Filters by selected year and quarter</w:t>
      </w:r>
    </w:p>
    <w:p w14:paraId="5855A47A" w14:textId="77777777" w:rsidR="007E161B" w:rsidRPr="007E161B" w:rsidRDefault="007E161B" w:rsidP="007E161B">
      <w:pPr>
        <w:numPr>
          <w:ilvl w:val="0"/>
          <w:numId w:val="7"/>
        </w:numPr>
      </w:pPr>
      <w:r w:rsidRPr="007E161B">
        <w:t>Groups by state</w:t>
      </w:r>
    </w:p>
    <w:p w14:paraId="6893CCC9" w14:textId="77777777" w:rsidR="007E161B" w:rsidRPr="007E161B" w:rsidRDefault="007E161B" w:rsidP="007E161B">
      <w:pPr>
        <w:numPr>
          <w:ilvl w:val="0"/>
          <w:numId w:val="7"/>
        </w:numPr>
      </w:pPr>
      <w:r w:rsidRPr="007E161B">
        <w:t>Sorts descending, takes top 10</w:t>
      </w:r>
    </w:p>
    <w:p w14:paraId="09242D83" w14:textId="77777777" w:rsidR="007E161B" w:rsidRPr="007E161B" w:rsidRDefault="007E161B" w:rsidP="007E161B">
      <w:pPr>
        <w:numPr>
          <w:ilvl w:val="0"/>
          <w:numId w:val="7"/>
        </w:numPr>
      </w:pPr>
      <w:r w:rsidRPr="007E161B">
        <w:t xml:space="preserve">Visualizes using </w:t>
      </w:r>
      <w:proofErr w:type="spellStart"/>
      <w:r w:rsidRPr="007E161B">
        <w:t>px.bar</w:t>
      </w:r>
      <w:proofErr w:type="spellEnd"/>
      <w:r w:rsidRPr="007E161B">
        <w:t xml:space="preserve"> </w:t>
      </w:r>
    </w:p>
    <w:p w14:paraId="4BF2C30C" w14:textId="6A639654" w:rsidR="007E161B" w:rsidRPr="007E161B" w:rsidRDefault="007E161B" w:rsidP="007E161B"/>
    <w:p w14:paraId="3B316FA3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Chart 2: Transaction Amount by Category</w:t>
      </w:r>
    </w:p>
    <w:p w14:paraId="7294969B" w14:textId="77777777" w:rsidR="007E161B" w:rsidRPr="007E161B" w:rsidRDefault="007E161B" w:rsidP="007E161B">
      <w:pPr>
        <w:numPr>
          <w:ilvl w:val="0"/>
          <w:numId w:val="8"/>
        </w:numPr>
      </w:pPr>
      <w:r w:rsidRPr="007E161B">
        <w:t xml:space="preserve">Groups by </w:t>
      </w:r>
      <w:proofErr w:type="spellStart"/>
      <w:r w:rsidRPr="007E161B">
        <w:t>transaction_type</w:t>
      </w:r>
      <w:proofErr w:type="spellEnd"/>
    </w:p>
    <w:p w14:paraId="4962A2B5" w14:textId="77777777" w:rsidR="007E161B" w:rsidRPr="007E161B" w:rsidRDefault="007E161B" w:rsidP="007E161B">
      <w:pPr>
        <w:numPr>
          <w:ilvl w:val="0"/>
          <w:numId w:val="8"/>
        </w:numPr>
      </w:pPr>
      <w:r w:rsidRPr="007E161B">
        <w:t xml:space="preserve">Visualizes using </w:t>
      </w:r>
      <w:proofErr w:type="spellStart"/>
      <w:r w:rsidRPr="007E161B">
        <w:t>px.pie</w:t>
      </w:r>
      <w:proofErr w:type="spellEnd"/>
      <w:r w:rsidRPr="007E161B">
        <w:t xml:space="preserve"> </w:t>
      </w:r>
    </w:p>
    <w:p w14:paraId="6808D0E5" w14:textId="098AF361" w:rsidR="007E161B" w:rsidRPr="007E161B" w:rsidRDefault="007E161B" w:rsidP="007E161B"/>
    <w:p w14:paraId="3542C48C" w14:textId="77777777" w:rsidR="007E161B" w:rsidRPr="007E161B" w:rsidRDefault="007E161B" w:rsidP="007E161B">
      <w:r w:rsidRPr="007E161B">
        <w:pict w14:anchorId="14CADB42">
          <v:rect id="_x0000_i1138" style="width:0;height:1.5pt" o:hralign="center" o:hrstd="t" o:hr="t" fillcolor="#a0a0a0" stroked="f"/>
        </w:pict>
      </w:r>
    </w:p>
    <w:p w14:paraId="5D7B0327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B) Users Tab (</w:t>
      </w:r>
      <w:proofErr w:type="spellStart"/>
      <w:r w:rsidRPr="007E161B">
        <w:rPr>
          <w:b/>
          <w:bCs/>
        </w:rPr>
        <w:t>tab_users</w:t>
      </w:r>
      <w:proofErr w:type="spellEnd"/>
      <w:r w:rsidRPr="007E161B">
        <w:rPr>
          <w:b/>
          <w:bCs/>
        </w:rPr>
        <w:t>)</w:t>
      </w:r>
    </w:p>
    <w:p w14:paraId="5334D645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User Engagement Metrics (Top 10 states)</w:t>
      </w:r>
    </w:p>
    <w:p w14:paraId="2D0CEC82" w14:textId="77777777" w:rsidR="007E161B" w:rsidRPr="007E161B" w:rsidRDefault="007E161B" w:rsidP="007E161B">
      <w:pPr>
        <w:numPr>
          <w:ilvl w:val="0"/>
          <w:numId w:val="9"/>
        </w:numPr>
      </w:pPr>
      <w:r w:rsidRPr="007E161B">
        <w:t xml:space="preserve">Reads </w:t>
      </w:r>
      <w:proofErr w:type="spellStart"/>
      <w:r w:rsidRPr="007E161B">
        <w:t>map_user</w:t>
      </w:r>
      <w:proofErr w:type="spellEnd"/>
    </w:p>
    <w:p w14:paraId="63DA1017" w14:textId="77777777" w:rsidR="007E161B" w:rsidRPr="007E161B" w:rsidRDefault="007E161B" w:rsidP="007E161B">
      <w:pPr>
        <w:numPr>
          <w:ilvl w:val="0"/>
          <w:numId w:val="9"/>
        </w:numPr>
      </w:pPr>
      <w:r w:rsidRPr="007E161B">
        <w:t>Aggregates:</w:t>
      </w:r>
    </w:p>
    <w:p w14:paraId="3FA82C87" w14:textId="77777777" w:rsidR="007E161B" w:rsidRPr="007E161B" w:rsidRDefault="007E161B" w:rsidP="007E161B">
      <w:pPr>
        <w:numPr>
          <w:ilvl w:val="1"/>
          <w:numId w:val="9"/>
        </w:numPr>
      </w:pPr>
      <w:proofErr w:type="spellStart"/>
      <w:r w:rsidRPr="007E161B">
        <w:lastRenderedPageBreak/>
        <w:t>registered_users</w:t>
      </w:r>
      <w:proofErr w:type="spellEnd"/>
    </w:p>
    <w:p w14:paraId="31C11FA5" w14:textId="77777777" w:rsidR="007E161B" w:rsidRPr="007E161B" w:rsidRDefault="007E161B" w:rsidP="007E161B">
      <w:pPr>
        <w:numPr>
          <w:ilvl w:val="1"/>
          <w:numId w:val="9"/>
        </w:numPr>
      </w:pPr>
      <w:proofErr w:type="spellStart"/>
      <w:r w:rsidRPr="007E161B">
        <w:t>app_opens</w:t>
      </w:r>
      <w:proofErr w:type="spellEnd"/>
    </w:p>
    <w:p w14:paraId="58E7C64C" w14:textId="77777777" w:rsidR="007E161B" w:rsidRPr="007E161B" w:rsidRDefault="007E161B" w:rsidP="007E161B">
      <w:pPr>
        <w:numPr>
          <w:ilvl w:val="0"/>
          <w:numId w:val="9"/>
        </w:numPr>
      </w:pPr>
      <w:r w:rsidRPr="007E161B">
        <w:t xml:space="preserve">Shows grouped bar chart with both metrics </w:t>
      </w:r>
    </w:p>
    <w:p w14:paraId="4EAF24C7" w14:textId="32A78211" w:rsidR="007E161B" w:rsidRPr="007E161B" w:rsidRDefault="007E161B" w:rsidP="007E161B"/>
    <w:p w14:paraId="3022D7F6" w14:textId="77777777" w:rsidR="007E161B" w:rsidRPr="007E161B" w:rsidRDefault="007E161B" w:rsidP="007E161B">
      <w:r w:rsidRPr="007E161B">
        <w:pict w14:anchorId="454A31FE">
          <v:rect id="_x0000_i1139" style="width:0;height:1.5pt" o:hralign="center" o:hrstd="t" o:hr="t" fillcolor="#a0a0a0" stroked="f"/>
        </w:pict>
      </w:r>
    </w:p>
    <w:p w14:paraId="43C3C0E6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C) Top Performers Tab (</w:t>
      </w:r>
      <w:proofErr w:type="spellStart"/>
      <w:r w:rsidRPr="007E161B">
        <w:rPr>
          <w:b/>
          <w:bCs/>
        </w:rPr>
        <w:t>tab_top</w:t>
      </w:r>
      <w:proofErr w:type="spellEnd"/>
      <w:r w:rsidRPr="007E161B">
        <w:rPr>
          <w:b/>
          <w:bCs/>
        </w:rPr>
        <w:t>)</w:t>
      </w:r>
    </w:p>
    <w:p w14:paraId="47CC0ACD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Top 10 Districts by Transaction Amount for a Selected State</w:t>
      </w:r>
    </w:p>
    <w:p w14:paraId="79C72CBE" w14:textId="77777777" w:rsidR="007E161B" w:rsidRPr="007E161B" w:rsidRDefault="007E161B" w:rsidP="007E161B">
      <w:pPr>
        <w:numPr>
          <w:ilvl w:val="0"/>
          <w:numId w:val="10"/>
        </w:numPr>
      </w:pPr>
      <w:r w:rsidRPr="007E161B">
        <w:t xml:space="preserve">Dropdown </w:t>
      </w:r>
      <w:proofErr w:type="spellStart"/>
      <w:r w:rsidRPr="007E161B">
        <w:t>state_selected</w:t>
      </w:r>
      <w:proofErr w:type="spellEnd"/>
      <w:r w:rsidRPr="007E161B">
        <w:t xml:space="preserve"> comes from distinct states in </w:t>
      </w:r>
      <w:proofErr w:type="spellStart"/>
      <w:r w:rsidRPr="007E161B">
        <w:t>map_transaction</w:t>
      </w:r>
      <w:proofErr w:type="spellEnd"/>
    </w:p>
    <w:p w14:paraId="690C5FCB" w14:textId="77777777" w:rsidR="007E161B" w:rsidRPr="007E161B" w:rsidRDefault="007E161B" w:rsidP="007E161B">
      <w:pPr>
        <w:numPr>
          <w:ilvl w:val="0"/>
          <w:numId w:val="10"/>
        </w:numPr>
      </w:pPr>
      <w:r w:rsidRPr="007E161B">
        <w:t>Query sums district transaction amounts for selected state/year/quarter</w:t>
      </w:r>
    </w:p>
    <w:p w14:paraId="1AC3E8CF" w14:textId="77777777" w:rsidR="007E161B" w:rsidRPr="007E161B" w:rsidRDefault="007E161B" w:rsidP="007E161B">
      <w:pPr>
        <w:numPr>
          <w:ilvl w:val="0"/>
          <w:numId w:val="10"/>
        </w:numPr>
      </w:pPr>
      <w:r w:rsidRPr="007E161B">
        <w:t xml:space="preserve">Visualized using bar chart </w:t>
      </w:r>
    </w:p>
    <w:p w14:paraId="68C6FC8D" w14:textId="5F3597FF" w:rsidR="007E161B" w:rsidRPr="007E161B" w:rsidRDefault="007E161B" w:rsidP="007E161B"/>
    <w:p w14:paraId="34D3A5A2" w14:textId="77777777" w:rsidR="007E161B" w:rsidRPr="007E161B" w:rsidRDefault="007E161B" w:rsidP="007E161B">
      <w:r w:rsidRPr="007E161B">
        <w:pict w14:anchorId="4A6CADE5">
          <v:rect id="_x0000_i1140" style="width:0;height:1.5pt" o:hralign="center" o:hrstd="t" o:hr="t" fillcolor="#a0a0a0" stroked="f"/>
        </w:pict>
      </w:r>
    </w:p>
    <w:p w14:paraId="36860DB8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D) Maps Tab (</w:t>
      </w:r>
      <w:proofErr w:type="spellStart"/>
      <w:r w:rsidRPr="007E161B">
        <w:rPr>
          <w:b/>
          <w:bCs/>
        </w:rPr>
        <w:t>tab_maps</w:t>
      </w:r>
      <w:proofErr w:type="spellEnd"/>
      <w:r w:rsidRPr="007E161B">
        <w:rPr>
          <w:b/>
          <w:bCs/>
        </w:rPr>
        <w:t>)</w:t>
      </w:r>
    </w:p>
    <w:p w14:paraId="4FC92BD4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State Choropleth: Transaction Amount by State</w:t>
      </w:r>
    </w:p>
    <w:p w14:paraId="73A331A3" w14:textId="77777777" w:rsidR="007E161B" w:rsidRPr="007E161B" w:rsidRDefault="007E161B" w:rsidP="007E161B">
      <w:pPr>
        <w:numPr>
          <w:ilvl w:val="0"/>
          <w:numId w:val="11"/>
        </w:numPr>
      </w:pPr>
      <w:r w:rsidRPr="007E161B">
        <w:t xml:space="preserve">Query sums </w:t>
      </w:r>
      <w:proofErr w:type="spellStart"/>
      <w:r w:rsidRPr="007E161B">
        <w:t>txn_amount</w:t>
      </w:r>
      <w:proofErr w:type="spellEnd"/>
      <w:r w:rsidRPr="007E161B">
        <w:t xml:space="preserve"> per state from </w:t>
      </w:r>
      <w:proofErr w:type="spellStart"/>
      <w:r w:rsidRPr="007E161B">
        <w:t>aggregated_transaction</w:t>
      </w:r>
      <w:proofErr w:type="spellEnd"/>
    </w:p>
    <w:p w14:paraId="56B4414F" w14:textId="77777777" w:rsidR="007E161B" w:rsidRPr="007E161B" w:rsidRDefault="007E161B" w:rsidP="007E161B">
      <w:pPr>
        <w:numPr>
          <w:ilvl w:val="0"/>
          <w:numId w:val="11"/>
        </w:numPr>
      </w:pPr>
      <w:r w:rsidRPr="007E161B">
        <w:t xml:space="preserve">Applies </w:t>
      </w:r>
      <w:proofErr w:type="spellStart"/>
      <w:r w:rsidRPr="007E161B">
        <w:t>normalize_</w:t>
      </w:r>
      <w:proofErr w:type="gramStart"/>
      <w:r w:rsidRPr="007E161B">
        <w:t>state</w:t>
      </w:r>
      <w:proofErr w:type="spellEnd"/>
      <w:r w:rsidRPr="007E161B">
        <w:t>(</w:t>
      </w:r>
      <w:proofErr w:type="gramEnd"/>
      <w:r w:rsidRPr="007E161B">
        <w:t xml:space="preserve">) so state names match the </w:t>
      </w:r>
      <w:proofErr w:type="spellStart"/>
      <w:r w:rsidRPr="007E161B">
        <w:t>GeoJSON</w:t>
      </w:r>
      <w:proofErr w:type="spellEnd"/>
      <w:r w:rsidRPr="007E161B">
        <w:t xml:space="preserve"> properties.NAME_1</w:t>
      </w:r>
    </w:p>
    <w:p w14:paraId="5C3A60B8" w14:textId="77777777" w:rsidR="007E161B" w:rsidRPr="007E161B" w:rsidRDefault="007E161B" w:rsidP="007E161B">
      <w:pPr>
        <w:numPr>
          <w:ilvl w:val="0"/>
          <w:numId w:val="11"/>
        </w:numPr>
      </w:pPr>
      <w:r w:rsidRPr="007E161B">
        <w:t xml:space="preserve">Creates choropleth using </w:t>
      </w:r>
      <w:proofErr w:type="spellStart"/>
      <w:r w:rsidRPr="007E161B">
        <w:t>Plotly</w:t>
      </w:r>
      <w:proofErr w:type="spellEnd"/>
      <w:r w:rsidRPr="007E161B">
        <w:t xml:space="preserve"> </w:t>
      </w:r>
      <w:proofErr w:type="spellStart"/>
      <w:proofErr w:type="gramStart"/>
      <w:r w:rsidRPr="007E161B">
        <w:t>px.choropleth</w:t>
      </w:r>
      <w:proofErr w:type="spellEnd"/>
      <w:proofErr w:type="gramEnd"/>
      <w:r w:rsidRPr="007E161B">
        <w:t xml:space="preserve"> </w:t>
      </w:r>
    </w:p>
    <w:p w14:paraId="469D57B2" w14:textId="2614F8F7" w:rsidR="007E161B" w:rsidRPr="007E161B" w:rsidRDefault="007E161B" w:rsidP="007E161B"/>
    <w:p w14:paraId="1D3A343D" w14:textId="77777777" w:rsidR="007E161B" w:rsidRPr="007E161B" w:rsidRDefault="007E161B" w:rsidP="007E161B">
      <w:r w:rsidRPr="007E161B">
        <w:pict w14:anchorId="4658151D">
          <v:rect id="_x0000_i1141" style="width:0;height:1.5pt" o:hralign="center" o:hrstd="t" o:hr="t" fillcolor="#a0a0a0" stroked="f"/>
        </w:pict>
      </w:r>
    </w:p>
    <w:p w14:paraId="5CF2C334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District Choropleth: Transaction Amount by District (Selected State)</w:t>
      </w:r>
    </w:p>
    <w:p w14:paraId="683780D3" w14:textId="77777777" w:rsidR="007E161B" w:rsidRPr="007E161B" w:rsidRDefault="007E161B" w:rsidP="007E161B">
      <w:r w:rsidRPr="007E161B">
        <w:t>Key steps:</w:t>
      </w:r>
    </w:p>
    <w:p w14:paraId="3455FDD0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Selects state using DB state names (important for SQL correctness) </w:t>
      </w:r>
    </w:p>
    <w:p w14:paraId="61F6E243" w14:textId="0D9FE1B8" w:rsidR="007E161B" w:rsidRPr="007E161B" w:rsidRDefault="007E161B" w:rsidP="007E161B"/>
    <w:p w14:paraId="57530C0A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Queries district totals for chosen state/year/quarter </w:t>
      </w:r>
    </w:p>
    <w:p w14:paraId="2801C476" w14:textId="49A2F5FB" w:rsidR="007E161B" w:rsidRPr="007E161B" w:rsidRDefault="007E161B" w:rsidP="007E161B"/>
    <w:p w14:paraId="66DA9AC3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If no rows, shows warning and stops execution </w:t>
      </w:r>
    </w:p>
    <w:p w14:paraId="6B701802" w14:textId="0BC3897C" w:rsidR="007E161B" w:rsidRPr="007E161B" w:rsidRDefault="007E161B" w:rsidP="007E161B"/>
    <w:p w14:paraId="4655F784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Cleans district names in the </w:t>
      </w:r>
      <w:proofErr w:type="spellStart"/>
      <w:r w:rsidRPr="007E161B">
        <w:t>DataFrame</w:t>
      </w:r>
      <w:proofErr w:type="spellEnd"/>
      <w:r w:rsidRPr="007E161B">
        <w:t xml:space="preserve"> using </w:t>
      </w:r>
      <w:proofErr w:type="spellStart"/>
      <w:r w:rsidRPr="007E161B">
        <w:t>normalize_</w:t>
      </w:r>
      <w:proofErr w:type="gramStart"/>
      <w:r w:rsidRPr="007E161B">
        <w:t>district</w:t>
      </w:r>
      <w:proofErr w:type="spellEnd"/>
      <w:r w:rsidRPr="007E161B">
        <w:t>(</w:t>
      </w:r>
      <w:proofErr w:type="gramEnd"/>
      <w:r w:rsidRPr="007E161B">
        <w:t xml:space="preserve">) </w:t>
      </w:r>
    </w:p>
    <w:p w14:paraId="6B056748" w14:textId="677E11B7" w:rsidR="007E161B" w:rsidRPr="007E161B" w:rsidRDefault="007E161B" w:rsidP="007E161B"/>
    <w:p w14:paraId="49581750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Filters district </w:t>
      </w:r>
      <w:proofErr w:type="spellStart"/>
      <w:r w:rsidRPr="007E161B">
        <w:t>GeoJSON</w:t>
      </w:r>
      <w:proofErr w:type="spellEnd"/>
      <w:r w:rsidRPr="007E161B">
        <w:t xml:space="preserve"> features for the selected state (NAME_1) </w:t>
      </w:r>
    </w:p>
    <w:p w14:paraId="5383301A" w14:textId="6A7A981B" w:rsidR="007E161B" w:rsidRPr="007E161B" w:rsidRDefault="007E161B" w:rsidP="007E161B"/>
    <w:p w14:paraId="6AD93FB1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Adds a normalized </w:t>
      </w:r>
      <w:proofErr w:type="spellStart"/>
      <w:r w:rsidRPr="007E161B">
        <w:t>district_clean</w:t>
      </w:r>
      <w:proofErr w:type="spellEnd"/>
      <w:r w:rsidRPr="007E161B">
        <w:t xml:space="preserve"> property into </w:t>
      </w:r>
      <w:proofErr w:type="spellStart"/>
      <w:r w:rsidRPr="007E161B">
        <w:t>GeoJSON</w:t>
      </w:r>
      <w:proofErr w:type="spellEnd"/>
      <w:r w:rsidRPr="007E161B">
        <w:t xml:space="preserve"> features for matching </w:t>
      </w:r>
    </w:p>
    <w:p w14:paraId="2B6D58DF" w14:textId="7C2A42F5" w:rsidR="007E161B" w:rsidRPr="007E161B" w:rsidRDefault="007E161B" w:rsidP="007E161B"/>
    <w:p w14:paraId="1CF72853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Keeps only districts that exist in </w:t>
      </w:r>
      <w:proofErr w:type="spellStart"/>
      <w:r w:rsidRPr="007E161B">
        <w:t>GeoJSON</w:t>
      </w:r>
      <w:proofErr w:type="spellEnd"/>
      <w:r w:rsidRPr="007E161B">
        <w:t xml:space="preserve"> (prevents incorrect coloring) </w:t>
      </w:r>
    </w:p>
    <w:p w14:paraId="50D2AC4D" w14:textId="7C57BA92" w:rsidR="007E161B" w:rsidRPr="007E161B" w:rsidRDefault="007E161B" w:rsidP="007E161B"/>
    <w:p w14:paraId="3D28EFFF" w14:textId="77777777" w:rsidR="007E161B" w:rsidRPr="007E161B" w:rsidRDefault="007E161B" w:rsidP="007E161B">
      <w:pPr>
        <w:numPr>
          <w:ilvl w:val="0"/>
          <w:numId w:val="12"/>
        </w:numPr>
      </w:pPr>
      <w:proofErr w:type="gramStart"/>
      <w:r w:rsidRPr="007E161B">
        <w:t>Builds</w:t>
      </w:r>
      <w:proofErr w:type="gramEnd"/>
      <w:r w:rsidRPr="007E161B">
        <w:t xml:space="preserve"> district choropleth map using </w:t>
      </w:r>
      <w:proofErr w:type="spellStart"/>
      <w:r w:rsidRPr="007E161B">
        <w:t>district_clean</w:t>
      </w:r>
      <w:proofErr w:type="spellEnd"/>
      <w:r w:rsidRPr="007E161B">
        <w:t xml:space="preserve"> as key </w:t>
      </w:r>
    </w:p>
    <w:p w14:paraId="668BE44C" w14:textId="4C9D5FC2" w:rsidR="007E161B" w:rsidRPr="007E161B" w:rsidRDefault="007E161B" w:rsidP="007E161B"/>
    <w:p w14:paraId="1FC22F92" w14:textId="77777777" w:rsidR="007E161B" w:rsidRPr="007E161B" w:rsidRDefault="007E161B" w:rsidP="007E161B">
      <w:pPr>
        <w:numPr>
          <w:ilvl w:val="0"/>
          <w:numId w:val="12"/>
        </w:numPr>
      </w:pPr>
      <w:r w:rsidRPr="007E161B">
        <w:t xml:space="preserve">Adds captions for known </w:t>
      </w:r>
      <w:proofErr w:type="spellStart"/>
      <w:r w:rsidRPr="007E161B">
        <w:t>GeoJSON</w:t>
      </w:r>
      <w:proofErr w:type="spellEnd"/>
      <w:r w:rsidRPr="007E161B">
        <w:t xml:space="preserve"> limitations (e.g., Ladakh merge) </w:t>
      </w:r>
    </w:p>
    <w:p w14:paraId="77A7C675" w14:textId="4C6F84E5" w:rsidR="007E161B" w:rsidRPr="007E161B" w:rsidRDefault="007E161B" w:rsidP="007E161B"/>
    <w:p w14:paraId="7A756F36" w14:textId="77777777" w:rsidR="007E161B" w:rsidRPr="007E161B" w:rsidRDefault="007E161B" w:rsidP="007E161B">
      <w:r w:rsidRPr="007E161B">
        <w:pict w14:anchorId="3C2EDB18">
          <v:rect id="_x0000_i1142" style="width:0;height:1.5pt" o:hralign="center" o:hrstd="t" o:hr="t" fillcolor="#a0a0a0" stroked="f"/>
        </w:pict>
      </w:r>
    </w:p>
    <w:p w14:paraId="06385C70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E) Insurance Tab (</w:t>
      </w:r>
      <w:proofErr w:type="spellStart"/>
      <w:r w:rsidRPr="007E161B">
        <w:rPr>
          <w:b/>
          <w:bCs/>
        </w:rPr>
        <w:t>tab_ins</w:t>
      </w:r>
      <w:proofErr w:type="spellEnd"/>
      <w:r w:rsidRPr="007E161B">
        <w:rPr>
          <w:b/>
          <w:bCs/>
        </w:rPr>
        <w:t>)</w:t>
      </w:r>
    </w:p>
    <w:p w14:paraId="3B3EE4DE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Chart 1: Insurance Amount by State</w:t>
      </w:r>
    </w:p>
    <w:p w14:paraId="76DEEA9E" w14:textId="77777777" w:rsidR="007E161B" w:rsidRPr="007E161B" w:rsidRDefault="007E161B" w:rsidP="007E161B">
      <w:pPr>
        <w:numPr>
          <w:ilvl w:val="0"/>
          <w:numId w:val="13"/>
        </w:numPr>
      </w:pPr>
      <w:r w:rsidRPr="007E161B">
        <w:t xml:space="preserve">Reads </w:t>
      </w:r>
      <w:proofErr w:type="spellStart"/>
      <w:r w:rsidRPr="007E161B">
        <w:t>aggregated_insurance</w:t>
      </w:r>
      <w:proofErr w:type="spellEnd"/>
    </w:p>
    <w:p w14:paraId="60DBA4A9" w14:textId="77777777" w:rsidR="007E161B" w:rsidRPr="007E161B" w:rsidRDefault="007E161B" w:rsidP="007E161B">
      <w:pPr>
        <w:numPr>
          <w:ilvl w:val="0"/>
          <w:numId w:val="13"/>
        </w:numPr>
      </w:pPr>
      <w:r w:rsidRPr="007E161B">
        <w:t>Filters by year/quarter</w:t>
      </w:r>
    </w:p>
    <w:p w14:paraId="6548CB92" w14:textId="77777777" w:rsidR="007E161B" w:rsidRPr="007E161B" w:rsidRDefault="007E161B" w:rsidP="007E161B">
      <w:pPr>
        <w:numPr>
          <w:ilvl w:val="0"/>
          <w:numId w:val="13"/>
        </w:numPr>
      </w:pPr>
      <w:r w:rsidRPr="007E161B">
        <w:t>Aggregates total insurance amount by state</w:t>
      </w:r>
    </w:p>
    <w:p w14:paraId="34B69A9F" w14:textId="77777777" w:rsidR="007E161B" w:rsidRPr="007E161B" w:rsidRDefault="007E161B" w:rsidP="007E161B">
      <w:pPr>
        <w:numPr>
          <w:ilvl w:val="0"/>
          <w:numId w:val="13"/>
        </w:numPr>
      </w:pPr>
      <w:r w:rsidRPr="007E161B">
        <w:t xml:space="preserve">Plots a bar chart sorted descending </w:t>
      </w:r>
    </w:p>
    <w:p w14:paraId="5C56A5E5" w14:textId="6D4A22D9" w:rsidR="007E161B" w:rsidRPr="007E161B" w:rsidRDefault="007E161B" w:rsidP="007E161B"/>
    <w:p w14:paraId="03271DC2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Table: Top 10 Insurance Regions</w:t>
      </w:r>
    </w:p>
    <w:p w14:paraId="0EAD4D9B" w14:textId="77777777" w:rsidR="007E161B" w:rsidRPr="007E161B" w:rsidRDefault="007E161B" w:rsidP="007E161B">
      <w:pPr>
        <w:numPr>
          <w:ilvl w:val="0"/>
          <w:numId w:val="14"/>
        </w:numPr>
      </w:pPr>
      <w:r w:rsidRPr="007E161B">
        <w:t xml:space="preserve">Reads </w:t>
      </w:r>
      <w:proofErr w:type="spellStart"/>
      <w:r w:rsidRPr="007E161B">
        <w:t>top_insurance</w:t>
      </w:r>
      <w:proofErr w:type="spellEnd"/>
    </w:p>
    <w:p w14:paraId="2986FAA5" w14:textId="77777777" w:rsidR="007E161B" w:rsidRPr="007E161B" w:rsidRDefault="007E161B" w:rsidP="007E161B">
      <w:pPr>
        <w:numPr>
          <w:ilvl w:val="0"/>
          <w:numId w:val="14"/>
        </w:numPr>
      </w:pPr>
      <w:r w:rsidRPr="007E161B">
        <w:t>Aggregates insurance amount by state</w:t>
      </w:r>
    </w:p>
    <w:p w14:paraId="3A4A536C" w14:textId="77777777" w:rsidR="007E161B" w:rsidRPr="007E161B" w:rsidRDefault="007E161B" w:rsidP="007E161B">
      <w:pPr>
        <w:numPr>
          <w:ilvl w:val="0"/>
          <w:numId w:val="14"/>
        </w:numPr>
      </w:pPr>
      <w:r w:rsidRPr="007E161B">
        <w:t xml:space="preserve">Displays top 10 in a </w:t>
      </w:r>
      <w:proofErr w:type="spellStart"/>
      <w:r w:rsidRPr="007E161B">
        <w:t>dataframe</w:t>
      </w:r>
      <w:proofErr w:type="spellEnd"/>
      <w:r w:rsidRPr="007E161B">
        <w:t xml:space="preserve"> with formatted values </w:t>
      </w:r>
    </w:p>
    <w:p w14:paraId="506F3B03" w14:textId="5027E0FB" w:rsidR="007E161B" w:rsidRPr="007E161B" w:rsidRDefault="007E161B" w:rsidP="007E161B"/>
    <w:p w14:paraId="5637C7B1" w14:textId="77777777" w:rsidR="007E161B" w:rsidRPr="007E161B" w:rsidRDefault="007E161B" w:rsidP="007E161B">
      <w:r w:rsidRPr="007E161B">
        <w:lastRenderedPageBreak/>
        <w:pict w14:anchorId="6C97EE39">
          <v:rect id="_x0000_i1143" style="width:0;height:1.5pt" o:hralign="center" o:hrstd="t" o:hr="t" fillcolor="#a0a0a0" stroked="f"/>
        </w:pict>
      </w:r>
    </w:p>
    <w:p w14:paraId="34F4B6D4" w14:textId="77777777" w:rsidR="007E161B" w:rsidRPr="007E161B" w:rsidRDefault="007E161B" w:rsidP="007E161B">
      <w:pPr>
        <w:rPr>
          <w:b/>
          <w:bCs/>
        </w:rPr>
      </w:pPr>
      <w:r w:rsidRPr="007E161B">
        <w:rPr>
          <w:b/>
          <w:bCs/>
        </w:rPr>
        <w:t>Summary (What this file accomplishes)</w:t>
      </w:r>
    </w:p>
    <w:p w14:paraId="2B16C194" w14:textId="77777777" w:rsidR="007E161B" w:rsidRPr="007E161B" w:rsidRDefault="007E161B" w:rsidP="007E161B">
      <w:r w:rsidRPr="007E161B">
        <w:rPr>
          <w:rFonts w:ascii="Segoe UI Emoji" w:hAnsi="Segoe UI Emoji" w:cs="Segoe UI Emoji"/>
        </w:rPr>
        <w:t>✅</w:t>
      </w:r>
      <w:r w:rsidRPr="007E161B">
        <w:t xml:space="preserve"> Builds a full </w:t>
      </w:r>
      <w:proofErr w:type="spellStart"/>
      <w:r w:rsidRPr="007E161B">
        <w:t>Streamlit</w:t>
      </w:r>
      <w:proofErr w:type="spellEnd"/>
      <w:r w:rsidRPr="007E161B">
        <w:t xml:space="preserve"> dashboard with interactive filters (year/quarter)</w:t>
      </w:r>
      <w:r w:rsidRPr="007E161B">
        <w:br/>
      </w:r>
      <w:r w:rsidRPr="007E161B">
        <w:rPr>
          <w:rFonts w:ascii="Segoe UI Emoji" w:hAnsi="Segoe UI Emoji" w:cs="Segoe UI Emoji"/>
        </w:rPr>
        <w:t>✅</w:t>
      </w:r>
      <w:r w:rsidRPr="007E161B">
        <w:t xml:space="preserve"> Generates charts for transactions, users, and insurance</w:t>
      </w:r>
      <w:r w:rsidRPr="007E161B">
        <w:br/>
      </w:r>
      <w:r w:rsidRPr="007E161B">
        <w:rPr>
          <w:rFonts w:ascii="Segoe UI Emoji" w:hAnsi="Segoe UI Emoji" w:cs="Segoe UI Emoji"/>
        </w:rPr>
        <w:t>✅</w:t>
      </w:r>
      <w:r w:rsidRPr="007E161B">
        <w:t xml:space="preserve"> Produces state + district choropleth maps using </w:t>
      </w:r>
      <w:proofErr w:type="spellStart"/>
      <w:r w:rsidRPr="007E161B">
        <w:t>GeoJSON</w:t>
      </w:r>
      <w:proofErr w:type="spellEnd"/>
      <w:r w:rsidRPr="007E161B">
        <w:t xml:space="preserve"> with careful normalization and matching logic</w:t>
      </w:r>
      <w:r w:rsidRPr="007E161B">
        <w:br/>
      </w:r>
      <w:r w:rsidRPr="007E161B">
        <w:rPr>
          <w:rFonts w:ascii="Segoe UI Emoji" w:hAnsi="Segoe UI Emoji" w:cs="Segoe UI Emoji"/>
        </w:rPr>
        <w:t>✅</w:t>
      </w:r>
      <w:r w:rsidRPr="007E161B">
        <w:t xml:space="preserve"> Uses caching for performance and consistent user experience </w:t>
      </w:r>
    </w:p>
    <w:p w14:paraId="230D0716" w14:textId="24EEEAA8" w:rsidR="007E161B" w:rsidRPr="007E161B" w:rsidRDefault="007E161B" w:rsidP="007E161B"/>
    <w:p w14:paraId="5414FCD7" w14:textId="77777777" w:rsidR="006D074B" w:rsidRDefault="006D074B"/>
    <w:p w14:paraId="5B4A3AA6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Documentation: etl/db_utils.py (Database Utility Module)</w:t>
      </w:r>
    </w:p>
    <w:p w14:paraId="49B8E6AB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Purpose</w:t>
      </w:r>
    </w:p>
    <w:p w14:paraId="55760B55" w14:textId="77777777" w:rsidR="00F76057" w:rsidRPr="00F76057" w:rsidRDefault="00F76057" w:rsidP="00F76057">
      <w:r w:rsidRPr="00F76057">
        <w:t xml:space="preserve">The db_utils.py file is responsible for </w:t>
      </w:r>
      <w:r w:rsidRPr="00F76057">
        <w:rPr>
          <w:b/>
          <w:bCs/>
        </w:rPr>
        <w:t>creating and providing a database connection engine</w:t>
      </w:r>
      <w:r w:rsidRPr="00F76057">
        <w:t xml:space="preserve"> using </w:t>
      </w:r>
      <w:proofErr w:type="spellStart"/>
      <w:r w:rsidRPr="00F76057">
        <w:rPr>
          <w:b/>
          <w:bCs/>
        </w:rPr>
        <w:t>SQLAlchemy</w:t>
      </w:r>
      <w:proofErr w:type="spellEnd"/>
      <w:r w:rsidRPr="00F76057">
        <w:t xml:space="preserve">. This engine is reused across the project (especially in the </w:t>
      </w:r>
      <w:proofErr w:type="spellStart"/>
      <w:r w:rsidRPr="00F76057">
        <w:t>Streamlit</w:t>
      </w:r>
      <w:proofErr w:type="spellEnd"/>
      <w:r w:rsidRPr="00F76057">
        <w:t xml:space="preserve"> app) to execute SQL queries efficiently and safely.</w:t>
      </w:r>
    </w:p>
    <w:p w14:paraId="2C9D9439" w14:textId="77777777" w:rsidR="00F76057" w:rsidRPr="00F76057" w:rsidRDefault="00F76057" w:rsidP="00F76057">
      <w:r w:rsidRPr="00F76057">
        <w:pict w14:anchorId="7FDDC3A9">
          <v:rect id="_x0000_i1232" style="width:0;height:1.5pt" o:hralign="center" o:hrstd="t" o:hr="t" fillcolor="#a0a0a0" stroked="f"/>
        </w:pict>
      </w:r>
    </w:p>
    <w:p w14:paraId="344C081A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File Location</w:t>
      </w:r>
    </w:p>
    <w:p w14:paraId="63DFAC87" w14:textId="77777777" w:rsidR="00F76057" w:rsidRPr="00F76057" w:rsidRDefault="00F76057" w:rsidP="00F76057">
      <w:r w:rsidRPr="00F76057">
        <w:t>etl/db_utils.py</w:t>
      </w:r>
    </w:p>
    <w:p w14:paraId="16EAA424" w14:textId="77777777" w:rsidR="00F76057" w:rsidRPr="00F76057" w:rsidRDefault="00F76057" w:rsidP="00F76057">
      <w:r w:rsidRPr="00F76057">
        <w:pict w14:anchorId="79A814DD">
          <v:rect id="_x0000_i1233" style="width:0;height:1.5pt" o:hralign="center" o:hrstd="t" o:hr="t" fillcolor="#a0a0a0" stroked="f"/>
        </w:pict>
      </w:r>
    </w:p>
    <w:p w14:paraId="42A7BE89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Imports Explanation</w:t>
      </w:r>
    </w:p>
    <w:p w14:paraId="38457638" w14:textId="77777777" w:rsidR="00F76057" w:rsidRPr="00F76057" w:rsidRDefault="00F76057" w:rsidP="00F76057">
      <w:r w:rsidRPr="00F76057">
        <w:t xml:space="preserve">from </w:t>
      </w:r>
      <w:proofErr w:type="spellStart"/>
      <w:r w:rsidRPr="00F76057">
        <w:t>sqlalchemy</w:t>
      </w:r>
      <w:proofErr w:type="spellEnd"/>
      <w:r w:rsidRPr="00F76057">
        <w:t xml:space="preserve"> import </w:t>
      </w:r>
      <w:proofErr w:type="spellStart"/>
      <w:r w:rsidRPr="00F76057">
        <w:t>create_engine</w:t>
      </w:r>
      <w:proofErr w:type="spellEnd"/>
    </w:p>
    <w:p w14:paraId="5BD52420" w14:textId="77777777" w:rsidR="00F76057" w:rsidRPr="00F76057" w:rsidRDefault="00F76057" w:rsidP="00F76057">
      <w:pPr>
        <w:numPr>
          <w:ilvl w:val="0"/>
          <w:numId w:val="15"/>
        </w:numPr>
      </w:pPr>
      <w:r w:rsidRPr="00F76057">
        <w:t xml:space="preserve">Imports </w:t>
      </w:r>
      <w:proofErr w:type="spellStart"/>
      <w:r w:rsidRPr="00F76057">
        <w:t>SQLAlchemy’s</w:t>
      </w:r>
      <w:proofErr w:type="spellEnd"/>
      <w:r w:rsidRPr="00F76057">
        <w:t xml:space="preserve"> </w:t>
      </w:r>
      <w:proofErr w:type="spellStart"/>
      <w:r w:rsidRPr="00F76057">
        <w:t>create_engine</w:t>
      </w:r>
      <w:proofErr w:type="spellEnd"/>
      <w:r w:rsidRPr="00F76057">
        <w:t xml:space="preserve"> function.</w:t>
      </w:r>
    </w:p>
    <w:p w14:paraId="1AD7BB0A" w14:textId="77777777" w:rsidR="00F76057" w:rsidRPr="00F76057" w:rsidRDefault="00F76057" w:rsidP="00F76057">
      <w:pPr>
        <w:numPr>
          <w:ilvl w:val="0"/>
          <w:numId w:val="15"/>
        </w:numPr>
      </w:pPr>
      <w:r w:rsidRPr="00F76057">
        <w:t xml:space="preserve">This function is used to create a </w:t>
      </w:r>
      <w:r w:rsidRPr="00F76057">
        <w:rPr>
          <w:b/>
          <w:bCs/>
        </w:rPr>
        <w:t>database engine object</w:t>
      </w:r>
      <w:r w:rsidRPr="00F76057">
        <w:t>, which manages connections to the database.</w:t>
      </w:r>
    </w:p>
    <w:p w14:paraId="612F392F" w14:textId="77777777" w:rsidR="00F76057" w:rsidRPr="00F76057" w:rsidRDefault="00F76057" w:rsidP="00F76057">
      <w:r w:rsidRPr="00F76057">
        <w:t xml:space="preserve">from </w:t>
      </w:r>
      <w:proofErr w:type="spellStart"/>
      <w:r w:rsidRPr="00F76057">
        <w:t>config.db_config</w:t>
      </w:r>
      <w:proofErr w:type="spellEnd"/>
      <w:r w:rsidRPr="00F76057">
        <w:t xml:space="preserve"> import (</w:t>
      </w:r>
    </w:p>
    <w:p w14:paraId="6BB1B602" w14:textId="77777777" w:rsidR="00F76057" w:rsidRPr="00F76057" w:rsidRDefault="00F76057" w:rsidP="00F76057">
      <w:r w:rsidRPr="00F76057">
        <w:t xml:space="preserve">    DB_USER,</w:t>
      </w:r>
    </w:p>
    <w:p w14:paraId="1BA0672F" w14:textId="77777777" w:rsidR="00F76057" w:rsidRPr="00F76057" w:rsidRDefault="00F76057" w:rsidP="00F76057">
      <w:r w:rsidRPr="00F76057">
        <w:t xml:space="preserve">    DB_PASSWORD,</w:t>
      </w:r>
    </w:p>
    <w:p w14:paraId="73A344AC" w14:textId="77777777" w:rsidR="00F76057" w:rsidRPr="00F76057" w:rsidRDefault="00F76057" w:rsidP="00F76057">
      <w:r w:rsidRPr="00F76057">
        <w:t xml:space="preserve">    DB_HOST,</w:t>
      </w:r>
    </w:p>
    <w:p w14:paraId="598E6914" w14:textId="77777777" w:rsidR="00F76057" w:rsidRPr="00F76057" w:rsidRDefault="00F76057" w:rsidP="00F76057">
      <w:r w:rsidRPr="00F76057">
        <w:t xml:space="preserve">    DB_NAME</w:t>
      </w:r>
    </w:p>
    <w:p w14:paraId="47620200" w14:textId="77777777" w:rsidR="00F76057" w:rsidRPr="00F76057" w:rsidRDefault="00F76057" w:rsidP="00F76057">
      <w:r w:rsidRPr="00F76057">
        <w:lastRenderedPageBreak/>
        <w:t>)</w:t>
      </w:r>
    </w:p>
    <w:p w14:paraId="15F39CC2" w14:textId="77777777" w:rsidR="00F76057" w:rsidRPr="00F76057" w:rsidRDefault="00F76057" w:rsidP="00F76057">
      <w:pPr>
        <w:numPr>
          <w:ilvl w:val="0"/>
          <w:numId w:val="16"/>
        </w:numPr>
      </w:pPr>
      <w:r w:rsidRPr="00F76057">
        <w:t>Imports database configuration values from config/db_config.py.</w:t>
      </w:r>
    </w:p>
    <w:p w14:paraId="3DD18163" w14:textId="77777777" w:rsidR="00F76057" w:rsidRPr="00F76057" w:rsidRDefault="00F76057" w:rsidP="00F76057">
      <w:pPr>
        <w:numPr>
          <w:ilvl w:val="0"/>
          <w:numId w:val="16"/>
        </w:numPr>
      </w:pPr>
      <w:r w:rsidRPr="00F76057">
        <w:t>Separating credentials into a config file improves:</w:t>
      </w:r>
    </w:p>
    <w:p w14:paraId="295D94AC" w14:textId="77777777" w:rsidR="00F76057" w:rsidRPr="00F76057" w:rsidRDefault="00F76057" w:rsidP="00F76057">
      <w:pPr>
        <w:numPr>
          <w:ilvl w:val="1"/>
          <w:numId w:val="16"/>
        </w:numPr>
      </w:pPr>
      <w:r w:rsidRPr="00F76057">
        <w:t>Security</w:t>
      </w:r>
    </w:p>
    <w:p w14:paraId="061D5EEF" w14:textId="77777777" w:rsidR="00F76057" w:rsidRPr="00F76057" w:rsidRDefault="00F76057" w:rsidP="00F76057">
      <w:pPr>
        <w:numPr>
          <w:ilvl w:val="1"/>
          <w:numId w:val="16"/>
        </w:numPr>
      </w:pPr>
      <w:r w:rsidRPr="00F76057">
        <w:t>Maintainability</w:t>
      </w:r>
    </w:p>
    <w:p w14:paraId="2FCF9F23" w14:textId="77777777" w:rsidR="00F76057" w:rsidRPr="00F76057" w:rsidRDefault="00F76057" w:rsidP="00F76057">
      <w:pPr>
        <w:numPr>
          <w:ilvl w:val="1"/>
          <w:numId w:val="16"/>
        </w:numPr>
      </w:pPr>
      <w:r w:rsidRPr="00F76057">
        <w:t>Reusability</w:t>
      </w:r>
    </w:p>
    <w:p w14:paraId="4B18D0EA" w14:textId="77777777" w:rsidR="00F76057" w:rsidRPr="00F76057" w:rsidRDefault="00F76057" w:rsidP="00F76057">
      <w:r w:rsidRPr="00F76057">
        <w:pict w14:anchorId="403566D5">
          <v:rect id="_x0000_i1234" style="width:0;height:1.5pt" o:hralign="center" o:hrstd="t" o:hr="t" fillcolor="#a0a0a0" stroked="f"/>
        </w:pict>
      </w:r>
    </w:p>
    <w:p w14:paraId="12137AA0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Function Explanation</w:t>
      </w:r>
    </w:p>
    <w:p w14:paraId="105408E5" w14:textId="77777777" w:rsidR="00F76057" w:rsidRPr="00F76057" w:rsidRDefault="00F76057" w:rsidP="00F76057">
      <w:pPr>
        <w:rPr>
          <w:b/>
          <w:bCs/>
        </w:rPr>
      </w:pPr>
      <w:proofErr w:type="spellStart"/>
      <w:r w:rsidRPr="00F76057">
        <w:rPr>
          <w:b/>
          <w:bCs/>
        </w:rPr>
        <w:t>get_</w:t>
      </w:r>
      <w:proofErr w:type="gramStart"/>
      <w:r w:rsidRPr="00F76057">
        <w:rPr>
          <w:b/>
          <w:bCs/>
        </w:rPr>
        <w:t>engine</w:t>
      </w:r>
      <w:proofErr w:type="spellEnd"/>
      <w:r w:rsidRPr="00F76057">
        <w:rPr>
          <w:b/>
          <w:bCs/>
        </w:rPr>
        <w:t>(</w:t>
      </w:r>
      <w:proofErr w:type="gramEnd"/>
      <w:r w:rsidRPr="00F76057">
        <w:rPr>
          <w:b/>
          <w:bCs/>
        </w:rPr>
        <w:t>)</w:t>
      </w:r>
    </w:p>
    <w:p w14:paraId="02E5F896" w14:textId="77777777" w:rsidR="00F76057" w:rsidRPr="00F76057" w:rsidRDefault="00F76057" w:rsidP="00F76057">
      <w:r w:rsidRPr="00F76057">
        <w:t xml:space="preserve">def </w:t>
      </w:r>
      <w:proofErr w:type="spellStart"/>
      <w:r w:rsidRPr="00F76057">
        <w:t>get_</w:t>
      </w:r>
      <w:proofErr w:type="gramStart"/>
      <w:r w:rsidRPr="00F76057">
        <w:t>engine</w:t>
      </w:r>
      <w:proofErr w:type="spellEnd"/>
      <w:r w:rsidRPr="00F76057">
        <w:t>(</w:t>
      </w:r>
      <w:proofErr w:type="gramEnd"/>
      <w:r w:rsidRPr="00F76057">
        <w:t>):</w:t>
      </w:r>
    </w:p>
    <w:p w14:paraId="4B7E393B" w14:textId="77777777" w:rsidR="00F76057" w:rsidRPr="00F76057" w:rsidRDefault="00F76057" w:rsidP="00F76057">
      <w:r w:rsidRPr="00F76057">
        <w:t xml:space="preserve">    """</w:t>
      </w:r>
    </w:p>
    <w:p w14:paraId="446662C1" w14:textId="77777777" w:rsidR="00F76057" w:rsidRPr="00F76057" w:rsidRDefault="00F76057" w:rsidP="00F76057">
      <w:r w:rsidRPr="00F76057">
        <w:t xml:space="preserve">    Create and return a </w:t>
      </w:r>
      <w:proofErr w:type="spellStart"/>
      <w:r w:rsidRPr="00F76057">
        <w:t>SQLAlchemy</w:t>
      </w:r>
      <w:proofErr w:type="spellEnd"/>
      <w:r w:rsidRPr="00F76057">
        <w:t xml:space="preserve"> engine for MySQL connection.</w:t>
      </w:r>
    </w:p>
    <w:p w14:paraId="26E75A2F" w14:textId="77777777" w:rsidR="00F76057" w:rsidRPr="00F76057" w:rsidRDefault="00F76057" w:rsidP="00F76057">
      <w:r w:rsidRPr="00F76057">
        <w:t xml:space="preserve">    """</w:t>
      </w:r>
    </w:p>
    <w:p w14:paraId="147B8F46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Purpose</w:t>
      </w:r>
    </w:p>
    <w:p w14:paraId="63342DDE" w14:textId="77777777" w:rsidR="00F76057" w:rsidRPr="00F76057" w:rsidRDefault="00F76057" w:rsidP="00F76057">
      <w:r w:rsidRPr="00F76057">
        <w:t xml:space="preserve">Creates and returns a </w:t>
      </w:r>
      <w:proofErr w:type="spellStart"/>
      <w:r w:rsidRPr="00F76057">
        <w:rPr>
          <w:b/>
          <w:bCs/>
        </w:rPr>
        <w:t>SQLAlchemy</w:t>
      </w:r>
      <w:proofErr w:type="spellEnd"/>
      <w:r w:rsidRPr="00F76057">
        <w:rPr>
          <w:b/>
          <w:bCs/>
        </w:rPr>
        <w:t xml:space="preserve"> Engine</w:t>
      </w:r>
      <w:r w:rsidRPr="00F76057">
        <w:t xml:space="preserve"> object for connecting to a </w:t>
      </w:r>
      <w:r w:rsidRPr="00F76057">
        <w:rPr>
          <w:b/>
          <w:bCs/>
        </w:rPr>
        <w:t>MySQL database</w:t>
      </w:r>
      <w:r w:rsidRPr="00F76057">
        <w:t xml:space="preserve"> using the </w:t>
      </w:r>
      <w:proofErr w:type="spellStart"/>
      <w:r w:rsidRPr="00F76057">
        <w:t>mysqlconnector</w:t>
      </w:r>
      <w:proofErr w:type="spellEnd"/>
      <w:r w:rsidRPr="00F76057">
        <w:t xml:space="preserve"> driver.</w:t>
      </w:r>
    </w:p>
    <w:p w14:paraId="63D09BC0" w14:textId="77777777" w:rsidR="00F76057" w:rsidRPr="00F76057" w:rsidRDefault="00F76057" w:rsidP="00F76057">
      <w:r w:rsidRPr="00F76057">
        <w:pict w14:anchorId="5BB6DFA8">
          <v:rect id="_x0000_i1235" style="width:0;height:1.5pt" o:hralign="center" o:hrstd="t" o:hr="t" fillcolor="#a0a0a0" stroked="f"/>
        </w:pict>
      </w:r>
    </w:p>
    <w:p w14:paraId="54F4097D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Connection String Construction</w:t>
      </w:r>
    </w:p>
    <w:p w14:paraId="311CDA1A" w14:textId="77777777" w:rsidR="00F76057" w:rsidRPr="00F76057" w:rsidRDefault="00F76057" w:rsidP="00F76057">
      <w:r w:rsidRPr="00F76057">
        <w:t>f"mysql+mysqlconnector://{DB_USER</w:t>
      </w:r>
      <w:proofErr w:type="gramStart"/>
      <w:r w:rsidRPr="00F76057">
        <w:t>}:{</w:t>
      </w:r>
      <w:proofErr w:type="gramEnd"/>
      <w:r w:rsidRPr="00F76057">
        <w:t>DB_</w:t>
      </w:r>
      <w:proofErr w:type="gramStart"/>
      <w:r w:rsidRPr="00F76057">
        <w:t>PASSWORD}@</w:t>
      </w:r>
      <w:proofErr w:type="gramEnd"/>
      <w:r w:rsidRPr="00F76057">
        <w:t>{DB_HOST}/{DB_NAME}"</w:t>
      </w:r>
    </w:p>
    <w:p w14:paraId="3AE7DB2E" w14:textId="77777777" w:rsidR="00F76057" w:rsidRPr="00F76057" w:rsidRDefault="00F76057" w:rsidP="00F76057">
      <w:r w:rsidRPr="00F76057">
        <w:t>This string contains:</w:t>
      </w:r>
    </w:p>
    <w:p w14:paraId="6BD05557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Database type</w:t>
      </w:r>
      <w:r w:rsidRPr="00F76057">
        <w:t xml:space="preserve">: </w:t>
      </w:r>
      <w:proofErr w:type="spellStart"/>
      <w:proofErr w:type="gramStart"/>
      <w:r w:rsidRPr="00F76057">
        <w:t>mysql</w:t>
      </w:r>
      <w:proofErr w:type="spellEnd"/>
      <w:proofErr w:type="gramEnd"/>
    </w:p>
    <w:p w14:paraId="3266DE72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Driver</w:t>
      </w:r>
      <w:r w:rsidRPr="00F76057">
        <w:t xml:space="preserve">: </w:t>
      </w:r>
      <w:proofErr w:type="spellStart"/>
      <w:r w:rsidRPr="00F76057">
        <w:t>mysqlconnector</w:t>
      </w:r>
      <w:proofErr w:type="spellEnd"/>
    </w:p>
    <w:p w14:paraId="2F708E5C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Username</w:t>
      </w:r>
      <w:r w:rsidRPr="00F76057">
        <w:t>: DB_USER</w:t>
      </w:r>
    </w:p>
    <w:p w14:paraId="0C123C30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Password</w:t>
      </w:r>
      <w:r w:rsidRPr="00F76057">
        <w:t>: DB_PASSWORD</w:t>
      </w:r>
    </w:p>
    <w:p w14:paraId="329BABF8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Host</w:t>
      </w:r>
      <w:r w:rsidRPr="00F76057">
        <w:t>: DB_HOST</w:t>
      </w:r>
    </w:p>
    <w:p w14:paraId="19211B38" w14:textId="77777777" w:rsidR="00F76057" w:rsidRPr="00F76057" w:rsidRDefault="00F76057" w:rsidP="00F76057">
      <w:pPr>
        <w:numPr>
          <w:ilvl w:val="0"/>
          <w:numId w:val="17"/>
        </w:numPr>
      </w:pPr>
      <w:r w:rsidRPr="00F76057">
        <w:rPr>
          <w:b/>
          <w:bCs/>
        </w:rPr>
        <w:t>Database name</w:t>
      </w:r>
      <w:r w:rsidRPr="00F76057">
        <w:t>: DB_NAME</w:t>
      </w:r>
    </w:p>
    <w:p w14:paraId="261DE9D2" w14:textId="77777777" w:rsidR="00F76057" w:rsidRPr="00F76057" w:rsidRDefault="00F76057" w:rsidP="00F76057">
      <w:r w:rsidRPr="00F76057">
        <w:lastRenderedPageBreak/>
        <w:t xml:space="preserve">Together, they define how </w:t>
      </w:r>
      <w:proofErr w:type="spellStart"/>
      <w:r w:rsidRPr="00F76057">
        <w:t>SQLAlchemy</w:t>
      </w:r>
      <w:proofErr w:type="spellEnd"/>
      <w:r w:rsidRPr="00F76057">
        <w:t xml:space="preserve"> connects to the database.</w:t>
      </w:r>
    </w:p>
    <w:p w14:paraId="649FD2C9" w14:textId="77777777" w:rsidR="00F76057" w:rsidRPr="00F76057" w:rsidRDefault="00F76057" w:rsidP="00F76057">
      <w:r w:rsidRPr="00F76057">
        <w:pict w14:anchorId="11AF078D">
          <v:rect id="_x0000_i1236" style="width:0;height:1.5pt" o:hralign="center" o:hrstd="t" o:hr="t" fillcolor="#a0a0a0" stroked="f"/>
        </w:pict>
      </w:r>
    </w:p>
    <w:p w14:paraId="62665D62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Engine Configuration</w:t>
      </w:r>
    </w:p>
    <w:p w14:paraId="0C1955D1" w14:textId="77777777" w:rsidR="00F76057" w:rsidRPr="00F76057" w:rsidRDefault="00F76057" w:rsidP="00F76057">
      <w:proofErr w:type="spellStart"/>
      <w:r w:rsidRPr="00F76057">
        <w:t>pool_pre_ping</w:t>
      </w:r>
      <w:proofErr w:type="spellEnd"/>
      <w:r w:rsidRPr="00F76057">
        <w:t>=True</w:t>
      </w:r>
    </w:p>
    <w:p w14:paraId="42FDE4E7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Why this is important:</w:t>
      </w:r>
    </w:p>
    <w:p w14:paraId="214351AE" w14:textId="77777777" w:rsidR="00F76057" w:rsidRPr="00F76057" w:rsidRDefault="00F76057" w:rsidP="00F76057">
      <w:pPr>
        <w:numPr>
          <w:ilvl w:val="0"/>
          <w:numId w:val="18"/>
        </w:numPr>
      </w:pPr>
      <w:proofErr w:type="gramStart"/>
      <w:r w:rsidRPr="00F76057">
        <w:t>Ensures</w:t>
      </w:r>
      <w:proofErr w:type="gramEnd"/>
      <w:r w:rsidRPr="00F76057">
        <w:t xml:space="preserve"> that stale or dropped connections are detected before use</w:t>
      </w:r>
    </w:p>
    <w:p w14:paraId="2EA138EF" w14:textId="77777777" w:rsidR="00F76057" w:rsidRPr="00F76057" w:rsidRDefault="00F76057" w:rsidP="00F76057">
      <w:pPr>
        <w:numPr>
          <w:ilvl w:val="0"/>
          <w:numId w:val="18"/>
        </w:numPr>
      </w:pPr>
      <w:r w:rsidRPr="00F76057">
        <w:t>Automatically reconnects if the connection is no longer valid</w:t>
      </w:r>
    </w:p>
    <w:p w14:paraId="7A11EF8E" w14:textId="77777777" w:rsidR="00F76057" w:rsidRPr="00F76057" w:rsidRDefault="00F76057" w:rsidP="00F76057">
      <w:pPr>
        <w:numPr>
          <w:ilvl w:val="0"/>
          <w:numId w:val="18"/>
        </w:numPr>
      </w:pPr>
      <w:r w:rsidRPr="00F76057">
        <w:t>Prevents common MySQL errors like:</w:t>
      </w:r>
    </w:p>
    <w:p w14:paraId="1D200669" w14:textId="77777777" w:rsidR="00F76057" w:rsidRPr="00F76057" w:rsidRDefault="00F76057" w:rsidP="00F76057">
      <w:pPr>
        <w:numPr>
          <w:ilvl w:val="1"/>
          <w:numId w:val="18"/>
        </w:numPr>
      </w:pPr>
      <w:r w:rsidRPr="00F76057">
        <w:rPr>
          <w:i/>
          <w:iCs/>
        </w:rPr>
        <w:t>“MySQL server has gone away”</w:t>
      </w:r>
    </w:p>
    <w:p w14:paraId="70A2AC4E" w14:textId="77777777" w:rsidR="00F76057" w:rsidRPr="00F76057" w:rsidRDefault="00F76057" w:rsidP="00F76057">
      <w:r w:rsidRPr="00F76057">
        <w:t xml:space="preserve">This makes the application </w:t>
      </w:r>
      <w:r w:rsidRPr="00F76057">
        <w:rPr>
          <w:b/>
          <w:bCs/>
        </w:rPr>
        <w:t>more robust</w:t>
      </w:r>
      <w:r w:rsidRPr="00F76057">
        <w:t xml:space="preserve">, especially for long-running </w:t>
      </w:r>
      <w:proofErr w:type="spellStart"/>
      <w:r w:rsidRPr="00F76057">
        <w:t>Streamlit</w:t>
      </w:r>
      <w:proofErr w:type="spellEnd"/>
      <w:r w:rsidRPr="00F76057">
        <w:t xml:space="preserve"> apps.</w:t>
      </w:r>
    </w:p>
    <w:p w14:paraId="2BB91516" w14:textId="77777777" w:rsidR="00F76057" w:rsidRPr="00F76057" w:rsidRDefault="00F76057" w:rsidP="00F76057">
      <w:r w:rsidRPr="00F76057">
        <w:pict w14:anchorId="02C165B2">
          <v:rect id="_x0000_i1237" style="width:0;height:1.5pt" o:hralign="center" o:hrstd="t" o:hr="t" fillcolor="#a0a0a0" stroked="f"/>
        </w:pict>
      </w:r>
    </w:p>
    <w:p w14:paraId="766AC46E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Return Value</w:t>
      </w:r>
    </w:p>
    <w:p w14:paraId="78FEAF30" w14:textId="77777777" w:rsidR="00F76057" w:rsidRPr="00F76057" w:rsidRDefault="00F76057" w:rsidP="00F76057">
      <w:r w:rsidRPr="00F76057">
        <w:t xml:space="preserve">return </w:t>
      </w:r>
      <w:proofErr w:type="spellStart"/>
      <w:r w:rsidRPr="00F76057">
        <w:t>create_engine</w:t>
      </w:r>
      <w:proofErr w:type="spellEnd"/>
      <w:r w:rsidRPr="00F76057">
        <w:t>(...)</w:t>
      </w:r>
    </w:p>
    <w:p w14:paraId="5D93AEC2" w14:textId="77777777" w:rsidR="00F76057" w:rsidRPr="00F76057" w:rsidRDefault="00F76057" w:rsidP="00F76057">
      <w:pPr>
        <w:numPr>
          <w:ilvl w:val="0"/>
          <w:numId w:val="19"/>
        </w:numPr>
      </w:pPr>
      <w:r w:rsidRPr="00F76057">
        <w:t xml:space="preserve">Returns a </w:t>
      </w:r>
      <w:proofErr w:type="spellStart"/>
      <w:r w:rsidRPr="00F76057">
        <w:rPr>
          <w:b/>
          <w:bCs/>
        </w:rPr>
        <w:t>SQLAlchemy</w:t>
      </w:r>
      <w:proofErr w:type="spellEnd"/>
      <w:r w:rsidRPr="00F76057">
        <w:rPr>
          <w:b/>
          <w:bCs/>
        </w:rPr>
        <w:t xml:space="preserve"> Engine object</w:t>
      </w:r>
    </w:p>
    <w:p w14:paraId="05A43F18" w14:textId="77777777" w:rsidR="00F76057" w:rsidRPr="00F76057" w:rsidRDefault="00F76057" w:rsidP="00F76057">
      <w:pPr>
        <w:numPr>
          <w:ilvl w:val="0"/>
          <w:numId w:val="19"/>
        </w:numPr>
      </w:pPr>
      <w:r w:rsidRPr="00F76057">
        <w:t>This engine is later used by:</w:t>
      </w:r>
    </w:p>
    <w:p w14:paraId="09151D71" w14:textId="77777777" w:rsidR="00F76057" w:rsidRPr="00F76057" w:rsidRDefault="00F76057" w:rsidP="00F76057">
      <w:pPr>
        <w:numPr>
          <w:ilvl w:val="1"/>
          <w:numId w:val="19"/>
        </w:numPr>
      </w:pPr>
      <w:proofErr w:type="spellStart"/>
      <w:proofErr w:type="gramStart"/>
      <w:r w:rsidRPr="00F76057">
        <w:t>pandas.read</w:t>
      </w:r>
      <w:proofErr w:type="gramEnd"/>
      <w:r w:rsidRPr="00F76057">
        <w:t>_</w:t>
      </w:r>
      <w:proofErr w:type="gramStart"/>
      <w:r w:rsidRPr="00F76057">
        <w:t>sql</w:t>
      </w:r>
      <w:proofErr w:type="spellEnd"/>
      <w:r w:rsidRPr="00F76057">
        <w:t>(</w:t>
      </w:r>
      <w:proofErr w:type="gramEnd"/>
      <w:r w:rsidRPr="00F76057">
        <w:t>)</w:t>
      </w:r>
    </w:p>
    <w:p w14:paraId="0A17217D" w14:textId="77777777" w:rsidR="00F76057" w:rsidRPr="00F76057" w:rsidRDefault="00F76057" w:rsidP="00F76057">
      <w:pPr>
        <w:numPr>
          <w:ilvl w:val="1"/>
          <w:numId w:val="19"/>
        </w:numPr>
      </w:pPr>
      <w:r w:rsidRPr="00F76057">
        <w:t>Raw SQL execution</w:t>
      </w:r>
    </w:p>
    <w:p w14:paraId="346C7D0C" w14:textId="77777777" w:rsidR="00F76057" w:rsidRPr="00F76057" w:rsidRDefault="00F76057" w:rsidP="00F76057">
      <w:pPr>
        <w:numPr>
          <w:ilvl w:val="1"/>
          <w:numId w:val="19"/>
        </w:numPr>
      </w:pPr>
      <w:r w:rsidRPr="00F76057">
        <w:t>Multiple dashboard queries</w:t>
      </w:r>
    </w:p>
    <w:p w14:paraId="4105F785" w14:textId="77777777" w:rsidR="00F76057" w:rsidRPr="00F76057" w:rsidRDefault="00F76057" w:rsidP="00F76057">
      <w:r w:rsidRPr="00F76057">
        <w:pict w14:anchorId="50671D5A">
          <v:rect id="_x0000_i1238" style="width:0;height:1.5pt" o:hralign="center" o:hrstd="t" o:hr="t" fillcolor="#a0a0a0" stroked="f"/>
        </w:pict>
      </w:r>
    </w:p>
    <w:p w14:paraId="1CF59212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How This File Is Used in the Project</w:t>
      </w:r>
    </w:p>
    <w:p w14:paraId="13F16D78" w14:textId="77777777" w:rsidR="00F76057" w:rsidRPr="00F76057" w:rsidRDefault="00F76057" w:rsidP="00F76057">
      <w:r w:rsidRPr="00F76057">
        <w:t>Example usage (from app/app.py):</w:t>
      </w:r>
    </w:p>
    <w:p w14:paraId="30015F86" w14:textId="77777777" w:rsidR="00F76057" w:rsidRPr="00F76057" w:rsidRDefault="00F76057" w:rsidP="00F76057">
      <w:r w:rsidRPr="00F76057">
        <w:t xml:space="preserve">from </w:t>
      </w:r>
      <w:proofErr w:type="spellStart"/>
      <w:r w:rsidRPr="00F76057">
        <w:t>etl.db_utils</w:t>
      </w:r>
      <w:proofErr w:type="spellEnd"/>
      <w:r w:rsidRPr="00F76057">
        <w:t xml:space="preserve"> import </w:t>
      </w:r>
      <w:proofErr w:type="spellStart"/>
      <w:r w:rsidRPr="00F76057">
        <w:t>get_engine</w:t>
      </w:r>
      <w:proofErr w:type="spellEnd"/>
    </w:p>
    <w:p w14:paraId="3FBA63BB" w14:textId="77777777" w:rsidR="00F76057" w:rsidRPr="00F76057" w:rsidRDefault="00F76057" w:rsidP="00F76057"/>
    <w:p w14:paraId="6C90E4C8" w14:textId="77777777" w:rsidR="00F76057" w:rsidRPr="00F76057" w:rsidRDefault="00F76057" w:rsidP="00F76057">
      <w:r w:rsidRPr="00F76057">
        <w:t xml:space="preserve">engine = </w:t>
      </w:r>
      <w:proofErr w:type="spellStart"/>
      <w:r w:rsidRPr="00F76057">
        <w:t>get_</w:t>
      </w:r>
      <w:proofErr w:type="gramStart"/>
      <w:r w:rsidRPr="00F76057">
        <w:t>engine</w:t>
      </w:r>
      <w:proofErr w:type="spellEnd"/>
      <w:r w:rsidRPr="00F76057">
        <w:t>(</w:t>
      </w:r>
      <w:proofErr w:type="gramEnd"/>
      <w:r w:rsidRPr="00F76057">
        <w:t>)</w:t>
      </w:r>
    </w:p>
    <w:p w14:paraId="0DA5C36C" w14:textId="77777777" w:rsidR="00F76057" w:rsidRPr="00F76057" w:rsidRDefault="00F76057" w:rsidP="00F76057">
      <w:r w:rsidRPr="00F76057">
        <w:t>Once created, the engine is reused across tabs and queries, avoiding repeated connection creation.</w:t>
      </w:r>
    </w:p>
    <w:p w14:paraId="2B46B5F7" w14:textId="77777777" w:rsidR="00F76057" w:rsidRPr="00F76057" w:rsidRDefault="00F76057" w:rsidP="00F76057">
      <w:r w:rsidRPr="00F76057">
        <w:lastRenderedPageBreak/>
        <w:pict w14:anchorId="1EDDEEAD">
          <v:rect id="_x0000_i1239" style="width:0;height:1.5pt" o:hralign="center" o:hrstd="t" o:hr="t" fillcolor="#a0a0a0" stroked="f"/>
        </w:pict>
      </w:r>
    </w:p>
    <w:p w14:paraId="52BF9341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Why This Design Is Good (Viva Points)</w:t>
      </w:r>
    </w:p>
    <w:p w14:paraId="1A810C3E" w14:textId="77777777" w:rsidR="00F76057" w:rsidRPr="00F76057" w:rsidRDefault="00F76057" w:rsidP="00F76057">
      <w:pPr>
        <w:numPr>
          <w:ilvl w:val="0"/>
          <w:numId w:val="20"/>
        </w:numPr>
      </w:pPr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Separation of concerns</w:t>
      </w:r>
      <w:r w:rsidRPr="00F76057">
        <w:t xml:space="preserve"> – database logic is isolated</w:t>
      </w:r>
    </w:p>
    <w:p w14:paraId="63BF6204" w14:textId="77777777" w:rsidR="00F76057" w:rsidRPr="00F76057" w:rsidRDefault="00F76057" w:rsidP="00F76057">
      <w:pPr>
        <w:numPr>
          <w:ilvl w:val="0"/>
          <w:numId w:val="20"/>
        </w:numPr>
      </w:pPr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Reusable connection logic</w:t>
      </w:r>
    </w:p>
    <w:p w14:paraId="402015D6" w14:textId="77777777" w:rsidR="00F76057" w:rsidRPr="00F76057" w:rsidRDefault="00F76057" w:rsidP="00F76057">
      <w:pPr>
        <w:numPr>
          <w:ilvl w:val="0"/>
          <w:numId w:val="20"/>
        </w:numPr>
      </w:pPr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Secure handling of credentials</w:t>
      </w:r>
    </w:p>
    <w:p w14:paraId="29F2792D" w14:textId="77777777" w:rsidR="00F76057" w:rsidRPr="00F76057" w:rsidRDefault="00F76057" w:rsidP="00F76057">
      <w:pPr>
        <w:numPr>
          <w:ilvl w:val="0"/>
          <w:numId w:val="20"/>
        </w:numPr>
      </w:pPr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Efficient connection pooling</w:t>
      </w:r>
    </w:p>
    <w:p w14:paraId="561F834C" w14:textId="77777777" w:rsidR="00F76057" w:rsidRPr="00F76057" w:rsidRDefault="00F76057" w:rsidP="00F76057">
      <w:pPr>
        <w:numPr>
          <w:ilvl w:val="0"/>
          <w:numId w:val="20"/>
        </w:numPr>
      </w:pPr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Industry-standard library (</w:t>
      </w:r>
      <w:proofErr w:type="spellStart"/>
      <w:r w:rsidRPr="00F76057">
        <w:rPr>
          <w:b/>
          <w:bCs/>
        </w:rPr>
        <w:t>SQLAlchemy</w:t>
      </w:r>
      <w:proofErr w:type="spellEnd"/>
      <w:r w:rsidRPr="00F76057">
        <w:rPr>
          <w:b/>
          <w:bCs/>
        </w:rPr>
        <w:t>)</w:t>
      </w:r>
    </w:p>
    <w:p w14:paraId="11FCCD2F" w14:textId="77777777" w:rsidR="00F76057" w:rsidRPr="00F76057" w:rsidRDefault="00F76057" w:rsidP="00F76057">
      <w:r w:rsidRPr="00F76057">
        <w:pict w14:anchorId="431A1952">
          <v:rect id="_x0000_i1240" style="width:0;height:1.5pt" o:hralign="center" o:hrstd="t" o:hr="t" fillcolor="#a0a0a0" stroked="f"/>
        </w:pict>
      </w:r>
    </w:p>
    <w:p w14:paraId="2A583DFF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Summary</w:t>
      </w:r>
    </w:p>
    <w:p w14:paraId="164F22C6" w14:textId="77777777" w:rsidR="00F76057" w:rsidRPr="00F76057" w:rsidRDefault="00F76057" w:rsidP="00F76057">
      <w:r w:rsidRPr="00F76057">
        <w:t xml:space="preserve">etl/db_utils.py acts as the </w:t>
      </w:r>
      <w:r w:rsidRPr="00F76057">
        <w:rPr>
          <w:b/>
          <w:bCs/>
        </w:rPr>
        <w:t>central database access layer</w:t>
      </w:r>
      <w:r w:rsidRPr="00F76057">
        <w:t xml:space="preserve"> for the project. It abstracts away connection details and provides a reliable, reusable engine that powers all database interactions in the dashboard.</w:t>
      </w:r>
    </w:p>
    <w:p w14:paraId="6C35A4C4" w14:textId="77777777" w:rsidR="00F76057" w:rsidRDefault="00F76057"/>
    <w:p w14:paraId="79FD4182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Documentation: config/db_config.py (Database Configuration Module)</w:t>
      </w:r>
    </w:p>
    <w:p w14:paraId="03C720E6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Purpose</w:t>
      </w:r>
    </w:p>
    <w:p w14:paraId="0945D706" w14:textId="77777777" w:rsidR="00F76057" w:rsidRPr="00F76057" w:rsidRDefault="00F76057" w:rsidP="00F76057">
      <w:r w:rsidRPr="00F76057">
        <w:t xml:space="preserve">The db_config.py file stores </w:t>
      </w:r>
      <w:r w:rsidRPr="00F76057">
        <w:rPr>
          <w:b/>
          <w:bCs/>
        </w:rPr>
        <w:t>database connection configuration details</w:t>
      </w:r>
      <w:r w:rsidRPr="00F76057">
        <w:t xml:space="preserve"> in a centralized and secure way. It separates sensitive credentials from application logic and ensures safe access to the MySQL database.</w:t>
      </w:r>
    </w:p>
    <w:p w14:paraId="5756AEE3" w14:textId="77777777" w:rsidR="00F76057" w:rsidRPr="00F76057" w:rsidRDefault="00F76057" w:rsidP="00F76057">
      <w:r w:rsidRPr="00F76057">
        <w:pict w14:anchorId="17F69C76">
          <v:rect id="_x0000_i1316" style="width:0;height:1.5pt" o:hralign="center" o:hrstd="t" o:hr="t" fillcolor="#a0a0a0" stroked="f"/>
        </w:pict>
      </w:r>
    </w:p>
    <w:p w14:paraId="33800CAA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File Location</w:t>
      </w:r>
    </w:p>
    <w:p w14:paraId="52729333" w14:textId="77777777" w:rsidR="00F76057" w:rsidRPr="00F76057" w:rsidRDefault="00F76057" w:rsidP="00F76057">
      <w:r w:rsidRPr="00F76057">
        <w:t>config/db_config.py</w:t>
      </w:r>
    </w:p>
    <w:p w14:paraId="1085E346" w14:textId="77777777" w:rsidR="00F76057" w:rsidRPr="00F76057" w:rsidRDefault="00F76057" w:rsidP="00F76057">
      <w:r w:rsidRPr="00F76057">
        <w:pict w14:anchorId="6ADD251E">
          <v:rect id="_x0000_i1317" style="width:0;height:1.5pt" o:hralign="center" o:hrstd="t" o:hr="t" fillcolor="#a0a0a0" stroked="f"/>
        </w:pict>
      </w:r>
    </w:p>
    <w:p w14:paraId="7B6C9C70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Imports Explanation</w:t>
      </w:r>
    </w:p>
    <w:p w14:paraId="10BA74BE" w14:textId="77777777" w:rsidR="00F76057" w:rsidRPr="00F76057" w:rsidRDefault="00F76057" w:rsidP="00F76057">
      <w:proofErr w:type="gramStart"/>
      <w:r w:rsidRPr="00F76057">
        <w:t xml:space="preserve">import </w:t>
      </w:r>
      <w:proofErr w:type="spellStart"/>
      <w:r w:rsidRPr="00F76057">
        <w:t>os</w:t>
      </w:r>
      <w:proofErr w:type="spellEnd"/>
      <w:proofErr w:type="gramEnd"/>
    </w:p>
    <w:p w14:paraId="5C1D60D5" w14:textId="77777777" w:rsidR="00F76057" w:rsidRPr="00F76057" w:rsidRDefault="00F76057">
      <w:pPr>
        <w:numPr>
          <w:ilvl w:val="0"/>
          <w:numId w:val="21"/>
        </w:numPr>
      </w:pPr>
      <w:proofErr w:type="gramStart"/>
      <w:r w:rsidRPr="00F76057">
        <w:t>Imports</w:t>
      </w:r>
      <w:proofErr w:type="gramEnd"/>
      <w:r w:rsidRPr="00F76057">
        <w:t xml:space="preserve"> Python’s built-in </w:t>
      </w:r>
      <w:proofErr w:type="spellStart"/>
      <w:r w:rsidRPr="00F76057">
        <w:t>os</w:t>
      </w:r>
      <w:proofErr w:type="spellEnd"/>
      <w:r w:rsidRPr="00F76057">
        <w:t xml:space="preserve"> module.</w:t>
      </w:r>
    </w:p>
    <w:p w14:paraId="6E18B3FA" w14:textId="77777777" w:rsidR="00F76057" w:rsidRPr="00F76057" w:rsidRDefault="00F76057">
      <w:pPr>
        <w:numPr>
          <w:ilvl w:val="0"/>
          <w:numId w:val="21"/>
        </w:numPr>
      </w:pPr>
      <w:r w:rsidRPr="00F76057">
        <w:t xml:space="preserve">Used to read </w:t>
      </w:r>
      <w:r w:rsidRPr="00F76057">
        <w:rPr>
          <w:b/>
          <w:bCs/>
        </w:rPr>
        <w:t>environment variables</w:t>
      </w:r>
      <w:r w:rsidRPr="00F76057">
        <w:t xml:space="preserve"> from the operating system.</w:t>
      </w:r>
    </w:p>
    <w:p w14:paraId="44BD6D8A" w14:textId="77777777" w:rsidR="00F76057" w:rsidRPr="00F76057" w:rsidRDefault="00F76057" w:rsidP="00F76057">
      <w:r w:rsidRPr="00F76057">
        <w:pict w14:anchorId="40E5F053">
          <v:rect id="_x0000_i1318" style="width:0;height:1.5pt" o:hralign="center" o:hrstd="t" o:hr="t" fillcolor="#a0a0a0" stroked="f"/>
        </w:pict>
      </w:r>
    </w:p>
    <w:p w14:paraId="32201A61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lastRenderedPageBreak/>
        <w:t>Configuration Variables</w:t>
      </w:r>
    </w:p>
    <w:p w14:paraId="14A0CD83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DB_USER</w:t>
      </w:r>
    </w:p>
    <w:p w14:paraId="77F8DEFF" w14:textId="77777777" w:rsidR="00F76057" w:rsidRPr="00F76057" w:rsidRDefault="00F76057" w:rsidP="00F76057">
      <w:r w:rsidRPr="00F76057">
        <w:t>DB_USER = "root"</w:t>
      </w:r>
    </w:p>
    <w:p w14:paraId="218FD69F" w14:textId="77777777" w:rsidR="00F76057" w:rsidRPr="00F76057" w:rsidRDefault="00F76057">
      <w:pPr>
        <w:numPr>
          <w:ilvl w:val="0"/>
          <w:numId w:val="22"/>
        </w:numPr>
      </w:pPr>
      <w:r w:rsidRPr="00F76057">
        <w:t>Specifies the MySQL username used to connect to the database.</w:t>
      </w:r>
    </w:p>
    <w:p w14:paraId="26296083" w14:textId="77777777" w:rsidR="00F76057" w:rsidRPr="00F76057" w:rsidRDefault="00F76057">
      <w:pPr>
        <w:numPr>
          <w:ilvl w:val="0"/>
          <w:numId w:val="22"/>
        </w:numPr>
      </w:pPr>
      <w:r w:rsidRPr="00F76057">
        <w:t>In this project, the default local user is root.</w:t>
      </w:r>
    </w:p>
    <w:p w14:paraId="1C6857C3" w14:textId="77777777" w:rsidR="00F76057" w:rsidRPr="00F76057" w:rsidRDefault="00F76057" w:rsidP="00F76057">
      <w:r w:rsidRPr="00F76057">
        <w:pict w14:anchorId="504186E1">
          <v:rect id="_x0000_i1319" style="width:0;height:1.5pt" o:hralign="center" o:hrstd="t" o:hr="t" fillcolor="#a0a0a0" stroked="f"/>
        </w:pict>
      </w:r>
    </w:p>
    <w:p w14:paraId="69FB82F8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DB_PASSWORD</w:t>
      </w:r>
    </w:p>
    <w:p w14:paraId="70DC4799" w14:textId="77777777" w:rsidR="00F76057" w:rsidRPr="00F76057" w:rsidRDefault="00F76057" w:rsidP="00F76057">
      <w:r w:rsidRPr="00F76057">
        <w:t xml:space="preserve">DB_PASSWORD = </w:t>
      </w:r>
      <w:proofErr w:type="spellStart"/>
      <w:proofErr w:type="gramStart"/>
      <w:r w:rsidRPr="00F76057">
        <w:t>os.getenv</w:t>
      </w:r>
      <w:proofErr w:type="spellEnd"/>
      <w:proofErr w:type="gramEnd"/>
      <w:r w:rsidRPr="00F76057">
        <w:t>("PHONEPE_DB_PASSWORD")</w:t>
      </w:r>
    </w:p>
    <w:p w14:paraId="4DB39AD0" w14:textId="77777777" w:rsidR="00F76057" w:rsidRPr="00F76057" w:rsidRDefault="00F76057">
      <w:pPr>
        <w:numPr>
          <w:ilvl w:val="0"/>
          <w:numId w:val="23"/>
        </w:numPr>
      </w:pPr>
      <w:r w:rsidRPr="00F76057">
        <w:t xml:space="preserve">Reads the database password from the </w:t>
      </w:r>
      <w:r w:rsidRPr="00F76057">
        <w:rPr>
          <w:b/>
          <w:bCs/>
        </w:rPr>
        <w:t>environment variable</w:t>
      </w:r>
      <w:r w:rsidRPr="00F76057">
        <w:t xml:space="preserve"> PHONEPE_DB_PASSWORD.</w:t>
      </w:r>
    </w:p>
    <w:p w14:paraId="7E46FC7E" w14:textId="77777777" w:rsidR="00F76057" w:rsidRPr="00F76057" w:rsidRDefault="00F76057">
      <w:pPr>
        <w:numPr>
          <w:ilvl w:val="0"/>
          <w:numId w:val="23"/>
        </w:numPr>
      </w:pPr>
      <w:r w:rsidRPr="00F76057">
        <w:t>This prevents hardcoding sensitive credentials inside the source code.</w:t>
      </w:r>
    </w:p>
    <w:p w14:paraId="0451734D" w14:textId="77777777" w:rsidR="00F76057" w:rsidRPr="00F76057" w:rsidRDefault="00F76057" w:rsidP="00F76057">
      <w:r w:rsidRPr="00F76057">
        <w:rPr>
          <w:rFonts w:ascii="Segoe UI Emoji" w:hAnsi="Segoe UI Emoji" w:cs="Segoe UI Emoji"/>
        </w:rPr>
        <w:t>✅</w:t>
      </w:r>
      <w:r w:rsidRPr="00F76057">
        <w:t xml:space="preserve"> </w:t>
      </w:r>
      <w:r w:rsidRPr="00F76057">
        <w:rPr>
          <w:b/>
          <w:bCs/>
        </w:rPr>
        <w:t>Security best practice</w:t>
      </w:r>
    </w:p>
    <w:p w14:paraId="43C0F876" w14:textId="77777777" w:rsidR="00F76057" w:rsidRPr="00F76057" w:rsidRDefault="00F76057" w:rsidP="00F76057">
      <w:r w:rsidRPr="00F76057">
        <w:pict w14:anchorId="7CE040B3">
          <v:rect id="_x0000_i1320" style="width:0;height:1.5pt" o:hralign="center" o:hrstd="t" o:hr="t" fillcolor="#a0a0a0" stroked="f"/>
        </w:pict>
      </w:r>
    </w:p>
    <w:p w14:paraId="5D089624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DB_HOST</w:t>
      </w:r>
    </w:p>
    <w:p w14:paraId="2D74C3AA" w14:textId="77777777" w:rsidR="00F76057" w:rsidRPr="00F76057" w:rsidRDefault="00F76057" w:rsidP="00F76057">
      <w:r w:rsidRPr="00F76057">
        <w:t>DB_HOST = "localhost"</w:t>
      </w:r>
    </w:p>
    <w:p w14:paraId="73830967" w14:textId="77777777" w:rsidR="00F76057" w:rsidRPr="00F76057" w:rsidRDefault="00F76057">
      <w:pPr>
        <w:numPr>
          <w:ilvl w:val="0"/>
          <w:numId w:val="24"/>
        </w:numPr>
      </w:pPr>
      <w:r w:rsidRPr="00F76057">
        <w:t>Specifies the database host.</w:t>
      </w:r>
    </w:p>
    <w:p w14:paraId="050C9A8D" w14:textId="77777777" w:rsidR="00F76057" w:rsidRPr="00F76057" w:rsidRDefault="00F76057">
      <w:pPr>
        <w:numPr>
          <w:ilvl w:val="0"/>
          <w:numId w:val="24"/>
        </w:numPr>
      </w:pPr>
      <w:r w:rsidRPr="00F76057">
        <w:t>localhost indicates the MySQL server is running on the same machine.</w:t>
      </w:r>
    </w:p>
    <w:p w14:paraId="4F91B683" w14:textId="77777777" w:rsidR="00F76057" w:rsidRPr="00F76057" w:rsidRDefault="00F76057" w:rsidP="00F76057">
      <w:r w:rsidRPr="00F76057">
        <w:pict w14:anchorId="421F007F">
          <v:rect id="_x0000_i1321" style="width:0;height:1.5pt" o:hralign="center" o:hrstd="t" o:hr="t" fillcolor="#a0a0a0" stroked="f"/>
        </w:pict>
      </w:r>
    </w:p>
    <w:p w14:paraId="2413AEA3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DB_NAME</w:t>
      </w:r>
    </w:p>
    <w:p w14:paraId="221F5E09" w14:textId="77777777" w:rsidR="00F76057" w:rsidRPr="00F76057" w:rsidRDefault="00F76057" w:rsidP="00F76057">
      <w:r w:rsidRPr="00F76057">
        <w:t>DB_NAME = "</w:t>
      </w:r>
      <w:proofErr w:type="spellStart"/>
      <w:r w:rsidRPr="00F76057">
        <w:t>phonepe_pulse</w:t>
      </w:r>
      <w:proofErr w:type="spellEnd"/>
      <w:r w:rsidRPr="00F76057">
        <w:t>"</w:t>
      </w:r>
    </w:p>
    <w:p w14:paraId="2867494D" w14:textId="77777777" w:rsidR="00F76057" w:rsidRPr="00F76057" w:rsidRDefault="00F76057">
      <w:pPr>
        <w:numPr>
          <w:ilvl w:val="0"/>
          <w:numId w:val="25"/>
        </w:numPr>
      </w:pPr>
      <w:r w:rsidRPr="00F76057">
        <w:t>Name of the MySQL database used by the project.</w:t>
      </w:r>
    </w:p>
    <w:p w14:paraId="1D73D422" w14:textId="77777777" w:rsidR="00F76057" w:rsidRPr="00F76057" w:rsidRDefault="00F76057">
      <w:pPr>
        <w:numPr>
          <w:ilvl w:val="0"/>
          <w:numId w:val="25"/>
        </w:numPr>
      </w:pPr>
      <w:r w:rsidRPr="00F76057">
        <w:t xml:space="preserve">Stores aggregated, mapped, and top-level </w:t>
      </w:r>
      <w:proofErr w:type="spellStart"/>
      <w:r w:rsidRPr="00F76057">
        <w:t>PhonePe</w:t>
      </w:r>
      <w:proofErr w:type="spellEnd"/>
      <w:r w:rsidRPr="00F76057">
        <w:t xml:space="preserve"> Pulse data.</w:t>
      </w:r>
    </w:p>
    <w:p w14:paraId="7F9DE8ED" w14:textId="77777777" w:rsidR="00F76057" w:rsidRPr="00F76057" w:rsidRDefault="00F76057" w:rsidP="00F76057">
      <w:r w:rsidRPr="00F76057">
        <w:pict w14:anchorId="3A62F083">
          <v:rect id="_x0000_i1322" style="width:0;height:1.5pt" o:hralign="center" o:hrstd="t" o:hr="t" fillcolor="#a0a0a0" stroked="f"/>
        </w:pict>
      </w:r>
    </w:p>
    <w:p w14:paraId="67FDBE5C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Safety Check</w:t>
      </w:r>
    </w:p>
    <w:p w14:paraId="0C7CCFC7" w14:textId="77777777" w:rsidR="00F76057" w:rsidRPr="00F76057" w:rsidRDefault="00F76057" w:rsidP="00F76057">
      <w:r w:rsidRPr="00F76057">
        <w:t>if DB_PASSWORD is None:</w:t>
      </w:r>
    </w:p>
    <w:p w14:paraId="2B3BBE8A" w14:textId="77777777" w:rsidR="00F76057" w:rsidRPr="00F76057" w:rsidRDefault="00F76057" w:rsidP="00F76057">
      <w:r w:rsidRPr="00F76057">
        <w:t xml:space="preserve">    raise </w:t>
      </w:r>
      <w:proofErr w:type="spellStart"/>
      <w:proofErr w:type="gramStart"/>
      <w:r w:rsidRPr="00F76057">
        <w:t>ValueError</w:t>
      </w:r>
      <w:proofErr w:type="spellEnd"/>
      <w:r w:rsidRPr="00F76057">
        <w:t>(</w:t>
      </w:r>
      <w:proofErr w:type="gramEnd"/>
      <w:r w:rsidRPr="00F76057">
        <w:t>"Database password not set in environment variable")</w:t>
      </w:r>
    </w:p>
    <w:p w14:paraId="2E098548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lastRenderedPageBreak/>
        <w:t xml:space="preserve">What </w:t>
      </w:r>
      <w:proofErr w:type="gramStart"/>
      <w:r w:rsidRPr="00F76057">
        <w:rPr>
          <w:b/>
          <w:bCs/>
        </w:rPr>
        <w:t>this does</w:t>
      </w:r>
      <w:proofErr w:type="gramEnd"/>
    </w:p>
    <w:p w14:paraId="3E4AEA22" w14:textId="77777777" w:rsidR="00F76057" w:rsidRPr="00F76057" w:rsidRDefault="00F76057">
      <w:pPr>
        <w:numPr>
          <w:ilvl w:val="0"/>
          <w:numId w:val="26"/>
        </w:numPr>
      </w:pPr>
      <w:r w:rsidRPr="00F76057">
        <w:t>Verifies that the environment variable PHONEPE_DB_PASSWORD exists.</w:t>
      </w:r>
    </w:p>
    <w:p w14:paraId="5B04DF0F" w14:textId="77777777" w:rsidR="00F76057" w:rsidRPr="00F76057" w:rsidRDefault="00F76057">
      <w:pPr>
        <w:numPr>
          <w:ilvl w:val="0"/>
          <w:numId w:val="26"/>
        </w:numPr>
      </w:pPr>
      <w:r w:rsidRPr="00F76057">
        <w:t>Prevents the application from running without valid credentials.</w:t>
      </w:r>
    </w:p>
    <w:p w14:paraId="64EE31F1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Why it is important</w:t>
      </w:r>
    </w:p>
    <w:p w14:paraId="20FECF2F" w14:textId="77777777" w:rsidR="00F76057" w:rsidRPr="00F76057" w:rsidRDefault="00F76057">
      <w:pPr>
        <w:numPr>
          <w:ilvl w:val="0"/>
          <w:numId w:val="27"/>
        </w:numPr>
      </w:pPr>
      <w:r w:rsidRPr="00F76057">
        <w:t>Avoids silent connection failures</w:t>
      </w:r>
    </w:p>
    <w:p w14:paraId="6A5EEF60" w14:textId="77777777" w:rsidR="00F76057" w:rsidRPr="00F76057" w:rsidRDefault="00F76057">
      <w:pPr>
        <w:numPr>
          <w:ilvl w:val="0"/>
          <w:numId w:val="27"/>
        </w:numPr>
      </w:pPr>
      <w:r w:rsidRPr="00F76057">
        <w:t>Forces proper configuration before execution</w:t>
      </w:r>
    </w:p>
    <w:p w14:paraId="571223A5" w14:textId="77777777" w:rsidR="00F76057" w:rsidRPr="00F76057" w:rsidRDefault="00F76057">
      <w:pPr>
        <w:numPr>
          <w:ilvl w:val="0"/>
          <w:numId w:val="27"/>
        </w:numPr>
      </w:pPr>
      <w:r w:rsidRPr="00F76057">
        <w:t>Improves debugging clarity</w:t>
      </w:r>
    </w:p>
    <w:p w14:paraId="6DEE4EC0" w14:textId="77777777" w:rsidR="00F76057" w:rsidRPr="00F76057" w:rsidRDefault="00F76057" w:rsidP="00F76057">
      <w:r w:rsidRPr="00F76057">
        <w:pict w14:anchorId="00B1AC68">
          <v:rect id="_x0000_i1323" style="width:0;height:1.5pt" o:hralign="center" o:hrstd="t" o:hr="t" fillcolor="#a0a0a0" stroked="f"/>
        </w:pict>
      </w:r>
    </w:p>
    <w:p w14:paraId="6A500579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How This File Is Used</w:t>
      </w:r>
    </w:p>
    <w:p w14:paraId="1AEED830" w14:textId="77777777" w:rsidR="00F76057" w:rsidRPr="00F76057" w:rsidRDefault="00F76057" w:rsidP="00F76057">
      <w:r w:rsidRPr="00F76057">
        <w:t>Imported by:</w:t>
      </w:r>
    </w:p>
    <w:p w14:paraId="57E86C1F" w14:textId="77777777" w:rsidR="00F76057" w:rsidRPr="00F76057" w:rsidRDefault="00F76057" w:rsidP="00F76057">
      <w:r w:rsidRPr="00F76057">
        <w:t xml:space="preserve">from </w:t>
      </w:r>
      <w:proofErr w:type="spellStart"/>
      <w:r w:rsidRPr="00F76057">
        <w:t>config.db_config</w:t>
      </w:r>
      <w:proofErr w:type="spellEnd"/>
      <w:r w:rsidRPr="00F76057">
        <w:t xml:space="preserve"> import DB_USER, DB_PASSWORD, DB_HOST, DB_NAME</w:t>
      </w:r>
    </w:p>
    <w:p w14:paraId="0A88D46E" w14:textId="77777777" w:rsidR="00F76057" w:rsidRPr="00F76057" w:rsidRDefault="00F76057" w:rsidP="00F76057">
      <w:r w:rsidRPr="00F76057">
        <w:t>Used in:</w:t>
      </w:r>
    </w:p>
    <w:p w14:paraId="3E4A3A68" w14:textId="77777777" w:rsidR="00F76057" w:rsidRPr="00F76057" w:rsidRDefault="00F76057">
      <w:pPr>
        <w:numPr>
          <w:ilvl w:val="0"/>
          <w:numId w:val="28"/>
        </w:numPr>
      </w:pPr>
      <w:r w:rsidRPr="00F76057">
        <w:t>etl/db_utils.py to construct the database connection string</w:t>
      </w:r>
    </w:p>
    <w:p w14:paraId="40AF7555" w14:textId="77777777" w:rsidR="00F76057" w:rsidRPr="00F76057" w:rsidRDefault="00F76057" w:rsidP="00F76057">
      <w:r w:rsidRPr="00F76057">
        <w:pict w14:anchorId="3B2FCAF4">
          <v:rect id="_x0000_i1324" style="width:0;height:1.5pt" o:hralign="center" o:hrstd="t" o:hr="t" fillcolor="#a0a0a0" stroked="f"/>
        </w:pict>
      </w:r>
    </w:p>
    <w:p w14:paraId="263517A5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How to Set the Environment Variable (For Execution)</w:t>
      </w:r>
    </w:p>
    <w:p w14:paraId="5DD8DFA5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Windows (PowerShell)</w:t>
      </w:r>
    </w:p>
    <w:p w14:paraId="64089A73" w14:textId="77777777" w:rsidR="00F76057" w:rsidRPr="00F76057" w:rsidRDefault="00F76057" w:rsidP="00F76057">
      <w:proofErr w:type="spellStart"/>
      <w:r w:rsidRPr="00F76057">
        <w:t>setx</w:t>
      </w:r>
      <w:proofErr w:type="spellEnd"/>
      <w:r w:rsidRPr="00F76057">
        <w:t xml:space="preserve"> PHONEPE_DB_PASSWORD "</w:t>
      </w:r>
      <w:proofErr w:type="spellStart"/>
      <w:r w:rsidRPr="00F76057">
        <w:t>your_password_here</w:t>
      </w:r>
      <w:proofErr w:type="spellEnd"/>
      <w:r w:rsidRPr="00F76057">
        <w:t>"</w:t>
      </w:r>
    </w:p>
    <w:p w14:paraId="391A21FE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macOS / Linux</w:t>
      </w:r>
    </w:p>
    <w:p w14:paraId="3A96DC8C" w14:textId="77777777" w:rsidR="00F76057" w:rsidRPr="00F76057" w:rsidRDefault="00F76057" w:rsidP="00F76057">
      <w:r w:rsidRPr="00F76057">
        <w:t>export PHONEPE_DB_PASSWORD="</w:t>
      </w:r>
      <w:proofErr w:type="spellStart"/>
      <w:r w:rsidRPr="00F76057">
        <w:t>your_password_here</w:t>
      </w:r>
      <w:proofErr w:type="spellEnd"/>
      <w:r w:rsidRPr="00F76057">
        <w:t>"</w:t>
      </w:r>
    </w:p>
    <w:p w14:paraId="4897C771" w14:textId="77777777" w:rsidR="00F76057" w:rsidRPr="00F76057" w:rsidRDefault="00F76057" w:rsidP="00F76057">
      <w:r w:rsidRPr="00F76057">
        <w:pict w14:anchorId="3389BCD2">
          <v:rect id="_x0000_i1325" style="width:0;height:1.5pt" o:hralign="center" o:hrstd="t" o:hr="t" fillcolor="#a0a0a0" stroked="f"/>
        </w:pict>
      </w:r>
    </w:p>
    <w:p w14:paraId="01CB1910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t>Viva-Oriented Explanation (Key Points)</w:t>
      </w:r>
    </w:p>
    <w:p w14:paraId="678D3A93" w14:textId="77777777" w:rsidR="00F76057" w:rsidRPr="00F76057" w:rsidRDefault="00F76057">
      <w:pPr>
        <w:numPr>
          <w:ilvl w:val="0"/>
          <w:numId w:val="29"/>
        </w:numPr>
      </w:pPr>
      <w:r w:rsidRPr="00F76057">
        <w:t xml:space="preserve">Credentials are </w:t>
      </w:r>
      <w:r w:rsidRPr="00F76057">
        <w:rPr>
          <w:b/>
          <w:bCs/>
        </w:rPr>
        <w:t>not hardcoded</w:t>
      </w:r>
    </w:p>
    <w:p w14:paraId="300D0959" w14:textId="77777777" w:rsidR="00F76057" w:rsidRPr="00F76057" w:rsidRDefault="00F76057">
      <w:pPr>
        <w:numPr>
          <w:ilvl w:val="0"/>
          <w:numId w:val="29"/>
        </w:numPr>
      </w:pPr>
      <w:proofErr w:type="gramStart"/>
      <w:r w:rsidRPr="00F76057">
        <w:t>Environment</w:t>
      </w:r>
      <w:proofErr w:type="gramEnd"/>
      <w:r w:rsidRPr="00F76057">
        <w:t xml:space="preserve"> variables improve </w:t>
      </w:r>
      <w:r w:rsidRPr="00F76057">
        <w:rPr>
          <w:b/>
          <w:bCs/>
        </w:rPr>
        <w:t>security and portability</w:t>
      </w:r>
    </w:p>
    <w:p w14:paraId="7F2C740B" w14:textId="77777777" w:rsidR="00F76057" w:rsidRPr="00F76057" w:rsidRDefault="00F76057">
      <w:pPr>
        <w:numPr>
          <w:ilvl w:val="0"/>
          <w:numId w:val="29"/>
        </w:numPr>
      </w:pPr>
      <w:r w:rsidRPr="00F76057">
        <w:t>Configuration is centralized</w:t>
      </w:r>
    </w:p>
    <w:p w14:paraId="676CCC98" w14:textId="77777777" w:rsidR="00F76057" w:rsidRPr="00F76057" w:rsidRDefault="00F76057">
      <w:pPr>
        <w:numPr>
          <w:ilvl w:val="0"/>
          <w:numId w:val="29"/>
        </w:numPr>
      </w:pPr>
      <w:r w:rsidRPr="00F76057">
        <w:t>Follows real-world industry practices</w:t>
      </w:r>
    </w:p>
    <w:p w14:paraId="53F1D423" w14:textId="77777777" w:rsidR="00F76057" w:rsidRPr="00F76057" w:rsidRDefault="00F76057" w:rsidP="00F76057">
      <w:r w:rsidRPr="00F76057">
        <w:pict w14:anchorId="461DA2D9">
          <v:rect id="_x0000_i1326" style="width:0;height:1.5pt" o:hralign="center" o:hrstd="t" o:hr="t" fillcolor="#a0a0a0" stroked="f"/>
        </w:pict>
      </w:r>
    </w:p>
    <w:p w14:paraId="7F641249" w14:textId="77777777" w:rsidR="00F76057" w:rsidRPr="00F76057" w:rsidRDefault="00F76057" w:rsidP="00F76057">
      <w:pPr>
        <w:rPr>
          <w:b/>
          <w:bCs/>
        </w:rPr>
      </w:pPr>
      <w:r w:rsidRPr="00F76057">
        <w:rPr>
          <w:b/>
          <w:bCs/>
        </w:rPr>
        <w:lastRenderedPageBreak/>
        <w:t>Summary</w:t>
      </w:r>
    </w:p>
    <w:p w14:paraId="3D1E76FA" w14:textId="77777777" w:rsidR="00F76057" w:rsidRPr="00F76057" w:rsidRDefault="00F76057" w:rsidP="00F76057">
      <w:r w:rsidRPr="00F76057">
        <w:t>config/db_config.py ensures secure and centralized database configuration. It protects sensitive information, validates setup, and supports clean database connectivity across the entire project.</w:t>
      </w:r>
    </w:p>
    <w:p w14:paraId="019A5B22" w14:textId="77777777" w:rsidR="00F76057" w:rsidRDefault="00F76057"/>
    <w:p w14:paraId="3F087238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Documentation: etl/extract_aggregated_transaction.py</w:t>
      </w:r>
    </w:p>
    <w:p w14:paraId="4212B406" w14:textId="77777777" w:rsidR="00C62C4F" w:rsidRPr="00C62C4F" w:rsidRDefault="00C62C4F" w:rsidP="00C62C4F">
      <w:r w:rsidRPr="00C62C4F">
        <w:rPr>
          <w:i/>
          <w:iCs/>
        </w:rPr>
        <w:t>(Aggregated Transaction ETL Module)</w:t>
      </w:r>
    </w:p>
    <w:p w14:paraId="62911050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Purpose</w:t>
      </w:r>
    </w:p>
    <w:p w14:paraId="722BA780" w14:textId="77777777" w:rsidR="00C62C4F" w:rsidRPr="00C62C4F" w:rsidRDefault="00C62C4F" w:rsidP="00C62C4F">
      <w:r w:rsidRPr="00C62C4F">
        <w:t xml:space="preserve">extract_aggregated_transaction.py performs the </w:t>
      </w:r>
      <w:r w:rsidRPr="00C62C4F">
        <w:rPr>
          <w:b/>
          <w:bCs/>
        </w:rPr>
        <w:t>ETL (Extract, Transform, Load)</w:t>
      </w:r>
      <w:r w:rsidRPr="00C62C4F">
        <w:t xml:space="preserve"> process for </w:t>
      </w:r>
      <w:r w:rsidRPr="00C62C4F">
        <w:rPr>
          <w:b/>
          <w:bCs/>
        </w:rPr>
        <w:t>aggregated transaction data</w:t>
      </w:r>
      <w:r w:rsidRPr="00C62C4F">
        <w:t xml:space="preserve"> from the </w:t>
      </w:r>
      <w:proofErr w:type="spellStart"/>
      <w:r w:rsidRPr="00C62C4F">
        <w:rPr>
          <w:b/>
          <w:bCs/>
        </w:rPr>
        <w:t>PhonePe</w:t>
      </w:r>
      <w:proofErr w:type="spellEnd"/>
      <w:r w:rsidRPr="00C62C4F">
        <w:rPr>
          <w:b/>
          <w:bCs/>
        </w:rPr>
        <w:t xml:space="preserve"> Pulse dataset</w:t>
      </w:r>
      <w:r w:rsidRPr="00C62C4F">
        <w:t>.</w:t>
      </w:r>
      <w:r w:rsidRPr="00C62C4F">
        <w:br/>
        <w:t xml:space="preserve">It reads raw JSON files from the local file system, transforms them into a structured format, and loads the results into a MySQL table named </w:t>
      </w:r>
      <w:proofErr w:type="spellStart"/>
      <w:r w:rsidRPr="00C62C4F">
        <w:rPr>
          <w:b/>
          <w:bCs/>
        </w:rPr>
        <w:t>aggregated_transaction</w:t>
      </w:r>
      <w:proofErr w:type="spellEnd"/>
      <w:r w:rsidRPr="00C62C4F">
        <w:t>.</w:t>
      </w:r>
    </w:p>
    <w:p w14:paraId="0FC5BC8F" w14:textId="77777777" w:rsidR="00C62C4F" w:rsidRPr="00C62C4F" w:rsidRDefault="00C62C4F" w:rsidP="00C62C4F">
      <w:r w:rsidRPr="00C62C4F">
        <w:pict w14:anchorId="592C2AA7">
          <v:rect id="_x0000_i1440" style="width:0;height:1.5pt" o:hralign="center" o:hrstd="t" o:hr="t" fillcolor="#a0a0a0" stroked="f"/>
        </w:pict>
      </w:r>
    </w:p>
    <w:p w14:paraId="2FDF7285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File Location</w:t>
      </w:r>
    </w:p>
    <w:p w14:paraId="2A39377A" w14:textId="77777777" w:rsidR="00C62C4F" w:rsidRPr="00C62C4F" w:rsidRDefault="00C62C4F" w:rsidP="00C62C4F">
      <w:r w:rsidRPr="00C62C4F">
        <w:t>etl/extract_aggregated_transaction.py</w:t>
      </w:r>
    </w:p>
    <w:p w14:paraId="70121105" w14:textId="77777777" w:rsidR="00C62C4F" w:rsidRPr="00C62C4F" w:rsidRDefault="00C62C4F" w:rsidP="00C62C4F">
      <w:r w:rsidRPr="00C62C4F">
        <w:pict w14:anchorId="0E6D28A8">
          <v:rect id="_x0000_i1441" style="width:0;height:1.5pt" o:hralign="center" o:hrstd="t" o:hr="t" fillcolor="#a0a0a0" stroked="f"/>
        </w:pict>
      </w:r>
    </w:p>
    <w:p w14:paraId="0023D485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Imports Explanation</w:t>
      </w:r>
    </w:p>
    <w:p w14:paraId="799CB4C6" w14:textId="77777777" w:rsidR="00C62C4F" w:rsidRPr="00C62C4F" w:rsidRDefault="00C62C4F" w:rsidP="00C62C4F">
      <w:proofErr w:type="gramStart"/>
      <w:r w:rsidRPr="00C62C4F">
        <w:t xml:space="preserve">import </w:t>
      </w:r>
      <w:proofErr w:type="spellStart"/>
      <w:r w:rsidRPr="00C62C4F">
        <w:t>os</w:t>
      </w:r>
      <w:proofErr w:type="spellEnd"/>
      <w:proofErr w:type="gramEnd"/>
    </w:p>
    <w:p w14:paraId="0BD0148F" w14:textId="77777777" w:rsidR="00C62C4F" w:rsidRPr="00C62C4F" w:rsidRDefault="00C62C4F" w:rsidP="00C62C4F">
      <w:r w:rsidRPr="00C62C4F">
        <w:t xml:space="preserve">import </w:t>
      </w:r>
      <w:proofErr w:type="spellStart"/>
      <w:r w:rsidRPr="00C62C4F">
        <w:t>json</w:t>
      </w:r>
      <w:proofErr w:type="spellEnd"/>
    </w:p>
    <w:p w14:paraId="48B160C7" w14:textId="77777777" w:rsidR="00C62C4F" w:rsidRPr="00C62C4F" w:rsidRDefault="00C62C4F" w:rsidP="00C62C4F">
      <w:r w:rsidRPr="00C62C4F">
        <w:t>import logging</w:t>
      </w:r>
    </w:p>
    <w:p w14:paraId="57DAA049" w14:textId="77777777" w:rsidR="00C62C4F" w:rsidRPr="00C62C4F" w:rsidRDefault="00C62C4F" w:rsidP="00C62C4F">
      <w:r w:rsidRPr="00C62C4F">
        <w:t>import pandas as pd</w:t>
      </w:r>
    </w:p>
    <w:p w14:paraId="7944033B" w14:textId="77777777" w:rsidR="00C62C4F" w:rsidRPr="00C62C4F" w:rsidRDefault="00C62C4F">
      <w:pPr>
        <w:numPr>
          <w:ilvl w:val="0"/>
          <w:numId w:val="30"/>
        </w:numPr>
      </w:pPr>
      <w:proofErr w:type="spellStart"/>
      <w:r w:rsidRPr="00C62C4F">
        <w:rPr>
          <w:b/>
          <w:bCs/>
        </w:rPr>
        <w:t>os</w:t>
      </w:r>
      <w:proofErr w:type="spellEnd"/>
      <w:r w:rsidRPr="00C62C4F">
        <w:t xml:space="preserve"> → Directory traversal and path handling</w:t>
      </w:r>
    </w:p>
    <w:p w14:paraId="413CF228" w14:textId="77777777" w:rsidR="00C62C4F" w:rsidRPr="00C62C4F" w:rsidRDefault="00C62C4F">
      <w:pPr>
        <w:numPr>
          <w:ilvl w:val="0"/>
          <w:numId w:val="30"/>
        </w:numPr>
      </w:pPr>
      <w:proofErr w:type="spellStart"/>
      <w:r w:rsidRPr="00C62C4F">
        <w:rPr>
          <w:b/>
          <w:bCs/>
        </w:rPr>
        <w:t>json</w:t>
      </w:r>
      <w:proofErr w:type="spellEnd"/>
      <w:r w:rsidRPr="00C62C4F">
        <w:t xml:space="preserve"> → Reading </w:t>
      </w:r>
      <w:proofErr w:type="spellStart"/>
      <w:r w:rsidRPr="00C62C4F">
        <w:t>PhonePe</w:t>
      </w:r>
      <w:proofErr w:type="spellEnd"/>
      <w:r w:rsidRPr="00C62C4F">
        <w:t xml:space="preserve"> Pulse JSON files</w:t>
      </w:r>
    </w:p>
    <w:p w14:paraId="5A22CEF5" w14:textId="77777777" w:rsidR="00C62C4F" w:rsidRPr="00C62C4F" w:rsidRDefault="00C62C4F">
      <w:pPr>
        <w:numPr>
          <w:ilvl w:val="0"/>
          <w:numId w:val="30"/>
        </w:numPr>
      </w:pPr>
      <w:proofErr w:type="gramStart"/>
      <w:r w:rsidRPr="00C62C4F">
        <w:rPr>
          <w:b/>
          <w:bCs/>
        </w:rPr>
        <w:t>logging</w:t>
      </w:r>
      <w:r w:rsidRPr="00C62C4F">
        <w:t xml:space="preserve"> →</w:t>
      </w:r>
      <w:proofErr w:type="gramEnd"/>
      <w:r w:rsidRPr="00C62C4F">
        <w:t xml:space="preserve"> Logging ETL execution status</w:t>
      </w:r>
    </w:p>
    <w:p w14:paraId="046A7276" w14:textId="77777777" w:rsidR="00C62C4F" w:rsidRPr="00C62C4F" w:rsidRDefault="00C62C4F">
      <w:pPr>
        <w:numPr>
          <w:ilvl w:val="0"/>
          <w:numId w:val="30"/>
        </w:numPr>
      </w:pPr>
      <w:r w:rsidRPr="00C62C4F">
        <w:rPr>
          <w:b/>
          <w:bCs/>
        </w:rPr>
        <w:t>pandas</w:t>
      </w:r>
      <w:r w:rsidRPr="00C62C4F">
        <w:t xml:space="preserve"> → Data transformation and database loading</w:t>
      </w:r>
    </w:p>
    <w:p w14:paraId="02B5CA19" w14:textId="77777777" w:rsidR="00C62C4F" w:rsidRPr="00C62C4F" w:rsidRDefault="00C62C4F" w:rsidP="00C62C4F">
      <w:r w:rsidRPr="00C62C4F">
        <w:t>from .</w:t>
      </w:r>
      <w:proofErr w:type="spellStart"/>
      <w:r w:rsidRPr="00C62C4F">
        <w:t>db_utils</w:t>
      </w:r>
      <w:proofErr w:type="spellEnd"/>
      <w:r w:rsidRPr="00C62C4F">
        <w:t xml:space="preserve"> import </w:t>
      </w:r>
      <w:proofErr w:type="spellStart"/>
      <w:r w:rsidRPr="00C62C4F">
        <w:t>get_engine</w:t>
      </w:r>
      <w:proofErr w:type="spellEnd"/>
    </w:p>
    <w:p w14:paraId="1316E186" w14:textId="77777777" w:rsidR="00C62C4F" w:rsidRPr="00C62C4F" w:rsidRDefault="00C62C4F">
      <w:pPr>
        <w:numPr>
          <w:ilvl w:val="0"/>
          <w:numId w:val="31"/>
        </w:numPr>
      </w:pPr>
      <w:r w:rsidRPr="00C62C4F">
        <w:t>Imports centralized database engine logic</w:t>
      </w:r>
    </w:p>
    <w:p w14:paraId="6FD68D3F" w14:textId="77777777" w:rsidR="00C62C4F" w:rsidRPr="00C62C4F" w:rsidRDefault="00C62C4F">
      <w:pPr>
        <w:numPr>
          <w:ilvl w:val="0"/>
          <w:numId w:val="31"/>
        </w:numPr>
      </w:pPr>
      <w:r w:rsidRPr="00C62C4F">
        <w:lastRenderedPageBreak/>
        <w:t>Promotes reuse and clean architecture</w:t>
      </w:r>
    </w:p>
    <w:p w14:paraId="14F5AA3E" w14:textId="77777777" w:rsidR="00C62C4F" w:rsidRPr="00C62C4F" w:rsidRDefault="00C62C4F" w:rsidP="00C62C4F">
      <w:r w:rsidRPr="00C62C4F">
        <w:pict w14:anchorId="0CBD5C4C">
          <v:rect id="_x0000_i1442" style="width:0;height:1.5pt" o:hralign="center" o:hrstd="t" o:hr="t" fillcolor="#a0a0a0" stroked="f"/>
        </w:pict>
      </w:r>
    </w:p>
    <w:p w14:paraId="2F90C5D8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Configuration Section</w:t>
      </w:r>
    </w:p>
    <w:p w14:paraId="6002C795" w14:textId="77777777" w:rsidR="00C62C4F" w:rsidRPr="00C62C4F" w:rsidRDefault="00C62C4F" w:rsidP="00C62C4F">
      <w:r w:rsidRPr="00C62C4F">
        <w:t xml:space="preserve">BASE_PATH = </w:t>
      </w:r>
      <w:proofErr w:type="spellStart"/>
      <w:r w:rsidRPr="00C62C4F">
        <w:t>r"D</w:t>
      </w:r>
      <w:proofErr w:type="spellEnd"/>
      <w:r w:rsidRPr="00C62C4F">
        <w:t>:\pulse\data\aggregated\transaction\country\india\state"</w:t>
      </w:r>
    </w:p>
    <w:p w14:paraId="65AF9058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Purpose</w:t>
      </w:r>
    </w:p>
    <w:p w14:paraId="1B416B6B" w14:textId="77777777" w:rsidR="00C62C4F" w:rsidRPr="00C62C4F" w:rsidRDefault="00C62C4F" w:rsidP="00C62C4F">
      <w:r w:rsidRPr="00C62C4F">
        <w:t>Defines the root directory containing aggregated transaction JSON files.</w:t>
      </w:r>
    </w:p>
    <w:p w14:paraId="37C2AD7B" w14:textId="77777777" w:rsidR="00C62C4F" w:rsidRPr="00C62C4F" w:rsidRDefault="00C62C4F" w:rsidP="00C62C4F">
      <w:r w:rsidRPr="00C62C4F">
        <w:t>Expected directory hierarchy:</w:t>
      </w:r>
    </w:p>
    <w:p w14:paraId="428617B5" w14:textId="77777777" w:rsidR="00C62C4F" w:rsidRPr="00C62C4F" w:rsidRDefault="00C62C4F" w:rsidP="00C62C4F">
      <w:r w:rsidRPr="00C62C4F">
        <w:t>state/</w:t>
      </w:r>
    </w:p>
    <w:p w14:paraId="2D48544B" w14:textId="77777777" w:rsidR="00C62C4F" w:rsidRPr="00C62C4F" w:rsidRDefault="00C62C4F" w:rsidP="00C62C4F">
      <w:r w:rsidRPr="00C62C4F">
        <w:t xml:space="preserve"> └── state-name/</w:t>
      </w:r>
    </w:p>
    <w:p w14:paraId="4AD69D68" w14:textId="77777777" w:rsidR="00C62C4F" w:rsidRPr="00C62C4F" w:rsidRDefault="00C62C4F" w:rsidP="00C62C4F">
      <w:r w:rsidRPr="00C62C4F">
        <w:t xml:space="preserve">      └── year/</w:t>
      </w:r>
    </w:p>
    <w:p w14:paraId="266188A8" w14:textId="77777777" w:rsidR="00C62C4F" w:rsidRPr="00C62C4F" w:rsidRDefault="00C62C4F" w:rsidP="00C62C4F">
      <w:r w:rsidRPr="00C62C4F">
        <w:t xml:space="preserve">           └── </w:t>
      </w:r>
      <w:proofErr w:type="spellStart"/>
      <w:proofErr w:type="gramStart"/>
      <w:r w:rsidRPr="00C62C4F">
        <w:t>quarter.json</w:t>
      </w:r>
      <w:proofErr w:type="spellEnd"/>
      <w:proofErr w:type="gramEnd"/>
    </w:p>
    <w:p w14:paraId="06C461C3" w14:textId="77777777" w:rsidR="00C62C4F" w:rsidRPr="00C62C4F" w:rsidRDefault="00C62C4F" w:rsidP="00C62C4F">
      <w:r w:rsidRPr="00C62C4F">
        <w:rPr>
          <w:rFonts w:ascii="Segoe UI Emoji" w:hAnsi="Segoe UI Emoji" w:cs="Segoe UI Emoji"/>
        </w:rPr>
        <w:t>⚠️</w:t>
      </w:r>
      <w:r w:rsidRPr="00C62C4F">
        <w:t xml:space="preserve"> This path is system-dependent and can be externalized in future versions.</w:t>
      </w:r>
    </w:p>
    <w:p w14:paraId="36E72951" w14:textId="77777777" w:rsidR="00C62C4F" w:rsidRPr="00C62C4F" w:rsidRDefault="00C62C4F" w:rsidP="00C62C4F">
      <w:r w:rsidRPr="00C62C4F">
        <w:pict w14:anchorId="578A89FA">
          <v:rect id="_x0000_i1443" style="width:0;height:1.5pt" o:hralign="center" o:hrstd="t" o:hr="t" fillcolor="#a0a0a0" stroked="f"/>
        </w:pict>
      </w:r>
    </w:p>
    <w:p w14:paraId="5D28DA19" w14:textId="77777777" w:rsidR="00C62C4F" w:rsidRPr="00C62C4F" w:rsidRDefault="00C62C4F" w:rsidP="00C62C4F">
      <w:r w:rsidRPr="00C62C4F">
        <w:t xml:space="preserve">logger = </w:t>
      </w:r>
      <w:proofErr w:type="spellStart"/>
      <w:proofErr w:type="gramStart"/>
      <w:r w:rsidRPr="00C62C4F">
        <w:t>logging.getLogger</w:t>
      </w:r>
      <w:proofErr w:type="spellEnd"/>
      <w:proofErr w:type="gramEnd"/>
      <w:r w:rsidRPr="00C62C4F">
        <w:t>(__name__)</w:t>
      </w:r>
    </w:p>
    <w:p w14:paraId="0343CA7A" w14:textId="77777777" w:rsidR="00C62C4F" w:rsidRPr="00C62C4F" w:rsidRDefault="00C62C4F">
      <w:pPr>
        <w:numPr>
          <w:ilvl w:val="0"/>
          <w:numId w:val="32"/>
        </w:numPr>
      </w:pPr>
      <w:r w:rsidRPr="00C62C4F">
        <w:t>Creates a module-level logger</w:t>
      </w:r>
    </w:p>
    <w:p w14:paraId="5ABB522E" w14:textId="77777777" w:rsidR="00C62C4F" w:rsidRPr="00C62C4F" w:rsidRDefault="00C62C4F">
      <w:pPr>
        <w:numPr>
          <w:ilvl w:val="0"/>
          <w:numId w:val="32"/>
        </w:numPr>
      </w:pPr>
      <w:r w:rsidRPr="00C62C4F">
        <w:t>Enables structured logging across ETL runs</w:t>
      </w:r>
    </w:p>
    <w:p w14:paraId="5F4CA0D4" w14:textId="77777777" w:rsidR="00C62C4F" w:rsidRPr="00C62C4F" w:rsidRDefault="00C62C4F" w:rsidP="00C62C4F">
      <w:r w:rsidRPr="00C62C4F">
        <w:pict w14:anchorId="78DC28C3">
          <v:rect id="_x0000_i1444" style="width:0;height:1.5pt" o:hralign="center" o:hrstd="t" o:hr="t" fillcolor="#a0a0a0" stroked="f"/>
        </w:pict>
      </w:r>
    </w:p>
    <w:p w14:paraId="19C2C800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Core ETL Function</w:t>
      </w:r>
    </w:p>
    <w:p w14:paraId="607F5973" w14:textId="77777777" w:rsidR="00C62C4F" w:rsidRPr="00C62C4F" w:rsidRDefault="00C62C4F" w:rsidP="00C62C4F">
      <w:pPr>
        <w:rPr>
          <w:b/>
          <w:bCs/>
        </w:rPr>
      </w:pPr>
      <w:proofErr w:type="spellStart"/>
      <w:r w:rsidRPr="00C62C4F">
        <w:rPr>
          <w:b/>
          <w:bCs/>
        </w:rPr>
        <w:t>extract_aggregated_</w:t>
      </w:r>
      <w:proofErr w:type="gramStart"/>
      <w:r w:rsidRPr="00C62C4F">
        <w:rPr>
          <w:b/>
          <w:bCs/>
        </w:rPr>
        <w:t>transaction</w:t>
      </w:r>
      <w:proofErr w:type="spellEnd"/>
      <w:r w:rsidRPr="00C62C4F">
        <w:rPr>
          <w:b/>
          <w:bCs/>
        </w:rPr>
        <w:t>(</w:t>
      </w:r>
      <w:proofErr w:type="gramEnd"/>
      <w:r w:rsidRPr="00C62C4F">
        <w:rPr>
          <w:b/>
          <w:bCs/>
        </w:rPr>
        <w:t>)</w:t>
      </w:r>
    </w:p>
    <w:p w14:paraId="10978C7D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Role</w:t>
      </w:r>
    </w:p>
    <w:p w14:paraId="20F5469E" w14:textId="77777777" w:rsidR="00C62C4F" w:rsidRPr="00C62C4F" w:rsidRDefault="00C62C4F" w:rsidP="00C62C4F">
      <w:r w:rsidRPr="00C62C4F">
        <w:t>Executes the complete ETL pipeline:</w:t>
      </w:r>
    </w:p>
    <w:p w14:paraId="7CA2DF81" w14:textId="77777777" w:rsidR="00C62C4F" w:rsidRPr="00C62C4F" w:rsidRDefault="00C62C4F">
      <w:pPr>
        <w:numPr>
          <w:ilvl w:val="0"/>
          <w:numId w:val="33"/>
        </w:numPr>
      </w:pPr>
      <w:r w:rsidRPr="00C62C4F">
        <w:t>Extract JSON files</w:t>
      </w:r>
    </w:p>
    <w:p w14:paraId="0F655C57" w14:textId="77777777" w:rsidR="00C62C4F" w:rsidRPr="00C62C4F" w:rsidRDefault="00C62C4F">
      <w:pPr>
        <w:numPr>
          <w:ilvl w:val="0"/>
          <w:numId w:val="33"/>
        </w:numPr>
      </w:pPr>
      <w:r w:rsidRPr="00C62C4F">
        <w:t>Transform records into rows</w:t>
      </w:r>
    </w:p>
    <w:p w14:paraId="3E942E7A" w14:textId="77777777" w:rsidR="00C62C4F" w:rsidRPr="00C62C4F" w:rsidRDefault="00C62C4F">
      <w:pPr>
        <w:numPr>
          <w:ilvl w:val="0"/>
          <w:numId w:val="33"/>
        </w:numPr>
      </w:pPr>
      <w:r w:rsidRPr="00C62C4F">
        <w:t>Load data into MySQL</w:t>
      </w:r>
    </w:p>
    <w:p w14:paraId="55C7D2FD" w14:textId="77777777" w:rsidR="00C62C4F" w:rsidRPr="00C62C4F" w:rsidRDefault="00C62C4F" w:rsidP="00C62C4F">
      <w:r w:rsidRPr="00C62C4F">
        <w:pict w14:anchorId="3114C517">
          <v:rect id="_x0000_i1445" style="width:0;height:1.5pt" o:hralign="center" o:hrstd="t" o:hr="t" fillcolor="#a0a0a0" stroked="f"/>
        </w:pict>
      </w:r>
    </w:p>
    <w:p w14:paraId="6DF6177D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1: Start Logging</w:t>
      </w:r>
    </w:p>
    <w:p w14:paraId="14EFFF9D" w14:textId="77777777" w:rsidR="00C62C4F" w:rsidRPr="00C62C4F" w:rsidRDefault="00C62C4F" w:rsidP="00C62C4F">
      <w:proofErr w:type="gramStart"/>
      <w:r w:rsidRPr="00C62C4F">
        <w:lastRenderedPageBreak/>
        <w:t>logger.info(</w:t>
      </w:r>
      <w:proofErr w:type="gramEnd"/>
      <w:r w:rsidRPr="00C62C4F">
        <w:t>"Starting aggregated transaction ETL")</w:t>
      </w:r>
    </w:p>
    <w:p w14:paraId="562DDE69" w14:textId="77777777" w:rsidR="00C62C4F" w:rsidRPr="00C62C4F" w:rsidRDefault="00C62C4F">
      <w:pPr>
        <w:numPr>
          <w:ilvl w:val="0"/>
          <w:numId w:val="34"/>
        </w:numPr>
      </w:pPr>
      <w:r w:rsidRPr="00C62C4F">
        <w:t>Marks ETL start in logs</w:t>
      </w:r>
    </w:p>
    <w:p w14:paraId="38BA3AB6" w14:textId="77777777" w:rsidR="00C62C4F" w:rsidRPr="00C62C4F" w:rsidRDefault="00C62C4F" w:rsidP="00C62C4F">
      <w:r w:rsidRPr="00C62C4F">
        <w:pict w14:anchorId="04D9CDC3">
          <v:rect id="_x0000_i1446" style="width:0;height:1.5pt" o:hralign="center" o:hrstd="t" o:hr="t" fillcolor="#a0a0a0" stroked="f"/>
        </w:pict>
      </w:r>
    </w:p>
    <w:p w14:paraId="5B6B266A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2: Extract Phase (Directory Traversal)</w:t>
      </w:r>
    </w:p>
    <w:p w14:paraId="38ADA998" w14:textId="77777777" w:rsidR="00C62C4F" w:rsidRPr="00C62C4F" w:rsidRDefault="00C62C4F" w:rsidP="00C62C4F">
      <w:r w:rsidRPr="00C62C4F">
        <w:t xml:space="preserve">for state in </w:t>
      </w:r>
      <w:proofErr w:type="spellStart"/>
      <w:proofErr w:type="gramStart"/>
      <w:r w:rsidRPr="00C62C4F">
        <w:t>os.listdir</w:t>
      </w:r>
      <w:proofErr w:type="spellEnd"/>
      <w:proofErr w:type="gramEnd"/>
      <w:r w:rsidRPr="00C62C4F">
        <w:t>(BASE_PATH):</w:t>
      </w:r>
    </w:p>
    <w:p w14:paraId="794FF412" w14:textId="77777777" w:rsidR="00C62C4F" w:rsidRPr="00C62C4F" w:rsidRDefault="00C62C4F">
      <w:pPr>
        <w:numPr>
          <w:ilvl w:val="0"/>
          <w:numId w:val="35"/>
        </w:numPr>
      </w:pPr>
      <w:r w:rsidRPr="00C62C4F">
        <w:t>Iterates through state folders</w:t>
      </w:r>
    </w:p>
    <w:p w14:paraId="0B535E2A" w14:textId="77777777" w:rsidR="00C62C4F" w:rsidRPr="00C62C4F" w:rsidRDefault="00C62C4F">
      <w:pPr>
        <w:numPr>
          <w:ilvl w:val="0"/>
          <w:numId w:val="35"/>
        </w:numPr>
      </w:pPr>
      <w:r w:rsidRPr="00C62C4F">
        <w:t>Skips non-directory entries</w:t>
      </w:r>
    </w:p>
    <w:p w14:paraId="18501C0B" w14:textId="77777777" w:rsidR="00C62C4F" w:rsidRPr="00C62C4F" w:rsidRDefault="00C62C4F" w:rsidP="00C62C4F">
      <w:r w:rsidRPr="00C62C4F">
        <w:t xml:space="preserve">for year in </w:t>
      </w:r>
      <w:proofErr w:type="spellStart"/>
      <w:proofErr w:type="gramStart"/>
      <w:r w:rsidRPr="00C62C4F">
        <w:t>os.listdir</w:t>
      </w:r>
      <w:proofErr w:type="spellEnd"/>
      <w:proofErr w:type="gramEnd"/>
      <w:r w:rsidRPr="00C62C4F">
        <w:t>(</w:t>
      </w:r>
      <w:proofErr w:type="spellStart"/>
      <w:r w:rsidRPr="00C62C4F">
        <w:t>state_path</w:t>
      </w:r>
      <w:proofErr w:type="spellEnd"/>
      <w:r w:rsidRPr="00C62C4F">
        <w:t>):</w:t>
      </w:r>
    </w:p>
    <w:p w14:paraId="5450A0F8" w14:textId="77777777" w:rsidR="00C62C4F" w:rsidRPr="00C62C4F" w:rsidRDefault="00C62C4F">
      <w:pPr>
        <w:numPr>
          <w:ilvl w:val="0"/>
          <w:numId w:val="36"/>
        </w:numPr>
      </w:pPr>
      <w:r w:rsidRPr="00C62C4F">
        <w:t>Iterates through year folders</w:t>
      </w:r>
    </w:p>
    <w:p w14:paraId="343C352B" w14:textId="77777777" w:rsidR="00C62C4F" w:rsidRPr="00C62C4F" w:rsidRDefault="00C62C4F" w:rsidP="00C62C4F">
      <w:r w:rsidRPr="00C62C4F">
        <w:t xml:space="preserve">for file in </w:t>
      </w:r>
      <w:proofErr w:type="spellStart"/>
      <w:proofErr w:type="gramStart"/>
      <w:r w:rsidRPr="00C62C4F">
        <w:t>os.listdir</w:t>
      </w:r>
      <w:proofErr w:type="spellEnd"/>
      <w:proofErr w:type="gramEnd"/>
      <w:r w:rsidRPr="00C62C4F">
        <w:t>(</w:t>
      </w:r>
      <w:proofErr w:type="spellStart"/>
      <w:r w:rsidRPr="00C62C4F">
        <w:t>year_path</w:t>
      </w:r>
      <w:proofErr w:type="spellEnd"/>
      <w:r w:rsidRPr="00C62C4F">
        <w:t>):</w:t>
      </w:r>
    </w:p>
    <w:p w14:paraId="04D07BC1" w14:textId="77777777" w:rsidR="00C62C4F" w:rsidRPr="00C62C4F" w:rsidRDefault="00C62C4F">
      <w:pPr>
        <w:numPr>
          <w:ilvl w:val="0"/>
          <w:numId w:val="37"/>
        </w:numPr>
      </w:pPr>
      <w:r w:rsidRPr="00C62C4F">
        <w:t>Iterates through quarterly JSON files</w:t>
      </w:r>
    </w:p>
    <w:p w14:paraId="4D285961" w14:textId="77777777" w:rsidR="00C62C4F" w:rsidRPr="00C62C4F" w:rsidRDefault="00C62C4F" w:rsidP="00C62C4F">
      <w:r w:rsidRPr="00C62C4F">
        <w:pict w14:anchorId="32B7737A">
          <v:rect id="_x0000_i1447" style="width:0;height:1.5pt" o:hralign="center" o:hrstd="t" o:hr="t" fillcolor="#a0a0a0" stroked="f"/>
        </w:pict>
      </w:r>
    </w:p>
    <w:p w14:paraId="1FF9B5E8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3: Quarter Identification</w:t>
      </w:r>
    </w:p>
    <w:p w14:paraId="49C44CB0" w14:textId="77777777" w:rsidR="00C62C4F" w:rsidRPr="00C62C4F" w:rsidRDefault="00C62C4F" w:rsidP="00C62C4F">
      <w:r w:rsidRPr="00C62C4F">
        <w:t xml:space="preserve">quarter = </w:t>
      </w:r>
      <w:proofErr w:type="gramStart"/>
      <w:r w:rsidRPr="00C62C4F">
        <w:t>int(</w:t>
      </w:r>
      <w:proofErr w:type="spellStart"/>
      <w:r w:rsidRPr="00C62C4F">
        <w:t>file.replace</w:t>
      </w:r>
      <w:proofErr w:type="spellEnd"/>
      <w:proofErr w:type="gramEnd"/>
      <w:r w:rsidRPr="00C62C4F">
        <w:t>(</w:t>
      </w:r>
      <w:proofErr w:type="gramStart"/>
      <w:r w:rsidRPr="00C62C4F">
        <w:t>".</w:t>
      </w:r>
      <w:proofErr w:type="spellStart"/>
      <w:r w:rsidRPr="00C62C4F">
        <w:t>json</w:t>
      </w:r>
      <w:proofErr w:type="spellEnd"/>
      <w:r w:rsidRPr="00C62C4F">
        <w:t>", "</w:t>
      </w:r>
      <w:proofErr w:type="gramEnd"/>
      <w:r w:rsidRPr="00C62C4F">
        <w:t>"))</w:t>
      </w:r>
    </w:p>
    <w:p w14:paraId="0ABED9C0" w14:textId="77777777" w:rsidR="00C62C4F" w:rsidRPr="00C62C4F" w:rsidRDefault="00C62C4F">
      <w:pPr>
        <w:numPr>
          <w:ilvl w:val="0"/>
          <w:numId w:val="38"/>
        </w:numPr>
      </w:pPr>
      <w:r w:rsidRPr="00C62C4F">
        <w:t xml:space="preserve">Converts </w:t>
      </w:r>
      <w:proofErr w:type="gramStart"/>
      <w:r w:rsidRPr="00C62C4F">
        <w:t>1.json</w:t>
      </w:r>
      <w:proofErr w:type="gramEnd"/>
      <w:r w:rsidRPr="00C62C4F">
        <w:t xml:space="preserve">, </w:t>
      </w:r>
      <w:proofErr w:type="gramStart"/>
      <w:r w:rsidRPr="00C62C4F">
        <w:t>2.json</w:t>
      </w:r>
      <w:proofErr w:type="gramEnd"/>
      <w:r w:rsidRPr="00C62C4F">
        <w:t>, etc. into quarter numbers</w:t>
      </w:r>
    </w:p>
    <w:p w14:paraId="56B45E1C" w14:textId="77777777" w:rsidR="00C62C4F" w:rsidRPr="00C62C4F" w:rsidRDefault="00C62C4F" w:rsidP="00C62C4F">
      <w:r w:rsidRPr="00C62C4F">
        <w:pict w14:anchorId="42D5EDA8">
          <v:rect id="_x0000_i1448" style="width:0;height:1.5pt" o:hralign="center" o:hrstd="t" o:hr="t" fillcolor="#a0a0a0" stroked="f"/>
        </w:pict>
      </w:r>
    </w:p>
    <w:p w14:paraId="608B3D53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4: JSON Parsing</w:t>
      </w:r>
    </w:p>
    <w:p w14:paraId="58BC7B3B" w14:textId="77777777" w:rsidR="00C62C4F" w:rsidRPr="00C62C4F" w:rsidRDefault="00C62C4F" w:rsidP="00C62C4F">
      <w:r w:rsidRPr="00C62C4F">
        <w:t xml:space="preserve">content = </w:t>
      </w:r>
      <w:proofErr w:type="spellStart"/>
      <w:proofErr w:type="gramStart"/>
      <w:r w:rsidRPr="00C62C4F">
        <w:t>json.load</w:t>
      </w:r>
      <w:proofErr w:type="spellEnd"/>
      <w:proofErr w:type="gramEnd"/>
      <w:r w:rsidRPr="00C62C4F">
        <w:t>(f)</w:t>
      </w:r>
    </w:p>
    <w:p w14:paraId="51D07DB8" w14:textId="77777777" w:rsidR="00C62C4F" w:rsidRPr="00C62C4F" w:rsidRDefault="00C62C4F" w:rsidP="00C62C4F">
      <w:proofErr w:type="spellStart"/>
      <w:r w:rsidRPr="00C62C4F">
        <w:t>data_block</w:t>
      </w:r>
      <w:proofErr w:type="spellEnd"/>
      <w:r w:rsidRPr="00C62C4F">
        <w:t xml:space="preserve"> = </w:t>
      </w:r>
      <w:proofErr w:type="spellStart"/>
      <w:proofErr w:type="gramStart"/>
      <w:r w:rsidRPr="00C62C4F">
        <w:t>content.get</w:t>
      </w:r>
      <w:proofErr w:type="spellEnd"/>
      <w:r w:rsidRPr="00C62C4F">
        <w:t>(</w:t>
      </w:r>
      <w:proofErr w:type="gramEnd"/>
      <w:r w:rsidRPr="00C62C4F">
        <w:t>"data</w:t>
      </w:r>
      <w:proofErr w:type="gramStart"/>
      <w:r w:rsidRPr="00C62C4F">
        <w:t>", {}</w:t>
      </w:r>
      <w:proofErr w:type="gramEnd"/>
      <w:r w:rsidRPr="00C62C4F">
        <w:t>)</w:t>
      </w:r>
    </w:p>
    <w:p w14:paraId="4673DC47" w14:textId="77777777" w:rsidR="00C62C4F" w:rsidRPr="00C62C4F" w:rsidRDefault="00C62C4F">
      <w:pPr>
        <w:numPr>
          <w:ilvl w:val="0"/>
          <w:numId w:val="39"/>
        </w:numPr>
      </w:pPr>
      <w:proofErr w:type="gramStart"/>
      <w:r w:rsidRPr="00C62C4F">
        <w:t>Loads</w:t>
      </w:r>
      <w:proofErr w:type="gramEnd"/>
      <w:r w:rsidRPr="00C62C4F">
        <w:t xml:space="preserve"> JSON content safely</w:t>
      </w:r>
    </w:p>
    <w:p w14:paraId="65D660DD" w14:textId="77777777" w:rsidR="00C62C4F" w:rsidRPr="00C62C4F" w:rsidRDefault="00C62C4F">
      <w:pPr>
        <w:numPr>
          <w:ilvl w:val="0"/>
          <w:numId w:val="39"/>
        </w:numPr>
      </w:pPr>
      <w:r w:rsidRPr="00C62C4F">
        <w:t>Extracts the data block</w:t>
      </w:r>
    </w:p>
    <w:p w14:paraId="6C4EECA7" w14:textId="77777777" w:rsidR="00C62C4F" w:rsidRPr="00C62C4F" w:rsidRDefault="00C62C4F" w:rsidP="00C62C4F">
      <w:r w:rsidRPr="00C62C4F">
        <w:pict w14:anchorId="240B13CF">
          <v:rect id="_x0000_i1449" style="width:0;height:1.5pt" o:hralign="center" o:hrstd="t" o:hr="t" fillcolor="#a0a0a0" stroked="f"/>
        </w:pict>
      </w:r>
    </w:p>
    <w:p w14:paraId="2AD9B1DD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5: Transform Phase</w:t>
      </w:r>
    </w:p>
    <w:p w14:paraId="7C89340A" w14:textId="77777777" w:rsidR="00C62C4F" w:rsidRPr="00C62C4F" w:rsidRDefault="00C62C4F" w:rsidP="00C62C4F">
      <w:r w:rsidRPr="00C62C4F">
        <w:t xml:space="preserve">for item in </w:t>
      </w:r>
      <w:proofErr w:type="spellStart"/>
      <w:proofErr w:type="gramStart"/>
      <w:r w:rsidRPr="00C62C4F">
        <w:t>data_block.get</w:t>
      </w:r>
      <w:proofErr w:type="spellEnd"/>
      <w:r w:rsidRPr="00C62C4F">
        <w:t>(</w:t>
      </w:r>
      <w:proofErr w:type="gramEnd"/>
      <w:r w:rsidRPr="00C62C4F">
        <w:t>"</w:t>
      </w:r>
      <w:proofErr w:type="spellStart"/>
      <w:r w:rsidRPr="00C62C4F">
        <w:t>transactionData</w:t>
      </w:r>
      <w:proofErr w:type="spellEnd"/>
      <w:r w:rsidRPr="00C62C4F">
        <w:t>", []):</w:t>
      </w:r>
    </w:p>
    <w:p w14:paraId="369E4BC9" w14:textId="77777777" w:rsidR="00C62C4F" w:rsidRPr="00C62C4F" w:rsidRDefault="00C62C4F" w:rsidP="00C62C4F">
      <w:r w:rsidRPr="00C62C4F">
        <w:t>Each record extracts:</w:t>
      </w:r>
    </w:p>
    <w:p w14:paraId="71CE2413" w14:textId="77777777" w:rsidR="00C62C4F" w:rsidRPr="00C62C4F" w:rsidRDefault="00C62C4F">
      <w:pPr>
        <w:numPr>
          <w:ilvl w:val="0"/>
          <w:numId w:val="40"/>
        </w:numPr>
      </w:pPr>
      <w:r w:rsidRPr="00C62C4F">
        <w:rPr>
          <w:b/>
          <w:bCs/>
        </w:rPr>
        <w:t>Transaction type</w:t>
      </w:r>
    </w:p>
    <w:p w14:paraId="0C4AE6BD" w14:textId="77777777" w:rsidR="00C62C4F" w:rsidRPr="00C62C4F" w:rsidRDefault="00C62C4F">
      <w:pPr>
        <w:numPr>
          <w:ilvl w:val="0"/>
          <w:numId w:val="40"/>
        </w:numPr>
      </w:pPr>
      <w:r w:rsidRPr="00C62C4F">
        <w:rPr>
          <w:b/>
          <w:bCs/>
        </w:rPr>
        <w:lastRenderedPageBreak/>
        <w:t>Transaction count</w:t>
      </w:r>
    </w:p>
    <w:p w14:paraId="3082A1A0" w14:textId="77777777" w:rsidR="00C62C4F" w:rsidRPr="00C62C4F" w:rsidRDefault="00C62C4F">
      <w:pPr>
        <w:numPr>
          <w:ilvl w:val="0"/>
          <w:numId w:val="40"/>
        </w:numPr>
      </w:pPr>
      <w:r w:rsidRPr="00C62C4F">
        <w:rPr>
          <w:b/>
          <w:bCs/>
        </w:rPr>
        <w:t>Transaction amount</w:t>
      </w:r>
    </w:p>
    <w:p w14:paraId="1E7F3D1C" w14:textId="77777777" w:rsidR="00C62C4F" w:rsidRPr="00C62C4F" w:rsidRDefault="00C62C4F" w:rsidP="00C62C4F">
      <w:proofErr w:type="spellStart"/>
      <w:proofErr w:type="gramStart"/>
      <w:r w:rsidRPr="00C62C4F">
        <w:t>rows.append</w:t>
      </w:r>
      <w:proofErr w:type="spellEnd"/>
      <w:proofErr w:type="gramEnd"/>
      <w:r w:rsidRPr="00C62C4F">
        <w:t>({</w:t>
      </w:r>
    </w:p>
    <w:p w14:paraId="125827AD" w14:textId="77777777" w:rsidR="00C62C4F" w:rsidRPr="00C62C4F" w:rsidRDefault="00C62C4F" w:rsidP="00C62C4F">
      <w:r w:rsidRPr="00C62C4F">
        <w:t xml:space="preserve">    "state": </w:t>
      </w:r>
      <w:proofErr w:type="spellStart"/>
      <w:proofErr w:type="gramStart"/>
      <w:r w:rsidRPr="00C62C4F">
        <w:t>state.replace</w:t>
      </w:r>
      <w:proofErr w:type="spellEnd"/>
      <w:proofErr w:type="gramEnd"/>
      <w:r w:rsidRPr="00C62C4F">
        <w:t>("-", " "</w:t>
      </w:r>
      <w:proofErr w:type="gramStart"/>
      <w:r w:rsidRPr="00C62C4F">
        <w:t>).title</w:t>
      </w:r>
      <w:proofErr w:type="gramEnd"/>
      <w:r w:rsidRPr="00C62C4F">
        <w:t>(),</w:t>
      </w:r>
    </w:p>
    <w:p w14:paraId="5AF6DCC8" w14:textId="77777777" w:rsidR="00C62C4F" w:rsidRPr="00C62C4F" w:rsidRDefault="00C62C4F" w:rsidP="00C62C4F">
      <w:r w:rsidRPr="00C62C4F">
        <w:t xml:space="preserve">    "year": int(year),</w:t>
      </w:r>
    </w:p>
    <w:p w14:paraId="4B80C2B1" w14:textId="77777777" w:rsidR="00C62C4F" w:rsidRPr="00C62C4F" w:rsidRDefault="00C62C4F" w:rsidP="00C62C4F">
      <w:r w:rsidRPr="00C62C4F">
        <w:t xml:space="preserve">    "quarter": quarter,</w:t>
      </w:r>
    </w:p>
    <w:p w14:paraId="25B9D891" w14:textId="77777777" w:rsidR="00C62C4F" w:rsidRPr="00C62C4F" w:rsidRDefault="00C62C4F" w:rsidP="00C62C4F">
      <w:r w:rsidRPr="00C62C4F">
        <w:t xml:space="preserve">    "</w:t>
      </w:r>
      <w:proofErr w:type="spellStart"/>
      <w:proofErr w:type="gramStart"/>
      <w:r w:rsidRPr="00C62C4F">
        <w:t>transaction</w:t>
      </w:r>
      <w:proofErr w:type="gramEnd"/>
      <w:r w:rsidRPr="00C62C4F">
        <w:t>_type</w:t>
      </w:r>
      <w:proofErr w:type="spellEnd"/>
      <w:r w:rsidRPr="00C62C4F">
        <w:t>": item["name"],</w:t>
      </w:r>
    </w:p>
    <w:p w14:paraId="65B60B77" w14:textId="77777777" w:rsidR="00C62C4F" w:rsidRPr="00C62C4F" w:rsidRDefault="00C62C4F" w:rsidP="00C62C4F">
      <w:r w:rsidRPr="00C62C4F">
        <w:t xml:space="preserve">    "</w:t>
      </w:r>
      <w:proofErr w:type="spellStart"/>
      <w:proofErr w:type="gramStart"/>
      <w:r w:rsidRPr="00C62C4F">
        <w:t>txn</w:t>
      </w:r>
      <w:proofErr w:type="gramEnd"/>
      <w:r w:rsidRPr="00C62C4F">
        <w:t>_count</w:t>
      </w:r>
      <w:proofErr w:type="spellEnd"/>
      <w:r w:rsidRPr="00C62C4F">
        <w:t xml:space="preserve">": </w:t>
      </w:r>
      <w:proofErr w:type="spellStart"/>
      <w:proofErr w:type="gramStart"/>
      <w:r w:rsidRPr="00C62C4F">
        <w:t>metric.get</w:t>
      </w:r>
      <w:proofErr w:type="spellEnd"/>
      <w:r w:rsidRPr="00C62C4F">
        <w:t>(</w:t>
      </w:r>
      <w:proofErr w:type="gramEnd"/>
      <w:r w:rsidRPr="00C62C4F">
        <w:t>"count", 0),</w:t>
      </w:r>
    </w:p>
    <w:p w14:paraId="13E2B770" w14:textId="77777777" w:rsidR="00C62C4F" w:rsidRPr="00C62C4F" w:rsidRDefault="00C62C4F" w:rsidP="00C62C4F">
      <w:r w:rsidRPr="00C62C4F">
        <w:t xml:space="preserve">    "</w:t>
      </w:r>
      <w:proofErr w:type="spellStart"/>
      <w:proofErr w:type="gramStart"/>
      <w:r w:rsidRPr="00C62C4F">
        <w:t>txn</w:t>
      </w:r>
      <w:proofErr w:type="gramEnd"/>
      <w:r w:rsidRPr="00C62C4F">
        <w:t>_amount</w:t>
      </w:r>
      <w:proofErr w:type="spellEnd"/>
      <w:r w:rsidRPr="00C62C4F">
        <w:t xml:space="preserve">": </w:t>
      </w:r>
      <w:proofErr w:type="spellStart"/>
      <w:proofErr w:type="gramStart"/>
      <w:r w:rsidRPr="00C62C4F">
        <w:t>metric.get</w:t>
      </w:r>
      <w:proofErr w:type="spellEnd"/>
      <w:r w:rsidRPr="00C62C4F">
        <w:t>(</w:t>
      </w:r>
      <w:proofErr w:type="gramEnd"/>
      <w:r w:rsidRPr="00C62C4F">
        <w:t>"amount", 0.0)</w:t>
      </w:r>
    </w:p>
    <w:p w14:paraId="7BA40A0B" w14:textId="77777777" w:rsidR="00C62C4F" w:rsidRPr="00C62C4F" w:rsidRDefault="00C62C4F" w:rsidP="00C62C4F">
      <w:r w:rsidRPr="00C62C4F">
        <w:t>})</w:t>
      </w:r>
    </w:p>
    <w:p w14:paraId="5F223757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Transformations Applied</w:t>
      </w:r>
    </w:p>
    <w:p w14:paraId="3EB1DB73" w14:textId="77777777" w:rsidR="00C62C4F" w:rsidRPr="00C62C4F" w:rsidRDefault="00C62C4F">
      <w:pPr>
        <w:numPr>
          <w:ilvl w:val="0"/>
          <w:numId w:val="41"/>
        </w:numPr>
      </w:pPr>
      <w:r w:rsidRPr="00C62C4F">
        <w:t>State names cleaned and title-cased</w:t>
      </w:r>
    </w:p>
    <w:p w14:paraId="483C9242" w14:textId="77777777" w:rsidR="00C62C4F" w:rsidRPr="00C62C4F" w:rsidRDefault="00C62C4F">
      <w:pPr>
        <w:numPr>
          <w:ilvl w:val="0"/>
          <w:numId w:val="41"/>
        </w:numPr>
      </w:pPr>
      <w:r w:rsidRPr="00C62C4F">
        <w:t>Safe defaults for missing numeric values</w:t>
      </w:r>
    </w:p>
    <w:p w14:paraId="56C3D2C1" w14:textId="77777777" w:rsidR="00C62C4F" w:rsidRPr="00C62C4F" w:rsidRDefault="00C62C4F">
      <w:pPr>
        <w:numPr>
          <w:ilvl w:val="0"/>
          <w:numId w:val="41"/>
        </w:numPr>
      </w:pPr>
      <w:r w:rsidRPr="00C62C4F">
        <w:t>Consistent schema creation</w:t>
      </w:r>
    </w:p>
    <w:p w14:paraId="31791BB8" w14:textId="77777777" w:rsidR="00C62C4F" w:rsidRPr="00C62C4F" w:rsidRDefault="00C62C4F" w:rsidP="00C62C4F">
      <w:r w:rsidRPr="00C62C4F">
        <w:pict w14:anchorId="5803B481">
          <v:rect id="_x0000_i1450" style="width:0;height:1.5pt" o:hralign="center" o:hrstd="t" o:hr="t" fillcolor="#a0a0a0" stroked="f"/>
        </w:pict>
      </w:r>
    </w:p>
    <w:p w14:paraId="0E292103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6: Empty Dataset Check</w:t>
      </w:r>
    </w:p>
    <w:p w14:paraId="5AE42849" w14:textId="77777777" w:rsidR="00C62C4F" w:rsidRPr="00C62C4F" w:rsidRDefault="00C62C4F" w:rsidP="00C62C4F">
      <w:r w:rsidRPr="00C62C4F">
        <w:t>if not rows:</w:t>
      </w:r>
    </w:p>
    <w:p w14:paraId="7DEA5B32" w14:textId="77777777" w:rsidR="00C62C4F" w:rsidRPr="00C62C4F" w:rsidRDefault="00C62C4F" w:rsidP="00C62C4F">
      <w:r w:rsidRPr="00C62C4F">
        <w:t xml:space="preserve">    </w:t>
      </w:r>
      <w:proofErr w:type="spellStart"/>
      <w:proofErr w:type="gramStart"/>
      <w:r w:rsidRPr="00C62C4F">
        <w:t>logger.warning</w:t>
      </w:r>
      <w:proofErr w:type="spellEnd"/>
      <w:proofErr w:type="gramEnd"/>
      <w:r w:rsidRPr="00C62C4F">
        <w:t>("No aggregated transaction data found")</w:t>
      </w:r>
    </w:p>
    <w:p w14:paraId="22B995D6" w14:textId="77777777" w:rsidR="00C62C4F" w:rsidRPr="00C62C4F" w:rsidRDefault="00C62C4F" w:rsidP="00C62C4F">
      <w:r w:rsidRPr="00C62C4F">
        <w:t xml:space="preserve">    return</w:t>
      </w:r>
    </w:p>
    <w:p w14:paraId="44B5F235" w14:textId="77777777" w:rsidR="00C62C4F" w:rsidRPr="00C62C4F" w:rsidRDefault="00C62C4F">
      <w:pPr>
        <w:numPr>
          <w:ilvl w:val="0"/>
          <w:numId w:val="42"/>
        </w:numPr>
      </w:pPr>
      <w:r w:rsidRPr="00C62C4F">
        <w:t xml:space="preserve">Prevents empty </w:t>
      </w:r>
      <w:proofErr w:type="gramStart"/>
      <w:r w:rsidRPr="00C62C4F">
        <w:t>writes</w:t>
      </w:r>
      <w:proofErr w:type="gramEnd"/>
      <w:r w:rsidRPr="00C62C4F">
        <w:t xml:space="preserve"> to database</w:t>
      </w:r>
    </w:p>
    <w:p w14:paraId="1319AF54" w14:textId="77777777" w:rsidR="00C62C4F" w:rsidRPr="00C62C4F" w:rsidRDefault="00C62C4F" w:rsidP="00C62C4F">
      <w:r w:rsidRPr="00C62C4F">
        <w:pict w14:anchorId="21309D92">
          <v:rect id="_x0000_i1451" style="width:0;height:1.5pt" o:hralign="center" o:hrstd="t" o:hr="t" fillcolor="#a0a0a0" stroked="f"/>
        </w:pict>
      </w:r>
    </w:p>
    <w:p w14:paraId="5B67D559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7: Load Phase</w:t>
      </w:r>
    </w:p>
    <w:p w14:paraId="39709B23" w14:textId="77777777" w:rsidR="00C62C4F" w:rsidRPr="00C62C4F" w:rsidRDefault="00C62C4F" w:rsidP="00C62C4F">
      <w:proofErr w:type="spellStart"/>
      <w:r w:rsidRPr="00C62C4F">
        <w:t>df</w:t>
      </w:r>
      <w:proofErr w:type="spellEnd"/>
      <w:r w:rsidRPr="00C62C4F">
        <w:t xml:space="preserve"> = </w:t>
      </w:r>
      <w:proofErr w:type="spellStart"/>
      <w:proofErr w:type="gramStart"/>
      <w:r w:rsidRPr="00C62C4F">
        <w:t>pd.DataFrame</w:t>
      </w:r>
      <w:proofErr w:type="spellEnd"/>
      <w:proofErr w:type="gramEnd"/>
      <w:r w:rsidRPr="00C62C4F">
        <w:t>(rows)</w:t>
      </w:r>
    </w:p>
    <w:p w14:paraId="2FFC6575" w14:textId="77777777" w:rsidR="00C62C4F" w:rsidRPr="00C62C4F" w:rsidRDefault="00C62C4F" w:rsidP="00C62C4F">
      <w:r w:rsidRPr="00C62C4F">
        <w:t xml:space="preserve">engine = </w:t>
      </w:r>
      <w:proofErr w:type="spellStart"/>
      <w:r w:rsidRPr="00C62C4F">
        <w:t>get_</w:t>
      </w:r>
      <w:proofErr w:type="gramStart"/>
      <w:r w:rsidRPr="00C62C4F">
        <w:t>engine</w:t>
      </w:r>
      <w:proofErr w:type="spellEnd"/>
      <w:r w:rsidRPr="00C62C4F">
        <w:t>(</w:t>
      </w:r>
      <w:proofErr w:type="gramEnd"/>
      <w:r w:rsidRPr="00C62C4F">
        <w:t>)</w:t>
      </w:r>
    </w:p>
    <w:p w14:paraId="00CD07E2" w14:textId="77777777" w:rsidR="00C62C4F" w:rsidRPr="00C62C4F" w:rsidRDefault="00C62C4F">
      <w:pPr>
        <w:numPr>
          <w:ilvl w:val="0"/>
          <w:numId w:val="43"/>
        </w:numPr>
      </w:pPr>
      <w:proofErr w:type="gramStart"/>
      <w:r w:rsidRPr="00C62C4F">
        <w:t>Converts</w:t>
      </w:r>
      <w:proofErr w:type="gramEnd"/>
      <w:r w:rsidRPr="00C62C4F">
        <w:t xml:space="preserve"> records into a </w:t>
      </w:r>
      <w:proofErr w:type="spellStart"/>
      <w:r w:rsidRPr="00C62C4F">
        <w:t>DataFrame</w:t>
      </w:r>
      <w:proofErr w:type="spellEnd"/>
    </w:p>
    <w:p w14:paraId="54B41C6D" w14:textId="77777777" w:rsidR="00C62C4F" w:rsidRPr="00C62C4F" w:rsidRDefault="00C62C4F">
      <w:pPr>
        <w:numPr>
          <w:ilvl w:val="0"/>
          <w:numId w:val="43"/>
        </w:numPr>
      </w:pPr>
      <w:r w:rsidRPr="00C62C4F">
        <w:t>Fetches database connection engine</w:t>
      </w:r>
    </w:p>
    <w:p w14:paraId="1CB36BB3" w14:textId="77777777" w:rsidR="00C62C4F" w:rsidRPr="00C62C4F" w:rsidRDefault="00C62C4F" w:rsidP="00C62C4F">
      <w:proofErr w:type="spellStart"/>
      <w:r w:rsidRPr="00C62C4F">
        <w:lastRenderedPageBreak/>
        <w:t>df.to_</w:t>
      </w:r>
      <w:proofErr w:type="gramStart"/>
      <w:r w:rsidRPr="00C62C4F">
        <w:t>sql</w:t>
      </w:r>
      <w:proofErr w:type="spellEnd"/>
      <w:r w:rsidRPr="00C62C4F">
        <w:t>(</w:t>
      </w:r>
      <w:proofErr w:type="gramEnd"/>
    </w:p>
    <w:p w14:paraId="2A3778C3" w14:textId="77777777" w:rsidR="00C62C4F" w:rsidRPr="00C62C4F" w:rsidRDefault="00C62C4F" w:rsidP="00C62C4F">
      <w:r w:rsidRPr="00C62C4F">
        <w:t xml:space="preserve">    "</w:t>
      </w:r>
      <w:proofErr w:type="spellStart"/>
      <w:proofErr w:type="gramStart"/>
      <w:r w:rsidRPr="00C62C4F">
        <w:t>aggregated</w:t>
      </w:r>
      <w:proofErr w:type="gramEnd"/>
      <w:r w:rsidRPr="00C62C4F">
        <w:t>_transaction</w:t>
      </w:r>
      <w:proofErr w:type="spellEnd"/>
      <w:r w:rsidRPr="00C62C4F">
        <w:t>",</w:t>
      </w:r>
    </w:p>
    <w:p w14:paraId="2D20964D" w14:textId="77777777" w:rsidR="00C62C4F" w:rsidRPr="00C62C4F" w:rsidRDefault="00C62C4F" w:rsidP="00C62C4F">
      <w:r w:rsidRPr="00C62C4F">
        <w:t xml:space="preserve">    engine,</w:t>
      </w:r>
    </w:p>
    <w:p w14:paraId="5632CA0F" w14:textId="77777777" w:rsidR="00C62C4F" w:rsidRPr="00C62C4F" w:rsidRDefault="00C62C4F" w:rsidP="00C62C4F">
      <w:r w:rsidRPr="00C62C4F">
        <w:t xml:space="preserve">    </w:t>
      </w:r>
      <w:proofErr w:type="spellStart"/>
      <w:r w:rsidRPr="00C62C4F">
        <w:t>if_exists</w:t>
      </w:r>
      <w:proofErr w:type="spellEnd"/>
      <w:r w:rsidRPr="00C62C4F">
        <w:t>="append",</w:t>
      </w:r>
    </w:p>
    <w:p w14:paraId="757E833A" w14:textId="77777777" w:rsidR="00C62C4F" w:rsidRPr="00C62C4F" w:rsidRDefault="00C62C4F" w:rsidP="00C62C4F">
      <w:r w:rsidRPr="00C62C4F">
        <w:t xml:space="preserve">    index=False</w:t>
      </w:r>
    </w:p>
    <w:p w14:paraId="117D49D9" w14:textId="77777777" w:rsidR="00C62C4F" w:rsidRPr="00C62C4F" w:rsidRDefault="00C62C4F" w:rsidP="00C62C4F">
      <w:r w:rsidRPr="00C62C4F">
        <w:t>)</w:t>
      </w:r>
    </w:p>
    <w:p w14:paraId="0E86D464" w14:textId="77777777" w:rsidR="00C62C4F" w:rsidRPr="00C62C4F" w:rsidRDefault="00C62C4F">
      <w:pPr>
        <w:numPr>
          <w:ilvl w:val="0"/>
          <w:numId w:val="44"/>
        </w:numPr>
      </w:pPr>
      <w:r w:rsidRPr="00C62C4F">
        <w:t>Appends data into MySQL table</w:t>
      </w:r>
    </w:p>
    <w:p w14:paraId="658EA989" w14:textId="77777777" w:rsidR="00C62C4F" w:rsidRPr="00C62C4F" w:rsidRDefault="00C62C4F">
      <w:pPr>
        <w:numPr>
          <w:ilvl w:val="0"/>
          <w:numId w:val="44"/>
        </w:numPr>
      </w:pPr>
      <w:r w:rsidRPr="00C62C4F">
        <w:t>Preserves existing data</w:t>
      </w:r>
    </w:p>
    <w:p w14:paraId="2D0AE93A" w14:textId="77777777" w:rsidR="00C62C4F" w:rsidRPr="00C62C4F" w:rsidRDefault="00C62C4F" w:rsidP="00C62C4F">
      <w:r w:rsidRPr="00C62C4F">
        <w:pict w14:anchorId="6119A24F">
          <v:rect id="_x0000_i1452" style="width:0;height:1.5pt" o:hralign="center" o:hrstd="t" o:hr="t" fillcolor="#a0a0a0" stroked="f"/>
        </w:pict>
      </w:r>
    </w:p>
    <w:p w14:paraId="16A22499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Step 8: Completion Logging</w:t>
      </w:r>
    </w:p>
    <w:p w14:paraId="6562C2D8" w14:textId="77777777" w:rsidR="00C62C4F" w:rsidRPr="00C62C4F" w:rsidRDefault="00C62C4F" w:rsidP="00C62C4F">
      <w:proofErr w:type="gramStart"/>
      <w:r w:rsidRPr="00C62C4F">
        <w:t>logger.info(</w:t>
      </w:r>
      <w:proofErr w:type="gramEnd"/>
      <w:r w:rsidRPr="00C62C4F">
        <w:t>"Aggregated transaction ETL completed successfully")</w:t>
      </w:r>
    </w:p>
    <w:p w14:paraId="18D9BA54" w14:textId="77777777" w:rsidR="00C62C4F" w:rsidRPr="00C62C4F" w:rsidRDefault="00C62C4F">
      <w:pPr>
        <w:numPr>
          <w:ilvl w:val="0"/>
          <w:numId w:val="45"/>
        </w:numPr>
      </w:pPr>
      <w:r w:rsidRPr="00C62C4F">
        <w:t>Confirms successful ETL run</w:t>
      </w:r>
    </w:p>
    <w:p w14:paraId="73CDE488" w14:textId="77777777" w:rsidR="00C62C4F" w:rsidRPr="00C62C4F" w:rsidRDefault="00C62C4F" w:rsidP="00C62C4F">
      <w:r w:rsidRPr="00C62C4F">
        <w:pict w14:anchorId="2F749A59">
          <v:rect id="_x0000_i1453" style="width:0;height:1.5pt" o:hralign="center" o:hrstd="t" o:hr="t" fillcolor="#a0a0a0" stroked="f"/>
        </w:pict>
      </w:r>
    </w:p>
    <w:p w14:paraId="3CC52234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Script Execution Block</w:t>
      </w:r>
    </w:p>
    <w:p w14:paraId="71BDF4D6" w14:textId="77777777" w:rsidR="00C62C4F" w:rsidRPr="00C62C4F" w:rsidRDefault="00C62C4F" w:rsidP="00C62C4F">
      <w:r w:rsidRPr="00C62C4F">
        <w:t>if __name__ == "__main__":</w:t>
      </w:r>
    </w:p>
    <w:p w14:paraId="1F66AEAE" w14:textId="77777777" w:rsidR="00C62C4F" w:rsidRPr="00C62C4F" w:rsidRDefault="00C62C4F">
      <w:pPr>
        <w:numPr>
          <w:ilvl w:val="0"/>
          <w:numId w:val="46"/>
        </w:numPr>
      </w:pPr>
      <w:r w:rsidRPr="00C62C4F">
        <w:t>Enables standalone execution</w:t>
      </w:r>
    </w:p>
    <w:p w14:paraId="41480348" w14:textId="77777777" w:rsidR="00C62C4F" w:rsidRPr="00C62C4F" w:rsidRDefault="00C62C4F" w:rsidP="00C62C4F">
      <w:proofErr w:type="spellStart"/>
      <w:proofErr w:type="gramStart"/>
      <w:r w:rsidRPr="00C62C4F">
        <w:t>logging.basicConfig</w:t>
      </w:r>
      <w:proofErr w:type="spellEnd"/>
      <w:proofErr w:type="gramEnd"/>
      <w:r w:rsidRPr="00C62C4F">
        <w:t>(</w:t>
      </w:r>
    </w:p>
    <w:p w14:paraId="02B2B23C" w14:textId="77777777" w:rsidR="00C62C4F" w:rsidRPr="00C62C4F" w:rsidRDefault="00C62C4F" w:rsidP="00C62C4F">
      <w:r w:rsidRPr="00C62C4F">
        <w:t xml:space="preserve">    level=logging.INFO,</w:t>
      </w:r>
    </w:p>
    <w:p w14:paraId="1C6C4971" w14:textId="77777777" w:rsidR="00C62C4F" w:rsidRPr="00C62C4F" w:rsidRDefault="00C62C4F" w:rsidP="00C62C4F">
      <w:r w:rsidRPr="00C62C4F">
        <w:t xml:space="preserve">    format="%(</w:t>
      </w:r>
      <w:proofErr w:type="spellStart"/>
      <w:r w:rsidRPr="00C62C4F">
        <w:t>asctime</w:t>
      </w:r>
      <w:proofErr w:type="spellEnd"/>
      <w:proofErr w:type="gramStart"/>
      <w:r w:rsidRPr="00C62C4F">
        <w:t>)s |</w:t>
      </w:r>
      <w:proofErr w:type="gramEnd"/>
      <w:r w:rsidRPr="00C62C4F">
        <w:t xml:space="preserve"> %(</w:t>
      </w:r>
      <w:proofErr w:type="spellStart"/>
      <w:r w:rsidRPr="00C62C4F">
        <w:t>levelname</w:t>
      </w:r>
      <w:proofErr w:type="spellEnd"/>
      <w:r w:rsidRPr="00C62C4F">
        <w:t>)s | %(message</w:t>
      </w:r>
      <w:proofErr w:type="gramStart"/>
      <w:r w:rsidRPr="00C62C4F">
        <w:t>)s</w:t>
      </w:r>
      <w:proofErr w:type="gramEnd"/>
      <w:r w:rsidRPr="00C62C4F">
        <w:t>"</w:t>
      </w:r>
    </w:p>
    <w:p w14:paraId="014A3CE3" w14:textId="77777777" w:rsidR="00C62C4F" w:rsidRPr="00C62C4F" w:rsidRDefault="00C62C4F" w:rsidP="00C62C4F">
      <w:r w:rsidRPr="00C62C4F">
        <w:t>)</w:t>
      </w:r>
    </w:p>
    <w:p w14:paraId="180E89DD" w14:textId="77777777" w:rsidR="00C62C4F" w:rsidRPr="00C62C4F" w:rsidRDefault="00C62C4F">
      <w:pPr>
        <w:numPr>
          <w:ilvl w:val="0"/>
          <w:numId w:val="47"/>
        </w:numPr>
      </w:pPr>
      <w:r w:rsidRPr="00C62C4F">
        <w:t>Configures timestamped logs</w:t>
      </w:r>
    </w:p>
    <w:p w14:paraId="00CB9C03" w14:textId="77777777" w:rsidR="00C62C4F" w:rsidRPr="00C62C4F" w:rsidRDefault="00C62C4F" w:rsidP="00C62C4F">
      <w:proofErr w:type="spellStart"/>
      <w:r w:rsidRPr="00C62C4F">
        <w:t>extract_aggregated_</w:t>
      </w:r>
      <w:proofErr w:type="gramStart"/>
      <w:r w:rsidRPr="00C62C4F">
        <w:t>transaction</w:t>
      </w:r>
      <w:proofErr w:type="spellEnd"/>
      <w:r w:rsidRPr="00C62C4F">
        <w:t>(</w:t>
      </w:r>
      <w:proofErr w:type="gramEnd"/>
      <w:r w:rsidRPr="00C62C4F">
        <w:t>)</w:t>
      </w:r>
    </w:p>
    <w:p w14:paraId="1E2CCAF6" w14:textId="77777777" w:rsidR="00C62C4F" w:rsidRPr="00C62C4F" w:rsidRDefault="00C62C4F">
      <w:pPr>
        <w:numPr>
          <w:ilvl w:val="0"/>
          <w:numId w:val="48"/>
        </w:numPr>
      </w:pPr>
      <w:r w:rsidRPr="00C62C4F">
        <w:t>Triggers ETL pipeline</w:t>
      </w:r>
    </w:p>
    <w:p w14:paraId="3773137A" w14:textId="77777777" w:rsidR="00C62C4F" w:rsidRPr="00C62C4F" w:rsidRDefault="00C62C4F" w:rsidP="00C62C4F">
      <w:r w:rsidRPr="00C62C4F">
        <w:pict w14:anchorId="27522685">
          <v:rect id="_x0000_i1454" style="width:0;height:1.5pt" o:hralign="center" o:hrstd="t" o:hr="t" fillcolor="#a0a0a0" stroked="f"/>
        </w:pict>
      </w:r>
    </w:p>
    <w:p w14:paraId="54BEFD52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 xml:space="preserve">Target Database Table: </w:t>
      </w:r>
      <w:proofErr w:type="spellStart"/>
      <w:r w:rsidRPr="00C62C4F">
        <w:rPr>
          <w:b/>
          <w:bCs/>
        </w:rPr>
        <w:t>aggregated_transaction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653"/>
      </w:tblGrid>
      <w:tr w:rsidR="00C62C4F" w:rsidRPr="00C62C4F" w14:paraId="2CC1F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1000" w14:textId="77777777" w:rsidR="00C62C4F" w:rsidRPr="00C62C4F" w:rsidRDefault="00C62C4F" w:rsidP="00C62C4F">
            <w:pPr>
              <w:rPr>
                <w:b/>
                <w:bCs/>
              </w:rPr>
            </w:pPr>
            <w:r w:rsidRPr="00C62C4F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CB7A856" w14:textId="77777777" w:rsidR="00C62C4F" w:rsidRPr="00C62C4F" w:rsidRDefault="00C62C4F" w:rsidP="00C62C4F">
            <w:pPr>
              <w:rPr>
                <w:b/>
                <w:bCs/>
              </w:rPr>
            </w:pPr>
            <w:r w:rsidRPr="00C62C4F">
              <w:rPr>
                <w:b/>
                <w:bCs/>
              </w:rPr>
              <w:t>Description</w:t>
            </w:r>
          </w:p>
        </w:tc>
      </w:tr>
      <w:tr w:rsidR="00C62C4F" w:rsidRPr="00C62C4F" w14:paraId="7DF7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5C05" w14:textId="77777777" w:rsidR="00C62C4F" w:rsidRPr="00C62C4F" w:rsidRDefault="00C62C4F" w:rsidP="00C62C4F">
            <w:r w:rsidRPr="00C62C4F">
              <w:t>state</w:t>
            </w:r>
          </w:p>
        </w:tc>
        <w:tc>
          <w:tcPr>
            <w:tcW w:w="0" w:type="auto"/>
            <w:vAlign w:val="center"/>
            <w:hideMark/>
          </w:tcPr>
          <w:p w14:paraId="10B8007D" w14:textId="77777777" w:rsidR="00C62C4F" w:rsidRPr="00C62C4F" w:rsidRDefault="00C62C4F" w:rsidP="00C62C4F">
            <w:r w:rsidRPr="00C62C4F">
              <w:t>State name</w:t>
            </w:r>
          </w:p>
        </w:tc>
      </w:tr>
      <w:tr w:rsidR="00C62C4F" w:rsidRPr="00C62C4F" w14:paraId="507D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7B54" w14:textId="77777777" w:rsidR="00C62C4F" w:rsidRPr="00C62C4F" w:rsidRDefault="00C62C4F" w:rsidP="00C62C4F">
            <w:r w:rsidRPr="00C62C4F">
              <w:t>year</w:t>
            </w:r>
          </w:p>
        </w:tc>
        <w:tc>
          <w:tcPr>
            <w:tcW w:w="0" w:type="auto"/>
            <w:vAlign w:val="center"/>
            <w:hideMark/>
          </w:tcPr>
          <w:p w14:paraId="1416F9E5" w14:textId="77777777" w:rsidR="00C62C4F" w:rsidRPr="00C62C4F" w:rsidRDefault="00C62C4F" w:rsidP="00C62C4F">
            <w:r w:rsidRPr="00C62C4F">
              <w:t>Year</w:t>
            </w:r>
          </w:p>
        </w:tc>
      </w:tr>
      <w:tr w:rsidR="00C62C4F" w:rsidRPr="00C62C4F" w14:paraId="038D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88FD" w14:textId="77777777" w:rsidR="00C62C4F" w:rsidRPr="00C62C4F" w:rsidRDefault="00C62C4F" w:rsidP="00C62C4F">
            <w:r w:rsidRPr="00C62C4F">
              <w:t>quarter</w:t>
            </w:r>
          </w:p>
        </w:tc>
        <w:tc>
          <w:tcPr>
            <w:tcW w:w="0" w:type="auto"/>
            <w:vAlign w:val="center"/>
            <w:hideMark/>
          </w:tcPr>
          <w:p w14:paraId="76144AFE" w14:textId="77777777" w:rsidR="00C62C4F" w:rsidRPr="00C62C4F" w:rsidRDefault="00C62C4F" w:rsidP="00C62C4F">
            <w:r w:rsidRPr="00C62C4F">
              <w:t>Quarter</w:t>
            </w:r>
          </w:p>
        </w:tc>
      </w:tr>
      <w:tr w:rsidR="00C62C4F" w:rsidRPr="00C62C4F" w14:paraId="36AB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231A" w14:textId="77777777" w:rsidR="00C62C4F" w:rsidRPr="00C62C4F" w:rsidRDefault="00C62C4F" w:rsidP="00C62C4F">
            <w:proofErr w:type="spellStart"/>
            <w:r w:rsidRPr="00C62C4F"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19AC6" w14:textId="77777777" w:rsidR="00C62C4F" w:rsidRPr="00C62C4F" w:rsidRDefault="00C62C4F" w:rsidP="00C62C4F">
            <w:r w:rsidRPr="00C62C4F">
              <w:t>Type of transaction</w:t>
            </w:r>
          </w:p>
        </w:tc>
      </w:tr>
      <w:tr w:rsidR="00C62C4F" w:rsidRPr="00C62C4F" w14:paraId="769F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81AF" w14:textId="77777777" w:rsidR="00C62C4F" w:rsidRPr="00C62C4F" w:rsidRDefault="00C62C4F" w:rsidP="00C62C4F">
            <w:proofErr w:type="spellStart"/>
            <w:r w:rsidRPr="00C62C4F">
              <w:t>txn_count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F98E" w14:textId="77777777" w:rsidR="00C62C4F" w:rsidRPr="00C62C4F" w:rsidRDefault="00C62C4F" w:rsidP="00C62C4F">
            <w:r w:rsidRPr="00C62C4F">
              <w:t>Number of transactions</w:t>
            </w:r>
          </w:p>
        </w:tc>
      </w:tr>
      <w:tr w:rsidR="00C62C4F" w:rsidRPr="00C62C4F" w14:paraId="16E72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E8A1" w14:textId="77777777" w:rsidR="00C62C4F" w:rsidRPr="00C62C4F" w:rsidRDefault="00C62C4F" w:rsidP="00C62C4F">
            <w:proofErr w:type="spellStart"/>
            <w:r w:rsidRPr="00C62C4F">
              <w:t>txn_amount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C604C" w14:textId="77777777" w:rsidR="00C62C4F" w:rsidRPr="00C62C4F" w:rsidRDefault="00C62C4F" w:rsidP="00C62C4F">
            <w:r w:rsidRPr="00C62C4F">
              <w:t>Total transaction amount</w:t>
            </w:r>
          </w:p>
        </w:tc>
      </w:tr>
    </w:tbl>
    <w:p w14:paraId="3DEE193E" w14:textId="77777777" w:rsidR="00C62C4F" w:rsidRPr="00C62C4F" w:rsidRDefault="00C62C4F" w:rsidP="00C62C4F">
      <w:r w:rsidRPr="00C62C4F">
        <w:pict w14:anchorId="159C7C29">
          <v:rect id="_x0000_i1455" style="width:0;height:1.5pt" o:hralign="center" o:hrstd="t" o:hr="t" fillcolor="#a0a0a0" stroked="f"/>
        </w:pict>
      </w:r>
    </w:p>
    <w:p w14:paraId="724B3816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Viva Key Points</w:t>
      </w:r>
    </w:p>
    <w:p w14:paraId="4AB398A8" w14:textId="77777777" w:rsidR="00C62C4F" w:rsidRPr="00C62C4F" w:rsidRDefault="00C62C4F">
      <w:pPr>
        <w:numPr>
          <w:ilvl w:val="0"/>
          <w:numId w:val="49"/>
        </w:numPr>
      </w:pPr>
      <w:r w:rsidRPr="00C62C4F">
        <w:t>Uses ETL architecture</w:t>
      </w:r>
    </w:p>
    <w:p w14:paraId="66F437D3" w14:textId="77777777" w:rsidR="00C62C4F" w:rsidRPr="00C62C4F" w:rsidRDefault="00C62C4F">
      <w:pPr>
        <w:numPr>
          <w:ilvl w:val="0"/>
          <w:numId w:val="49"/>
        </w:numPr>
      </w:pPr>
      <w:r w:rsidRPr="00C62C4F">
        <w:t>Handles hierarchical JSON data</w:t>
      </w:r>
    </w:p>
    <w:p w14:paraId="420E8ED7" w14:textId="77777777" w:rsidR="00C62C4F" w:rsidRPr="00C62C4F" w:rsidRDefault="00C62C4F">
      <w:pPr>
        <w:numPr>
          <w:ilvl w:val="0"/>
          <w:numId w:val="49"/>
        </w:numPr>
      </w:pPr>
      <w:r w:rsidRPr="00C62C4F">
        <w:t>Applies safe transformations</w:t>
      </w:r>
    </w:p>
    <w:p w14:paraId="438AAB3E" w14:textId="77777777" w:rsidR="00C62C4F" w:rsidRPr="00C62C4F" w:rsidRDefault="00C62C4F">
      <w:pPr>
        <w:numPr>
          <w:ilvl w:val="0"/>
          <w:numId w:val="49"/>
        </w:numPr>
      </w:pPr>
      <w:r w:rsidRPr="00C62C4F">
        <w:t xml:space="preserve">Uses </w:t>
      </w:r>
      <w:proofErr w:type="spellStart"/>
      <w:r w:rsidRPr="00C62C4F">
        <w:t>SQLAlchemy</w:t>
      </w:r>
      <w:proofErr w:type="spellEnd"/>
      <w:r w:rsidRPr="00C62C4F">
        <w:t xml:space="preserve"> + Pandas</w:t>
      </w:r>
    </w:p>
    <w:p w14:paraId="39D83AE5" w14:textId="77777777" w:rsidR="00C62C4F" w:rsidRPr="00C62C4F" w:rsidRDefault="00C62C4F">
      <w:pPr>
        <w:numPr>
          <w:ilvl w:val="0"/>
          <w:numId w:val="49"/>
        </w:numPr>
      </w:pPr>
      <w:r w:rsidRPr="00C62C4F">
        <w:t>Logs execution status</w:t>
      </w:r>
    </w:p>
    <w:p w14:paraId="37584712" w14:textId="77777777" w:rsidR="00C62C4F" w:rsidRPr="00C62C4F" w:rsidRDefault="00C62C4F" w:rsidP="00C62C4F">
      <w:r w:rsidRPr="00C62C4F">
        <w:pict w14:anchorId="2F53DB15">
          <v:rect id="_x0000_i1456" style="width:0;height:1.5pt" o:hralign="center" o:hrstd="t" o:hr="t" fillcolor="#a0a0a0" stroked="f"/>
        </w:pict>
      </w:r>
    </w:p>
    <w:p w14:paraId="50AB5C3F" w14:textId="77777777" w:rsidR="00C62C4F" w:rsidRPr="00C62C4F" w:rsidRDefault="00C62C4F" w:rsidP="00C62C4F">
      <w:pPr>
        <w:rPr>
          <w:b/>
          <w:bCs/>
        </w:rPr>
      </w:pPr>
      <w:r w:rsidRPr="00C62C4F">
        <w:rPr>
          <w:b/>
          <w:bCs/>
        </w:rPr>
        <w:t>Summary</w:t>
      </w:r>
    </w:p>
    <w:p w14:paraId="58FECD81" w14:textId="77777777" w:rsidR="00C62C4F" w:rsidRPr="00C62C4F" w:rsidRDefault="00C62C4F" w:rsidP="00C62C4F">
      <w:r w:rsidRPr="00C62C4F">
        <w:t xml:space="preserve">extract_aggregated_transaction.py is a core ETL component that converts raw </w:t>
      </w:r>
      <w:proofErr w:type="spellStart"/>
      <w:r w:rsidRPr="00C62C4F">
        <w:t>PhonePe</w:t>
      </w:r>
      <w:proofErr w:type="spellEnd"/>
      <w:r w:rsidRPr="00C62C4F">
        <w:t xml:space="preserve"> Pulse aggregated transaction JSON data into a structured relational format used by the </w:t>
      </w:r>
      <w:proofErr w:type="spellStart"/>
      <w:r w:rsidRPr="00C62C4F">
        <w:t>Streamlit</w:t>
      </w:r>
      <w:proofErr w:type="spellEnd"/>
      <w:r w:rsidRPr="00C62C4F">
        <w:t xml:space="preserve"> analytics dashboard.</w:t>
      </w:r>
    </w:p>
    <w:p w14:paraId="7B9F1F8C" w14:textId="208BA6B1" w:rsidR="00C62C4F" w:rsidRDefault="00C62C4F"/>
    <w:p w14:paraId="2B2886F1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Documentation: etl/extract_aggregated_user.py</w:t>
      </w:r>
    </w:p>
    <w:p w14:paraId="4CCD8F96" w14:textId="77777777" w:rsidR="002A2D99" w:rsidRPr="002A2D99" w:rsidRDefault="002A2D99" w:rsidP="002A2D99">
      <w:r w:rsidRPr="002A2D99">
        <w:rPr>
          <w:i/>
          <w:iCs/>
        </w:rPr>
        <w:t>(Aggregated User ETL Module)</w:t>
      </w:r>
    </w:p>
    <w:p w14:paraId="050A44A3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Purpose</w:t>
      </w:r>
    </w:p>
    <w:p w14:paraId="75F7DE34" w14:textId="77777777" w:rsidR="002A2D99" w:rsidRPr="002A2D99" w:rsidRDefault="002A2D99" w:rsidP="002A2D99">
      <w:r w:rsidRPr="002A2D99">
        <w:t xml:space="preserve">extract_aggregated_user.py performs the </w:t>
      </w:r>
      <w:r w:rsidRPr="002A2D99">
        <w:rPr>
          <w:b/>
          <w:bCs/>
        </w:rPr>
        <w:t>ETL (Extract, Transform, Load)</w:t>
      </w:r>
      <w:r w:rsidRPr="002A2D99">
        <w:t xml:space="preserve"> process for </w:t>
      </w:r>
      <w:r w:rsidRPr="002A2D99">
        <w:rPr>
          <w:b/>
          <w:bCs/>
        </w:rPr>
        <w:t>aggregated user data</w:t>
      </w:r>
      <w:r w:rsidRPr="002A2D99">
        <w:t xml:space="preserve"> from the </w:t>
      </w:r>
      <w:proofErr w:type="spellStart"/>
      <w:r w:rsidRPr="002A2D99">
        <w:rPr>
          <w:b/>
          <w:bCs/>
        </w:rPr>
        <w:t>PhonePe</w:t>
      </w:r>
      <w:proofErr w:type="spellEnd"/>
      <w:r w:rsidRPr="002A2D99">
        <w:rPr>
          <w:b/>
          <w:bCs/>
        </w:rPr>
        <w:t xml:space="preserve"> Pulse dataset</w:t>
      </w:r>
      <w:r w:rsidRPr="002A2D99">
        <w:t>.</w:t>
      </w:r>
      <w:r w:rsidRPr="002A2D99">
        <w:br/>
        <w:t xml:space="preserve">It reads user statistics from JSON files, transforms device-wise user information, and loads the cleaned data into the MySQL table </w:t>
      </w:r>
      <w:proofErr w:type="spellStart"/>
      <w:r w:rsidRPr="002A2D99">
        <w:rPr>
          <w:b/>
          <w:bCs/>
        </w:rPr>
        <w:t>aggregated_user</w:t>
      </w:r>
      <w:proofErr w:type="spellEnd"/>
      <w:r w:rsidRPr="002A2D99">
        <w:t>.</w:t>
      </w:r>
    </w:p>
    <w:p w14:paraId="41146B8C" w14:textId="77777777" w:rsidR="002A2D99" w:rsidRPr="002A2D99" w:rsidRDefault="002A2D99" w:rsidP="002A2D99">
      <w:r w:rsidRPr="002A2D99">
        <w:lastRenderedPageBreak/>
        <w:pict w14:anchorId="2D11D3C6">
          <v:rect id="_x0000_i1576" style="width:0;height:1.5pt" o:hralign="center" o:hrstd="t" o:hr="t" fillcolor="#a0a0a0" stroked="f"/>
        </w:pict>
      </w:r>
    </w:p>
    <w:p w14:paraId="476EC109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File Location</w:t>
      </w:r>
    </w:p>
    <w:p w14:paraId="7EF054AD" w14:textId="77777777" w:rsidR="002A2D99" w:rsidRPr="002A2D99" w:rsidRDefault="002A2D99" w:rsidP="002A2D99">
      <w:r w:rsidRPr="002A2D99">
        <w:t>etl/extract_aggregated_user.py</w:t>
      </w:r>
    </w:p>
    <w:p w14:paraId="64ED6BF4" w14:textId="77777777" w:rsidR="002A2D99" w:rsidRPr="002A2D99" w:rsidRDefault="002A2D99" w:rsidP="002A2D99">
      <w:r w:rsidRPr="002A2D99">
        <w:pict w14:anchorId="1FF62188">
          <v:rect id="_x0000_i1577" style="width:0;height:1.5pt" o:hralign="center" o:hrstd="t" o:hr="t" fillcolor="#a0a0a0" stroked="f"/>
        </w:pict>
      </w:r>
    </w:p>
    <w:p w14:paraId="03535A45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Imports Explanation</w:t>
      </w:r>
    </w:p>
    <w:p w14:paraId="2FBAA863" w14:textId="77777777" w:rsidR="002A2D99" w:rsidRPr="002A2D99" w:rsidRDefault="002A2D99" w:rsidP="002A2D99">
      <w:proofErr w:type="gramStart"/>
      <w:r w:rsidRPr="002A2D99">
        <w:t xml:space="preserve">import </w:t>
      </w:r>
      <w:proofErr w:type="spellStart"/>
      <w:r w:rsidRPr="002A2D99">
        <w:t>os</w:t>
      </w:r>
      <w:proofErr w:type="spellEnd"/>
      <w:proofErr w:type="gramEnd"/>
    </w:p>
    <w:p w14:paraId="26DAB4F6" w14:textId="77777777" w:rsidR="002A2D99" w:rsidRPr="002A2D99" w:rsidRDefault="002A2D99" w:rsidP="002A2D99">
      <w:r w:rsidRPr="002A2D99">
        <w:t xml:space="preserve">import </w:t>
      </w:r>
      <w:proofErr w:type="spellStart"/>
      <w:r w:rsidRPr="002A2D99">
        <w:t>json</w:t>
      </w:r>
      <w:proofErr w:type="spellEnd"/>
    </w:p>
    <w:p w14:paraId="2F5D076D" w14:textId="77777777" w:rsidR="002A2D99" w:rsidRPr="002A2D99" w:rsidRDefault="002A2D99" w:rsidP="002A2D99">
      <w:r w:rsidRPr="002A2D99">
        <w:t>import logging</w:t>
      </w:r>
    </w:p>
    <w:p w14:paraId="1EF2B412" w14:textId="77777777" w:rsidR="002A2D99" w:rsidRPr="002A2D99" w:rsidRDefault="002A2D99" w:rsidP="002A2D99">
      <w:r w:rsidRPr="002A2D99">
        <w:t>import pandas as pd</w:t>
      </w:r>
    </w:p>
    <w:p w14:paraId="5FF2D75A" w14:textId="77777777" w:rsidR="002A2D99" w:rsidRPr="002A2D99" w:rsidRDefault="002A2D99">
      <w:pPr>
        <w:numPr>
          <w:ilvl w:val="0"/>
          <w:numId w:val="50"/>
        </w:numPr>
      </w:pPr>
      <w:proofErr w:type="spellStart"/>
      <w:r w:rsidRPr="002A2D99">
        <w:rPr>
          <w:b/>
          <w:bCs/>
        </w:rPr>
        <w:t>os</w:t>
      </w:r>
      <w:proofErr w:type="spellEnd"/>
      <w:r w:rsidRPr="002A2D99">
        <w:t xml:space="preserve"> → Directory traversal and path handling</w:t>
      </w:r>
    </w:p>
    <w:p w14:paraId="023C761C" w14:textId="77777777" w:rsidR="002A2D99" w:rsidRPr="002A2D99" w:rsidRDefault="002A2D99">
      <w:pPr>
        <w:numPr>
          <w:ilvl w:val="0"/>
          <w:numId w:val="50"/>
        </w:numPr>
      </w:pPr>
      <w:proofErr w:type="spellStart"/>
      <w:r w:rsidRPr="002A2D99">
        <w:rPr>
          <w:b/>
          <w:bCs/>
        </w:rPr>
        <w:t>json</w:t>
      </w:r>
      <w:proofErr w:type="spellEnd"/>
      <w:r w:rsidRPr="002A2D99">
        <w:t xml:space="preserve"> → Parsing </w:t>
      </w:r>
      <w:proofErr w:type="spellStart"/>
      <w:r w:rsidRPr="002A2D99">
        <w:t>PhonePe</w:t>
      </w:r>
      <w:proofErr w:type="spellEnd"/>
      <w:r w:rsidRPr="002A2D99">
        <w:t xml:space="preserve"> Pulse JSON files</w:t>
      </w:r>
    </w:p>
    <w:p w14:paraId="648BBE8D" w14:textId="77777777" w:rsidR="002A2D99" w:rsidRPr="002A2D99" w:rsidRDefault="002A2D99">
      <w:pPr>
        <w:numPr>
          <w:ilvl w:val="0"/>
          <w:numId w:val="50"/>
        </w:numPr>
      </w:pPr>
      <w:r w:rsidRPr="002A2D99">
        <w:rPr>
          <w:b/>
          <w:bCs/>
        </w:rPr>
        <w:t>logging</w:t>
      </w:r>
      <w:r w:rsidRPr="002A2D99">
        <w:t xml:space="preserve"> → Tracking ETL progress and warnings</w:t>
      </w:r>
    </w:p>
    <w:p w14:paraId="601A11C5" w14:textId="77777777" w:rsidR="002A2D99" w:rsidRPr="002A2D99" w:rsidRDefault="002A2D99">
      <w:pPr>
        <w:numPr>
          <w:ilvl w:val="0"/>
          <w:numId w:val="50"/>
        </w:numPr>
      </w:pPr>
      <w:r w:rsidRPr="002A2D99">
        <w:rPr>
          <w:b/>
          <w:bCs/>
        </w:rPr>
        <w:t>pandas</w:t>
      </w:r>
      <w:r w:rsidRPr="002A2D99">
        <w:t xml:space="preserve"> → Structuring data and loading into SQL</w:t>
      </w:r>
    </w:p>
    <w:p w14:paraId="6328AEA5" w14:textId="77777777" w:rsidR="002A2D99" w:rsidRPr="002A2D99" w:rsidRDefault="002A2D99" w:rsidP="002A2D99">
      <w:r w:rsidRPr="002A2D99">
        <w:t>from .</w:t>
      </w:r>
      <w:proofErr w:type="spellStart"/>
      <w:r w:rsidRPr="002A2D99">
        <w:t>db_utils</w:t>
      </w:r>
      <w:proofErr w:type="spellEnd"/>
      <w:r w:rsidRPr="002A2D99">
        <w:t xml:space="preserve"> import </w:t>
      </w:r>
      <w:proofErr w:type="spellStart"/>
      <w:r w:rsidRPr="002A2D99">
        <w:t>get_engine</w:t>
      </w:r>
      <w:proofErr w:type="spellEnd"/>
    </w:p>
    <w:p w14:paraId="2AC0E85A" w14:textId="77777777" w:rsidR="002A2D99" w:rsidRPr="002A2D99" w:rsidRDefault="002A2D99">
      <w:pPr>
        <w:numPr>
          <w:ilvl w:val="0"/>
          <w:numId w:val="51"/>
        </w:numPr>
      </w:pPr>
      <w:r w:rsidRPr="002A2D99">
        <w:t>Imports centralized database engine creation logic</w:t>
      </w:r>
    </w:p>
    <w:p w14:paraId="459E9A90" w14:textId="77777777" w:rsidR="002A2D99" w:rsidRPr="002A2D99" w:rsidRDefault="002A2D99">
      <w:pPr>
        <w:numPr>
          <w:ilvl w:val="0"/>
          <w:numId w:val="51"/>
        </w:numPr>
      </w:pPr>
      <w:r w:rsidRPr="002A2D99">
        <w:t>Ensures consistent DB connectivity across ETL scripts</w:t>
      </w:r>
    </w:p>
    <w:p w14:paraId="709C664B" w14:textId="77777777" w:rsidR="002A2D99" w:rsidRPr="002A2D99" w:rsidRDefault="002A2D99" w:rsidP="002A2D99">
      <w:r w:rsidRPr="002A2D99">
        <w:pict w14:anchorId="407126A3">
          <v:rect id="_x0000_i1578" style="width:0;height:1.5pt" o:hralign="center" o:hrstd="t" o:hr="t" fillcolor="#a0a0a0" stroked="f"/>
        </w:pict>
      </w:r>
    </w:p>
    <w:p w14:paraId="3B0D3F3C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Configuration Section</w:t>
      </w:r>
    </w:p>
    <w:p w14:paraId="063FC188" w14:textId="77777777" w:rsidR="002A2D99" w:rsidRPr="002A2D99" w:rsidRDefault="002A2D99" w:rsidP="002A2D99">
      <w:r w:rsidRPr="002A2D99">
        <w:t xml:space="preserve">BASE_PATH = </w:t>
      </w:r>
      <w:proofErr w:type="spellStart"/>
      <w:r w:rsidRPr="002A2D99">
        <w:t>r"D</w:t>
      </w:r>
      <w:proofErr w:type="spellEnd"/>
      <w:r w:rsidRPr="002A2D99">
        <w:t>:\pulse\data\aggregated\user\country\india\state"</w:t>
      </w:r>
    </w:p>
    <w:p w14:paraId="56F044FD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Purpose</w:t>
      </w:r>
    </w:p>
    <w:p w14:paraId="5A937BCB" w14:textId="77777777" w:rsidR="002A2D99" w:rsidRPr="002A2D99" w:rsidRDefault="002A2D99" w:rsidP="002A2D99">
      <w:r w:rsidRPr="002A2D99">
        <w:t xml:space="preserve">Defines the root directory containing </w:t>
      </w:r>
      <w:r w:rsidRPr="002A2D99">
        <w:rPr>
          <w:b/>
          <w:bCs/>
        </w:rPr>
        <w:t>aggregated user data</w:t>
      </w:r>
      <w:r w:rsidRPr="002A2D99">
        <w:t>.</w:t>
      </w:r>
    </w:p>
    <w:p w14:paraId="67010B70" w14:textId="77777777" w:rsidR="002A2D99" w:rsidRPr="002A2D99" w:rsidRDefault="002A2D99" w:rsidP="002A2D99">
      <w:r w:rsidRPr="002A2D99">
        <w:t>Expected directory hierarchy:</w:t>
      </w:r>
    </w:p>
    <w:p w14:paraId="2E20A8B9" w14:textId="77777777" w:rsidR="002A2D99" w:rsidRPr="002A2D99" w:rsidRDefault="002A2D99" w:rsidP="002A2D99">
      <w:r w:rsidRPr="002A2D99">
        <w:t>state/</w:t>
      </w:r>
    </w:p>
    <w:p w14:paraId="35F57D4D" w14:textId="77777777" w:rsidR="002A2D99" w:rsidRPr="002A2D99" w:rsidRDefault="002A2D99" w:rsidP="002A2D99">
      <w:r w:rsidRPr="002A2D99">
        <w:t xml:space="preserve"> └── state-name/</w:t>
      </w:r>
    </w:p>
    <w:p w14:paraId="25D4C060" w14:textId="77777777" w:rsidR="002A2D99" w:rsidRPr="002A2D99" w:rsidRDefault="002A2D99" w:rsidP="002A2D99">
      <w:r w:rsidRPr="002A2D99">
        <w:t xml:space="preserve">      └── year/</w:t>
      </w:r>
    </w:p>
    <w:p w14:paraId="6DE4EEB3" w14:textId="77777777" w:rsidR="002A2D99" w:rsidRPr="002A2D99" w:rsidRDefault="002A2D99" w:rsidP="002A2D99">
      <w:r w:rsidRPr="002A2D99">
        <w:t xml:space="preserve">           └── </w:t>
      </w:r>
      <w:proofErr w:type="spellStart"/>
      <w:proofErr w:type="gramStart"/>
      <w:r w:rsidRPr="002A2D99">
        <w:t>quarter.json</w:t>
      </w:r>
      <w:proofErr w:type="spellEnd"/>
      <w:proofErr w:type="gramEnd"/>
    </w:p>
    <w:p w14:paraId="02A64257" w14:textId="77777777" w:rsidR="002A2D99" w:rsidRPr="002A2D99" w:rsidRDefault="002A2D99" w:rsidP="002A2D99">
      <w:r w:rsidRPr="002A2D99">
        <w:lastRenderedPageBreak/>
        <w:pict w14:anchorId="4FE418F3">
          <v:rect id="_x0000_i1579" style="width:0;height:1.5pt" o:hralign="center" o:hrstd="t" o:hr="t" fillcolor="#a0a0a0" stroked="f"/>
        </w:pict>
      </w:r>
    </w:p>
    <w:p w14:paraId="3F4BBA14" w14:textId="77777777" w:rsidR="002A2D99" w:rsidRPr="002A2D99" w:rsidRDefault="002A2D99" w:rsidP="002A2D99">
      <w:r w:rsidRPr="002A2D99">
        <w:t xml:space="preserve">logger = </w:t>
      </w:r>
      <w:proofErr w:type="spellStart"/>
      <w:proofErr w:type="gramStart"/>
      <w:r w:rsidRPr="002A2D99">
        <w:t>logging.getLogger</w:t>
      </w:r>
      <w:proofErr w:type="spellEnd"/>
      <w:proofErr w:type="gramEnd"/>
      <w:r w:rsidRPr="002A2D99">
        <w:t>(__name__)</w:t>
      </w:r>
    </w:p>
    <w:p w14:paraId="572E6D21" w14:textId="77777777" w:rsidR="002A2D99" w:rsidRPr="002A2D99" w:rsidRDefault="002A2D99">
      <w:pPr>
        <w:numPr>
          <w:ilvl w:val="0"/>
          <w:numId w:val="52"/>
        </w:numPr>
      </w:pPr>
      <w:r w:rsidRPr="002A2D99">
        <w:t>Initializes a module-level logger</w:t>
      </w:r>
    </w:p>
    <w:p w14:paraId="2B1D6FFE" w14:textId="77777777" w:rsidR="002A2D99" w:rsidRPr="002A2D99" w:rsidRDefault="002A2D99">
      <w:pPr>
        <w:numPr>
          <w:ilvl w:val="0"/>
          <w:numId w:val="52"/>
        </w:numPr>
      </w:pPr>
      <w:r w:rsidRPr="002A2D99">
        <w:t>Enables structured, timestamped logs</w:t>
      </w:r>
    </w:p>
    <w:p w14:paraId="235E376C" w14:textId="77777777" w:rsidR="002A2D99" w:rsidRPr="002A2D99" w:rsidRDefault="002A2D99" w:rsidP="002A2D99">
      <w:r w:rsidRPr="002A2D99">
        <w:pict w14:anchorId="7C9E0508">
          <v:rect id="_x0000_i1580" style="width:0;height:1.5pt" o:hralign="center" o:hrstd="t" o:hr="t" fillcolor="#a0a0a0" stroked="f"/>
        </w:pict>
      </w:r>
    </w:p>
    <w:p w14:paraId="7080DD08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Core ETL Function</w:t>
      </w:r>
    </w:p>
    <w:p w14:paraId="1AAC81F5" w14:textId="77777777" w:rsidR="002A2D99" w:rsidRPr="002A2D99" w:rsidRDefault="002A2D99" w:rsidP="002A2D99">
      <w:pPr>
        <w:rPr>
          <w:b/>
          <w:bCs/>
        </w:rPr>
      </w:pPr>
      <w:proofErr w:type="spellStart"/>
      <w:r w:rsidRPr="002A2D99">
        <w:rPr>
          <w:b/>
          <w:bCs/>
        </w:rPr>
        <w:t>extract_aggregated_</w:t>
      </w:r>
      <w:proofErr w:type="gramStart"/>
      <w:r w:rsidRPr="002A2D99">
        <w:rPr>
          <w:b/>
          <w:bCs/>
        </w:rPr>
        <w:t>user</w:t>
      </w:r>
      <w:proofErr w:type="spellEnd"/>
      <w:r w:rsidRPr="002A2D99">
        <w:rPr>
          <w:b/>
          <w:bCs/>
        </w:rPr>
        <w:t>(</w:t>
      </w:r>
      <w:proofErr w:type="gramEnd"/>
      <w:r w:rsidRPr="002A2D99">
        <w:rPr>
          <w:b/>
          <w:bCs/>
        </w:rPr>
        <w:t>)</w:t>
      </w:r>
    </w:p>
    <w:p w14:paraId="670245D4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Role</w:t>
      </w:r>
    </w:p>
    <w:p w14:paraId="5D3DCE33" w14:textId="77777777" w:rsidR="002A2D99" w:rsidRPr="002A2D99" w:rsidRDefault="002A2D99" w:rsidP="002A2D99">
      <w:r w:rsidRPr="002A2D99">
        <w:t>Executes the complete ETL workflow:</w:t>
      </w:r>
    </w:p>
    <w:p w14:paraId="271C61DB" w14:textId="77777777" w:rsidR="002A2D99" w:rsidRPr="002A2D99" w:rsidRDefault="002A2D99">
      <w:pPr>
        <w:numPr>
          <w:ilvl w:val="0"/>
          <w:numId w:val="53"/>
        </w:numPr>
      </w:pPr>
      <w:r w:rsidRPr="002A2D99">
        <w:t>Extract device-wise user data from JSON</w:t>
      </w:r>
    </w:p>
    <w:p w14:paraId="06E2D48C" w14:textId="77777777" w:rsidR="002A2D99" w:rsidRPr="002A2D99" w:rsidRDefault="002A2D99">
      <w:pPr>
        <w:numPr>
          <w:ilvl w:val="0"/>
          <w:numId w:val="53"/>
        </w:numPr>
      </w:pPr>
      <w:r w:rsidRPr="002A2D99">
        <w:t>Transform into a relational format</w:t>
      </w:r>
    </w:p>
    <w:p w14:paraId="4700A4FF" w14:textId="77777777" w:rsidR="002A2D99" w:rsidRPr="002A2D99" w:rsidRDefault="002A2D99">
      <w:pPr>
        <w:numPr>
          <w:ilvl w:val="0"/>
          <w:numId w:val="53"/>
        </w:numPr>
      </w:pPr>
      <w:r w:rsidRPr="002A2D99">
        <w:t>Load into MySQL</w:t>
      </w:r>
    </w:p>
    <w:p w14:paraId="7EC6B5EE" w14:textId="77777777" w:rsidR="002A2D99" w:rsidRPr="002A2D99" w:rsidRDefault="002A2D99" w:rsidP="002A2D99">
      <w:r w:rsidRPr="002A2D99">
        <w:pict w14:anchorId="5533ED2E">
          <v:rect id="_x0000_i1581" style="width:0;height:1.5pt" o:hralign="center" o:hrstd="t" o:hr="t" fillcolor="#a0a0a0" stroked="f"/>
        </w:pict>
      </w:r>
    </w:p>
    <w:p w14:paraId="283E6FDC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1: Start Logging</w:t>
      </w:r>
    </w:p>
    <w:p w14:paraId="7E562342" w14:textId="77777777" w:rsidR="002A2D99" w:rsidRPr="002A2D99" w:rsidRDefault="002A2D99" w:rsidP="002A2D99">
      <w:proofErr w:type="gramStart"/>
      <w:r w:rsidRPr="002A2D99">
        <w:t>logger.info(</w:t>
      </w:r>
      <w:proofErr w:type="gramEnd"/>
      <w:r w:rsidRPr="002A2D99">
        <w:t>"Starting aggregated user ETL")</w:t>
      </w:r>
    </w:p>
    <w:p w14:paraId="4993A119" w14:textId="77777777" w:rsidR="002A2D99" w:rsidRPr="002A2D99" w:rsidRDefault="002A2D99">
      <w:pPr>
        <w:numPr>
          <w:ilvl w:val="0"/>
          <w:numId w:val="54"/>
        </w:numPr>
      </w:pPr>
      <w:r w:rsidRPr="002A2D99">
        <w:t>Marks the beginning of ETL execution</w:t>
      </w:r>
    </w:p>
    <w:p w14:paraId="3F981B51" w14:textId="77777777" w:rsidR="002A2D99" w:rsidRPr="002A2D99" w:rsidRDefault="002A2D99" w:rsidP="002A2D99">
      <w:r w:rsidRPr="002A2D99">
        <w:pict w14:anchorId="441EDF7E">
          <v:rect id="_x0000_i1582" style="width:0;height:1.5pt" o:hralign="center" o:hrstd="t" o:hr="t" fillcolor="#a0a0a0" stroked="f"/>
        </w:pict>
      </w:r>
    </w:p>
    <w:p w14:paraId="495CC718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2: Extract Phase (Directory Traversal)</w:t>
      </w:r>
    </w:p>
    <w:p w14:paraId="074EC74D" w14:textId="77777777" w:rsidR="002A2D99" w:rsidRPr="002A2D99" w:rsidRDefault="002A2D99" w:rsidP="002A2D99">
      <w:r w:rsidRPr="002A2D99">
        <w:t xml:space="preserve">for state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(BASE_PATH):</w:t>
      </w:r>
    </w:p>
    <w:p w14:paraId="744097CE" w14:textId="77777777" w:rsidR="002A2D99" w:rsidRPr="002A2D99" w:rsidRDefault="002A2D99">
      <w:pPr>
        <w:numPr>
          <w:ilvl w:val="0"/>
          <w:numId w:val="55"/>
        </w:numPr>
      </w:pPr>
      <w:r w:rsidRPr="002A2D99">
        <w:t>Iterates over all state directories</w:t>
      </w:r>
    </w:p>
    <w:p w14:paraId="6D0CBAEF" w14:textId="77777777" w:rsidR="002A2D99" w:rsidRPr="002A2D99" w:rsidRDefault="002A2D99">
      <w:pPr>
        <w:numPr>
          <w:ilvl w:val="0"/>
          <w:numId w:val="55"/>
        </w:numPr>
      </w:pPr>
      <w:r w:rsidRPr="002A2D99">
        <w:t>Skips non-directory entries</w:t>
      </w:r>
    </w:p>
    <w:p w14:paraId="1C6C61D5" w14:textId="77777777" w:rsidR="002A2D99" w:rsidRPr="002A2D99" w:rsidRDefault="002A2D99" w:rsidP="002A2D99">
      <w:r w:rsidRPr="002A2D99">
        <w:t xml:space="preserve">for year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</w:t>
      </w:r>
      <w:proofErr w:type="spellStart"/>
      <w:r w:rsidRPr="002A2D99">
        <w:t>state_path</w:t>
      </w:r>
      <w:proofErr w:type="spellEnd"/>
      <w:r w:rsidRPr="002A2D99">
        <w:t>):</w:t>
      </w:r>
    </w:p>
    <w:p w14:paraId="04F1D75D" w14:textId="77777777" w:rsidR="002A2D99" w:rsidRPr="002A2D99" w:rsidRDefault="002A2D99">
      <w:pPr>
        <w:numPr>
          <w:ilvl w:val="0"/>
          <w:numId w:val="56"/>
        </w:numPr>
      </w:pPr>
      <w:r w:rsidRPr="002A2D99">
        <w:t>Iterates over year directories</w:t>
      </w:r>
    </w:p>
    <w:p w14:paraId="4CDFB9FD" w14:textId="77777777" w:rsidR="002A2D99" w:rsidRPr="002A2D99" w:rsidRDefault="002A2D99" w:rsidP="002A2D99">
      <w:r w:rsidRPr="002A2D99">
        <w:t xml:space="preserve">for file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</w:t>
      </w:r>
      <w:proofErr w:type="spellStart"/>
      <w:r w:rsidRPr="002A2D99">
        <w:t>year_path</w:t>
      </w:r>
      <w:proofErr w:type="spellEnd"/>
      <w:r w:rsidRPr="002A2D99">
        <w:t>):</w:t>
      </w:r>
    </w:p>
    <w:p w14:paraId="3DEF0962" w14:textId="77777777" w:rsidR="002A2D99" w:rsidRPr="002A2D99" w:rsidRDefault="002A2D99">
      <w:pPr>
        <w:numPr>
          <w:ilvl w:val="0"/>
          <w:numId w:val="57"/>
        </w:numPr>
      </w:pPr>
      <w:r w:rsidRPr="002A2D99">
        <w:t>Iterates over quarterly JSON files</w:t>
      </w:r>
    </w:p>
    <w:p w14:paraId="1647D2B7" w14:textId="77777777" w:rsidR="002A2D99" w:rsidRPr="002A2D99" w:rsidRDefault="002A2D99" w:rsidP="002A2D99">
      <w:r w:rsidRPr="002A2D99">
        <w:pict w14:anchorId="6F70C02F">
          <v:rect id="_x0000_i1583" style="width:0;height:1.5pt" o:hralign="center" o:hrstd="t" o:hr="t" fillcolor="#a0a0a0" stroked="f"/>
        </w:pict>
      </w:r>
    </w:p>
    <w:p w14:paraId="5C6B6F5A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lastRenderedPageBreak/>
        <w:t>Step 3: Quarter Identification</w:t>
      </w:r>
    </w:p>
    <w:p w14:paraId="209BA45E" w14:textId="77777777" w:rsidR="002A2D99" w:rsidRPr="002A2D99" w:rsidRDefault="002A2D99" w:rsidP="002A2D99">
      <w:r w:rsidRPr="002A2D99">
        <w:t xml:space="preserve">quarter = </w:t>
      </w:r>
      <w:proofErr w:type="gramStart"/>
      <w:r w:rsidRPr="002A2D99">
        <w:t>int(</w:t>
      </w:r>
      <w:proofErr w:type="spellStart"/>
      <w:r w:rsidRPr="002A2D99">
        <w:t>file.replace</w:t>
      </w:r>
      <w:proofErr w:type="spellEnd"/>
      <w:proofErr w:type="gramEnd"/>
      <w:r w:rsidRPr="002A2D99">
        <w:t>(</w:t>
      </w:r>
      <w:proofErr w:type="gramStart"/>
      <w:r w:rsidRPr="002A2D99">
        <w:t>".</w:t>
      </w:r>
      <w:proofErr w:type="spellStart"/>
      <w:r w:rsidRPr="002A2D99">
        <w:t>json</w:t>
      </w:r>
      <w:proofErr w:type="spellEnd"/>
      <w:r w:rsidRPr="002A2D99">
        <w:t>", "</w:t>
      </w:r>
      <w:proofErr w:type="gramEnd"/>
      <w:r w:rsidRPr="002A2D99">
        <w:t>"))</w:t>
      </w:r>
    </w:p>
    <w:p w14:paraId="0DFD675E" w14:textId="77777777" w:rsidR="002A2D99" w:rsidRPr="002A2D99" w:rsidRDefault="002A2D99">
      <w:pPr>
        <w:numPr>
          <w:ilvl w:val="0"/>
          <w:numId w:val="58"/>
        </w:numPr>
      </w:pPr>
      <w:r w:rsidRPr="002A2D99">
        <w:t>Extracts quarter number from filename</w:t>
      </w:r>
    </w:p>
    <w:p w14:paraId="4D7343FC" w14:textId="77777777" w:rsidR="002A2D99" w:rsidRPr="002A2D99" w:rsidRDefault="002A2D99" w:rsidP="002A2D99">
      <w:r w:rsidRPr="002A2D99">
        <w:pict w14:anchorId="5389BBFE">
          <v:rect id="_x0000_i1584" style="width:0;height:1.5pt" o:hralign="center" o:hrstd="t" o:hr="t" fillcolor="#a0a0a0" stroked="f"/>
        </w:pict>
      </w:r>
    </w:p>
    <w:p w14:paraId="5A03F549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4: JSON Parsing</w:t>
      </w:r>
    </w:p>
    <w:p w14:paraId="64E5CA15" w14:textId="77777777" w:rsidR="002A2D99" w:rsidRPr="002A2D99" w:rsidRDefault="002A2D99" w:rsidP="002A2D99">
      <w:r w:rsidRPr="002A2D99">
        <w:t xml:space="preserve">content = </w:t>
      </w:r>
      <w:proofErr w:type="spellStart"/>
      <w:proofErr w:type="gramStart"/>
      <w:r w:rsidRPr="002A2D99">
        <w:t>json.load</w:t>
      </w:r>
      <w:proofErr w:type="spellEnd"/>
      <w:proofErr w:type="gramEnd"/>
      <w:r w:rsidRPr="002A2D99">
        <w:t>(f)</w:t>
      </w:r>
    </w:p>
    <w:p w14:paraId="5E867C4A" w14:textId="77777777" w:rsidR="002A2D99" w:rsidRPr="002A2D99" w:rsidRDefault="002A2D99" w:rsidP="002A2D99">
      <w:r w:rsidRPr="002A2D99">
        <w:t xml:space="preserve">aggregated = </w:t>
      </w:r>
      <w:proofErr w:type="spellStart"/>
      <w:proofErr w:type="gramStart"/>
      <w:r w:rsidRPr="002A2D99">
        <w:t>content.get</w:t>
      </w:r>
      <w:proofErr w:type="spellEnd"/>
      <w:r w:rsidRPr="002A2D99">
        <w:t>(</w:t>
      </w:r>
      <w:proofErr w:type="gramEnd"/>
      <w:r w:rsidRPr="002A2D99">
        <w:t>"data</w:t>
      </w:r>
      <w:proofErr w:type="gramStart"/>
      <w:r w:rsidRPr="002A2D99">
        <w:t>", {}).get</w:t>
      </w:r>
      <w:proofErr w:type="gramEnd"/>
      <w:r w:rsidRPr="002A2D99">
        <w:t>("aggregated")</w:t>
      </w:r>
    </w:p>
    <w:p w14:paraId="685B1BF7" w14:textId="77777777" w:rsidR="002A2D99" w:rsidRPr="002A2D99" w:rsidRDefault="002A2D99">
      <w:pPr>
        <w:numPr>
          <w:ilvl w:val="0"/>
          <w:numId w:val="59"/>
        </w:numPr>
      </w:pPr>
      <w:proofErr w:type="gramStart"/>
      <w:r w:rsidRPr="002A2D99">
        <w:t>Loads</w:t>
      </w:r>
      <w:proofErr w:type="gramEnd"/>
      <w:r w:rsidRPr="002A2D99">
        <w:t xml:space="preserve"> JSON content safely</w:t>
      </w:r>
    </w:p>
    <w:p w14:paraId="0A4CC0F4" w14:textId="77777777" w:rsidR="002A2D99" w:rsidRPr="002A2D99" w:rsidRDefault="002A2D99">
      <w:pPr>
        <w:numPr>
          <w:ilvl w:val="0"/>
          <w:numId w:val="59"/>
        </w:numPr>
      </w:pPr>
      <w:r w:rsidRPr="002A2D99">
        <w:t>Extracts the aggregated block</w:t>
      </w:r>
    </w:p>
    <w:p w14:paraId="3D930B89" w14:textId="77777777" w:rsidR="002A2D99" w:rsidRPr="002A2D99" w:rsidRDefault="002A2D99">
      <w:pPr>
        <w:numPr>
          <w:ilvl w:val="0"/>
          <w:numId w:val="59"/>
        </w:numPr>
      </w:pPr>
      <w:proofErr w:type="gramStart"/>
      <w:r w:rsidRPr="002A2D99">
        <w:t>Skips</w:t>
      </w:r>
      <w:proofErr w:type="gramEnd"/>
      <w:r w:rsidRPr="002A2D99">
        <w:t xml:space="preserve"> files without aggregated user data</w:t>
      </w:r>
    </w:p>
    <w:p w14:paraId="4D2E57C4" w14:textId="77777777" w:rsidR="002A2D99" w:rsidRPr="002A2D99" w:rsidRDefault="002A2D99" w:rsidP="002A2D99">
      <w:r w:rsidRPr="002A2D99">
        <w:pict w14:anchorId="65FDCEEC">
          <v:rect id="_x0000_i1585" style="width:0;height:1.5pt" o:hralign="center" o:hrstd="t" o:hr="t" fillcolor="#a0a0a0" stroked="f"/>
        </w:pict>
      </w:r>
    </w:p>
    <w:p w14:paraId="05E9E19C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5: Transform Phase (Device-wise Users)</w:t>
      </w:r>
    </w:p>
    <w:p w14:paraId="7880C442" w14:textId="77777777" w:rsidR="002A2D99" w:rsidRPr="002A2D99" w:rsidRDefault="002A2D99" w:rsidP="002A2D99">
      <w:r w:rsidRPr="002A2D99">
        <w:t xml:space="preserve">for device in </w:t>
      </w:r>
      <w:proofErr w:type="spellStart"/>
      <w:proofErr w:type="gramStart"/>
      <w:r w:rsidRPr="002A2D99">
        <w:t>aggregated.get</w:t>
      </w:r>
      <w:proofErr w:type="spellEnd"/>
      <w:r w:rsidRPr="002A2D99">
        <w:t>(</w:t>
      </w:r>
      <w:proofErr w:type="gramEnd"/>
      <w:r w:rsidRPr="002A2D99">
        <w:t>"</w:t>
      </w:r>
      <w:proofErr w:type="spellStart"/>
      <w:r w:rsidRPr="002A2D99">
        <w:t>usersByDevice</w:t>
      </w:r>
      <w:proofErr w:type="spellEnd"/>
      <w:r w:rsidRPr="002A2D99">
        <w:t>", []):</w:t>
      </w:r>
    </w:p>
    <w:p w14:paraId="7EF606B8" w14:textId="77777777" w:rsidR="002A2D99" w:rsidRPr="002A2D99" w:rsidRDefault="002A2D99" w:rsidP="002A2D99">
      <w:r w:rsidRPr="002A2D99">
        <w:t>Each device record extracts:</w:t>
      </w:r>
    </w:p>
    <w:p w14:paraId="3F6CACAA" w14:textId="77777777" w:rsidR="002A2D99" w:rsidRPr="002A2D99" w:rsidRDefault="002A2D99">
      <w:pPr>
        <w:numPr>
          <w:ilvl w:val="0"/>
          <w:numId w:val="60"/>
        </w:numPr>
      </w:pPr>
      <w:r w:rsidRPr="002A2D99">
        <w:rPr>
          <w:b/>
          <w:bCs/>
        </w:rPr>
        <w:t>Brand name</w:t>
      </w:r>
    </w:p>
    <w:p w14:paraId="4728DE48" w14:textId="77777777" w:rsidR="002A2D99" w:rsidRPr="002A2D99" w:rsidRDefault="002A2D99">
      <w:pPr>
        <w:numPr>
          <w:ilvl w:val="0"/>
          <w:numId w:val="60"/>
        </w:numPr>
      </w:pPr>
      <w:r w:rsidRPr="002A2D99">
        <w:rPr>
          <w:b/>
          <w:bCs/>
        </w:rPr>
        <w:t>User count</w:t>
      </w:r>
    </w:p>
    <w:p w14:paraId="05E458E9" w14:textId="77777777" w:rsidR="002A2D99" w:rsidRPr="002A2D99" w:rsidRDefault="002A2D99">
      <w:pPr>
        <w:numPr>
          <w:ilvl w:val="0"/>
          <w:numId w:val="60"/>
        </w:numPr>
      </w:pPr>
      <w:r w:rsidRPr="002A2D99">
        <w:rPr>
          <w:b/>
          <w:bCs/>
        </w:rPr>
        <w:t>Percentage share</w:t>
      </w:r>
    </w:p>
    <w:p w14:paraId="24339393" w14:textId="77777777" w:rsidR="002A2D99" w:rsidRPr="002A2D99" w:rsidRDefault="002A2D99" w:rsidP="002A2D99">
      <w:proofErr w:type="spellStart"/>
      <w:proofErr w:type="gramStart"/>
      <w:r w:rsidRPr="002A2D99">
        <w:t>rows.append</w:t>
      </w:r>
      <w:proofErr w:type="spellEnd"/>
      <w:proofErr w:type="gramEnd"/>
      <w:r w:rsidRPr="002A2D99">
        <w:t>({</w:t>
      </w:r>
    </w:p>
    <w:p w14:paraId="69B13954" w14:textId="77777777" w:rsidR="002A2D99" w:rsidRPr="002A2D99" w:rsidRDefault="002A2D99" w:rsidP="002A2D99">
      <w:r w:rsidRPr="002A2D99">
        <w:t xml:space="preserve">    "state": </w:t>
      </w:r>
      <w:proofErr w:type="spellStart"/>
      <w:proofErr w:type="gramStart"/>
      <w:r w:rsidRPr="002A2D99">
        <w:t>state.replace</w:t>
      </w:r>
      <w:proofErr w:type="spellEnd"/>
      <w:proofErr w:type="gramEnd"/>
      <w:r w:rsidRPr="002A2D99">
        <w:t>("-", " "</w:t>
      </w:r>
      <w:proofErr w:type="gramStart"/>
      <w:r w:rsidRPr="002A2D99">
        <w:t>).title</w:t>
      </w:r>
      <w:proofErr w:type="gramEnd"/>
      <w:r w:rsidRPr="002A2D99">
        <w:t>(),</w:t>
      </w:r>
    </w:p>
    <w:p w14:paraId="4EF13DEE" w14:textId="77777777" w:rsidR="002A2D99" w:rsidRPr="002A2D99" w:rsidRDefault="002A2D99" w:rsidP="002A2D99">
      <w:r w:rsidRPr="002A2D99">
        <w:t xml:space="preserve">    "year": int(year),</w:t>
      </w:r>
    </w:p>
    <w:p w14:paraId="17E1BB50" w14:textId="77777777" w:rsidR="002A2D99" w:rsidRPr="002A2D99" w:rsidRDefault="002A2D99" w:rsidP="002A2D99">
      <w:r w:rsidRPr="002A2D99">
        <w:t xml:space="preserve">    "quarter": quarter,</w:t>
      </w:r>
    </w:p>
    <w:p w14:paraId="49DBBC76" w14:textId="77777777" w:rsidR="002A2D99" w:rsidRPr="002A2D99" w:rsidRDefault="002A2D99" w:rsidP="002A2D99">
      <w:r w:rsidRPr="002A2D99">
        <w:t xml:space="preserve">    "brand": </w:t>
      </w:r>
      <w:proofErr w:type="spellStart"/>
      <w:r w:rsidRPr="002A2D99">
        <w:t>device.get</w:t>
      </w:r>
      <w:proofErr w:type="spellEnd"/>
      <w:r w:rsidRPr="002A2D99">
        <w:t>("brand"),</w:t>
      </w:r>
    </w:p>
    <w:p w14:paraId="0DD9D0E3" w14:textId="77777777" w:rsidR="002A2D99" w:rsidRPr="002A2D99" w:rsidRDefault="002A2D99" w:rsidP="002A2D99">
      <w:r w:rsidRPr="002A2D99">
        <w:t xml:space="preserve">    "</w:t>
      </w:r>
      <w:proofErr w:type="spellStart"/>
      <w:proofErr w:type="gramStart"/>
      <w:r w:rsidRPr="002A2D99">
        <w:t>user</w:t>
      </w:r>
      <w:proofErr w:type="gramEnd"/>
      <w:r w:rsidRPr="002A2D99">
        <w:t>_count</w:t>
      </w:r>
      <w:proofErr w:type="spellEnd"/>
      <w:r w:rsidRPr="002A2D99">
        <w:t xml:space="preserve">": </w:t>
      </w:r>
      <w:proofErr w:type="spellStart"/>
      <w:proofErr w:type="gramStart"/>
      <w:r w:rsidRPr="002A2D99">
        <w:t>device.get</w:t>
      </w:r>
      <w:proofErr w:type="spellEnd"/>
      <w:r w:rsidRPr="002A2D99">
        <w:t>(</w:t>
      </w:r>
      <w:proofErr w:type="gramEnd"/>
      <w:r w:rsidRPr="002A2D99">
        <w:t>"count", 0),</w:t>
      </w:r>
    </w:p>
    <w:p w14:paraId="782F5C05" w14:textId="77777777" w:rsidR="002A2D99" w:rsidRPr="002A2D99" w:rsidRDefault="002A2D99" w:rsidP="002A2D99">
      <w:r w:rsidRPr="002A2D99">
        <w:t xml:space="preserve">    "percentage": </w:t>
      </w:r>
      <w:proofErr w:type="spellStart"/>
      <w:proofErr w:type="gramStart"/>
      <w:r w:rsidRPr="002A2D99">
        <w:t>device.get</w:t>
      </w:r>
      <w:proofErr w:type="spellEnd"/>
      <w:r w:rsidRPr="002A2D99">
        <w:t>(</w:t>
      </w:r>
      <w:proofErr w:type="gramEnd"/>
      <w:r w:rsidRPr="002A2D99">
        <w:t>"percentage", 0.0)</w:t>
      </w:r>
    </w:p>
    <w:p w14:paraId="4BEA1790" w14:textId="77777777" w:rsidR="002A2D99" w:rsidRPr="002A2D99" w:rsidRDefault="002A2D99" w:rsidP="002A2D99">
      <w:r w:rsidRPr="002A2D99">
        <w:t>})</w:t>
      </w:r>
    </w:p>
    <w:p w14:paraId="6E96D0F1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Transformations Applied</w:t>
      </w:r>
    </w:p>
    <w:p w14:paraId="2ADAA164" w14:textId="77777777" w:rsidR="002A2D99" w:rsidRPr="002A2D99" w:rsidRDefault="002A2D99">
      <w:pPr>
        <w:numPr>
          <w:ilvl w:val="0"/>
          <w:numId w:val="61"/>
        </w:numPr>
      </w:pPr>
      <w:r w:rsidRPr="002A2D99">
        <w:lastRenderedPageBreak/>
        <w:t>State names normalized</w:t>
      </w:r>
    </w:p>
    <w:p w14:paraId="206E4C47" w14:textId="77777777" w:rsidR="002A2D99" w:rsidRPr="002A2D99" w:rsidRDefault="002A2D99">
      <w:pPr>
        <w:numPr>
          <w:ilvl w:val="0"/>
          <w:numId w:val="61"/>
        </w:numPr>
      </w:pPr>
      <w:r w:rsidRPr="002A2D99">
        <w:t>Safe defaults for missing values</w:t>
      </w:r>
    </w:p>
    <w:p w14:paraId="4270F631" w14:textId="77777777" w:rsidR="002A2D99" w:rsidRPr="002A2D99" w:rsidRDefault="002A2D99">
      <w:pPr>
        <w:numPr>
          <w:ilvl w:val="0"/>
          <w:numId w:val="61"/>
        </w:numPr>
      </w:pPr>
      <w:r w:rsidRPr="002A2D99">
        <w:t>Consistent schema generation</w:t>
      </w:r>
    </w:p>
    <w:p w14:paraId="02A18AB3" w14:textId="77777777" w:rsidR="002A2D99" w:rsidRPr="002A2D99" w:rsidRDefault="002A2D99" w:rsidP="002A2D99">
      <w:r w:rsidRPr="002A2D99">
        <w:pict w14:anchorId="54F810CB">
          <v:rect id="_x0000_i1586" style="width:0;height:1.5pt" o:hralign="center" o:hrstd="t" o:hr="t" fillcolor="#a0a0a0" stroked="f"/>
        </w:pict>
      </w:r>
    </w:p>
    <w:p w14:paraId="0A52A0CA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6: Empty Dataset Check</w:t>
      </w:r>
    </w:p>
    <w:p w14:paraId="1EEF1BDC" w14:textId="77777777" w:rsidR="002A2D99" w:rsidRPr="002A2D99" w:rsidRDefault="002A2D99" w:rsidP="002A2D99">
      <w:r w:rsidRPr="002A2D99">
        <w:t>if not rows:</w:t>
      </w:r>
    </w:p>
    <w:p w14:paraId="560C936A" w14:textId="77777777" w:rsidR="002A2D99" w:rsidRPr="002A2D99" w:rsidRDefault="002A2D99" w:rsidP="002A2D99">
      <w:r w:rsidRPr="002A2D99">
        <w:t xml:space="preserve">    </w:t>
      </w:r>
      <w:proofErr w:type="spellStart"/>
      <w:proofErr w:type="gramStart"/>
      <w:r w:rsidRPr="002A2D99">
        <w:t>logger.warning</w:t>
      </w:r>
      <w:proofErr w:type="spellEnd"/>
      <w:proofErr w:type="gramEnd"/>
      <w:r w:rsidRPr="002A2D99">
        <w:t>("No aggregated user data found")</w:t>
      </w:r>
    </w:p>
    <w:p w14:paraId="3B80258F" w14:textId="77777777" w:rsidR="002A2D99" w:rsidRPr="002A2D99" w:rsidRDefault="002A2D99" w:rsidP="002A2D99">
      <w:r w:rsidRPr="002A2D99">
        <w:t xml:space="preserve">    return</w:t>
      </w:r>
    </w:p>
    <w:p w14:paraId="3E2DAB3A" w14:textId="77777777" w:rsidR="002A2D99" w:rsidRPr="002A2D99" w:rsidRDefault="002A2D99">
      <w:pPr>
        <w:numPr>
          <w:ilvl w:val="0"/>
          <w:numId w:val="62"/>
        </w:numPr>
      </w:pPr>
      <w:r w:rsidRPr="002A2D99">
        <w:t>Prevents empty database writes</w:t>
      </w:r>
    </w:p>
    <w:p w14:paraId="790EA676" w14:textId="77777777" w:rsidR="002A2D99" w:rsidRPr="002A2D99" w:rsidRDefault="002A2D99">
      <w:pPr>
        <w:numPr>
          <w:ilvl w:val="0"/>
          <w:numId w:val="62"/>
        </w:numPr>
      </w:pPr>
      <w:r w:rsidRPr="002A2D99">
        <w:t>Logs warning instead of failing silently</w:t>
      </w:r>
    </w:p>
    <w:p w14:paraId="4214E744" w14:textId="77777777" w:rsidR="002A2D99" w:rsidRPr="002A2D99" w:rsidRDefault="002A2D99" w:rsidP="002A2D99">
      <w:r w:rsidRPr="002A2D99">
        <w:pict w14:anchorId="4BA92C83">
          <v:rect id="_x0000_i1587" style="width:0;height:1.5pt" o:hralign="center" o:hrstd="t" o:hr="t" fillcolor="#a0a0a0" stroked="f"/>
        </w:pict>
      </w:r>
    </w:p>
    <w:p w14:paraId="36F8F2D8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7: Load Phase</w:t>
      </w:r>
    </w:p>
    <w:p w14:paraId="07892BD4" w14:textId="77777777" w:rsidR="002A2D99" w:rsidRPr="002A2D99" w:rsidRDefault="002A2D99" w:rsidP="002A2D99">
      <w:proofErr w:type="spellStart"/>
      <w:r w:rsidRPr="002A2D99">
        <w:t>df</w:t>
      </w:r>
      <w:proofErr w:type="spellEnd"/>
      <w:r w:rsidRPr="002A2D99">
        <w:t xml:space="preserve"> = </w:t>
      </w:r>
      <w:proofErr w:type="spellStart"/>
      <w:proofErr w:type="gramStart"/>
      <w:r w:rsidRPr="002A2D99">
        <w:t>pd.DataFrame</w:t>
      </w:r>
      <w:proofErr w:type="spellEnd"/>
      <w:proofErr w:type="gramEnd"/>
      <w:r w:rsidRPr="002A2D99">
        <w:t>(rows)</w:t>
      </w:r>
    </w:p>
    <w:p w14:paraId="346311F3" w14:textId="77777777" w:rsidR="002A2D99" w:rsidRPr="002A2D99" w:rsidRDefault="002A2D99" w:rsidP="002A2D99">
      <w:r w:rsidRPr="002A2D99">
        <w:t xml:space="preserve">engine = </w:t>
      </w:r>
      <w:proofErr w:type="spellStart"/>
      <w:r w:rsidRPr="002A2D99">
        <w:t>get_</w:t>
      </w:r>
      <w:proofErr w:type="gramStart"/>
      <w:r w:rsidRPr="002A2D99">
        <w:t>engine</w:t>
      </w:r>
      <w:proofErr w:type="spellEnd"/>
      <w:r w:rsidRPr="002A2D99">
        <w:t>(</w:t>
      </w:r>
      <w:proofErr w:type="gramEnd"/>
      <w:r w:rsidRPr="002A2D99">
        <w:t>)</w:t>
      </w:r>
    </w:p>
    <w:p w14:paraId="57B45804" w14:textId="77777777" w:rsidR="002A2D99" w:rsidRPr="002A2D99" w:rsidRDefault="002A2D99">
      <w:pPr>
        <w:numPr>
          <w:ilvl w:val="0"/>
          <w:numId w:val="63"/>
        </w:numPr>
      </w:pPr>
      <w:r w:rsidRPr="002A2D99">
        <w:t xml:space="preserve">Converts extracted records into a </w:t>
      </w:r>
      <w:proofErr w:type="spellStart"/>
      <w:r w:rsidRPr="002A2D99">
        <w:t>DataFrame</w:t>
      </w:r>
      <w:proofErr w:type="spellEnd"/>
    </w:p>
    <w:p w14:paraId="3CA168E5" w14:textId="77777777" w:rsidR="002A2D99" w:rsidRPr="002A2D99" w:rsidRDefault="002A2D99">
      <w:pPr>
        <w:numPr>
          <w:ilvl w:val="0"/>
          <w:numId w:val="63"/>
        </w:numPr>
      </w:pPr>
      <w:r w:rsidRPr="002A2D99">
        <w:t xml:space="preserve">Retrieves </w:t>
      </w:r>
      <w:proofErr w:type="spellStart"/>
      <w:r w:rsidRPr="002A2D99">
        <w:t>SQLAlchemy</w:t>
      </w:r>
      <w:proofErr w:type="spellEnd"/>
      <w:r w:rsidRPr="002A2D99">
        <w:t xml:space="preserve"> engine</w:t>
      </w:r>
    </w:p>
    <w:p w14:paraId="1741F20F" w14:textId="77777777" w:rsidR="002A2D99" w:rsidRPr="002A2D99" w:rsidRDefault="002A2D99" w:rsidP="002A2D99">
      <w:proofErr w:type="spellStart"/>
      <w:r w:rsidRPr="002A2D99">
        <w:t>df.to_</w:t>
      </w:r>
      <w:proofErr w:type="gramStart"/>
      <w:r w:rsidRPr="002A2D99">
        <w:t>sql</w:t>
      </w:r>
      <w:proofErr w:type="spellEnd"/>
      <w:r w:rsidRPr="002A2D99">
        <w:t>(</w:t>
      </w:r>
      <w:proofErr w:type="gramEnd"/>
    </w:p>
    <w:p w14:paraId="57EFED42" w14:textId="77777777" w:rsidR="002A2D99" w:rsidRPr="002A2D99" w:rsidRDefault="002A2D99" w:rsidP="002A2D99">
      <w:r w:rsidRPr="002A2D99">
        <w:t xml:space="preserve">    "</w:t>
      </w:r>
      <w:proofErr w:type="spellStart"/>
      <w:proofErr w:type="gramStart"/>
      <w:r w:rsidRPr="002A2D99">
        <w:t>aggregated</w:t>
      </w:r>
      <w:proofErr w:type="gramEnd"/>
      <w:r w:rsidRPr="002A2D99">
        <w:t>_user</w:t>
      </w:r>
      <w:proofErr w:type="spellEnd"/>
      <w:r w:rsidRPr="002A2D99">
        <w:t>",</w:t>
      </w:r>
    </w:p>
    <w:p w14:paraId="2A6DE594" w14:textId="77777777" w:rsidR="002A2D99" w:rsidRPr="002A2D99" w:rsidRDefault="002A2D99" w:rsidP="002A2D99">
      <w:r w:rsidRPr="002A2D99">
        <w:t xml:space="preserve">    con=engine,</w:t>
      </w:r>
    </w:p>
    <w:p w14:paraId="550D281F" w14:textId="77777777" w:rsidR="002A2D99" w:rsidRPr="002A2D99" w:rsidRDefault="002A2D99" w:rsidP="002A2D99">
      <w:r w:rsidRPr="002A2D99">
        <w:t xml:space="preserve">    </w:t>
      </w:r>
      <w:proofErr w:type="spellStart"/>
      <w:r w:rsidRPr="002A2D99">
        <w:t>if_exists</w:t>
      </w:r>
      <w:proofErr w:type="spellEnd"/>
      <w:r w:rsidRPr="002A2D99">
        <w:t>="append",</w:t>
      </w:r>
    </w:p>
    <w:p w14:paraId="74C9006E" w14:textId="77777777" w:rsidR="002A2D99" w:rsidRPr="002A2D99" w:rsidRDefault="002A2D99" w:rsidP="002A2D99">
      <w:r w:rsidRPr="002A2D99">
        <w:t xml:space="preserve">    index=False</w:t>
      </w:r>
    </w:p>
    <w:p w14:paraId="5E226DA0" w14:textId="77777777" w:rsidR="002A2D99" w:rsidRPr="002A2D99" w:rsidRDefault="002A2D99" w:rsidP="002A2D99">
      <w:r w:rsidRPr="002A2D99">
        <w:t>)</w:t>
      </w:r>
    </w:p>
    <w:p w14:paraId="69D48217" w14:textId="77777777" w:rsidR="002A2D99" w:rsidRPr="002A2D99" w:rsidRDefault="002A2D99">
      <w:pPr>
        <w:numPr>
          <w:ilvl w:val="0"/>
          <w:numId w:val="64"/>
        </w:numPr>
      </w:pPr>
      <w:r w:rsidRPr="002A2D99">
        <w:t xml:space="preserve">Appends records to </w:t>
      </w:r>
      <w:proofErr w:type="spellStart"/>
      <w:r w:rsidRPr="002A2D99">
        <w:t>aggregated_user</w:t>
      </w:r>
      <w:proofErr w:type="spellEnd"/>
      <w:r w:rsidRPr="002A2D99">
        <w:t xml:space="preserve"> table</w:t>
      </w:r>
    </w:p>
    <w:p w14:paraId="188FACEF" w14:textId="77777777" w:rsidR="002A2D99" w:rsidRPr="002A2D99" w:rsidRDefault="002A2D99">
      <w:pPr>
        <w:numPr>
          <w:ilvl w:val="0"/>
          <w:numId w:val="64"/>
        </w:numPr>
      </w:pPr>
      <w:r w:rsidRPr="002A2D99">
        <w:t>Preserves existing data</w:t>
      </w:r>
    </w:p>
    <w:p w14:paraId="5AEA1AF9" w14:textId="77777777" w:rsidR="002A2D99" w:rsidRPr="002A2D99" w:rsidRDefault="002A2D99" w:rsidP="002A2D99">
      <w:r w:rsidRPr="002A2D99">
        <w:pict w14:anchorId="341D8597">
          <v:rect id="_x0000_i1588" style="width:0;height:1.5pt" o:hralign="center" o:hrstd="t" o:hr="t" fillcolor="#a0a0a0" stroked="f"/>
        </w:pict>
      </w:r>
    </w:p>
    <w:p w14:paraId="6219AD9A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8: Completion Logging</w:t>
      </w:r>
    </w:p>
    <w:p w14:paraId="0E25E369" w14:textId="77777777" w:rsidR="002A2D99" w:rsidRPr="002A2D99" w:rsidRDefault="002A2D99" w:rsidP="002A2D99">
      <w:proofErr w:type="gramStart"/>
      <w:r w:rsidRPr="002A2D99">
        <w:lastRenderedPageBreak/>
        <w:t>logger.info(</w:t>
      </w:r>
      <w:proofErr w:type="gramEnd"/>
      <w:r w:rsidRPr="002A2D99">
        <w:t>"Aggregated user ETL completed successfully")</w:t>
      </w:r>
    </w:p>
    <w:p w14:paraId="5E91ED4A" w14:textId="77777777" w:rsidR="002A2D99" w:rsidRPr="002A2D99" w:rsidRDefault="002A2D99">
      <w:pPr>
        <w:numPr>
          <w:ilvl w:val="0"/>
          <w:numId w:val="65"/>
        </w:numPr>
      </w:pPr>
      <w:r w:rsidRPr="002A2D99">
        <w:t>Confirms ETL success</w:t>
      </w:r>
    </w:p>
    <w:p w14:paraId="1F4907ED" w14:textId="77777777" w:rsidR="002A2D99" w:rsidRPr="002A2D99" w:rsidRDefault="002A2D99" w:rsidP="002A2D99">
      <w:r w:rsidRPr="002A2D99">
        <w:pict w14:anchorId="6B9AD030">
          <v:rect id="_x0000_i1589" style="width:0;height:1.5pt" o:hralign="center" o:hrstd="t" o:hr="t" fillcolor="#a0a0a0" stroked="f"/>
        </w:pict>
      </w:r>
    </w:p>
    <w:p w14:paraId="4FC1D2FB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Script Execution Block</w:t>
      </w:r>
    </w:p>
    <w:p w14:paraId="59C7D6C0" w14:textId="77777777" w:rsidR="002A2D99" w:rsidRPr="002A2D99" w:rsidRDefault="002A2D99" w:rsidP="002A2D99">
      <w:r w:rsidRPr="002A2D99">
        <w:t>if __name__ == "__main__":</w:t>
      </w:r>
    </w:p>
    <w:p w14:paraId="62866F58" w14:textId="77777777" w:rsidR="002A2D99" w:rsidRPr="002A2D99" w:rsidRDefault="002A2D99">
      <w:pPr>
        <w:numPr>
          <w:ilvl w:val="0"/>
          <w:numId w:val="66"/>
        </w:numPr>
      </w:pPr>
      <w:r w:rsidRPr="002A2D99">
        <w:t>Enables standalone execution</w:t>
      </w:r>
    </w:p>
    <w:p w14:paraId="5A6A7CE0" w14:textId="77777777" w:rsidR="002A2D99" w:rsidRPr="002A2D99" w:rsidRDefault="002A2D99" w:rsidP="002A2D99">
      <w:proofErr w:type="spellStart"/>
      <w:proofErr w:type="gramStart"/>
      <w:r w:rsidRPr="002A2D99">
        <w:t>logging.basicConfig</w:t>
      </w:r>
      <w:proofErr w:type="spellEnd"/>
      <w:proofErr w:type="gramEnd"/>
      <w:r w:rsidRPr="002A2D99">
        <w:t>(</w:t>
      </w:r>
    </w:p>
    <w:p w14:paraId="42458B85" w14:textId="77777777" w:rsidR="002A2D99" w:rsidRPr="002A2D99" w:rsidRDefault="002A2D99" w:rsidP="002A2D99">
      <w:r w:rsidRPr="002A2D99">
        <w:t xml:space="preserve">    level=logging.INFO,</w:t>
      </w:r>
    </w:p>
    <w:p w14:paraId="0106479C" w14:textId="77777777" w:rsidR="002A2D99" w:rsidRPr="002A2D99" w:rsidRDefault="002A2D99" w:rsidP="002A2D99">
      <w:r w:rsidRPr="002A2D99">
        <w:t xml:space="preserve">    format="%(</w:t>
      </w:r>
      <w:proofErr w:type="spellStart"/>
      <w:r w:rsidRPr="002A2D99">
        <w:t>asctime</w:t>
      </w:r>
      <w:proofErr w:type="spellEnd"/>
      <w:proofErr w:type="gramStart"/>
      <w:r w:rsidRPr="002A2D99">
        <w:t>)s |</w:t>
      </w:r>
      <w:proofErr w:type="gramEnd"/>
      <w:r w:rsidRPr="002A2D99">
        <w:t xml:space="preserve"> %(</w:t>
      </w:r>
      <w:proofErr w:type="spellStart"/>
      <w:r w:rsidRPr="002A2D99">
        <w:t>levelname</w:t>
      </w:r>
      <w:proofErr w:type="spellEnd"/>
      <w:r w:rsidRPr="002A2D99">
        <w:t>)s | %(message</w:t>
      </w:r>
      <w:proofErr w:type="gramStart"/>
      <w:r w:rsidRPr="002A2D99">
        <w:t>)s</w:t>
      </w:r>
      <w:proofErr w:type="gramEnd"/>
      <w:r w:rsidRPr="002A2D99">
        <w:t>"</w:t>
      </w:r>
    </w:p>
    <w:p w14:paraId="68F5DA6D" w14:textId="77777777" w:rsidR="002A2D99" w:rsidRPr="002A2D99" w:rsidRDefault="002A2D99" w:rsidP="002A2D99">
      <w:r w:rsidRPr="002A2D99">
        <w:t>)</w:t>
      </w:r>
    </w:p>
    <w:p w14:paraId="3AC96EA0" w14:textId="77777777" w:rsidR="002A2D99" w:rsidRPr="002A2D99" w:rsidRDefault="002A2D99">
      <w:pPr>
        <w:numPr>
          <w:ilvl w:val="0"/>
          <w:numId w:val="67"/>
        </w:numPr>
      </w:pPr>
      <w:r w:rsidRPr="002A2D99">
        <w:t>Configures consistent logging format</w:t>
      </w:r>
    </w:p>
    <w:p w14:paraId="5CA5CC10" w14:textId="77777777" w:rsidR="002A2D99" w:rsidRPr="002A2D99" w:rsidRDefault="002A2D99" w:rsidP="002A2D99">
      <w:proofErr w:type="spellStart"/>
      <w:r w:rsidRPr="002A2D99">
        <w:t>extract_aggregated_</w:t>
      </w:r>
      <w:proofErr w:type="gramStart"/>
      <w:r w:rsidRPr="002A2D99">
        <w:t>user</w:t>
      </w:r>
      <w:proofErr w:type="spellEnd"/>
      <w:r w:rsidRPr="002A2D99">
        <w:t>(</w:t>
      </w:r>
      <w:proofErr w:type="gramEnd"/>
      <w:r w:rsidRPr="002A2D99">
        <w:t>)</w:t>
      </w:r>
    </w:p>
    <w:p w14:paraId="5F9256C8" w14:textId="77777777" w:rsidR="002A2D99" w:rsidRPr="002A2D99" w:rsidRDefault="002A2D99">
      <w:pPr>
        <w:numPr>
          <w:ilvl w:val="0"/>
          <w:numId w:val="68"/>
        </w:numPr>
      </w:pPr>
      <w:r w:rsidRPr="002A2D99">
        <w:t>Executes the ETL pipeline</w:t>
      </w:r>
    </w:p>
    <w:p w14:paraId="0C180FC0" w14:textId="77777777" w:rsidR="002A2D99" w:rsidRPr="002A2D99" w:rsidRDefault="002A2D99" w:rsidP="002A2D99">
      <w:r w:rsidRPr="002A2D99">
        <w:pict w14:anchorId="2D31B594">
          <v:rect id="_x0000_i1590" style="width:0;height:1.5pt" o:hralign="center" o:hrstd="t" o:hr="t" fillcolor="#a0a0a0" stroked="f"/>
        </w:pict>
      </w:r>
    </w:p>
    <w:p w14:paraId="1220EB1B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 xml:space="preserve">Target Database Table: </w:t>
      </w:r>
      <w:proofErr w:type="spellStart"/>
      <w:r w:rsidRPr="002A2D99">
        <w:rPr>
          <w:b/>
          <w:bCs/>
        </w:rPr>
        <w:t>aggregated_user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633"/>
      </w:tblGrid>
      <w:tr w:rsidR="002A2D99" w:rsidRPr="002A2D99" w14:paraId="23B47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820AF" w14:textId="77777777" w:rsidR="002A2D99" w:rsidRPr="002A2D99" w:rsidRDefault="002A2D99" w:rsidP="002A2D99">
            <w:pPr>
              <w:rPr>
                <w:b/>
                <w:bCs/>
              </w:rPr>
            </w:pPr>
            <w:r w:rsidRPr="002A2D99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B3AA40D" w14:textId="77777777" w:rsidR="002A2D99" w:rsidRPr="002A2D99" w:rsidRDefault="002A2D99" w:rsidP="002A2D99">
            <w:pPr>
              <w:rPr>
                <w:b/>
                <w:bCs/>
              </w:rPr>
            </w:pPr>
            <w:r w:rsidRPr="002A2D99">
              <w:rPr>
                <w:b/>
                <w:bCs/>
              </w:rPr>
              <w:t>Description</w:t>
            </w:r>
          </w:p>
        </w:tc>
      </w:tr>
      <w:tr w:rsidR="002A2D99" w:rsidRPr="002A2D99" w14:paraId="6CE3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E183" w14:textId="77777777" w:rsidR="002A2D99" w:rsidRPr="002A2D99" w:rsidRDefault="002A2D99" w:rsidP="002A2D99">
            <w:r w:rsidRPr="002A2D99">
              <w:t>state</w:t>
            </w:r>
          </w:p>
        </w:tc>
        <w:tc>
          <w:tcPr>
            <w:tcW w:w="0" w:type="auto"/>
            <w:vAlign w:val="center"/>
            <w:hideMark/>
          </w:tcPr>
          <w:p w14:paraId="5EBF531A" w14:textId="77777777" w:rsidR="002A2D99" w:rsidRPr="002A2D99" w:rsidRDefault="002A2D99" w:rsidP="002A2D99">
            <w:r w:rsidRPr="002A2D99">
              <w:t>State name</w:t>
            </w:r>
          </w:p>
        </w:tc>
      </w:tr>
      <w:tr w:rsidR="002A2D99" w:rsidRPr="002A2D99" w14:paraId="3694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5252" w14:textId="77777777" w:rsidR="002A2D99" w:rsidRPr="002A2D99" w:rsidRDefault="002A2D99" w:rsidP="002A2D99">
            <w:r w:rsidRPr="002A2D99">
              <w:t>year</w:t>
            </w:r>
          </w:p>
        </w:tc>
        <w:tc>
          <w:tcPr>
            <w:tcW w:w="0" w:type="auto"/>
            <w:vAlign w:val="center"/>
            <w:hideMark/>
          </w:tcPr>
          <w:p w14:paraId="54C8CE02" w14:textId="77777777" w:rsidR="002A2D99" w:rsidRPr="002A2D99" w:rsidRDefault="002A2D99" w:rsidP="002A2D99">
            <w:r w:rsidRPr="002A2D99">
              <w:t>Year</w:t>
            </w:r>
          </w:p>
        </w:tc>
      </w:tr>
      <w:tr w:rsidR="002A2D99" w:rsidRPr="002A2D99" w14:paraId="478C5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7AE3" w14:textId="77777777" w:rsidR="002A2D99" w:rsidRPr="002A2D99" w:rsidRDefault="002A2D99" w:rsidP="002A2D99">
            <w:r w:rsidRPr="002A2D99">
              <w:t>quarter</w:t>
            </w:r>
          </w:p>
        </w:tc>
        <w:tc>
          <w:tcPr>
            <w:tcW w:w="0" w:type="auto"/>
            <w:vAlign w:val="center"/>
            <w:hideMark/>
          </w:tcPr>
          <w:p w14:paraId="715E3E63" w14:textId="77777777" w:rsidR="002A2D99" w:rsidRPr="002A2D99" w:rsidRDefault="002A2D99" w:rsidP="002A2D99">
            <w:r w:rsidRPr="002A2D99">
              <w:t>Quarter</w:t>
            </w:r>
          </w:p>
        </w:tc>
      </w:tr>
      <w:tr w:rsidR="002A2D99" w:rsidRPr="002A2D99" w14:paraId="4F14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D3B5" w14:textId="77777777" w:rsidR="002A2D99" w:rsidRPr="002A2D99" w:rsidRDefault="002A2D99" w:rsidP="002A2D99">
            <w:r w:rsidRPr="002A2D99">
              <w:t>brand</w:t>
            </w:r>
          </w:p>
        </w:tc>
        <w:tc>
          <w:tcPr>
            <w:tcW w:w="0" w:type="auto"/>
            <w:vAlign w:val="center"/>
            <w:hideMark/>
          </w:tcPr>
          <w:p w14:paraId="071BC2FD" w14:textId="77777777" w:rsidR="002A2D99" w:rsidRPr="002A2D99" w:rsidRDefault="002A2D99" w:rsidP="002A2D99">
            <w:r w:rsidRPr="002A2D99">
              <w:t>Mobile brand</w:t>
            </w:r>
          </w:p>
        </w:tc>
      </w:tr>
      <w:tr w:rsidR="002A2D99" w:rsidRPr="002A2D99" w14:paraId="137A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77C6" w14:textId="77777777" w:rsidR="002A2D99" w:rsidRPr="002A2D99" w:rsidRDefault="002A2D99" w:rsidP="002A2D99">
            <w:proofErr w:type="spellStart"/>
            <w:r w:rsidRPr="002A2D99">
              <w:t>user_count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6BF6B" w14:textId="77777777" w:rsidR="002A2D99" w:rsidRPr="002A2D99" w:rsidRDefault="002A2D99" w:rsidP="002A2D99">
            <w:r w:rsidRPr="002A2D99">
              <w:t>Number of users</w:t>
            </w:r>
          </w:p>
        </w:tc>
      </w:tr>
      <w:tr w:rsidR="002A2D99" w:rsidRPr="002A2D99" w14:paraId="2507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684" w14:textId="77777777" w:rsidR="002A2D99" w:rsidRPr="002A2D99" w:rsidRDefault="002A2D99" w:rsidP="002A2D99">
            <w:r w:rsidRPr="002A2D99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DFA43CD" w14:textId="77777777" w:rsidR="002A2D99" w:rsidRPr="002A2D99" w:rsidRDefault="002A2D99" w:rsidP="002A2D99">
            <w:r w:rsidRPr="002A2D99">
              <w:t>Market share percentage</w:t>
            </w:r>
          </w:p>
        </w:tc>
      </w:tr>
    </w:tbl>
    <w:p w14:paraId="37726312" w14:textId="77777777" w:rsidR="002A2D99" w:rsidRPr="002A2D99" w:rsidRDefault="002A2D99" w:rsidP="002A2D99">
      <w:r w:rsidRPr="002A2D99">
        <w:pict w14:anchorId="670FB738">
          <v:rect id="_x0000_i1591" style="width:0;height:1.5pt" o:hralign="center" o:hrstd="t" o:hr="t" fillcolor="#a0a0a0" stroked="f"/>
        </w:pict>
      </w:r>
    </w:p>
    <w:p w14:paraId="3A4F68B4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Viva Key Points</w:t>
      </w:r>
    </w:p>
    <w:p w14:paraId="13709FF4" w14:textId="77777777" w:rsidR="002A2D99" w:rsidRPr="002A2D99" w:rsidRDefault="002A2D99">
      <w:pPr>
        <w:numPr>
          <w:ilvl w:val="0"/>
          <w:numId w:val="69"/>
        </w:numPr>
      </w:pPr>
      <w:r w:rsidRPr="002A2D99">
        <w:t>Device-wise user analytics</w:t>
      </w:r>
    </w:p>
    <w:p w14:paraId="62B50FF5" w14:textId="77777777" w:rsidR="002A2D99" w:rsidRPr="002A2D99" w:rsidRDefault="002A2D99">
      <w:pPr>
        <w:numPr>
          <w:ilvl w:val="0"/>
          <w:numId w:val="69"/>
        </w:numPr>
      </w:pPr>
      <w:r w:rsidRPr="002A2D99">
        <w:lastRenderedPageBreak/>
        <w:t xml:space="preserve">Safe JSON </w:t>
      </w:r>
      <w:proofErr w:type="gramStart"/>
      <w:r w:rsidRPr="002A2D99">
        <w:t>parsing</w:t>
      </w:r>
      <w:proofErr w:type="gramEnd"/>
    </w:p>
    <w:p w14:paraId="57320C4F" w14:textId="77777777" w:rsidR="002A2D99" w:rsidRPr="002A2D99" w:rsidRDefault="002A2D99">
      <w:pPr>
        <w:numPr>
          <w:ilvl w:val="0"/>
          <w:numId w:val="69"/>
        </w:numPr>
      </w:pPr>
      <w:r w:rsidRPr="002A2D99">
        <w:t>Modular ETL design</w:t>
      </w:r>
    </w:p>
    <w:p w14:paraId="360F1887" w14:textId="77777777" w:rsidR="002A2D99" w:rsidRPr="002A2D99" w:rsidRDefault="002A2D99">
      <w:pPr>
        <w:numPr>
          <w:ilvl w:val="0"/>
          <w:numId w:val="69"/>
        </w:numPr>
      </w:pPr>
      <w:r w:rsidRPr="002A2D99">
        <w:t xml:space="preserve">Database loading via </w:t>
      </w:r>
      <w:proofErr w:type="spellStart"/>
      <w:r w:rsidRPr="002A2D99">
        <w:t>SQLAlchemy</w:t>
      </w:r>
      <w:proofErr w:type="spellEnd"/>
    </w:p>
    <w:p w14:paraId="7C2CC71C" w14:textId="77777777" w:rsidR="002A2D99" w:rsidRPr="002A2D99" w:rsidRDefault="002A2D99">
      <w:pPr>
        <w:numPr>
          <w:ilvl w:val="0"/>
          <w:numId w:val="69"/>
        </w:numPr>
      </w:pPr>
      <w:r w:rsidRPr="002A2D99">
        <w:t>Logging-based monitoring</w:t>
      </w:r>
    </w:p>
    <w:p w14:paraId="5CDF75BB" w14:textId="77777777" w:rsidR="002A2D99" w:rsidRPr="002A2D99" w:rsidRDefault="002A2D99" w:rsidP="002A2D99">
      <w:r w:rsidRPr="002A2D99">
        <w:pict w14:anchorId="60F4D1FB">
          <v:rect id="_x0000_i1592" style="width:0;height:1.5pt" o:hralign="center" o:hrstd="t" o:hr="t" fillcolor="#a0a0a0" stroked="f"/>
        </w:pict>
      </w:r>
    </w:p>
    <w:p w14:paraId="03B46AD1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Summary</w:t>
      </w:r>
    </w:p>
    <w:p w14:paraId="3B728C46" w14:textId="77777777" w:rsidR="002A2D99" w:rsidRPr="002A2D99" w:rsidRDefault="002A2D99" w:rsidP="002A2D99">
      <w:r w:rsidRPr="002A2D99">
        <w:t xml:space="preserve">extract_aggregated_user.py extracts and processes device-level user statistics from the </w:t>
      </w:r>
      <w:proofErr w:type="spellStart"/>
      <w:r w:rsidRPr="002A2D99">
        <w:t>PhonePe</w:t>
      </w:r>
      <w:proofErr w:type="spellEnd"/>
      <w:r w:rsidRPr="002A2D99">
        <w:t xml:space="preserve"> Pulse dataset and stores them in a structured relational format, enabling downstream analytics and visualizations in the dashboard.</w:t>
      </w:r>
    </w:p>
    <w:p w14:paraId="15B7162A" w14:textId="77777777" w:rsidR="002A2D99" w:rsidRDefault="002A2D99"/>
    <w:p w14:paraId="08FAFDEE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Documentation: etl/extract_aggregated_insurance.py</w:t>
      </w:r>
    </w:p>
    <w:p w14:paraId="1FEC4777" w14:textId="77777777" w:rsidR="002A2D99" w:rsidRPr="002A2D99" w:rsidRDefault="002A2D99" w:rsidP="002A2D99">
      <w:r w:rsidRPr="002A2D99">
        <w:rPr>
          <w:i/>
          <w:iCs/>
        </w:rPr>
        <w:t>(Aggregated Insurance ETL Module)</w:t>
      </w:r>
    </w:p>
    <w:p w14:paraId="467E55F4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Purpose</w:t>
      </w:r>
    </w:p>
    <w:p w14:paraId="77B4548B" w14:textId="77777777" w:rsidR="002A2D99" w:rsidRPr="002A2D99" w:rsidRDefault="002A2D99" w:rsidP="002A2D99">
      <w:r w:rsidRPr="002A2D99">
        <w:t xml:space="preserve">extract_aggregated_insurance.py performs the </w:t>
      </w:r>
      <w:r w:rsidRPr="002A2D99">
        <w:rPr>
          <w:b/>
          <w:bCs/>
        </w:rPr>
        <w:t>ETL (Extract, Transform, Load)</w:t>
      </w:r>
      <w:r w:rsidRPr="002A2D99">
        <w:t xml:space="preserve"> process for </w:t>
      </w:r>
      <w:r w:rsidRPr="002A2D99">
        <w:rPr>
          <w:b/>
          <w:bCs/>
        </w:rPr>
        <w:t>aggregated insurance transaction data</w:t>
      </w:r>
      <w:r w:rsidRPr="002A2D99">
        <w:t xml:space="preserve"> from the </w:t>
      </w:r>
      <w:proofErr w:type="spellStart"/>
      <w:r w:rsidRPr="002A2D99">
        <w:rPr>
          <w:b/>
          <w:bCs/>
        </w:rPr>
        <w:t>PhonePe</w:t>
      </w:r>
      <w:proofErr w:type="spellEnd"/>
      <w:r w:rsidRPr="002A2D99">
        <w:rPr>
          <w:b/>
          <w:bCs/>
        </w:rPr>
        <w:t xml:space="preserve"> Pulse dataset</w:t>
      </w:r>
      <w:r w:rsidRPr="002A2D99">
        <w:t>.</w:t>
      </w:r>
      <w:r w:rsidRPr="002A2D99">
        <w:br/>
        <w:t xml:space="preserve">It reads insurance-related JSON files, extracts transaction metrics, and loads the processed data into the MySQL table </w:t>
      </w:r>
      <w:proofErr w:type="spellStart"/>
      <w:r w:rsidRPr="002A2D99">
        <w:rPr>
          <w:b/>
          <w:bCs/>
        </w:rPr>
        <w:t>aggregated_insurance</w:t>
      </w:r>
      <w:proofErr w:type="spellEnd"/>
      <w:r w:rsidRPr="002A2D99">
        <w:t xml:space="preserve"> for analytics and visualization.</w:t>
      </w:r>
    </w:p>
    <w:p w14:paraId="5C1C4FB5" w14:textId="77777777" w:rsidR="002A2D99" w:rsidRPr="002A2D99" w:rsidRDefault="002A2D99" w:rsidP="002A2D99">
      <w:r w:rsidRPr="002A2D99">
        <w:pict w14:anchorId="0F089EF3">
          <v:rect id="_x0000_i1712" style="width:0;height:1.5pt" o:hralign="center" o:hrstd="t" o:hr="t" fillcolor="#a0a0a0" stroked="f"/>
        </w:pict>
      </w:r>
    </w:p>
    <w:p w14:paraId="452AAC4B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File Location</w:t>
      </w:r>
    </w:p>
    <w:p w14:paraId="11209569" w14:textId="77777777" w:rsidR="002A2D99" w:rsidRPr="002A2D99" w:rsidRDefault="002A2D99" w:rsidP="002A2D99">
      <w:r w:rsidRPr="002A2D99">
        <w:t>etl/extract_aggregated_insurance.py</w:t>
      </w:r>
    </w:p>
    <w:p w14:paraId="2A10A0A8" w14:textId="77777777" w:rsidR="002A2D99" w:rsidRPr="002A2D99" w:rsidRDefault="002A2D99" w:rsidP="002A2D99">
      <w:r w:rsidRPr="002A2D99">
        <w:pict w14:anchorId="58C67810">
          <v:rect id="_x0000_i1713" style="width:0;height:1.5pt" o:hralign="center" o:hrstd="t" o:hr="t" fillcolor="#a0a0a0" stroked="f"/>
        </w:pict>
      </w:r>
    </w:p>
    <w:p w14:paraId="5AF019C2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Imports Explanation</w:t>
      </w:r>
    </w:p>
    <w:p w14:paraId="48190151" w14:textId="77777777" w:rsidR="002A2D99" w:rsidRPr="002A2D99" w:rsidRDefault="002A2D99" w:rsidP="002A2D99">
      <w:proofErr w:type="gramStart"/>
      <w:r w:rsidRPr="002A2D99">
        <w:t xml:space="preserve">import </w:t>
      </w:r>
      <w:proofErr w:type="spellStart"/>
      <w:r w:rsidRPr="002A2D99">
        <w:t>os</w:t>
      </w:r>
      <w:proofErr w:type="spellEnd"/>
      <w:proofErr w:type="gramEnd"/>
    </w:p>
    <w:p w14:paraId="0254521A" w14:textId="77777777" w:rsidR="002A2D99" w:rsidRPr="002A2D99" w:rsidRDefault="002A2D99" w:rsidP="002A2D99">
      <w:r w:rsidRPr="002A2D99">
        <w:t xml:space="preserve">import </w:t>
      </w:r>
      <w:proofErr w:type="spellStart"/>
      <w:r w:rsidRPr="002A2D99">
        <w:t>json</w:t>
      </w:r>
      <w:proofErr w:type="spellEnd"/>
    </w:p>
    <w:p w14:paraId="77DE6278" w14:textId="77777777" w:rsidR="002A2D99" w:rsidRPr="002A2D99" w:rsidRDefault="002A2D99" w:rsidP="002A2D99">
      <w:r w:rsidRPr="002A2D99">
        <w:t>import logging</w:t>
      </w:r>
    </w:p>
    <w:p w14:paraId="29748A30" w14:textId="77777777" w:rsidR="002A2D99" w:rsidRPr="002A2D99" w:rsidRDefault="002A2D99" w:rsidP="002A2D99">
      <w:r w:rsidRPr="002A2D99">
        <w:t>import pandas as pd</w:t>
      </w:r>
    </w:p>
    <w:p w14:paraId="76E60FE7" w14:textId="77777777" w:rsidR="002A2D99" w:rsidRPr="002A2D99" w:rsidRDefault="002A2D99">
      <w:pPr>
        <w:numPr>
          <w:ilvl w:val="0"/>
          <w:numId w:val="70"/>
        </w:numPr>
      </w:pPr>
      <w:proofErr w:type="spellStart"/>
      <w:r w:rsidRPr="002A2D99">
        <w:rPr>
          <w:b/>
          <w:bCs/>
        </w:rPr>
        <w:t>os</w:t>
      </w:r>
      <w:proofErr w:type="spellEnd"/>
      <w:r w:rsidRPr="002A2D99">
        <w:t xml:space="preserve"> → Traverses directory structure</w:t>
      </w:r>
    </w:p>
    <w:p w14:paraId="72FD0128" w14:textId="77777777" w:rsidR="002A2D99" w:rsidRPr="002A2D99" w:rsidRDefault="002A2D99">
      <w:pPr>
        <w:numPr>
          <w:ilvl w:val="0"/>
          <w:numId w:val="70"/>
        </w:numPr>
      </w:pPr>
      <w:proofErr w:type="spellStart"/>
      <w:r w:rsidRPr="002A2D99">
        <w:rPr>
          <w:b/>
          <w:bCs/>
        </w:rPr>
        <w:lastRenderedPageBreak/>
        <w:t>json</w:t>
      </w:r>
      <w:proofErr w:type="spellEnd"/>
      <w:r w:rsidRPr="002A2D99">
        <w:t xml:space="preserve"> → Parses </w:t>
      </w:r>
      <w:proofErr w:type="spellStart"/>
      <w:r w:rsidRPr="002A2D99">
        <w:t>PhonePe</w:t>
      </w:r>
      <w:proofErr w:type="spellEnd"/>
      <w:r w:rsidRPr="002A2D99">
        <w:t xml:space="preserve"> Pulse JSON files</w:t>
      </w:r>
    </w:p>
    <w:p w14:paraId="6F225FA1" w14:textId="77777777" w:rsidR="002A2D99" w:rsidRPr="002A2D99" w:rsidRDefault="002A2D99">
      <w:pPr>
        <w:numPr>
          <w:ilvl w:val="0"/>
          <w:numId w:val="70"/>
        </w:numPr>
      </w:pPr>
      <w:r w:rsidRPr="002A2D99">
        <w:rPr>
          <w:b/>
          <w:bCs/>
        </w:rPr>
        <w:t>logging</w:t>
      </w:r>
      <w:r w:rsidRPr="002A2D99">
        <w:t xml:space="preserve"> → Tracks ETL execution</w:t>
      </w:r>
    </w:p>
    <w:p w14:paraId="14BB8652" w14:textId="77777777" w:rsidR="002A2D99" w:rsidRPr="002A2D99" w:rsidRDefault="002A2D99">
      <w:pPr>
        <w:numPr>
          <w:ilvl w:val="0"/>
          <w:numId w:val="70"/>
        </w:numPr>
      </w:pPr>
      <w:r w:rsidRPr="002A2D99">
        <w:rPr>
          <w:b/>
          <w:bCs/>
        </w:rPr>
        <w:t>pandas</w:t>
      </w:r>
      <w:r w:rsidRPr="002A2D99">
        <w:t xml:space="preserve"> → Data transformation and SQL loading</w:t>
      </w:r>
    </w:p>
    <w:p w14:paraId="791CC1BD" w14:textId="77777777" w:rsidR="002A2D99" w:rsidRPr="002A2D99" w:rsidRDefault="002A2D99" w:rsidP="002A2D99">
      <w:r w:rsidRPr="002A2D99">
        <w:t>from .</w:t>
      </w:r>
      <w:proofErr w:type="spellStart"/>
      <w:r w:rsidRPr="002A2D99">
        <w:t>db_utils</w:t>
      </w:r>
      <w:proofErr w:type="spellEnd"/>
      <w:r w:rsidRPr="002A2D99">
        <w:t xml:space="preserve"> import </w:t>
      </w:r>
      <w:proofErr w:type="spellStart"/>
      <w:r w:rsidRPr="002A2D99">
        <w:t>get_engine</w:t>
      </w:r>
      <w:proofErr w:type="spellEnd"/>
    </w:p>
    <w:p w14:paraId="5F417A93" w14:textId="77777777" w:rsidR="002A2D99" w:rsidRPr="002A2D99" w:rsidRDefault="002A2D99">
      <w:pPr>
        <w:numPr>
          <w:ilvl w:val="0"/>
          <w:numId w:val="71"/>
        </w:numPr>
      </w:pPr>
      <w:r w:rsidRPr="002A2D99">
        <w:t>Reuses centralized database connection logic</w:t>
      </w:r>
    </w:p>
    <w:p w14:paraId="6E08509C" w14:textId="77777777" w:rsidR="002A2D99" w:rsidRPr="002A2D99" w:rsidRDefault="002A2D99">
      <w:pPr>
        <w:numPr>
          <w:ilvl w:val="0"/>
          <w:numId w:val="71"/>
        </w:numPr>
      </w:pPr>
      <w:r w:rsidRPr="002A2D99">
        <w:t>Ensures consistent DB access across ETL scripts</w:t>
      </w:r>
    </w:p>
    <w:p w14:paraId="50097080" w14:textId="77777777" w:rsidR="002A2D99" w:rsidRPr="002A2D99" w:rsidRDefault="002A2D99" w:rsidP="002A2D99">
      <w:r w:rsidRPr="002A2D99">
        <w:pict w14:anchorId="50F8E8F6">
          <v:rect id="_x0000_i1714" style="width:0;height:1.5pt" o:hralign="center" o:hrstd="t" o:hr="t" fillcolor="#a0a0a0" stroked="f"/>
        </w:pict>
      </w:r>
    </w:p>
    <w:p w14:paraId="152DB3D9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Configuration Section</w:t>
      </w:r>
    </w:p>
    <w:p w14:paraId="15593B0A" w14:textId="77777777" w:rsidR="002A2D99" w:rsidRPr="002A2D99" w:rsidRDefault="002A2D99" w:rsidP="002A2D99">
      <w:r w:rsidRPr="002A2D99">
        <w:t xml:space="preserve">BASE_PATH = </w:t>
      </w:r>
      <w:proofErr w:type="spellStart"/>
      <w:r w:rsidRPr="002A2D99">
        <w:t>r"D</w:t>
      </w:r>
      <w:proofErr w:type="spellEnd"/>
      <w:r w:rsidRPr="002A2D99">
        <w:t>:\pulse\data\aggregated\insurance\country\india\state"</w:t>
      </w:r>
    </w:p>
    <w:p w14:paraId="1B3AB2BF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Purpose</w:t>
      </w:r>
    </w:p>
    <w:p w14:paraId="35E80122" w14:textId="77777777" w:rsidR="002A2D99" w:rsidRPr="002A2D99" w:rsidRDefault="002A2D99" w:rsidP="002A2D99">
      <w:r w:rsidRPr="002A2D99">
        <w:t>Defines the root directory containing aggregated insurance data.</w:t>
      </w:r>
    </w:p>
    <w:p w14:paraId="20805496" w14:textId="77777777" w:rsidR="002A2D99" w:rsidRPr="002A2D99" w:rsidRDefault="002A2D99" w:rsidP="002A2D99">
      <w:r w:rsidRPr="002A2D99">
        <w:t>Expected directory structure:</w:t>
      </w:r>
    </w:p>
    <w:p w14:paraId="7639D328" w14:textId="77777777" w:rsidR="002A2D99" w:rsidRPr="002A2D99" w:rsidRDefault="002A2D99" w:rsidP="002A2D99">
      <w:r w:rsidRPr="002A2D99">
        <w:t>state/</w:t>
      </w:r>
    </w:p>
    <w:p w14:paraId="2366AF7A" w14:textId="77777777" w:rsidR="002A2D99" w:rsidRPr="002A2D99" w:rsidRDefault="002A2D99" w:rsidP="002A2D99">
      <w:r w:rsidRPr="002A2D99">
        <w:t xml:space="preserve"> └── state-name/</w:t>
      </w:r>
    </w:p>
    <w:p w14:paraId="35669E3B" w14:textId="77777777" w:rsidR="002A2D99" w:rsidRPr="002A2D99" w:rsidRDefault="002A2D99" w:rsidP="002A2D99">
      <w:r w:rsidRPr="002A2D99">
        <w:t xml:space="preserve">      └── year/</w:t>
      </w:r>
    </w:p>
    <w:p w14:paraId="3CD11F24" w14:textId="77777777" w:rsidR="002A2D99" w:rsidRPr="002A2D99" w:rsidRDefault="002A2D99" w:rsidP="002A2D99">
      <w:r w:rsidRPr="002A2D99">
        <w:t xml:space="preserve">           └── </w:t>
      </w:r>
      <w:proofErr w:type="spellStart"/>
      <w:proofErr w:type="gramStart"/>
      <w:r w:rsidRPr="002A2D99">
        <w:t>quarter.json</w:t>
      </w:r>
      <w:proofErr w:type="spellEnd"/>
      <w:proofErr w:type="gramEnd"/>
    </w:p>
    <w:p w14:paraId="3DA47C86" w14:textId="77777777" w:rsidR="002A2D99" w:rsidRPr="002A2D99" w:rsidRDefault="002A2D99" w:rsidP="002A2D99">
      <w:r w:rsidRPr="002A2D99">
        <w:pict w14:anchorId="780DF576">
          <v:rect id="_x0000_i1715" style="width:0;height:1.5pt" o:hralign="center" o:hrstd="t" o:hr="t" fillcolor="#a0a0a0" stroked="f"/>
        </w:pict>
      </w:r>
    </w:p>
    <w:p w14:paraId="6A49EF5A" w14:textId="77777777" w:rsidR="002A2D99" w:rsidRPr="002A2D99" w:rsidRDefault="002A2D99" w:rsidP="002A2D99">
      <w:r w:rsidRPr="002A2D99">
        <w:t xml:space="preserve">logger = </w:t>
      </w:r>
      <w:proofErr w:type="spellStart"/>
      <w:proofErr w:type="gramStart"/>
      <w:r w:rsidRPr="002A2D99">
        <w:t>logging.getLogger</w:t>
      </w:r>
      <w:proofErr w:type="spellEnd"/>
      <w:proofErr w:type="gramEnd"/>
      <w:r w:rsidRPr="002A2D99">
        <w:t>(__name__)</w:t>
      </w:r>
    </w:p>
    <w:p w14:paraId="31704542" w14:textId="77777777" w:rsidR="002A2D99" w:rsidRPr="002A2D99" w:rsidRDefault="002A2D99">
      <w:pPr>
        <w:numPr>
          <w:ilvl w:val="0"/>
          <w:numId w:val="72"/>
        </w:numPr>
      </w:pPr>
      <w:r w:rsidRPr="002A2D99">
        <w:t>Initializes a module-level logger</w:t>
      </w:r>
    </w:p>
    <w:p w14:paraId="3B1DCE97" w14:textId="77777777" w:rsidR="002A2D99" w:rsidRPr="002A2D99" w:rsidRDefault="002A2D99">
      <w:pPr>
        <w:numPr>
          <w:ilvl w:val="0"/>
          <w:numId w:val="72"/>
        </w:numPr>
      </w:pPr>
      <w:r w:rsidRPr="002A2D99">
        <w:t>Enables structured logging messages</w:t>
      </w:r>
    </w:p>
    <w:p w14:paraId="018B59FD" w14:textId="77777777" w:rsidR="002A2D99" w:rsidRPr="002A2D99" w:rsidRDefault="002A2D99" w:rsidP="002A2D99">
      <w:r w:rsidRPr="002A2D99">
        <w:pict w14:anchorId="4A8EB6BD">
          <v:rect id="_x0000_i1716" style="width:0;height:1.5pt" o:hralign="center" o:hrstd="t" o:hr="t" fillcolor="#a0a0a0" stroked="f"/>
        </w:pict>
      </w:r>
    </w:p>
    <w:p w14:paraId="5A07FE4C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Core ETL Function</w:t>
      </w:r>
    </w:p>
    <w:p w14:paraId="7FB39D12" w14:textId="77777777" w:rsidR="002A2D99" w:rsidRPr="002A2D99" w:rsidRDefault="002A2D99" w:rsidP="002A2D99">
      <w:pPr>
        <w:rPr>
          <w:b/>
          <w:bCs/>
        </w:rPr>
      </w:pPr>
      <w:proofErr w:type="spellStart"/>
      <w:r w:rsidRPr="002A2D99">
        <w:rPr>
          <w:b/>
          <w:bCs/>
        </w:rPr>
        <w:t>extract_</w:t>
      </w:r>
      <w:proofErr w:type="gramStart"/>
      <w:r w:rsidRPr="002A2D99">
        <w:rPr>
          <w:b/>
          <w:bCs/>
        </w:rPr>
        <w:t>insurance</w:t>
      </w:r>
      <w:proofErr w:type="spellEnd"/>
      <w:r w:rsidRPr="002A2D99">
        <w:rPr>
          <w:b/>
          <w:bCs/>
        </w:rPr>
        <w:t>(</w:t>
      </w:r>
      <w:proofErr w:type="gramEnd"/>
      <w:r w:rsidRPr="002A2D99">
        <w:rPr>
          <w:b/>
          <w:bCs/>
        </w:rPr>
        <w:t>)</w:t>
      </w:r>
    </w:p>
    <w:p w14:paraId="289DC3AF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Role</w:t>
      </w:r>
    </w:p>
    <w:p w14:paraId="4768EC10" w14:textId="77777777" w:rsidR="002A2D99" w:rsidRPr="002A2D99" w:rsidRDefault="002A2D99" w:rsidP="002A2D99">
      <w:r w:rsidRPr="002A2D99">
        <w:t>Executes the complete ETL workflow:</w:t>
      </w:r>
    </w:p>
    <w:p w14:paraId="1F34F356" w14:textId="77777777" w:rsidR="002A2D99" w:rsidRPr="002A2D99" w:rsidRDefault="002A2D99">
      <w:pPr>
        <w:numPr>
          <w:ilvl w:val="0"/>
          <w:numId w:val="73"/>
        </w:numPr>
      </w:pPr>
      <w:r w:rsidRPr="002A2D99">
        <w:t>Extract insurance JSON data</w:t>
      </w:r>
    </w:p>
    <w:p w14:paraId="4D67F5B2" w14:textId="77777777" w:rsidR="002A2D99" w:rsidRPr="002A2D99" w:rsidRDefault="002A2D99">
      <w:pPr>
        <w:numPr>
          <w:ilvl w:val="0"/>
          <w:numId w:val="73"/>
        </w:numPr>
      </w:pPr>
      <w:r w:rsidRPr="002A2D99">
        <w:lastRenderedPageBreak/>
        <w:t>Transform metrics into tabular rows</w:t>
      </w:r>
    </w:p>
    <w:p w14:paraId="28498422" w14:textId="77777777" w:rsidR="002A2D99" w:rsidRPr="002A2D99" w:rsidRDefault="002A2D99">
      <w:pPr>
        <w:numPr>
          <w:ilvl w:val="0"/>
          <w:numId w:val="73"/>
        </w:numPr>
      </w:pPr>
      <w:r w:rsidRPr="002A2D99">
        <w:t>Load data into MySQL</w:t>
      </w:r>
    </w:p>
    <w:p w14:paraId="275ED75B" w14:textId="77777777" w:rsidR="002A2D99" w:rsidRPr="002A2D99" w:rsidRDefault="002A2D99" w:rsidP="002A2D99">
      <w:r w:rsidRPr="002A2D99">
        <w:pict w14:anchorId="600548B3">
          <v:rect id="_x0000_i1717" style="width:0;height:1.5pt" o:hralign="center" o:hrstd="t" o:hr="t" fillcolor="#a0a0a0" stroked="f"/>
        </w:pict>
      </w:r>
    </w:p>
    <w:p w14:paraId="7C789113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1: Start Logging</w:t>
      </w:r>
    </w:p>
    <w:p w14:paraId="38628FFF" w14:textId="77777777" w:rsidR="002A2D99" w:rsidRPr="002A2D99" w:rsidRDefault="002A2D99" w:rsidP="002A2D99">
      <w:proofErr w:type="gramStart"/>
      <w:r w:rsidRPr="002A2D99">
        <w:t>logger.info(</w:t>
      </w:r>
      <w:proofErr w:type="gramEnd"/>
      <w:r w:rsidRPr="002A2D99">
        <w:t>"Starting aggregated insurance ETL")</w:t>
      </w:r>
    </w:p>
    <w:p w14:paraId="383AFA7C" w14:textId="77777777" w:rsidR="002A2D99" w:rsidRPr="002A2D99" w:rsidRDefault="002A2D99">
      <w:pPr>
        <w:numPr>
          <w:ilvl w:val="0"/>
          <w:numId w:val="74"/>
        </w:numPr>
      </w:pPr>
      <w:r w:rsidRPr="002A2D99">
        <w:t xml:space="preserve">Marks ETL execution </w:t>
      </w:r>
      <w:proofErr w:type="gramStart"/>
      <w:r w:rsidRPr="002A2D99">
        <w:t>start</w:t>
      </w:r>
      <w:proofErr w:type="gramEnd"/>
    </w:p>
    <w:p w14:paraId="49A84083" w14:textId="77777777" w:rsidR="002A2D99" w:rsidRPr="002A2D99" w:rsidRDefault="002A2D99" w:rsidP="002A2D99">
      <w:r w:rsidRPr="002A2D99">
        <w:pict w14:anchorId="45C2E547">
          <v:rect id="_x0000_i1718" style="width:0;height:1.5pt" o:hralign="center" o:hrstd="t" o:hr="t" fillcolor="#a0a0a0" stroked="f"/>
        </w:pict>
      </w:r>
    </w:p>
    <w:p w14:paraId="56BFB6C8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2: Extract Phase (Directory Traversal)</w:t>
      </w:r>
    </w:p>
    <w:p w14:paraId="13D404A7" w14:textId="77777777" w:rsidR="002A2D99" w:rsidRPr="002A2D99" w:rsidRDefault="002A2D99" w:rsidP="002A2D99">
      <w:r w:rsidRPr="002A2D99">
        <w:t xml:space="preserve">for state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(BASE_PATH):</w:t>
      </w:r>
    </w:p>
    <w:p w14:paraId="47C34705" w14:textId="77777777" w:rsidR="002A2D99" w:rsidRPr="002A2D99" w:rsidRDefault="002A2D99">
      <w:pPr>
        <w:numPr>
          <w:ilvl w:val="0"/>
          <w:numId w:val="75"/>
        </w:numPr>
      </w:pPr>
      <w:r w:rsidRPr="002A2D99">
        <w:t>Iterates through all state folders</w:t>
      </w:r>
    </w:p>
    <w:p w14:paraId="2988682E" w14:textId="77777777" w:rsidR="002A2D99" w:rsidRPr="002A2D99" w:rsidRDefault="002A2D99">
      <w:pPr>
        <w:numPr>
          <w:ilvl w:val="0"/>
          <w:numId w:val="75"/>
        </w:numPr>
      </w:pPr>
      <w:proofErr w:type="gramStart"/>
      <w:r w:rsidRPr="002A2D99">
        <w:t>Skips</w:t>
      </w:r>
      <w:proofErr w:type="gramEnd"/>
      <w:r w:rsidRPr="002A2D99">
        <w:t xml:space="preserve"> non-directory files</w:t>
      </w:r>
    </w:p>
    <w:p w14:paraId="71116C9F" w14:textId="77777777" w:rsidR="002A2D99" w:rsidRPr="002A2D99" w:rsidRDefault="002A2D99" w:rsidP="002A2D99">
      <w:r w:rsidRPr="002A2D99">
        <w:t xml:space="preserve">for year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</w:t>
      </w:r>
      <w:proofErr w:type="spellStart"/>
      <w:r w:rsidRPr="002A2D99">
        <w:t>state_path</w:t>
      </w:r>
      <w:proofErr w:type="spellEnd"/>
      <w:r w:rsidRPr="002A2D99">
        <w:t>):</w:t>
      </w:r>
    </w:p>
    <w:p w14:paraId="44810DA4" w14:textId="77777777" w:rsidR="002A2D99" w:rsidRPr="002A2D99" w:rsidRDefault="002A2D99">
      <w:pPr>
        <w:numPr>
          <w:ilvl w:val="0"/>
          <w:numId w:val="76"/>
        </w:numPr>
      </w:pPr>
      <w:r w:rsidRPr="002A2D99">
        <w:t>Iterates through year folders</w:t>
      </w:r>
    </w:p>
    <w:p w14:paraId="25F52C6A" w14:textId="77777777" w:rsidR="002A2D99" w:rsidRPr="002A2D99" w:rsidRDefault="002A2D99" w:rsidP="002A2D99">
      <w:r w:rsidRPr="002A2D99">
        <w:t xml:space="preserve">for file in </w:t>
      </w:r>
      <w:proofErr w:type="spellStart"/>
      <w:proofErr w:type="gramStart"/>
      <w:r w:rsidRPr="002A2D99">
        <w:t>os.listdir</w:t>
      </w:r>
      <w:proofErr w:type="spellEnd"/>
      <w:proofErr w:type="gramEnd"/>
      <w:r w:rsidRPr="002A2D99">
        <w:t>(</w:t>
      </w:r>
      <w:proofErr w:type="spellStart"/>
      <w:r w:rsidRPr="002A2D99">
        <w:t>year_path</w:t>
      </w:r>
      <w:proofErr w:type="spellEnd"/>
      <w:r w:rsidRPr="002A2D99">
        <w:t>):</w:t>
      </w:r>
    </w:p>
    <w:p w14:paraId="49B59E32" w14:textId="77777777" w:rsidR="002A2D99" w:rsidRPr="002A2D99" w:rsidRDefault="002A2D99">
      <w:pPr>
        <w:numPr>
          <w:ilvl w:val="0"/>
          <w:numId w:val="77"/>
        </w:numPr>
      </w:pPr>
      <w:r w:rsidRPr="002A2D99">
        <w:t>Iterates through quarterly JSON files</w:t>
      </w:r>
    </w:p>
    <w:p w14:paraId="5782CD23" w14:textId="77777777" w:rsidR="002A2D99" w:rsidRPr="002A2D99" w:rsidRDefault="002A2D99" w:rsidP="002A2D99">
      <w:r w:rsidRPr="002A2D99">
        <w:pict w14:anchorId="60E29DFF">
          <v:rect id="_x0000_i1719" style="width:0;height:1.5pt" o:hralign="center" o:hrstd="t" o:hr="t" fillcolor="#a0a0a0" stroked="f"/>
        </w:pict>
      </w:r>
    </w:p>
    <w:p w14:paraId="5004A3E9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3: Quarter Identification</w:t>
      </w:r>
    </w:p>
    <w:p w14:paraId="5D110692" w14:textId="77777777" w:rsidR="002A2D99" w:rsidRPr="002A2D99" w:rsidRDefault="002A2D99" w:rsidP="002A2D99">
      <w:r w:rsidRPr="002A2D99">
        <w:t xml:space="preserve">quarter = </w:t>
      </w:r>
      <w:proofErr w:type="gramStart"/>
      <w:r w:rsidRPr="002A2D99">
        <w:t>int(</w:t>
      </w:r>
      <w:proofErr w:type="spellStart"/>
      <w:r w:rsidRPr="002A2D99">
        <w:t>file.replace</w:t>
      </w:r>
      <w:proofErr w:type="spellEnd"/>
      <w:proofErr w:type="gramEnd"/>
      <w:r w:rsidRPr="002A2D99">
        <w:t>(</w:t>
      </w:r>
      <w:proofErr w:type="gramStart"/>
      <w:r w:rsidRPr="002A2D99">
        <w:t>".</w:t>
      </w:r>
      <w:proofErr w:type="spellStart"/>
      <w:r w:rsidRPr="002A2D99">
        <w:t>json</w:t>
      </w:r>
      <w:proofErr w:type="spellEnd"/>
      <w:r w:rsidRPr="002A2D99">
        <w:t>", "</w:t>
      </w:r>
      <w:proofErr w:type="gramEnd"/>
      <w:r w:rsidRPr="002A2D99">
        <w:t>"))</w:t>
      </w:r>
    </w:p>
    <w:p w14:paraId="71360293" w14:textId="77777777" w:rsidR="002A2D99" w:rsidRPr="002A2D99" w:rsidRDefault="002A2D99">
      <w:pPr>
        <w:numPr>
          <w:ilvl w:val="0"/>
          <w:numId w:val="78"/>
        </w:numPr>
      </w:pPr>
      <w:proofErr w:type="gramStart"/>
      <w:r w:rsidRPr="002A2D99">
        <w:t>Converts</w:t>
      </w:r>
      <w:proofErr w:type="gramEnd"/>
      <w:r w:rsidRPr="002A2D99">
        <w:t xml:space="preserve"> file names (</w:t>
      </w:r>
      <w:proofErr w:type="gramStart"/>
      <w:r w:rsidRPr="002A2D99">
        <w:t>1.json</w:t>
      </w:r>
      <w:proofErr w:type="gramEnd"/>
      <w:r w:rsidRPr="002A2D99">
        <w:t xml:space="preserve">, </w:t>
      </w:r>
      <w:proofErr w:type="gramStart"/>
      <w:r w:rsidRPr="002A2D99">
        <w:t>2.json</w:t>
      </w:r>
      <w:proofErr w:type="gramEnd"/>
      <w:r w:rsidRPr="002A2D99">
        <w:t>) into quarter numbers</w:t>
      </w:r>
    </w:p>
    <w:p w14:paraId="400DC50D" w14:textId="77777777" w:rsidR="002A2D99" w:rsidRPr="002A2D99" w:rsidRDefault="002A2D99" w:rsidP="002A2D99">
      <w:r w:rsidRPr="002A2D99">
        <w:pict w14:anchorId="70D42B3B">
          <v:rect id="_x0000_i1720" style="width:0;height:1.5pt" o:hralign="center" o:hrstd="t" o:hr="t" fillcolor="#a0a0a0" stroked="f"/>
        </w:pict>
      </w:r>
    </w:p>
    <w:p w14:paraId="6B4D631B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4: JSON Parsing</w:t>
      </w:r>
    </w:p>
    <w:p w14:paraId="12DFE56B" w14:textId="77777777" w:rsidR="002A2D99" w:rsidRPr="002A2D99" w:rsidRDefault="002A2D99" w:rsidP="002A2D99">
      <w:r w:rsidRPr="002A2D99">
        <w:t xml:space="preserve">content = </w:t>
      </w:r>
      <w:proofErr w:type="spellStart"/>
      <w:proofErr w:type="gramStart"/>
      <w:r w:rsidRPr="002A2D99">
        <w:t>json.load</w:t>
      </w:r>
      <w:proofErr w:type="spellEnd"/>
      <w:proofErr w:type="gramEnd"/>
      <w:r w:rsidRPr="002A2D99">
        <w:t>(f)</w:t>
      </w:r>
    </w:p>
    <w:p w14:paraId="3270EED9" w14:textId="77777777" w:rsidR="002A2D99" w:rsidRPr="002A2D99" w:rsidRDefault="002A2D99">
      <w:pPr>
        <w:numPr>
          <w:ilvl w:val="0"/>
          <w:numId w:val="79"/>
        </w:numPr>
      </w:pPr>
      <w:r w:rsidRPr="002A2D99">
        <w:t>Reads JSON content from file</w:t>
      </w:r>
    </w:p>
    <w:p w14:paraId="3187BE6B" w14:textId="77777777" w:rsidR="002A2D99" w:rsidRPr="002A2D99" w:rsidRDefault="002A2D99" w:rsidP="002A2D99">
      <w:proofErr w:type="spellStart"/>
      <w:r w:rsidRPr="002A2D99">
        <w:t>transaction_data</w:t>
      </w:r>
      <w:proofErr w:type="spellEnd"/>
      <w:r w:rsidRPr="002A2D99">
        <w:t xml:space="preserve"> = (</w:t>
      </w:r>
    </w:p>
    <w:p w14:paraId="3FA0E291" w14:textId="77777777" w:rsidR="002A2D99" w:rsidRPr="002A2D99" w:rsidRDefault="002A2D99" w:rsidP="002A2D99">
      <w:r w:rsidRPr="002A2D99">
        <w:t xml:space="preserve">    </w:t>
      </w:r>
      <w:proofErr w:type="spellStart"/>
      <w:proofErr w:type="gramStart"/>
      <w:r w:rsidRPr="002A2D99">
        <w:t>content.get</w:t>
      </w:r>
      <w:proofErr w:type="spellEnd"/>
      <w:r w:rsidRPr="002A2D99">
        <w:t>(</w:t>
      </w:r>
      <w:proofErr w:type="gramEnd"/>
      <w:r w:rsidRPr="002A2D99">
        <w:t>"data</w:t>
      </w:r>
      <w:proofErr w:type="gramStart"/>
      <w:r w:rsidRPr="002A2D99">
        <w:t>", {}</w:t>
      </w:r>
      <w:proofErr w:type="gramEnd"/>
      <w:r w:rsidRPr="002A2D99">
        <w:t>)</w:t>
      </w:r>
    </w:p>
    <w:p w14:paraId="1A20AA65" w14:textId="77777777" w:rsidR="002A2D99" w:rsidRPr="002A2D99" w:rsidRDefault="002A2D99" w:rsidP="002A2D99">
      <w:r w:rsidRPr="002A2D99">
        <w:t xml:space="preserve">           </w:t>
      </w:r>
      <w:proofErr w:type="gramStart"/>
      <w:r w:rsidRPr="002A2D99">
        <w:t>.get</w:t>
      </w:r>
      <w:proofErr w:type="gramEnd"/>
      <w:r w:rsidRPr="002A2D99">
        <w:t>("</w:t>
      </w:r>
      <w:proofErr w:type="spellStart"/>
      <w:r w:rsidRPr="002A2D99">
        <w:t>transactionData</w:t>
      </w:r>
      <w:proofErr w:type="spellEnd"/>
      <w:r w:rsidRPr="002A2D99">
        <w:t>", [])</w:t>
      </w:r>
    </w:p>
    <w:p w14:paraId="7235B6BC" w14:textId="77777777" w:rsidR="002A2D99" w:rsidRPr="002A2D99" w:rsidRDefault="002A2D99" w:rsidP="002A2D99">
      <w:r w:rsidRPr="002A2D99">
        <w:lastRenderedPageBreak/>
        <w:t>)</w:t>
      </w:r>
    </w:p>
    <w:p w14:paraId="11B04688" w14:textId="77777777" w:rsidR="002A2D99" w:rsidRPr="002A2D99" w:rsidRDefault="002A2D99">
      <w:pPr>
        <w:numPr>
          <w:ilvl w:val="0"/>
          <w:numId w:val="80"/>
        </w:numPr>
      </w:pPr>
      <w:r w:rsidRPr="002A2D99">
        <w:t>Safely extracts insurance transaction data</w:t>
      </w:r>
    </w:p>
    <w:p w14:paraId="328E892D" w14:textId="77777777" w:rsidR="002A2D99" w:rsidRPr="002A2D99" w:rsidRDefault="002A2D99">
      <w:pPr>
        <w:numPr>
          <w:ilvl w:val="0"/>
          <w:numId w:val="80"/>
        </w:numPr>
      </w:pPr>
      <w:r w:rsidRPr="002A2D99">
        <w:t>Defaults to an empty list if missing</w:t>
      </w:r>
    </w:p>
    <w:p w14:paraId="21315EEA" w14:textId="77777777" w:rsidR="002A2D99" w:rsidRPr="002A2D99" w:rsidRDefault="002A2D99" w:rsidP="002A2D99">
      <w:r w:rsidRPr="002A2D99">
        <w:pict w14:anchorId="168B7058">
          <v:rect id="_x0000_i1721" style="width:0;height:1.5pt" o:hralign="center" o:hrstd="t" o:hr="t" fillcolor="#a0a0a0" stroked="f"/>
        </w:pict>
      </w:r>
    </w:p>
    <w:p w14:paraId="7E12E922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5: Transform Phase</w:t>
      </w:r>
    </w:p>
    <w:p w14:paraId="3686AB0C" w14:textId="77777777" w:rsidR="002A2D99" w:rsidRPr="002A2D99" w:rsidRDefault="002A2D99" w:rsidP="002A2D99">
      <w:r w:rsidRPr="002A2D99">
        <w:t xml:space="preserve">for item in </w:t>
      </w:r>
      <w:proofErr w:type="spellStart"/>
      <w:r w:rsidRPr="002A2D99">
        <w:t>transaction_data</w:t>
      </w:r>
      <w:proofErr w:type="spellEnd"/>
      <w:r w:rsidRPr="002A2D99">
        <w:t>:</w:t>
      </w:r>
    </w:p>
    <w:p w14:paraId="675CC233" w14:textId="77777777" w:rsidR="002A2D99" w:rsidRPr="002A2D99" w:rsidRDefault="002A2D99" w:rsidP="002A2D99">
      <w:r w:rsidRPr="002A2D99">
        <w:t>For each insurance record:</w:t>
      </w:r>
    </w:p>
    <w:p w14:paraId="6C930C5F" w14:textId="77777777" w:rsidR="002A2D99" w:rsidRPr="002A2D99" w:rsidRDefault="002A2D99">
      <w:pPr>
        <w:numPr>
          <w:ilvl w:val="0"/>
          <w:numId w:val="81"/>
        </w:numPr>
      </w:pPr>
      <w:r w:rsidRPr="002A2D99">
        <w:t xml:space="preserve">Extracts count and amount from </w:t>
      </w:r>
      <w:proofErr w:type="spellStart"/>
      <w:r w:rsidRPr="002A2D99">
        <w:t>paymentInstruments</w:t>
      </w:r>
      <w:proofErr w:type="spellEnd"/>
    </w:p>
    <w:p w14:paraId="604E7D4A" w14:textId="77777777" w:rsidR="002A2D99" w:rsidRPr="002A2D99" w:rsidRDefault="002A2D99" w:rsidP="002A2D99">
      <w:r w:rsidRPr="002A2D99">
        <w:t xml:space="preserve">metric = </w:t>
      </w:r>
      <w:proofErr w:type="spellStart"/>
      <w:proofErr w:type="gramStart"/>
      <w:r w:rsidRPr="002A2D99">
        <w:t>item.get</w:t>
      </w:r>
      <w:proofErr w:type="spellEnd"/>
      <w:r w:rsidRPr="002A2D99">
        <w:t>(</w:t>
      </w:r>
      <w:proofErr w:type="gramEnd"/>
      <w:r w:rsidRPr="002A2D99">
        <w:t>"</w:t>
      </w:r>
      <w:proofErr w:type="spellStart"/>
      <w:r w:rsidRPr="002A2D99">
        <w:t>paymentInstruments</w:t>
      </w:r>
      <w:proofErr w:type="spellEnd"/>
      <w:r w:rsidRPr="002A2D99">
        <w:t>", [])</w:t>
      </w:r>
    </w:p>
    <w:p w14:paraId="3E296590" w14:textId="77777777" w:rsidR="002A2D99" w:rsidRPr="002A2D99" w:rsidRDefault="002A2D99" w:rsidP="002A2D99">
      <w:r w:rsidRPr="002A2D99">
        <w:t xml:space="preserve">metric = </w:t>
      </w:r>
      <w:proofErr w:type="gramStart"/>
      <w:r w:rsidRPr="002A2D99">
        <w:t>metric[</w:t>
      </w:r>
      <w:proofErr w:type="gramEnd"/>
      <w:r w:rsidRPr="002A2D99">
        <w:t>0] if metric else {}</w:t>
      </w:r>
    </w:p>
    <w:p w14:paraId="552A0B72" w14:textId="77777777" w:rsidR="002A2D99" w:rsidRPr="002A2D99" w:rsidRDefault="002A2D99">
      <w:pPr>
        <w:numPr>
          <w:ilvl w:val="0"/>
          <w:numId w:val="82"/>
        </w:numPr>
      </w:pPr>
      <w:r w:rsidRPr="002A2D99">
        <w:t>Handles missing instrument data safely</w:t>
      </w:r>
    </w:p>
    <w:p w14:paraId="4905EEDA" w14:textId="77777777" w:rsidR="002A2D99" w:rsidRPr="002A2D99" w:rsidRDefault="002A2D99" w:rsidP="002A2D99">
      <w:proofErr w:type="spellStart"/>
      <w:proofErr w:type="gramStart"/>
      <w:r w:rsidRPr="002A2D99">
        <w:t>rows.append</w:t>
      </w:r>
      <w:proofErr w:type="spellEnd"/>
      <w:proofErr w:type="gramEnd"/>
      <w:r w:rsidRPr="002A2D99">
        <w:t>({</w:t>
      </w:r>
    </w:p>
    <w:p w14:paraId="03A90441" w14:textId="77777777" w:rsidR="002A2D99" w:rsidRPr="002A2D99" w:rsidRDefault="002A2D99" w:rsidP="002A2D99">
      <w:r w:rsidRPr="002A2D99">
        <w:t xml:space="preserve">    "state": </w:t>
      </w:r>
      <w:proofErr w:type="spellStart"/>
      <w:proofErr w:type="gramStart"/>
      <w:r w:rsidRPr="002A2D99">
        <w:t>state.replace</w:t>
      </w:r>
      <w:proofErr w:type="spellEnd"/>
      <w:proofErr w:type="gramEnd"/>
      <w:r w:rsidRPr="002A2D99">
        <w:t>("-", " "</w:t>
      </w:r>
      <w:proofErr w:type="gramStart"/>
      <w:r w:rsidRPr="002A2D99">
        <w:t>).title</w:t>
      </w:r>
      <w:proofErr w:type="gramEnd"/>
      <w:r w:rsidRPr="002A2D99">
        <w:t>(),</w:t>
      </w:r>
    </w:p>
    <w:p w14:paraId="0614EA0A" w14:textId="77777777" w:rsidR="002A2D99" w:rsidRPr="002A2D99" w:rsidRDefault="002A2D99" w:rsidP="002A2D99">
      <w:r w:rsidRPr="002A2D99">
        <w:t xml:space="preserve">    "year": int(year),</w:t>
      </w:r>
    </w:p>
    <w:p w14:paraId="6B632C7D" w14:textId="77777777" w:rsidR="002A2D99" w:rsidRPr="002A2D99" w:rsidRDefault="002A2D99" w:rsidP="002A2D99">
      <w:r w:rsidRPr="002A2D99">
        <w:t xml:space="preserve">    "quarter": quarter,</w:t>
      </w:r>
    </w:p>
    <w:p w14:paraId="56AEB3B7" w14:textId="77777777" w:rsidR="002A2D99" w:rsidRPr="002A2D99" w:rsidRDefault="002A2D99" w:rsidP="002A2D99">
      <w:r w:rsidRPr="002A2D99">
        <w:t xml:space="preserve">    "</w:t>
      </w:r>
      <w:proofErr w:type="spellStart"/>
      <w:proofErr w:type="gramStart"/>
      <w:r w:rsidRPr="002A2D99">
        <w:t>insurance</w:t>
      </w:r>
      <w:proofErr w:type="gramEnd"/>
      <w:r w:rsidRPr="002A2D99">
        <w:t>_count</w:t>
      </w:r>
      <w:proofErr w:type="spellEnd"/>
      <w:r w:rsidRPr="002A2D99">
        <w:t xml:space="preserve">": </w:t>
      </w:r>
      <w:proofErr w:type="spellStart"/>
      <w:proofErr w:type="gramStart"/>
      <w:r w:rsidRPr="002A2D99">
        <w:t>metric.get</w:t>
      </w:r>
      <w:proofErr w:type="spellEnd"/>
      <w:r w:rsidRPr="002A2D99">
        <w:t>(</w:t>
      </w:r>
      <w:proofErr w:type="gramEnd"/>
      <w:r w:rsidRPr="002A2D99">
        <w:t>"count", 0),</w:t>
      </w:r>
    </w:p>
    <w:p w14:paraId="07315A83" w14:textId="77777777" w:rsidR="002A2D99" w:rsidRPr="002A2D99" w:rsidRDefault="002A2D99" w:rsidP="002A2D99">
      <w:r w:rsidRPr="002A2D99">
        <w:t xml:space="preserve">    "</w:t>
      </w:r>
      <w:proofErr w:type="spellStart"/>
      <w:proofErr w:type="gramStart"/>
      <w:r w:rsidRPr="002A2D99">
        <w:t>insurance</w:t>
      </w:r>
      <w:proofErr w:type="gramEnd"/>
      <w:r w:rsidRPr="002A2D99">
        <w:t>_amount</w:t>
      </w:r>
      <w:proofErr w:type="spellEnd"/>
      <w:r w:rsidRPr="002A2D99">
        <w:t xml:space="preserve">": </w:t>
      </w:r>
      <w:proofErr w:type="spellStart"/>
      <w:proofErr w:type="gramStart"/>
      <w:r w:rsidRPr="002A2D99">
        <w:t>metric.get</w:t>
      </w:r>
      <w:proofErr w:type="spellEnd"/>
      <w:r w:rsidRPr="002A2D99">
        <w:t>(</w:t>
      </w:r>
      <w:proofErr w:type="gramEnd"/>
      <w:r w:rsidRPr="002A2D99">
        <w:t>"amount", 0.0)</w:t>
      </w:r>
    </w:p>
    <w:p w14:paraId="0B69FDB4" w14:textId="77777777" w:rsidR="002A2D99" w:rsidRPr="002A2D99" w:rsidRDefault="002A2D99" w:rsidP="002A2D99">
      <w:r w:rsidRPr="002A2D99">
        <w:t>})</w:t>
      </w:r>
    </w:p>
    <w:p w14:paraId="7C369903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Transformations Applied</w:t>
      </w:r>
    </w:p>
    <w:p w14:paraId="5598F1E3" w14:textId="77777777" w:rsidR="002A2D99" w:rsidRPr="002A2D99" w:rsidRDefault="002A2D99">
      <w:pPr>
        <w:numPr>
          <w:ilvl w:val="0"/>
          <w:numId w:val="83"/>
        </w:numPr>
      </w:pPr>
      <w:r w:rsidRPr="002A2D99">
        <w:t>State names normalized</w:t>
      </w:r>
    </w:p>
    <w:p w14:paraId="67847D96" w14:textId="77777777" w:rsidR="002A2D99" w:rsidRPr="002A2D99" w:rsidRDefault="002A2D99">
      <w:pPr>
        <w:numPr>
          <w:ilvl w:val="0"/>
          <w:numId w:val="83"/>
        </w:numPr>
      </w:pPr>
      <w:r w:rsidRPr="002A2D99">
        <w:t>Default values prevent key errors</w:t>
      </w:r>
    </w:p>
    <w:p w14:paraId="60D2C173" w14:textId="77777777" w:rsidR="002A2D99" w:rsidRPr="002A2D99" w:rsidRDefault="002A2D99">
      <w:pPr>
        <w:numPr>
          <w:ilvl w:val="0"/>
          <w:numId w:val="83"/>
        </w:numPr>
      </w:pPr>
      <w:r w:rsidRPr="002A2D99">
        <w:t>Consistent schema creation</w:t>
      </w:r>
    </w:p>
    <w:p w14:paraId="10545071" w14:textId="77777777" w:rsidR="002A2D99" w:rsidRPr="002A2D99" w:rsidRDefault="002A2D99" w:rsidP="002A2D99">
      <w:r w:rsidRPr="002A2D99">
        <w:pict w14:anchorId="7E61A7D2">
          <v:rect id="_x0000_i1722" style="width:0;height:1.5pt" o:hralign="center" o:hrstd="t" o:hr="t" fillcolor="#a0a0a0" stroked="f"/>
        </w:pict>
      </w:r>
    </w:p>
    <w:p w14:paraId="0D9EB59A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6: Empty Dataset Validation</w:t>
      </w:r>
    </w:p>
    <w:p w14:paraId="1CA9916A" w14:textId="77777777" w:rsidR="002A2D99" w:rsidRPr="002A2D99" w:rsidRDefault="002A2D99" w:rsidP="002A2D99">
      <w:r w:rsidRPr="002A2D99">
        <w:t>if not rows:</w:t>
      </w:r>
    </w:p>
    <w:p w14:paraId="303C5963" w14:textId="77777777" w:rsidR="002A2D99" w:rsidRPr="002A2D99" w:rsidRDefault="002A2D99" w:rsidP="002A2D99">
      <w:r w:rsidRPr="002A2D99">
        <w:t xml:space="preserve">    </w:t>
      </w:r>
      <w:proofErr w:type="spellStart"/>
      <w:proofErr w:type="gramStart"/>
      <w:r w:rsidRPr="002A2D99">
        <w:t>logger.warning</w:t>
      </w:r>
      <w:proofErr w:type="spellEnd"/>
      <w:proofErr w:type="gramEnd"/>
      <w:r w:rsidRPr="002A2D99">
        <w:t>("No insurance data found")</w:t>
      </w:r>
    </w:p>
    <w:p w14:paraId="163E088E" w14:textId="77777777" w:rsidR="002A2D99" w:rsidRPr="002A2D99" w:rsidRDefault="002A2D99" w:rsidP="002A2D99">
      <w:r w:rsidRPr="002A2D99">
        <w:lastRenderedPageBreak/>
        <w:t xml:space="preserve">    return</w:t>
      </w:r>
    </w:p>
    <w:p w14:paraId="64DADE0A" w14:textId="77777777" w:rsidR="002A2D99" w:rsidRPr="002A2D99" w:rsidRDefault="002A2D99">
      <w:pPr>
        <w:numPr>
          <w:ilvl w:val="0"/>
          <w:numId w:val="84"/>
        </w:numPr>
      </w:pPr>
      <w:r w:rsidRPr="002A2D99">
        <w:t>Prevents empty database inserts</w:t>
      </w:r>
    </w:p>
    <w:p w14:paraId="3B851726" w14:textId="77777777" w:rsidR="002A2D99" w:rsidRPr="002A2D99" w:rsidRDefault="002A2D99" w:rsidP="002A2D99">
      <w:r w:rsidRPr="002A2D99">
        <w:pict w14:anchorId="03702AEA">
          <v:rect id="_x0000_i1723" style="width:0;height:1.5pt" o:hralign="center" o:hrstd="t" o:hr="t" fillcolor="#a0a0a0" stroked="f"/>
        </w:pict>
      </w:r>
    </w:p>
    <w:p w14:paraId="7BD5EDC2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7: Load Phase</w:t>
      </w:r>
    </w:p>
    <w:p w14:paraId="590F2D53" w14:textId="77777777" w:rsidR="002A2D99" w:rsidRPr="002A2D99" w:rsidRDefault="002A2D99" w:rsidP="002A2D99">
      <w:proofErr w:type="spellStart"/>
      <w:r w:rsidRPr="002A2D99">
        <w:t>df</w:t>
      </w:r>
      <w:proofErr w:type="spellEnd"/>
      <w:r w:rsidRPr="002A2D99">
        <w:t xml:space="preserve"> = </w:t>
      </w:r>
      <w:proofErr w:type="spellStart"/>
      <w:proofErr w:type="gramStart"/>
      <w:r w:rsidRPr="002A2D99">
        <w:t>pd.DataFrame</w:t>
      </w:r>
      <w:proofErr w:type="spellEnd"/>
      <w:proofErr w:type="gramEnd"/>
      <w:r w:rsidRPr="002A2D99">
        <w:t>(rows)</w:t>
      </w:r>
    </w:p>
    <w:p w14:paraId="364AC11D" w14:textId="77777777" w:rsidR="002A2D99" w:rsidRPr="002A2D99" w:rsidRDefault="002A2D99" w:rsidP="002A2D99">
      <w:r w:rsidRPr="002A2D99">
        <w:t xml:space="preserve">engine = </w:t>
      </w:r>
      <w:proofErr w:type="spellStart"/>
      <w:r w:rsidRPr="002A2D99">
        <w:t>get_</w:t>
      </w:r>
      <w:proofErr w:type="gramStart"/>
      <w:r w:rsidRPr="002A2D99">
        <w:t>engine</w:t>
      </w:r>
      <w:proofErr w:type="spellEnd"/>
      <w:r w:rsidRPr="002A2D99">
        <w:t>(</w:t>
      </w:r>
      <w:proofErr w:type="gramEnd"/>
      <w:r w:rsidRPr="002A2D99">
        <w:t>)</w:t>
      </w:r>
    </w:p>
    <w:p w14:paraId="6CDF47F4" w14:textId="77777777" w:rsidR="002A2D99" w:rsidRPr="002A2D99" w:rsidRDefault="002A2D99">
      <w:pPr>
        <w:numPr>
          <w:ilvl w:val="0"/>
          <w:numId w:val="85"/>
        </w:numPr>
      </w:pPr>
      <w:r w:rsidRPr="002A2D99">
        <w:t xml:space="preserve">Converts extracted data into a </w:t>
      </w:r>
      <w:proofErr w:type="spellStart"/>
      <w:r w:rsidRPr="002A2D99">
        <w:t>DataFrame</w:t>
      </w:r>
      <w:proofErr w:type="spellEnd"/>
    </w:p>
    <w:p w14:paraId="4CD8545A" w14:textId="77777777" w:rsidR="002A2D99" w:rsidRPr="002A2D99" w:rsidRDefault="002A2D99">
      <w:pPr>
        <w:numPr>
          <w:ilvl w:val="0"/>
          <w:numId w:val="85"/>
        </w:numPr>
      </w:pPr>
      <w:r w:rsidRPr="002A2D99">
        <w:t>Retrieves database engine</w:t>
      </w:r>
    </w:p>
    <w:p w14:paraId="2228CC26" w14:textId="77777777" w:rsidR="002A2D99" w:rsidRPr="002A2D99" w:rsidRDefault="002A2D99" w:rsidP="002A2D99">
      <w:proofErr w:type="spellStart"/>
      <w:r w:rsidRPr="002A2D99">
        <w:t>df.to_</w:t>
      </w:r>
      <w:proofErr w:type="gramStart"/>
      <w:r w:rsidRPr="002A2D99">
        <w:t>sql</w:t>
      </w:r>
      <w:proofErr w:type="spellEnd"/>
      <w:r w:rsidRPr="002A2D99">
        <w:t>(</w:t>
      </w:r>
      <w:proofErr w:type="gramEnd"/>
    </w:p>
    <w:p w14:paraId="122CA446" w14:textId="77777777" w:rsidR="002A2D99" w:rsidRPr="002A2D99" w:rsidRDefault="002A2D99" w:rsidP="002A2D99">
      <w:r w:rsidRPr="002A2D99">
        <w:t xml:space="preserve">    "</w:t>
      </w:r>
      <w:proofErr w:type="spellStart"/>
      <w:proofErr w:type="gramStart"/>
      <w:r w:rsidRPr="002A2D99">
        <w:t>aggregated</w:t>
      </w:r>
      <w:proofErr w:type="gramEnd"/>
      <w:r w:rsidRPr="002A2D99">
        <w:t>_insurance</w:t>
      </w:r>
      <w:proofErr w:type="spellEnd"/>
      <w:r w:rsidRPr="002A2D99">
        <w:t>",</w:t>
      </w:r>
    </w:p>
    <w:p w14:paraId="55A6DC6F" w14:textId="77777777" w:rsidR="002A2D99" w:rsidRPr="002A2D99" w:rsidRDefault="002A2D99" w:rsidP="002A2D99">
      <w:r w:rsidRPr="002A2D99">
        <w:t xml:space="preserve">    con=engine,</w:t>
      </w:r>
    </w:p>
    <w:p w14:paraId="7D636157" w14:textId="77777777" w:rsidR="002A2D99" w:rsidRPr="002A2D99" w:rsidRDefault="002A2D99" w:rsidP="002A2D99">
      <w:r w:rsidRPr="002A2D99">
        <w:t xml:space="preserve">    </w:t>
      </w:r>
      <w:proofErr w:type="spellStart"/>
      <w:r w:rsidRPr="002A2D99">
        <w:t>if_exists</w:t>
      </w:r>
      <w:proofErr w:type="spellEnd"/>
      <w:r w:rsidRPr="002A2D99">
        <w:t>="append",</w:t>
      </w:r>
    </w:p>
    <w:p w14:paraId="689A50B2" w14:textId="77777777" w:rsidR="002A2D99" w:rsidRPr="002A2D99" w:rsidRDefault="002A2D99" w:rsidP="002A2D99">
      <w:r w:rsidRPr="002A2D99">
        <w:t xml:space="preserve">    index=False</w:t>
      </w:r>
    </w:p>
    <w:p w14:paraId="0316B3E1" w14:textId="77777777" w:rsidR="002A2D99" w:rsidRPr="002A2D99" w:rsidRDefault="002A2D99" w:rsidP="002A2D99">
      <w:r w:rsidRPr="002A2D99">
        <w:t>)</w:t>
      </w:r>
    </w:p>
    <w:p w14:paraId="18FF71D8" w14:textId="77777777" w:rsidR="002A2D99" w:rsidRPr="002A2D99" w:rsidRDefault="002A2D99">
      <w:pPr>
        <w:numPr>
          <w:ilvl w:val="0"/>
          <w:numId w:val="86"/>
        </w:numPr>
      </w:pPr>
      <w:r w:rsidRPr="002A2D99">
        <w:t>Appends insurance data to database</w:t>
      </w:r>
    </w:p>
    <w:p w14:paraId="1ABF1A4E" w14:textId="77777777" w:rsidR="002A2D99" w:rsidRPr="002A2D99" w:rsidRDefault="002A2D99">
      <w:pPr>
        <w:numPr>
          <w:ilvl w:val="0"/>
          <w:numId w:val="86"/>
        </w:numPr>
      </w:pPr>
      <w:r w:rsidRPr="002A2D99">
        <w:t xml:space="preserve">Does not store </w:t>
      </w:r>
      <w:proofErr w:type="spellStart"/>
      <w:r w:rsidRPr="002A2D99">
        <w:t>DataFrame</w:t>
      </w:r>
      <w:proofErr w:type="spellEnd"/>
      <w:r w:rsidRPr="002A2D99">
        <w:t xml:space="preserve"> index</w:t>
      </w:r>
    </w:p>
    <w:p w14:paraId="3060DA9C" w14:textId="77777777" w:rsidR="002A2D99" w:rsidRPr="002A2D99" w:rsidRDefault="002A2D99" w:rsidP="002A2D99">
      <w:r w:rsidRPr="002A2D99">
        <w:pict w14:anchorId="012AFDCC">
          <v:rect id="_x0000_i1724" style="width:0;height:1.5pt" o:hralign="center" o:hrstd="t" o:hr="t" fillcolor="#a0a0a0" stroked="f"/>
        </w:pict>
      </w:r>
    </w:p>
    <w:p w14:paraId="0EAF55F6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Step 8: Completion Logging</w:t>
      </w:r>
    </w:p>
    <w:p w14:paraId="77817630" w14:textId="77777777" w:rsidR="002A2D99" w:rsidRPr="002A2D99" w:rsidRDefault="002A2D99" w:rsidP="002A2D99">
      <w:proofErr w:type="gramStart"/>
      <w:r w:rsidRPr="002A2D99">
        <w:t>logger.info(</w:t>
      </w:r>
      <w:proofErr w:type="gramEnd"/>
      <w:r w:rsidRPr="002A2D99">
        <w:t>"Aggregated insurance ETL completed successfully")</w:t>
      </w:r>
    </w:p>
    <w:p w14:paraId="3C9FF5A4" w14:textId="77777777" w:rsidR="002A2D99" w:rsidRPr="002A2D99" w:rsidRDefault="002A2D99">
      <w:pPr>
        <w:numPr>
          <w:ilvl w:val="0"/>
          <w:numId w:val="87"/>
        </w:numPr>
      </w:pPr>
      <w:r w:rsidRPr="002A2D99">
        <w:t>Confirms successful ETL execution</w:t>
      </w:r>
    </w:p>
    <w:p w14:paraId="5F9F6520" w14:textId="77777777" w:rsidR="002A2D99" w:rsidRPr="002A2D99" w:rsidRDefault="002A2D99" w:rsidP="002A2D99">
      <w:r w:rsidRPr="002A2D99">
        <w:pict w14:anchorId="695723B8">
          <v:rect id="_x0000_i1725" style="width:0;height:1.5pt" o:hralign="center" o:hrstd="t" o:hr="t" fillcolor="#a0a0a0" stroked="f"/>
        </w:pict>
      </w:r>
    </w:p>
    <w:p w14:paraId="00F76095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Script Execution Block</w:t>
      </w:r>
    </w:p>
    <w:p w14:paraId="2D40F372" w14:textId="77777777" w:rsidR="002A2D99" w:rsidRPr="002A2D99" w:rsidRDefault="002A2D99" w:rsidP="002A2D99">
      <w:r w:rsidRPr="002A2D99">
        <w:t>if __name__ == "__main__":</w:t>
      </w:r>
    </w:p>
    <w:p w14:paraId="2FC8228D" w14:textId="77777777" w:rsidR="002A2D99" w:rsidRPr="002A2D99" w:rsidRDefault="002A2D99">
      <w:pPr>
        <w:numPr>
          <w:ilvl w:val="0"/>
          <w:numId w:val="88"/>
        </w:numPr>
      </w:pPr>
      <w:r w:rsidRPr="002A2D99">
        <w:t>Enables independent execution</w:t>
      </w:r>
    </w:p>
    <w:p w14:paraId="2BE23ACD" w14:textId="77777777" w:rsidR="002A2D99" w:rsidRPr="002A2D99" w:rsidRDefault="002A2D99" w:rsidP="002A2D99">
      <w:proofErr w:type="spellStart"/>
      <w:proofErr w:type="gramStart"/>
      <w:r w:rsidRPr="002A2D99">
        <w:t>logging.basicConfig</w:t>
      </w:r>
      <w:proofErr w:type="spellEnd"/>
      <w:proofErr w:type="gramEnd"/>
      <w:r w:rsidRPr="002A2D99">
        <w:t>(</w:t>
      </w:r>
    </w:p>
    <w:p w14:paraId="20F695D1" w14:textId="77777777" w:rsidR="002A2D99" w:rsidRPr="002A2D99" w:rsidRDefault="002A2D99" w:rsidP="002A2D99">
      <w:r w:rsidRPr="002A2D99">
        <w:t xml:space="preserve">    level=logging.INFO,</w:t>
      </w:r>
    </w:p>
    <w:p w14:paraId="2EDE2BC3" w14:textId="77777777" w:rsidR="002A2D99" w:rsidRPr="002A2D99" w:rsidRDefault="002A2D99" w:rsidP="002A2D99">
      <w:r w:rsidRPr="002A2D99">
        <w:lastRenderedPageBreak/>
        <w:t xml:space="preserve">    format="%(</w:t>
      </w:r>
      <w:proofErr w:type="spellStart"/>
      <w:r w:rsidRPr="002A2D99">
        <w:t>asctime</w:t>
      </w:r>
      <w:proofErr w:type="spellEnd"/>
      <w:proofErr w:type="gramStart"/>
      <w:r w:rsidRPr="002A2D99">
        <w:t>)s |</w:t>
      </w:r>
      <w:proofErr w:type="gramEnd"/>
      <w:r w:rsidRPr="002A2D99">
        <w:t xml:space="preserve"> %(</w:t>
      </w:r>
      <w:proofErr w:type="spellStart"/>
      <w:r w:rsidRPr="002A2D99">
        <w:t>levelname</w:t>
      </w:r>
      <w:proofErr w:type="spellEnd"/>
      <w:r w:rsidRPr="002A2D99">
        <w:t>)s | %(message</w:t>
      </w:r>
      <w:proofErr w:type="gramStart"/>
      <w:r w:rsidRPr="002A2D99">
        <w:t>)s</w:t>
      </w:r>
      <w:proofErr w:type="gramEnd"/>
      <w:r w:rsidRPr="002A2D99">
        <w:t>"</w:t>
      </w:r>
    </w:p>
    <w:p w14:paraId="1C4195D8" w14:textId="77777777" w:rsidR="002A2D99" w:rsidRPr="002A2D99" w:rsidRDefault="002A2D99" w:rsidP="002A2D99">
      <w:r w:rsidRPr="002A2D99">
        <w:t>)</w:t>
      </w:r>
    </w:p>
    <w:p w14:paraId="1B1E51EE" w14:textId="77777777" w:rsidR="002A2D99" w:rsidRPr="002A2D99" w:rsidRDefault="002A2D99">
      <w:pPr>
        <w:numPr>
          <w:ilvl w:val="0"/>
          <w:numId w:val="89"/>
        </w:numPr>
      </w:pPr>
      <w:r w:rsidRPr="002A2D99">
        <w:t>Configures timestamped logs</w:t>
      </w:r>
    </w:p>
    <w:p w14:paraId="7539DA1B" w14:textId="77777777" w:rsidR="002A2D99" w:rsidRPr="002A2D99" w:rsidRDefault="002A2D99" w:rsidP="002A2D99">
      <w:proofErr w:type="spellStart"/>
      <w:r w:rsidRPr="002A2D99">
        <w:t>extract_</w:t>
      </w:r>
      <w:proofErr w:type="gramStart"/>
      <w:r w:rsidRPr="002A2D99">
        <w:t>insurance</w:t>
      </w:r>
      <w:proofErr w:type="spellEnd"/>
      <w:r w:rsidRPr="002A2D99">
        <w:t>(</w:t>
      </w:r>
      <w:proofErr w:type="gramEnd"/>
      <w:r w:rsidRPr="002A2D99">
        <w:t>)</w:t>
      </w:r>
    </w:p>
    <w:p w14:paraId="477140AC" w14:textId="77777777" w:rsidR="002A2D99" w:rsidRPr="002A2D99" w:rsidRDefault="002A2D99">
      <w:pPr>
        <w:numPr>
          <w:ilvl w:val="0"/>
          <w:numId w:val="90"/>
        </w:numPr>
      </w:pPr>
      <w:r w:rsidRPr="002A2D99">
        <w:t>Starts ETL process</w:t>
      </w:r>
    </w:p>
    <w:p w14:paraId="5ECAD648" w14:textId="77777777" w:rsidR="002A2D99" w:rsidRPr="002A2D99" w:rsidRDefault="002A2D99" w:rsidP="002A2D99">
      <w:r w:rsidRPr="002A2D99">
        <w:pict w14:anchorId="4F0234EB">
          <v:rect id="_x0000_i1726" style="width:0;height:1.5pt" o:hralign="center" o:hrstd="t" o:hr="t" fillcolor="#a0a0a0" stroked="f"/>
        </w:pict>
      </w:r>
    </w:p>
    <w:p w14:paraId="268B7328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 xml:space="preserve">Target Database Table: </w:t>
      </w:r>
      <w:proofErr w:type="spellStart"/>
      <w:r w:rsidRPr="002A2D99">
        <w:rPr>
          <w:b/>
          <w:bCs/>
        </w:rPr>
        <w:t>aggregated_insurance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595"/>
      </w:tblGrid>
      <w:tr w:rsidR="002A2D99" w:rsidRPr="002A2D99" w14:paraId="27E61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D87B1" w14:textId="77777777" w:rsidR="002A2D99" w:rsidRPr="002A2D99" w:rsidRDefault="002A2D99" w:rsidP="002A2D99">
            <w:pPr>
              <w:rPr>
                <w:b/>
                <w:bCs/>
              </w:rPr>
            </w:pPr>
            <w:r w:rsidRPr="002A2D99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DDB7A0D" w14:textId="77777777" w:rsidR="002A2D99" w:rsidRPr="002A2D99" w:rsidRDefault="002A2D99" w:rsidP="002A2D99">
            <w:pPr>
              <w:rPr>
                <w:b/>
                <w:bCs/>
              </w:rPr>
            </w:pPr>
            <w:r w:rsidRPr="002A2D99">
              <w:rPr>
                <w:b/>
                <w:bCs/>
              </w:rPr>
              <w:t>Description</w:t>
            </w:r>
          </w:p>
        </w:tc>
      </w:tr>
      <w:tr w:rsidR="002A2D99" w:rsidRPr="002A2D99" w14:paraId="6619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9062" w14:textId="77777777" w:rsidR="002A2D99" w:rsidRPr="002A2D99" w:rsidRDefault="002A2D99" w:rsidP="002A2D99">
            <w:r w:rsidRPr="002A2D99">
              <w:t>state</w:t>
            </w:r>
          </w:p>
        </w:tc>
        <w:tc>
          <w:tcPr>
            <w:tcW w:w="0" w:type="auto"/>
            <w:vAlign w:val="center"/>
            <w:hideMark/>
          </w:tcPr>
          <w:p w14:paraId="0628CBA8" w14:textId="77777777" w:rsidR="002A2D99" w:rsidRPr="002A2D99" w:rsidRDefault="002A2D99" w:rsidP="002A2D99">
            <w:r w:rsidRPr="002A2D99">
              <w:t>State name</w:t>
            </w:r>
          </w:p>
        </w:tc>
      </w:tr>
      <w:tr w:rsidR="002A2D99" w:rsidRPr="002A2D99" w14:paraId="522F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97B8" w14:textId="77777777" w:rsidR="002A2D99" w:rsidRPr="002A2D99" w:rsidRDefault="002A2D99" w:rsidP="002A2D99">
            <w:r w:rsidRPr="002A2D99">
              <w:t>year</w:t>
            </w:r>
          </w:p>
        </w:tc>
        <w:tc>
          <w:tcPr>
            <w:tcW w:w="0" w:type="auto"/>
            <w:vAlign w:val="center"/>
            <w:hideMark/>
          </w:tcPr>
          <w:p w14:paraId="04231D81" w14:textId="77777777" w:rsidR="002A2D99" w:rsidRPr="002A2D99" w:rsidRDefault="002A2D99" w:rsidP="002A2D99">
            <w:r w:rsidRPr="002A2D99">
              <w:t>Year</w:t>
            </w:r>
          </w:p>
        </w:tc>
      </w:tr>
      <w:tr w:rsidR="002A2D99" w:rsidRPr="002A2D99" w14:paraId="0546B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3ED5" w14:textId="77777777" w:rsidR="002A2D99" w:rsidRPr="002A2D99" w:rsidRDefault="002A2D99" w:rsidP="002A2D99">
            <w:r w:rsidRPr="002A2D99">
              <w:t>quarter</w:t>
            </w:r>
          </w:p>
        </w:tc>
        <w:tc>
          <w:tcPr>
            <w:tcW w:w="0" w:type="auto"/>
            <w:vAlign w:val="center"/>
            <w:hideMark/>
          </w:tcPr>
          <w:p w14:paraId="06B91426" w14:textId="77777777" w:rsidR="002A2D99" w:rsidRPr="002A2D99" w:rsidRDefault="002A2D99" w:rsidP="002A2D99">
            <w:r w:rsidRPr="002A2D99">
              <w:t>Quarter</w:t>
            </w:r>
          </w:p>
        </w:tc>
      </w:tr>
      <w:tr w:rsidR="002A2D99" w:rsidRPr="002A2D99" w14:paraId="16BC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0534" w14:textId="77777777" w:rsidR="002A2D99" w:rsidRPr="002A2D99" w:rsidRDefault="002A2D99" w:rsidP="002A2D99">
            <w:proofErr w:type="spellStart"/>
            <w:r w:rsidRPr="002A2D99">
              <w:t>insurance_count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F4AF9" w14:textId="77777777" w:rsidR="002A2D99" w:rsidRPr="002A2D99" w:rsidRDefault="002A2D99" w:rsidP="002A2D99">
            <w:r w:rsidRPr="002A2D99">
              <w:t>Number of insurance transactions</w:t>
            </w:r>
          </w:p>
        </w:tc>
      </w:tr>
      <w:tr w:rsidR="002A2D99" w:rsidRPr="002A2D99" w14:paraId="2793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43CF" w14:textId="77777777" w:rsidR="002A2D99" w:rsidRPr="002A2D99" w:rsidRDefault="002A2D99" w:rsidP="002A2D99">
            <w:proofErr w:type="spellStart"/>
            <w:r w:rsidRPr="002A2D99">
              <w:t>insurance_amount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A4699" w14:textId="77777777" w:rsidR="002A2D99" w:rsidRPr="002A2D99" w:rsidRDefault="002A2D99" w:rsidP="002A2D99">
            <w:r w:rsidRPr="002A2D99">
              <w:t>Total insurance amount</w:t>
            </w:r>
          </w:p>
        </w:tc>
      </w:tr>
    </w:tbl>
    <w:p w14:paraId="550DC690" w14:textId="77777777" w:rsidR="002A2D99" w:rsidRPr="002A2D99" w:rsidRDefault="002A2D99" w:rsidP="002A2D99">
      <w:r w:rsidRPr="002A2D99">
        <w:pict w14:anchorId="22B4EFF8">
          <v:rect id="_x0000_i1727" style="width:0;height:1.5pt" o:hralign="center" o:hrstd="t" o:hr="t" fillcolor="#a0a0a0" stroked="f"/>
        </w:pict>
      </w:r>
    </w:p>
    <w:p w14:paraId="0C87569C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Viva Key Points</w:t>
      </w:r>
    </w:p>
    <w:p w14:paraId="3F125F69" w14:textId="77777777" w:rsidR="002A2D99" w:rsidRPr="002A2D99" w:rsidRDefault="002A2D99">
      <w:pPr>
        <w:numPr>
          <w:ilvl w:val="0"/>
          <w:numId w:val="91"/>
        </w:numPr>
      </w:pPr>
      <w:r w:rsidRPr="002A2D99">
        <w:t>ETL architecture implementation</w:t>
      </w:r>
    </w:p>
    <w:p w14:paraId="3EE31696" w14:textId="77777777" w:rsidR="002A2D99" w:rsidRPr="002A2D99" w:rsidRDefault="002A2D99">
      <w:pPr>
        <w:numPr>
          <w:ilvl w:val="0"/>
          <w:numId w:val="91"/>
        </w:numPr>
      </w:pPr>
      <w:r w:rsidRPr="002A2D99">
        <w:t xml:space="preserve">Safe JSON </w:t>
      </w:r>
      <w:proofErr w:type="gramStart"/>
      <w:r w:rsidRPr="002A2D99">
        <w:t>parsing</w:t>
      </w:r>
      <w:proofErr w:type="gramEnd"/>
    </w:p>
    <w:p w14:paraId="28E6515C" w14:textId="77777777" w:rsidR="002A2D99" w:rsidRPr="002A2D99" w:rsidRDefault="002A2D99">
      <w:pPr>
        <w:numPr>
          <w:ilvl w:val="0"/>
          <w:numId w:val="91"/>
        </w:numPr>
      </w:pPr>
      <w:r w:rsidRPr="002A2D99">
        <w:t>Centralized DB connection</w:t>
      </w:r>
    </w:p>
    <w:p w14:paraId="26CBFA3C" w14:textId="77777777" w:rsidR="002A2D99" w:rsidRPr="002A2D99" w:rsidRDefault="002A2D99">
      <w:pPr>
        <w:numPr>
          <w:ilvl w:val="0"/>
          <w:numId w:val="91"/>
        </w:numPr>
      </w:pPr>
      <w:r w:rsidRPr="002A2D99">
        <w:t>Logging for traceability</w:t>
      </w:r>
    </w:p>
    <w:p w14:paraId="7A4B9208" w14:textId="77777777" w:rsidR="002A2D99" w:rsidRPr="002A2D99" w:rsidRDefault="002A2D99">
      <w:pPr>
        <w:numPr>
          <w:ilvl w:val="0"/>
          <w:numId w:val="91"/>
        </w:numPr>
      </w:pPr>
      <w:r w:rsidRPr="002A2D99">
        <w:t>Scalable data ingestion</w:t>
      </w:r>
    </w:p>
    <w:p w14:paraId="402E2CA0" w14:textId="77777777" w:rsidR="002A2D99" w:rsidRPr="002A2D99" w:rsidRDefault="002A2D99" w:rsidP="002A2D99">
      <w:r w:rsidRPr="002A2D99">
        <w:pict w14:anchorId="1266B358">
          <v:rect id="_x0000_i1728" style="width:0;height:1.5pt" o:hralign="center" o:hrstd="t" o:hr="t" fillcolor="#a0a0a0" stroked="f"/>
        </w:pict>
      </w:r>
    </w:p>
    <w:p w14:paraId="4672C95F" w14:textId="77777777" w:rsidR="002A2D99" w:rsidRPr="002A2D99" w:rsidRDefault="002A2D99" w:rsidP="002A2D99">
      <w:pPr>
        <w:rPr>
          <w:b/>
          <w:bCs/>
        </w:rPr>
      </w:pPr>
      <w:r w:rsidRPr="002A2D99">
        <w:rPr>
          <w:b/>
          <w:bCs/>
        </w:rPr>
        <w:t>Summary</w:t>
      </w:r>
    </w:p>
    <w:p w14:paraId="3CA413C9" w14:textId="77777777" w:rsidR="002A2D99" w:rsidRPr="002A2D99" w:rsidRDefault="002A2D99" w:rsidP="002A2D99">
      <w:r w:rsidRPr="002A2D99">
        <w:t xml:space="preserve">extract_aggregated_insurance.py processes aggregated insurance transaction data from the </w:t>
      </w:r>
      <w:proofErr w:type="spellStart"/>
      <w:r w:rsidRPr="002A2D99">
        <w:t>PhonePe</w:t>
      </w:r>
      <w:proofErr w:type="spellEnd"/>
      <w:r w:rsidRPr="002A2D99">
        <w:t xml:space="preserve"> Pulse dataset and loads it into a structured MySQL table, enabling insurance analytics within the dashboard.</w:t>
      </w:r>
    </w:p>
    <w:p w14:paraId="0AD6EE0C" w14:textId="77777777" w:rsidR="002A2D99" w:rsidRDefault="002A2D99"/>
    <w:p w14:paraId="12ED0350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lastRenderedPageBreak/>
        <w:t>Documentation: etl/extract_map_insurance.py</w:t>
      </w:r>
    </w:p>
    <w:p w14:paraId="29A4DA32" w14:textId="77777777" w:rsidR="009940F3" w:rsidRPr="009940F3" w:rsidRDefault="009940F3" w:rsidP="009940F3">
      <w:r w:rsidRPr="009940F3">
        <w:rPr>
          <w:i/>
          <w:iCs/>
        </w:rPr>
        <w:t>(Map Insurance ETL Module)</w:t>
      </w:r>
    </w:p>
    <w:p w14:paraId="34538A9B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Purpose</w:t>
      </w:r>
    </w:p>
    <w:p w14:paraId="03F91901" w14:textId="77777777" w:rsidR="009940F3" w:rsidRPr="009940F3" w:rsidRDefault="009940F3" w:rsidP="009940F3">
      <w:r w:rsidRPr="009940F3">
        <w:t xml:space="preserve">extract_map_insurance.py performs the </w:t>
      </w:r>
      <w:r w:rsidRPr="009940F3">
        <w:rPr>
          <w:b/>
          <w:bCs/>
        </w:rPr>
        <w:t>ETL (Extract, Transform, Load)</w:t>
      </w:r>
      <w:r w:rsidRPr="009940F3">
        <w:t xml:space="preserve"> process for </w:t>
      </w:r>
      <w:r w:rsidRPr="009940F3">
        <w:rPr>
          <w:b/>
          <w:bCs/>
        </w:rPr>
        <w:t>district-level insurance data</w:t>
      </w:r>
      <w:r w:rsidRPr="009940F3">
        <w:t xml:space="preserve"> from the </w:t>
      </w:r>
      <w:proofErr w:type="spellStart"/>
      <w:r w:rsidRPr="009940F3">
        <w:rPr>
          <w:b/>
          <w:bCs/>
        </w:rPr>
        <w:t>PhonePe</w:t>
      </w:r>
      <w:proofErr w:type="spellEnd"/>
      <w:r w:rsidRPr="009940F3">
        <w:rPr>
          <w:b/>
          <w:bCs/>
        </w:rPr>
        <w:t xml:space="preserve"> Pulse “map → insurance → hover” dataset</w:t>
      </w:r>
      <w:r w:rsidRPr="009940F3">
        <w:t>.</w:t>
      </w:r>
      <w:r w:rsidRPr="009940F3">
        <w:br/>
        <w:t xml:space="preserve">It extracts insurance transaction metrics at the </w:t>
      </w:r>
      <w:r w:rsidRPr="009940F3">
        <w:rPr>
          <w:b/>
          <w:bCs/>
        </w:rPr>
        <w:t>district level</w:t>
      </w:r>
      <w:r w:rsidRPr="009940F3">
        <w:t xml:space="preserve">, creates the required database table if it does not exist, and loads the data into the </w:t>
      </w:r>
      <w:proofErr w:type="spellStart"/>
      <w:r w:rsidRPr="009940F3">
        <w:rPr>
          <w:b/>
          <w:bCs/>
        </w:rPr>
        <w:t>map_insurance</w:t>
      </w:r>
      <w:proofErr w:type="spellEnd"/>
      <w:r w:rsidRPr="009940F3">
        <w:t xml:space="preserve"> table for use in geographic visualizations.</w:t>
      </w:r>
    </w:p>
    <w:p w14:paraId="0640F3CA" w14:textId="77777777" w:rsidR="009940F3" w:rsidRPr="009940F3" w:rsidRDefault="009940F3" w:rsidP="009940F3">
      <w:r w:rsidRPr="009940F3">
        <w:pict w14:anchorId="24CDA60C">
          <v:rect id="_x0000_i1842" style="width:0;height:1.5pt" o:hralign="center" o:hrstd="t" o:hr="t" fillcolor="#a0a0a0" stroked="f"/>
        </w:pict>
      </w:r>
    </w:p>
    <w:p w14:paraId="04D5373F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File Location</w:t>
      </w:r>
    </w:p>
    <w:p w14:paraId="02B51B78" w14:textId="77777777" w:rsidR="009940F3" w:rsidRPr="009940F3" w:rsidRDefault="009940F3" w:rsidP="009940F3">
      <w:r w:rsidRPr="009940F3">
        <w:t>etl/extract_map_insurance.py</w:t>
      </w:r>
    </w:p>
    <w:p w14:paraId="78EB8B2E" w14:textId="77777777" w:rsidR="009940F3" w:rsidRPr="009940F3" w:rsidRDefault="009940F3" w:rsidP="009940F3">
      <w:r w:rsidRPr="009940F3">
        <w:pict w14:anchorId="0067D5B5">
          <v:rect id="_x0000_i1843" style="width:0;height:1.5pt" o:hralign="center" o:hrstd="t" o:hr="t" fillcolor="#a0a0a0" stroked="f"/>
        </w:pict>
      </w:r>
    </w:p>
    <w:p w14:paraId="7F475394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Imports Explanation</w:t>
      </w:r>
    </w:p>
    <w:p w14:paraId="6E5E4CE0" w14:textId="77777777" w:rsidR="009940F3" w:rsidRPr="009940F3" w:rsidRDefault="009940F3" w:rsidP="009940F3">
      <w:proofErr w:type="gramStart"/>
      <w:r w:rsidRPr="009940F3">
        <w:t xml:space="preserve">import </w:t>
      </w:r>
      <w:proofErr w:type="spellStart"/>
      <w:r w:rsidRPr="009940F3">
        <w:t>os</w:t>
      </w:r>
      <w:proofErr w:type="spellEnd"/>
      <w:proofErr w:type="gramEnd"/>
    </w:p>
    <w:p w14:paraId="32B80DCF" w14:textId="77777777" w:rsidR="009940F3" w:rsidRPr="009940F3" w:rsidRDefault="009940F3" w:rsidP="009940F3">
      <w:r w:rsidRPr="009940F3">
        <w:t xml:space="preserve">import </w:t>
      </w:r>
      <w:proofErr w:type="spellStart"/>
      <w:r w:rsidRPr="009940F3">
        <w:t>json</w:t>
      </w:r>
      <w:proofErr w:type="spellEnd"/>
    </w:p>
    <w:p w14:paraId="59F68F58" w14:textId="77777777" w:rsidR="009940F3" w:rsidRPr="009940F3" w:rsidRDefault="009940F3" w:rsidP="009940F3">
      <w:r w:rsidRPr="009940F3">
        <w:t>import pandas as pd</w:t>
      </w:r>
    </w:p>
    <w:p w14:paraId="62E6184E" w14:textId="77777777" w:rsidR="009940F3" w:rsidRPr="009940F3" w:rsidRDefault="009940F3" w:rsidP="009940F3">
      <w:r w:rsidRPr="009940F3">
        <w:t xml:space="preserve">from </w:t>
      </w:r>
      <w:proofErr w:type="spellStart"/>
      <w:r w:rsidRPr="009940F3">
        <w:t>sqlalchemy</w:t>
      </w:r>
      <w:proofErr w:type="spellEnd"/>
      <w:r w:rsidRPr="009940F3">
        <w:t xml:space="preserve"> import text</w:t>
      </w:r>
    </w:p>
    <w:p w14:paraId="303F5369" w14:textId="77777777" w:rsidR="009940F3" w:rsidRPr="009940F3" w:rsidRDefault="009940F3" w:rsidP="009940F3">
      <w:r w:rsidRPr="009940F3">
        <w:t>import logging</w:t>
      </w:r>
    </w:p>
    <w:p w14:paraId="086FAC47" w14:textId="77777777" w:rsidR="009940F3" w:rsidRPr="009940F3" w:rsidRDefault="009940F3">
      <w:pPr>
        <w:numPr>
          <w:ilvl w:val="0"/>
          <w:numId w:val="92"/>
        </w:numPr>
      </w:pPr>
      <w:proofErr w:type="spellStart"/>
      <w:r w:rsidRPr="009940F3">
        <w:rPr>
          <w:b/>
          <w:bCs/>
        </w:rPr>
        <w:t>os</w:t>
      </w:r>
      <w:proofErr w:type="spellEnd"/>
      <w:r w:rsidRPr="009940F3">
        <w:t xml:space="preserve"> → Directory traversal and path handling</w:t>
      </w:r>
    </w:p>
    <w:p w14:paraId="3F30DE0F" w14:textId="77777777" w:rsidR="009940F3" w:rsidRPr="009940F3" w:rsidRDefault="009940F3">
      <w:pPr>
        <w:numPr>
          <w:ilvl w:val="0"/>
          <w:numId w:val="92"/>
        </w:numPr>
      </w:pPr>
      <w:proofErr w:type="spellStart"/>
      <w:r w:rsidRPr="009940F3">
        <w:rPr>
          <w:b/>
          <w:bCs/>
        </w:rPr>
        <w:t>json</w:t>
      </w:r>
      <w:proofErr w:type="spellEnd"/>
      <w:r w:rsidRPr="009940F3">
        <w:t xml:space="preserve"> → Parsing </w:t>
      </w:r>
      <w:proofErr w:type="spellStart"/>
      <w:r w:rsidRPr="009940F3">
        <w:t>PhonePe</w:t>
      </w:r>
      <w:proofErr w:type="spellEnd"/>
      <w:r w:rsidRPr="009940F3">
        <w:t xml:space="preserve"> Pulse JSON files</w:t>
      </w:r>
    </w:p>
    <w:p w14:paraId="50C3BD1D" w14:textId="77777777" w:rsidR="009940F3" w:rsidRPr="009940F3" w:rsidRDefault="009940F3">
      <w:pPr>
        <w:numPr>
          <w:ilvl w:val="0"/>
          <w:numId w:val="92"/>
        </w:numPr>
      </w:pPr>
      <w:r w:rsidRPr="009940F3">
        <w:rPr>
          <w:b/>
          <w:bCs/>
        </w:rPr>
        <w:t>pandas</w:t>
      </w:r>
      <w:r w:rsidRPr="009940F3">
        <w:t xml:space="preserve"> → </w:t>
      </w:r>
      <w:proofErr w:type="spellStart"/>
      <w:r w:rsidRPr="009940F3">
        <w:t>DataFrame</w:t>
      </w:r>
      <w:proofErr w:type="spellEnd"/>
      <w:r w:rsidRPr="009940F3">
        <w:t xml:space="preserve"> creation and SQL loading</w:t>
      </w:r>
    </w:p>
    <w:p w14:paraId="003AEF4F" w14:textId="77777777" w:rsidR="009940F3" w:rsidRPr="009940F3" w:rsidRDefault="009940F3">
      <w:pPr>
        <w:numPr>
          <w:ilvl w:val="0"/>
          <w:numId w:val="92"/>
        </w:numPr>
      </w:pPr>
      <w:proofErr w:type="spellStart"/>
      <w:r w:rsidRPr="009940F3">
        <w:rPr>
          <w:b/>
          <w:bCs/>
        </w:rPr>
        <w:t>sqlalchemy.text</w:t>
      </w:r>
      <w:proofErr w:type="spellEnd"/>
      <w:r w:rsidRPr="009940F3">
        <w:t xml:space="preserve"> → Executing raw SQL statements</w:t>
      </w:r>
    </w:p>
    <w:p w14:paraId="6FFB6125" w14:textId="77777777" w:rsidR="009940F3" w:rsidRPr="009940F3" w:rsidRDefault="009940F3">
      <w:pPr>
        <w:numPr>
          <w:ilvl w:val="0"/>
          <w:numId w:val="92"/>
        </w:numPr>
      </w:pPr>
      <w:r w:rsidRPr="009940F3">
        <w:rPr>
          <w:b/>
          <w:bCs/>
        </w:rPr>
        <w:t>logging</w:t>
      </w:r>
      <w:r w:rsidRPr="009940F3">
        <w:t xml:space="preserve"> → Tracking ETL execution status</w:t>
      </w:r>
    </w:p>
    <w:p w14:paraId="19CAB22B" w14:textId="77777777" w:rsidR="009940F3" w:rsidRPr="009940F3" w:rsidRDefault="009940F3" w:rsidP="009940F3">
      <w:r w:rsidRPr="009940F3">
        <w:t xml:space="preserve">from </w:t>
      </w:r>
      <w:proofErr w:type="spellStart"/>
      <w:r w:rsidRPr="009940F3">
        <w:t>etl.db_utils</w:t>
      </w:r>
      <w:proofErr w:type="spellEnd"/>
      <w:r w:rsidRPr="009940F3">
        <w:t xml:space="preserve"> import </w:t>
      </w:r>
      <w:proofErr w:type="spellStart"/>
      <w:r w:rsidRPr="009940F3">
        <w:t>get_engine</w:t>
      </w:r>
      <w:proofErr w:type="spellEnd"/>
    </w:p>
    <w:p w14:paraId="1021E8E0" w14:textId="77777777" w:rsidR="009940F3" w:rsidRPr="009940F3" w:rsidRDefault="009940F3">
      <w:pPr>
        <w:numPr>
          <w:ilvl w:val="0"/>
          <w:numId w:val="93"/>
        </w:numPr>
      </w:pPr>
      <w:r w:rsidRPr="009940F3">
        <w:t xml:space="preserve">Retrieves centralized </w:t>
      </w:r>
      <w:proofErr w:type="spellStart"/>
      <w:r w:rsidRPr="009940F3">
        <w:t>SQLAlchemy</w:t>
      </w:r>
      <w:proofErr w:type="spellEnd"/>
      <w:r w:rsidRPr="009940F3">
        <w:t xml:space="preserve"> engine</w:t>
      </w:r>
    </w:p>
    <w:p w14:paraId="7FEF9743" w14:textId="77777777" w:rsidR="009940F3" w:rsidRPr="009940F3" w:rsidRDefault="009940F3">
      <w:pPr>
        <w:numPr>
          <w:ilvl w:val="0"/>
          <w:numId w:val="93"/>
        </w:numPr>
      </w:pPr>
      <w:r w:rsidRPr="009940F3">
        <w:t>Ensures consistent DB connectivity</w:t>
      </w:r>
    </w:p>
    <w:p w14:paraId="258AE6E5" w14:textId="77777777" w:rsidR="009940F3" w:rsidRPr="009940F3" w:rsidRDefault="009940F3" w:rsidP="009940F3">
      <w:r w:rsidRPr="009940F3">
        <w:lastRenderedPageBreak/>
        <w:pict w14:anchorId="2A7E3A57">
          <v:rect id="_x0000_i1844" style="width:0;height:1.5pt" o:hralign="center" o:hrstd="t" o:hr="t" fillcolor="#a0a0a0" stroked="f"/>
        </w:pict>
      </w:r>
    </w:p>
    <w:p w14:paraId="5CC894EA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Configuration Section</w:t>
      </w:r>
    </w:p>
    <w:p w14:paraId="1605B7EB" w14:textId="77777777" w:rsidR="009940F3" w:rsidRPr="009940F3" w:rsidRDefault="009940F3" w:rsidP="009940F3">
      <w:r w:rsidRPr="009940F3">
        <w:t xml:space="preserve">BASE_PATH = </w:t>
      </w:r>
      <w:proofErr w:type="spellStart"/>
      <w:r w:rsidRPr="009940F3">
        <w:t>r"D</w:t>
      </w:r>
      <w:proofErr w:type="spellEnd"/>
      <w:r w:rsidRPr="009940F3">
        <w:t>:\pulse\data\map\insurance\hover\country\india\state"</w:t>
      </w:r>
    </w:p>
    <w:p w14:paraId="746D5CDA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Purpose</w:t>
      </w:r>
    </w:p>
    <w:p w14:paraId="22901706" w14:textId="77777777" w:rsidR="009940F3" w:rsidRPr="009940F3" w:rsidRDefault="009940F3" w:rsidP="009940F3">
      <w:r w:rsidRPr="009940F3">
        <w:t xml:space="preserve">Defines the root directory containing </w:t>
      </w:r>
      <w:r w:rsidRPr="009940F3">
        <w:rPr>
          <w:b/>
          <w:bCs/>
        </w:rPr>
        <w:t>district-level insurance hover data</w:t>
      </w:r>
      <w:r w:rsidRPr="009940F3">
        <w:t>.</w:t>
      </w:r>
    </w:p>
    <w:p w14:paraId="0CD01687" w14:textId="77777777" w:rsidR="009940F3" w:rsidRPr="009940F3" w:rsidRDefault="009940F3" w:rsidP="009940F3">
      <w:r w:rsidRPr="009940F3">
        <w:t>Expected directory structure:</w:t>
      </w:r>
    </w:p>
    <w:p w14:paraId="25FCE840" w14:textId="77777777" w:rsidR="009940F3" w:rsidRPr="009940F3" w:rsidRDefault="009940F3" w:rsidP="009940F3">
      <w:r w:rsidRPr="009940F3">
        <w:t>state/</w:t>
      </w:r>
    </w:p>
    <w:p w14:paraId="7266A35B" w14:textId="77777777" w:rsidR="009940F3" w:rsidRPr="009940F3" w:rsidRDefault="009940F3" w:rsidP="009940F3">
      <w:r w:rsidRPr="009940F3">
        <w:t xml:space="preserve"> └── state-name/</w:t>
      </w:r>
    </w:p>
    <w:p w14:paraId="6695DE88" w14:textId="77777777" w:rsidR="009940F3" w:rsidRPr="009940F3" w:rsidRDefault="009940F3" w:rsidP="009940F3">
      <w:r w:rsidRPr="009940F3">
        <w:t xml:space="preserve">      └── year/</w:t>
      </w:r>
    </w:p>
    <w:p w14:paraId="1E86E6A4" w14:textId="77777777" w:rsidR="009940F3" w:rsidRPr="009940F3" w:rsidRDefault="009940F3" w:rsidP="009940F3">
      <w:r w:rsidRPr="009940F3">
        <w:t xml:space="preserve">           └── </w:t>
      </w:r>
      <w:proofErr w:type="spellStart"/>
      <w:proofErr w:type="gramStart"/>
      <w:r w:rsidRPr="009940F3">
        <w:t>quarter.json</w:t>
      </w:r>
      <w:proofErr w:type="spellEnd"/>
      <w:proofErr w:type="gramEnd"/>
    </w:p>
    <w:p w14:paraId="384AF63F" w14:textId="77777777" w:rsidR="009940F3" w:rsidRPr="009940F3" w:rsidRDefault="009940F3" w:rsidP="009940F3">
      <w:r w:rsidRPr="009940F3">
        <w:pict w14:anchorId="4790D291">
          <v:rect id="_x0000_i1845" style="width:0;height:1.5pt" o:hralign="center" o:hrstd="t" o:hr="t" fillcolor="#a0a0a0" stroked="f"/>
        </w:pict>
      </w:r>
    </w:p>
    <w:p w14:paraId="2ED5B278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Core ETL Function</w:t>
      </w:r>
    </w:p>
    <w:p w14:paraId="572C686E" w14:textId="77777777" w:rsidR="009940F3" w:rsidRPr="009940F3" w:rsidRDefault="009940F3" w:rsidP="009940F3">
      <w:pPr>
        <w:rPr>
          <w:b/>
          <w:bCs/>
        </w:rPr>
      </w:pPr>
      <w:proofErr w:type="spellStart"/>
      <w:r w:rsidRPr="009940F3">
        <w:rPr>
          <w:b/>
          <w:bCs/>
        </w:rPr>
        <w:t>extract_map_</w:t>
      </w:r>
      <w:proofErr w:type="gramStart"/>
      <w:r w:rsidRPr="009940F3">
        <w:rPr>
          <w:b/>
          <w:bCs/>
        </w:rPr>
        <w:t>insurance</w:t>
      </w:r>
      <w:proofErr w:type="spellEnd"/>
      <w:r w:rsidRPr="009940F3">
        <w:rPr>
          <w:b/>
          <w:bCs/>
        </w:rPr>
        <w:t>(</w:t>
      </w:r>
      <w:proofErr w:type="gramEnd"/>
      <w:r w:rsidRPr="009940F3">
        <w:rPr>
          <w:b/>
          <w:bCs/>
        </w:rPr>
        <w:t>)</w:t>
      </w:r>
    </w:p>
    <w:p w14:paraId="5DAF1EB3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Role</w:t>
      </w:r>
    </w:p>
    <w:p w14:paraId="22399198" w14:textId="77777777" w:rsidR="009940F3" w:rsidRPr="009940F3" w:rsidRDefault="009940F3" w:rsidP="009940F3">
      <w:r w:rsidRPr="009940F3">
        <w:t xml:space="preserve">Executes the full ETL workflow for </w:t>
      </w:r>
      <w:r w:rsidRPr="009940F3">
        <w:rPr>
          <w:b/>
          <w:bCs/>
        </w:rPr>
        <w:t>map insurance data</w:t>
      </w:r>
      <w:r w:rsidRPr="009940F3">
        <w:t>:</w:t>
      </w:r>
    </w:p>
    <w:p w14:paraId="15934286" w14:textId="77777777" w:rsidR="009940F3" w:rsidRPr="009940F3" w:rsidRDefault="009940F3">
      <w:pPr>
        <w:numPr>
          <w:ilvl w:val="0"/>
          <w:numId w:val="94"/>
        </w:numPr>
      </w:pPr>
      <w:r w:rsidRPr="009940F3">
        <w:t>Extract JSON data</w:t>
      </w:r>
    </w:p>
    <w:p w14:paraId="4D6BBB09" w14:textId="77777777" w:rsidR="009940F3" w:rsidRPr="009940F3" w:rsidRDefault="009940F3">
      <w:pPr>
        <w:numPr>
          <w:ilvl w:val="0"/>
          <w:numId w:val="94"/>
        </w:numPr>
      </w:pPr>
      <w:r w:rsidRPr="009940F3">
        <w:t>Transform district-level metrics</w:t>
      </w:r>
    </w:p>
    <w:p w14:paraId="38F3367D" w14:textId="77777777" w:rsidR="009940F3" w:rsidRPr="009940F3" w:rsidRDefault="009940F3">
      <w:pPr>
        <w:numPr>
          <w:ilvl w:val="0"/>
          <w:numId w:val="94"/>
        </w:numPr>
      </w:pPr>
      <w:r w:rsidRPr="009940F3">
        <w:t>Create table (if needed)</w:t>
      </w:r>
    </w:p>
    <w:p w14:paraId="657E3AAA" w14:textId="77777777" w:rsidR="009940F3" w:rsidRPr="009940F3" w:rsidRDefault="009940F3">
      <w:pPr>
        <w:numPr>
          <w:ilvl w:val="0"/>
          <w:numId w:val="94"/>
        </w:numPr>
      </w:pPr>
      <w:r w:rsidRPr="009940F3">
        <w:t>Load data into MySQL</w:t>
      </w:r>
    </w:p>
    <w:p w14:paraId="369D831F" w14:textId="77777777" w:rsidR="009940F3" w:rsidRPr="009940F3" w:rsidRDefault="009940F3" w:rsidP="009940F3">
      <w:r w:rsidRPr="009940F3">
        <w:pict w14:anchorId="19EAE2AD">
          <v:rect id="_x0000_i1846" style="width:0;height:1.5pt" o:hralign="center" o:hrstd="t" o:hr="t" fillcolor="#a0a0a0" stroked="f"/>
        </w:pict>
      </w:r>
    </w:p>
    <w:p w14:paraId="53BBFD4C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1: Start Logging and DB Setup</w:t>
      </w:r>
    </w:p>
    <w:p w14:paraId="6DF13FEC" w14:textId="77777777" w:rsidR="009940F3" w:rsidRPr="009940F3" w:rsidRDefault="009940F3" w:rsidP="009940F3">
      <w:proofErr w:type="gramStart"/>
      <w:r w:rsidRPr="009940F3">
        <w:t>logging.info(</w:t>
      </w:r>
      <w:proofErr w:type="gramEnd"/>
      <w:r w:rsidRPr="009940F3">
        <w:t>"Starting map insurance ETL")</w:t>
      </w:r>
    </w:p>
    <w:p w14:paraId="5B2E2F7A" w14:textId="77777777" w:rsidR="009940F3" w:rsidRPr="009940F3" w:rsidRDefault="009940F3" w:rsidP="009940F3">
      <w:r w:rsidRPr="009940F3">
        <w:t xml:space="preserve">engine = </w:t>
      </w:r>
      <w:proofErr w:type="spellStart"/>
      <w:r w:rsidRPr="009940F3">
        <w:t>get_</w:t>
      </w:r>
      <w:proofErr w:type="gramStart"/>
      <w:r w:rsidRPr="009940F3">
        <w:t>engine</w:t>
      </w:r>
      <w:proofErr w:type="spellEnd"/>
      <w:r w:rsidRPr="009940F3">
        <w:t>(</w:t>
      </w:r>
      <w:proofErr w:type="gramEnd"/>
      <w:r w:rsidRPr="009940F3">
        <w:t>)</w:t>
      </w:r>
    </w:p>
    <w:p w14:paraId="15E04725" w14:textId="77777777" w:rsidR="009940F3" w:rsidRPr="009940F3" w:rsidRDefault="009940F3" w:rsidP="009940F3">
      <w:r w:rsidRPr="009940F3">
        <w:t>rows = []</w:t>
      </w:r>
    </w:p>
    <w:p w14:paraId="58161887" w14:textId="77777777" w:rsidR="009940F3" w:rsidRPr="009940F3" w:rsidRDefault="009940F3">
      <w:pPr>
        <w:numPr>
          <w:ilvl w:val="0"/>
          <w:numId w:val="95"/>
        </w:numPr>
      </w:pPr>
      <w:r w:rsidRPr="009940F3">
        <w:t>Logs ETL start</w:t>
      </w:r>
    </w:p>
    <w:p w14:paraId="62B7D4D3" w14:textId="77777777" w:rsidR="009940F3" w:rsidRPr="009940F3" w:rsidRDefault="009940F3">
      <w:pPr>
        <w:numPr>
          <w:ilvl w:val="0"/>
          <w:numId w:val="95"/>
        </w:numPr>
      </w:pPr>
      <w:r w:rsidRPr="009940F3">
        <w:t>Initializes database engine</w:t>
      </w:r>
    </w:p>
    <w:p w14:paraId="416C7E11" w14:textId="77777777" w:rsidR="009940F3" w:rsidRPr="009940F3" w:rsidRDefault="009940F3">
      <w:pPr>
        <w:numPr>
          <w:ilvl w:val="0"/>
          <w:numId w:val="95"/>
        </w:numPr>
      </w:pPr>
      <w:proofErr w:type="gramStart"/>
      <w:r w:rsidRPr="009940F3">
        <w:lastRenderedPageBreak/>
        <w:t>Prepares</w:t>
      </w:r>
      <w:proofErr w:type="gramEnd"/>
      <w:r w:rsidRPr="009940F3">
        <w:t xml:space="preserve"> container for extracted rows</w:t>
      </w:r>
    </w:p>
    <w:p w14:paraId="7A2D1CBA" w14:textId="77777777" w:rsidR="009940F3" w:rsidRPr="009940F3" w:rsidRDefault="009940F3" w:rsidP="009940F3">
      <w:r w:rsidRPr="009940F3">
        <w:pict w14:anchorId="6306C87C">
          <v:rect id="_x0000_i1847" style="width:0;height:1.5pt" o:hralign="center" o:hrstd="t" o:hr="t" fillcolor="#a0a0a0" stroked="f"/>
        </w:pict>
      </w:r>
    </w:p>
    <w:p w14:paraId="2FB40182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2: Extract Phase (Directory Traversal)</w:t>
      </w:r>
    </w:p>
    <w:p w14:paraId="27AAAE79" w14:textId="77777777" w:rsidR="009940F3" w:rsidRPr="009940F3" w:rsidRDefault="009940F3" w:rsidP="009940F3">
      <w:r w:rsidRPr="009940F3">
        <w:t xml:space="preserve">for state in </w:t>
      </w:r>
      <w:proofErr w:type="spellStart"/>
      <w:proofErr w:type="gramStart"/>
      <w:r w:rsidRPr="009940F3">
        <w:t>os.listdir</w:t>
      </w:r>
      <w:proofErr w:type="spellEnd"/>
      <w:proofErr w:type="gramEnd"/>
      <w:r w:rsidRPr="009940F3">
        <w:t>(BASE_PATH):</w:t>
      </w:r>
    </w:p>
    <w:p w14:paraId="59F40E0E" w14:textId="77777777" w:rsidR="009940F3" w:rsidRPr="009940F3" w:rsidRDefault="009940F3">
      <w:pPr>
        <w:numPr>
          <w:ilvl w:val="0"/>
          <w:numId w:val="96"/>
        </w:numPr>
      </w:pPr>
      <w:r w:rsidRPr="009940F3">
        <w:t>Iterates through state directories</w:t>
      </w:r>
    </w:p>
    <w:p w14:paraId="02CC0E79" w14:textId="77777777" w:rsidR="009940F3" w:rsidRPr="009940F3" w:rsidRDefault="009940F3">
      <w:pPr>
        <w:numPr>
          <w:ilvl w:val="0"/>
          <w:numId w:val="96"/>
        </w:numPr>
      </w:pPr>
      <w:r w:rsidRPr="009940F3">
        <w:t>Skips non-directory entries</w:t>
      </w:r>
    </w:p>
    <w:p w14:paraId="6953F432" w14:textId="77777777" w:rsidR="009940F3" w:rsidRPr="009940F3" w:rsidRDefault="009940F3" w:rsidP="009940F3">
      <w:r w:rsidRPr="009940F3">
        <w:t xml:space="preserve">for year in </w:t>
      </w:r>
      <w:proofErr w:type="spellStart"/>
      <w:proofErr w:type="gramStart"/>
      <w:r w:rsidRPr="009940F3">
        <w:t>os.listdir</w:t>
      </w:r>
      <w:proofErr w:type="spellEnd"/>
      <w:proofErr w:type="gramEnd"/>
      <w:r w:rsidRPr="009940F3">
        <w:t>(</w:t>
      </w:r>
      <w:proofErr w:type="spellStart"/>
      <w:r w:rsidRPr="009940F3">
        <w:t>state_path</w:t>
      </w:r>
      <w:proofErr w:type="spellEnd"/>
      <w:r w:rsidRPr="009940F3">
        <w:t>):</w:t>
      </w:r>
    </w:p>
    <w:p w14:paraId="54CC23DE" w14:textId="77777777" w:rsidR="009940F3" w:rsidRPr="009940F3" w:rsidRDefault="009940F3">
      <w:pPr>
        <w:numPr>
          <w:ilvl w:val="0"/>
          <w:numId w:val="97"/>
        </w:numPr>
      </w:pPr>
      <w:r w:rsidRPr="009940F3">
        <w:t>Iterates through year folders</w:t>
      </w:r>
    </w:p>
    <w:p w14:paraId="3688D63D" w14:textId="77777777" w:rsidR="009940F3" w:rsidRPr="009940F3" w:rsidRDefault="009940F3" w:rsidP="009940F3">
      <w:r w:rsidRPr="009940F3">
        <w:t xml:space="preserve">for file in </w:t>
      </w:r>
      <w:proofErr w:type="spellStart"/>
      <w:proofErr w:type="gramStart"/>
      <w:r w:rsidRPr="009940F3">
        <w:t>os.listdir</w:t>
      </w:r>
      <w:proofErr w:type="spellEnd"/>
      <w:proofErr w:type="gramEnd"/>
      <w:r w:rsidRPr="009940F3">
        <w:t>(</w:t>
      </w:r>
      <w:proofErr w:type="spellStart"/>
      <w:proofErr w:type="gramStart"/>
      <w:r w:rsidRPr="009940F3">
        <w:t>os.path</w:t>
      </w:r>
      <w:proofErr w:type="gramEnd"/>
      <w:r w:rsidRPr="009940F3">
        <w:t>.</w:t>
      </w:r>
      <w:proofErr w:type="gramStart"/>
      <w:r w:rsidRPr="009940F3">
        <w:t>join</w:t>
      </w:r>
      <w:proofErr w:type="spellEnd"/>
      <w:r w:rsidRPr="009940F3">
        <w:t>(</w:t>
      </w:r>
      <w:proofErr w:type="spellStart"/>
      <w:proofErr w:type="gramEnd"/>
      <w:r w:rsidRPr="009940F3">
        <w:t>state_path</w:t>
      </w:r>
      <w:proofErr w:type="spellEnd"/>
      <w:r w:rsidRPr="009940F3">
        <w:t>, year)):</w:t>
      </w:r>
    </w:p>
    <w:p w14:paraId="3A8FACCA" w14:textId="77777777" w:rsidR="009940F3" w:rsidRPr="009940F3" w:rsidRDefault="009940F3">
      <w:pPr>
        <w:numPr>
          <w:ilvl w:val="0"/>
          <w:numId w:val="98"/>
        </w:numPr>
      </w:pPr>
      <w:r w:rsidRPr="009940F3">
        <w:t>Iterates through quarterly JSON files</w:t>
      </w:r>
    </w:p>
    <w:p w14:paraId="34E497ED" w14:textId="77777777" w:rsidR="009940F3" w:rsidRPr="009940F3" w:rsidRDefault="009940F3" w:rsidP="009940F3">
      <w:r w:rsidRPr="009940F3">
        <w:pict w14:anchorId="16461B62">
          <v:rect id="_x0000_i1848" style="width:0;height:1.5pt" o:hralign="center" o:hrstd="t" o:hr="t" fillcolor="#a0a0a0" stroked="f"/>
        </w:pict>
      </w:r>
    </w:p>
    <w:p w14:paraId="40A53112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3: Quarter Identification</w:t>
      </w:r>
    </w:p>
    <w:p w14:paraId="1C584E71" w14:textId="77777777" w:rsidR="009940F3" w:rsidRPr="009940F3" w:rsidRDefault="009940F3" w:rsidP="009940F3">
      <w:r w:rsidRPr="009940F3">
        <w:t xml:space="preserve">quarter = </w:t>
      </w:r>
      <w:proofErr w:type="gramStart"/>
      <w:r w:rsidRPr="009940F3">
        <w:t>int(</w:t>
      </w:r>
      <w:proofErr w:type="spellStart"/>
      <w:r w:rsidRPr="009940F3">
        <w:t>file.replace</w:t>
      </w:r>
      <w:proofErr w:type="spellEnd"/>
      <w:proofErr w:type="gramEnd"/>
      <w:r w:rsidRPr="009940F3">
        <w:t>(</w:t>
      </w:r>
      <w:proofErr w:type="gramStart"/>
      <w:r w:rsidRPr="009940F3">
        <w:t>".</w:t>
      </w:r>
      <w:proofErr w:type="spellStart"/>
      <w:r w:rsidRPr="009940F3">
        <w:t>json</w:t>
      </w:r>
      <w:proofErr w:type="spellEnd"/>
      <w:r w:rsidRPr="009940F3">
        <w:t>", "</w:t>
      </w:r>
      <w:proofErr w:type="gramEnd"/>
      <w:r w:rsidRPr="009940F3">
        <w:t>"))</w:t>
      </w:r>
    </w:p>
    <w:p w14:paraId="02C602CC" w14:textId="77777777" w:rsidR="009940F3" w:rsidRPr="009940F3" w:rsidRDefault="009940F3">
      <w:pPr>
        <w:numPr>
          <w:ilvl w:val="0"/>
          <w:numId w:val="99"/>
        </w:numPr>
      </w:pPr>
      <w:r w:rsidRPr="009940F3">
        <w:t>Extracts quarter number from filename</w:t>
      </w:r>
    </w:p>
    <w:p w14:paraId="0165F300" w14:textId="77777777" w:rsidR="009940F3" w:rsidRPr="009940F3" w:rsidRDefault="009940F3" w:rsidP="009940F3">
      <w:r w:rsidRPr="009940F3">
        <w:pict w14:anchorId="1A954C61">
          <v:rect id="_x0000_i1849" style="width:0;height:1.5pt" o:hralign="center" o:hrstd="t" o:hr="t" fillcolor="#a0a0a0" stroked="f"/>
        </w:pict>
      </w:r>
    </w:p>
    <w:p w14:paraId="3F2804E5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4: JSON Parsing</w:t>
      </w:r>
    </w:p>
    <w:p w14:paraId="7D509102" w14:textId="77777777" w:rsidR="009940F3" w:rsidRPr="009940F3" w:rsidRDefault="009940F3" w:rsidP="009940F3">
      <w:r w:rsidRPr="009940F3">
        <w:t xml:space="preserve">data = </w:t>
      </w:r>
      <w:proofErr w:type="spellStart"/>
      <w:proofErr w:type="gramStart"/>
      <w:r w:rsidRPr="009940F3">
        <w:t>json.load</w:t>
      </w:r>
      <w:proofErr w:type="spellEnd"/>
      <w:proofErr w:type="gramEnd"/>
      <w:r w:rsidRPr="009940F3">
        <w:t>(f)</w:t>
      </w:r>
    </w:p>
    <w:p w14:paraId="16D8064B" w14:textId="77777777" w:rsidR="009940F3" w:rsidRPr="009940F3" w:rsidRDefault="009940F3" w:rsidP="009940F3">
      <w:r w:rsidRPr="009940F3">
        <w:t xml:space="preserve">hover = </w:t>
      </w:r>
      <w:proofErr w:type="spellStart"/>
      <w:proofErr w:type="gramStart"/>
      <w:r w:rsidRPr="009940F3">
        <w:t>data.get</w:t>
      </w:r>
      <w:proofErr w:type="spellEnd"/>
      <w:r w:rsidRPr="009940F3">
        <w:t>(</w:t>
      </w:r>
      <w:proofErr w:type="gramEnd"/>
      <w:r w:rsidRPr="009940F3">
        <w:t>"data</w:t>
      </w:r>
      <w:proofErr w:type="gramStart"/>
      <w:r w:rsidRPr="009940F3">
        <w:t>", {}).get</w:t>
      </w:r>
      <w:proofErr w:type="gramEnd"/>
      <w:r w:rsidRPr="009940F3">
        <w:t>("</w:t>
      </w:r>
      <w:proofErr w:type="spellStart"/>
      <w:r w:rsidRPr="009940F3">
        <w:t>hoverDataList</w:t>
      </w:r>
      <w:proofErr w:type="spellEnd"/>
      <w:r w:rsidRPr="009940F3">
        <w:t>", [])</w:t>
      </w:r>
    </w:p>
    <w:p w14:paraId="78763BCA" w14:textId="77777777" w:rsidR="009940F3" w:rsidRPr="009940F3" w:rsidRDefault="009940F3">
      <w:pPr>
        <w:numPr>
          <w:ilvl w:val="0"/>
          <w:numId w:val="100"/>
        </w:numPr>
      </w:pPr>
      <w:r w:rsidRPr="009940F3">
        <w:t>Safely loads JSON content</w:t>
      </w:r>
    </w:p>
    <w:p w14:paraId="6AE0BEB3" w14:textId="77777777" w:rsidR="009940F3" w:rsidRPr="009940F3" w:rsidRDefault="009940F3">
      <w:pPr>
        <w:numPr>
          <w:ilvl w:val="0"/>
          <w:numId w:val="100"/>
        </w:numPr>
      </w:pPr>
      <w:r w:rsidRPr="009940F3">
        <w:t>Extracts district-level hover data</w:t>
      </w:r>
    </w:p>
    <w:p w14:paraId="4B00BEDB" w14:textId="77777777" w:rsidR="009940F3" w:rsidRPr="009940F3" w:rsidRDefault="009940F3" w:rsidP="009940F3">
      <w:r w:rsidRPr="009940F3">
        <w:pict w14:anchorId="6C9FED8B">
          <v:rect id="_x0000_i1850" style="width:0;height:1.5pt" o:hralign="center" o:hrstd="t" o:hr="t" fillcolor="#a0a0a0" stroked="f"/>
        </w:pict>
      </w:r>
    </w:p>
    <w:p w14:paraId="76A6ABB3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5: Transform Phase (District Insurance Metrics)</w:t>
      </w:r>
    </w:p>
    <w:p w14:paraId="7315F18D" w14:textId="77777777" w:rsidR="009940F3" w:rsidRPr="009940F3" w:rsidRDefault="009940F3" w:rsidP="009940F3">
      <w:proofErr w:type="spellStart"/>
      <w:r w:rsidRPr="009940F3">
        <w:t>for d</w:t>
      </w:r>
      <w:proofErr w:type="spellEnd"/>
      <w:r w:rsidRPr="009940F3">
        <w:t xml:space="preserve"> in hover:</w:t>
      </w:r>
    </w:p>
    <w:p w14:paraId="2BE0B46C" w14:textId="77777777" w:rsidR="009940F3" w:rsidRPr="009940F3" w:rsidRDefault="009940F3" w:rsidP="009940F3">
      <w:r w:rsidRPr="009940F3">
        <w:t xml:space="preserve">    metric = </w:t>
      </w:r>
      <w:proofErr w:type="gramStart"/>
      <w:r w:rsidRPr="009940F3">
        <w:t>d["</w:t>
      </w:r>
      <w:proofErr w:type="gramEnd"/>
      <w:r w:rsidRPr="009940F3">
        <w:t>metric"][0]</w:t>
      </w:r>
    </w:p>
    <w:p w14:paraId="667652FF" w14:textId="77777777" w:rsidR="009940F3" w:rsidRPr="009940F3" w:rsidRDefault="009940F3" w:rsidP="009940F3">
      <w:r w:rsidRPr="009940F3">
        <w:t>Each district record extracts:</w:t>
      </w:r>
    </w:p>
    <w:p w14:paraId="645AF094" w14:textId="77777777" w:rsidR="009940F3" w:rsidRPr="009940F3" w:rsidRDefault="009940F3">
      <w:pPr>
        <w:numPr>
          <w:ilvl w:val="0"/>
          <w:numId w:val="101"/>
        </w:numPr>
      </w:pPr>
      <w:r w:rsidRPr="009940F3">
        <w:t>District name</w:t>
      </w:r>
    </w:p>
    <w:p w14:paraId="0FCC45D8" w14:textId="77777777" w:rsidR="009940F3" w:rsidRPr="009940F3" w:rsidRDefault="009940F3">
      <w:pPr>
        <w:numPr>
          <w:ilvl w:val="0"/>
          <w:numId w:val="101"/>
        </w:numPr>
      </w:pPr>
      <w:r w:rsidRPr="009940F3">
        <w:lastRenderedPageBreak/>
        <w:t>Insurance count</w:t>
      </w:r>
    </w:p>
    <w:p w14:paraId="2AA02E69" w14:textId="77777777" w:rsidR="009940F3" w:rsidRPr="009940F3" w:rsidRDefault="009940F3">
      <w:pPr>
        <w:numPr>
          <w:ilvl w:val="0"/>
          <w:numId w:val="101"/>
        </w:numPr>
      </w:pPr>
      <w:r w:rsidRPr="009940F3">
        <w:t>Insurance amount</w:t>
      </w:r>
    </w:p>
    <w:p w14:paraId="5E213BCC" w14:textId="77777777" w:rsidR="009940F3" w:rsidRPr="009940F3" w:rsidRDefault="009940F3" w:rsidP="009940F3">
      <w:proofErr w:type="spellStart"/>
      <w:proofErr w:type="gramStart"/>
      <w:r w:rsidRPr="009940F3">
        <w:t>rows.append</w:t>
      </w:r>
      <w:proofErr w:type="spellEnd"/>
      <w:proofErr w:type="gramEnd"/>
      <w:r w:rsidRPr="009940F3">
        <w:t>({</w:t>
      </w:r>
    </w:p>
    <w:p w14:paraId="3BFFF027" w14:textId="77777777" w:rsidR="009940F3" w:rsidRPr="009940F3" w:rsidRDefault="009940F3" w:rsidP="009940F3">
      <w:r w:rsidRPr="009940F3">
        <w:t xml:space="preserve">    "state": </w:t>
      </w:r>
      <w:proofErr w:type="spellStart"/>
      <w:proofErr w:type="gramStart"/>
      <w:r w:rsidRPr="009940F3">
        <w:t>state.replace</w:t>
      </w:r>
      <w:proofErr w:type="spellEnd"/>
      <w:proofErr w:type="gramEnd"/>
      <w:r w:rsidRPr="009940F3">
        <w:t>("-", " "</w:t>
      </w:r>
      <w:proofErr w:type="gramStart"/>
      <w:r w:rsidRPr="009940F3">
        <w:t>).title</w:t>
      </w:r>
      <w:proofErr w:type="gramEnd"/>
      <w:r w:rsidRPr="009940F3">
        <w:t>(),</w:t>
      </w:r>
    </w:p>
    <w:p w14:paraId="64ACE959" w14:textId="77777777" w:rsidR="009940F3" w:rsidRPr="009940F3" w:rsidRDefault="009940F3" w:rsidP="009940F3">
      <w:r w:rsidRPr="009940F3">
        <w:t xml:space="preserve">    "year": int(year),</w:t>
      </w:r>
    </w:p>
    <w:p w14:paraId="5880EBB9" w14:textId="77777777" w:rsidR="009940F3" w:rsidRPr="009940F3" w:rsidRDefault="009940F3" w:rsidP="009940F3">
      <w:r w:rsidRPr="009940F3">
        <w:t xml:space="preserve">    "quarter": quarter,</w:t>
      </w:r>
    </w:p>
    <w:p w14:paraId="64E003BA" w14:textId="77777777" w:rsidR="009940F3" w:rsidRPr="009940F3" w:rsidRDefault="009940F3" w:rsidP="009940F3">
      <w:r w:rsidRPr="009940F3">
        <w:t xml:space="preserve">    "district": d["name"],</w:t>
      </w:r>
    </w:p>
    <w:p w14:paraId="00FBE984" w14:textId="77777777" w:rsidR="009940F3" w:rsidRPr="009940F3" w:rsidRDefault="009940F3" w:rsidP="009940F3">
      <w:r w:rsidRPr="009940F3">
        <w:t xml:space="preserve">    "</w:t>
      </w:r>
      <w:proofErr w:type="spellStart"/>
      <w:proofErr w:type="gramStart"/>
      <w:r w:rsidRPr="009940F3">
        <w:t>insurance</w:t>
      </w:r>
      <w:proofErr w:type="gramEnd"/>
      <w:r w:rsidRPr="009940F3">
        <w:t>_count</w:t>
      </w:r>
      <w:proofErr w:type="spellEnd"/>
      <w:r w:rsidRPr="009940F3">
        <w:t>": metric["count"],</w:t>
      </w:r>
    </w:p>
    <w:p w14:paraId="5B3A127E" w14:textId="77777777" w:rsidR="009940F3" w:rsidRPr="009940F3" w:rsidRDefault="009940F3" w:rsidP="009940F3">
      <w:r w:rsidRPr="009940F3">
        <w:t xml:space="preserve">    "</w:t>
      </w:r>
      <w:proofErr w:type="spellStart"/>
      <w:proofErr w:type="gramStart"/>
      <w:r w:rsidRPr="009940F3">
        <w:t>insurance</w:t>
      </w:r>
      <w:proofErr w:type="gramEnd"/>
      <w:r w:rsidRPr="009940F3">
        <w:t>_amount</w:t>
      </w:r>
      <w:proofErr w:type="spellEnd"/>
      <w:r w:rsidRPr="009940F3">
        <w:t xml:space="preserve">": </w:t>
      </w:r>
      <w:proofErr w:type="gramStart"/>
      <w:r w:rsidRPr="009940F3">
        <w:t>metric["amount"]</w:t>
      </w:r>
      <w:proofErr w:type="gramEnd"/>
    </w:p>
    <w:p w14:paraId="5DE445B0" w14:textId="77777777" w:rsidR="009940F3" w:rsidRPr="009940F3" w:rsidRDefault="009940F3" w:rsidP="009940F3">
      <w:r w:rsidRPr="009940F3">
        <w:t>})</w:t>
      </w:r>
    </w:p>
    <w:p w14:paraId="1952550B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Transformations Applied</w:t>
      </w:r>
    </w:p>
    <w:p w14:paraId="06955440" w14:textId="77777777" w:rsidR="009940F3" w:rsidRPr="009940F3" w:rsidRDefault="009940F3">
      <w:pPr>
        <w:numPr>
          <w:ilvl w:val="0"/>
          <w:numId w:val="102"/>
        </w:numPr>
      </w:pPr>
      <w:r w:rsidRPr="009940F3">
        <w:t>State names normalized</w:t>
      </w:r>
    </w:p>
    <w:p w14:paraId="29CDD924" w14:textId="77777777" w:rsidR="009940F3" w:rsidRPr="009940F3" w:rsidRDefault="009940F3">
      <w:pPr>
        <w:numPr>
          <w:ilvl w:val="0"/>
          <w:numId w:val="102"/>
        </w:numPr>
      </w:pPr>
      <w:r w:rsidRPr="009940F3">
        <w:t>District-level granularity preserved</w:t>
      </w:r>
    </w:p>
    <w:p w14:paraId="59101544" w14:textId="77777777" w:rsidR="009940F3" w:rsidRPr="009940F3" w:rsidRDefault="009940F3">
      <w:pPr>
        <w:numPr>
          <w:ilvl w:val="0"/>
          <w:numId w:val="102"/>
        </w:numPr>
      </w:pPr>
      <w:r w:rsidRPr="009940F3">
        <w:t>Metrics mapped directly from JSON</w:t>
      </w:r>
    </w:p>
    <w:p w14:paraId="590CADB7" w14:textId="77777777" w:rsidR="009940F3" w:rsidRPr="009940F3" w:rsidRDefault="009940F3" w:rsidP="009940F3">
      <w:r w:rsidRPr="009940F3">
        <w:pict w14:anchorId="4E68D233">
          <v:rect id="_x0000_i1851" style="width:0;height:1.5pt" o:hralign="center" o:hrstd="t" o:hr="t" fillcolor="#a0a0a0" stroked="f"/>
        </w:pict>
      </w:r>
    </w:p>
    <w:p w14:paraId="5671216B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6: Empty Dataset Validation</w:t>
      </w:r>
    </w:p>
    <w:p w14:paraId="4D1BDAD7" w14:textId="77777777" w:rsidR="009940F3" w:rsidRPr="009940F3" w:rsidRDefault="009940F3" w:rsidP="009940F3">
      <w:r w:rsidRPr="009940F3">
        <w:t>if not rows:</w:t>
      </w:r>
    </w:p>
    <w:p w14:paraId="40A74332" w14:textId="77777777" w:rsidR="009940F3" w:rsidRPr="009940F3" w:rsidRDefault="009940F3" w:rsidP="009940F3">
      <w:r w:rsidRPr="009940F3">
        <w:t xml:space="preserve">    </w:t>
      </w:r>
      <w:proofErr w:type="spellStart"/>
      <w:proofErr w:type="gramStart"/>
      <w:r w:rsidRPr="009940F3">
        <w:t>logging.warning</w:t>
      </w:r>
      <w:proofErr w:type="spellEnd"/>
      <w:proofErr w:type="gramEnd"/>
      <w:r w:rsidRPr="009940F3">
        <w:t>("No map insurance data found")</w:t>
      </w:r>
    </w:p>
    <w:p w14:paraId="6BC9ADE0" w14:textId="77777777" w:rsidR="009940F3" w:rsidRPr="009940F3" w:rsidRDefault="009940F3" w:rsidP="009940F3">
      <w:r w:rsidRPr="009940F3">
        <w:t xml:space="preserve">    return</w:t>
      </w:r>
    </w:p>
    <w:p w14:paraId="33206CFA" w14:textId="77777777" w:rsidR="009940F3" w:rsidRPr="009940F3" w:rsidRDefault="009940F3">
      <w:pPr>
        <w:numPr>
          <w:ilvl w:val="0"/>
          <w:numId w:val="103"/>
        </w:numPr>
      </w:pPr>
      <w:r w:rsidRPr="009940F3">
        <w:t>Prevents empty database inserts</w:t>
      </w:r>
    </w:p>
    <w:p w14:paraId="7E017D5F" w14:textId="77777777" w:rsidR="009940F3" w:rsidRPr="009940F3" w:rsidRDefault="009940F3" w:rsidP="009940F3">
      <w:r w:rsidRPr="009940F3">
        <w:pict w14:anchorId="2654CD2A">
          <v:rect id="_x0000_i1852" style="width:0;height:1.5pt" o:hralign="center" o:hrstd="t" o:hr="t" fillcolor="#a0a0a0" stroked="f"/>
        </w:pict>
      </w:r>
    </w:p>
    <w:p w14:paraId="1A339B74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7: Table Creation (Load Preparation)</w:t>
      </w:r>
    </w:p>
    <w:p w14:paraId="48DF6105" w14:textId="77777777" w:rsidR="009940F3" w:rsidRPr="009940F3" w:rsidRDefault="009940F3" w:rsidP="009940F3">
      <w:r w:rsidRPr="009940F3">
        <w:t xml:space="preserve">with </w:t>
      </w:r>
      <w:proofErr w:type="spellStart"/>
      <w:proofErr w:type="gramStart"/>
      <w:r w:rsidRPr="009940F3">
        <w:t>engine.connect</w:t>
      </w:r>
      <w:proofErr w:type="spellEnd"/>
      <w:proofErr w:type="gramEnd"/>
      <w:r w:rsidRPr="009940F3">
        <w:t>() as conn:</w:t>
      </w:r>
    </w:p>
    <w:p w14:paraId="3C99D947" w14:textId="77777777" w:rsidR="009940F3" w:rsidRPr="009940F3" w:rsidRDefault="009940F3" w:rsidP="009940F3">
      <w:r w:rsidRPr="009940F3">
        <w:t xml:space="preserve">    </w:t>
      </w:r>
      <w:proofErr w:type="spellStart"/>
      <w:proofErr w:type="gramStart"/>
      <w:r w:rsidRPr="009940F3">
        <w:t>conn.execute</w:t>
      </w:r>
      <w:proofErr w:type="spellEnd"/>
      <w:proofErr w:type="gramEnd"/>
      <w:r w:rsidRPr="009940F3">
        <w:t>(</w:t>
      </w:r>
      <w:proofErr w:type="gramStart"/>
      <w:r w:rsidRPr="009940F3">
        <w:t>text(</w:t>
      </w:r>
      <w:proofErr w:type="gramEnd"/>
      <w:r w:rsidRPr="009940F3">
        <w:t>"""</w:t>
      </w:r>
    </w:p>
    <w:p w14:paraId="7531582C" w14:textId="77777777" w:rsidR="009940F3" w:rsidRPr="009940F3" w:rsidRDefault="009940F3" w:rsidP="009940F3">
      <w:r w:rsidRPr="009940F3">
        <w:t xml:space="preserve">        CREATE TABLE IF NOT EXISTS </w:t>
      </w:r>
      <w:proofErr w:type="spellStart"/>
      <w:r w:rsidRPr="009940F3">
        <w:t>map_insurance</w:t>
      </w:r>
      <w:proofErr w:type="spellEnd"/>
      <w:r w:rsidRPr="009940F3">
        <w:t xml:space="preserve"> (</w:t>
      </w:r>
    </w:p>
    <w:p w14:paraId="011098F5" w14:textId="77777777" w:rsidR="009940F3" w:rsidRPr="009940F3" w:rsidRDefault="009940F3" w:rsidP="009940F3">
      <w:r w:rsidRPr="009940F3">
        <w:t xml:space="preserve">            id INT AUTO_INCREMENT PRIMARY KEY,</w:t>
      </w:r>
    </w:p>
    <w:p w14:paraId="74C8A3FA" w14:textId="77777777" w:rsidR="009940F3" w:rsidRPr="009940F3" w:rsidRDefault="009940F3" w:rsidP="009940F3">
      <w:r w:rsidRPr="009940F3">
        <w:lastRenderedPageBreak/>
        <w:t xml:space="preserve">            state </w:t>
      </w:r>
      <w:proofErr w:type="gramStart"/>
      <w:r w:rsidRPr="009940F3">
        <w:t>VARCHAR(</w:t>
      </w:r>
      <w:proofErr w:type="gramEnd"/>
      <w:r w:rsidRPr="009940F3">
        <w:t>100),</w:t>
      </w:r>
    </w:p>
    <w:p w14:paraId="504797C5" w14:textId="77777777" w:rsidR="009940F3" w:rsidRPr="009940F3" w:rsidRDefault="009940F3" w:rsidP="009940F3">
      <w:r w:rsidRPr="009940F3">
        <w:t xml:space="preserve">            year INT,</w:t>
      </w:r>
    </w:p>
    <w:p w14:paraId="65963FCC" w14:textId="77777777" w:rsidR="009940F3" w:rsidRPr="009940F3" w:rsidRDefault="009940F3" w:rsidP="009940F3">
      <w:r w:rsidRPr="009940F3">
        <w:t xml:space="preserve">            quarter INT,</w:t>
      </w:r>
    </w:p>
    <w:p w14:paraId="501A7024" w14:textId="77777777" w:rsidR="009940F3" w:rsidRPr="009940F3" w:rsidRDefault="009940F3" w:rsidP="009940F3">
      <w:r w:rsidRPr="009940F3">
        <w:t xml:space="preserve">            district </w:t>
      </w:r>
      <w:proofErr w:type="gramStart"/>
      <w:r w:rsidRPr="009940F3">
        <w:t>VARCHAR(</w:t>
      </w:r>
      <w:proofErr w:type="gramEnd"/>
      <w:r w:rsidRPr="009940F3">
        <w:t>100),</w:t>
      </w:r>
    </w:p>
    <w:p w14:paraId="214CF8A9" w14:textId="77777777" w:rsidR="009940F3" w:rsidRPr="009940F3" w:rsidRDefault="009940F3" w:rsidP="009940F3">
      <w:r w:rsidRPr="009940F3">
        <w:t xml:space="preserve">            </w:t>
      </w:r>
      <w:proofErr w:type="spellStart"/>
      <w:r w:rsidRPr="009940F3">
        <w:t>insurance_count</w:t>
      </w:r>
      <w:proofErr w:type="spellEnd"/>
      <w:r w:rsidRPr="009940F3">
        <w:t xml:space="preserve"> BIGINT,</w:t>
      </w:r>
    </w:p>
    <w:p w14:paraId="20EC2E3C" w14:textId="77777777" w:rsidR="009940F3" w:rsidRPr="009940F3" w:rsidRDefault="009940F3" w:rsidP="009940F3">
      <w:r w:rsidRPr="009940F3">
        <w:t xml:space="preserve">            </w:t>
      </w:r>
      <w:proofErr w:type="spellStart"/>
      <w:r w:rsidRPr="009940F3">
        <w:t>insurance_amount</w:t>
      </w:r>
      <w:proofErr w:type="spellEnd"/>
      <w:r w:rsidRPr="009940F3">
        <w:t xml:space="preserve"> DOUBLE</w:t>
      </w:r>
    </w:p>
    <w:p w14:paraId="1FB6682D" w14:textId="77777777" w:rsidR="009940F3" w:rsidRPr="009940F3" w:rsidRDefault="009940F3" w:rsidP="009940F3">
      <w:r w:rsidRPr="009940F3">
        <w:t xml:space="preserve">        )</w:t>
      </w:r>
    </w:p>
    <w:p w14:paraId="33C7388D" w14:textId="77777777" w:rsidR="009940F3" w:rsidRPr="009940F3" w:rsidRDefault="009940F3" w:rsidP="009940F3">
      <w:r w:rsidRPr="009940F3">
        <w:t xml:space="preserve">    """))</w:t>
      </w:r>
    </w:p>
    <w:p w14:paraId="7CD14785" w14:textId="77777777" w:rsidR="009940F3" w:rsidRPr="009940F3" w:rsidRDefault="009940F3" w:rsidP="009940F3">
      <w:r w:rsidRPr="009940F3">
        <w:t xml:space="preserve">    </w:t>
      </w:r>
      <w:proofErr w:type="spellStart"/>
      <w:proofErr w:type="gramStart"/>
      <w:r w:rsidRPr="009940F3">
        <w:t>conn.commit</w:t>
      </w:r>
      <w:proofErr w:type="spellEnd"/>
      <w:proofErr w:type="gramEnd"/>
      <w:r w:rsidRPr="009940F3">
        <w:t>()</w:t>
      </w:r>
    </w:p>
    <w:p w14:paraId="03B1B268" w14:textId="77777777" w:rsidR="009940F3" w:rsidRPr="009940F3" w:rsidRDefault="009940F3">
      <w:pPr>
        <w:numPr>
          <w:ilvl w:val="0"/>
          <w:numId w:val="104"/>
        </w:numPr>
      </w:pPr>
      <w:r w:rsidRPr="009940F3">
        <w:t xml:space="preserve">Ensures </w:t>
      </w:r>
      <w:proofErr w:type="spellStart"/>
      <w:r w:rsidRPr="009940F3">
        <w:t>map_insurance</w:t>
      </w:r>
      <w:proofErr w:type="spellEnd"/>
      <w:r w:rsidRPr="009940F3">
        <w:t xml:space="preserve"> table exists</w:t>
      </w:r>
    </w:p>
    <w:p w14:paraId="5315E146" w14:textId="77777777" w:rsidR="009940F3" w:rsidRPr="009940F3" w:rsidRDefault="009940F3">
      <w:pPr>
        <w:numPr>
          <w:ilvl w:val="0"/>
          <w:numId w:val="104"/>
        </w:numPr>
      </w:pPr>
      <w:r w:rsidRPr="009940F3">
        <w:t>Uses raw SQL for schema control</w:t>
      </w:r>
    </w:p>
    <w:p w14:paraId="09701BB1" w14:textId="77777777" w:rsidR="009940F3" w:rsidRPr="009940F3" w:rsidRDefault="009940F3" w:rsidP="009940F3">
      <w:r w:rsidRPr="009940F3">
        <w:pict w14:anchorId="1E4F878C">
          <v:rect id="_x0000_i1853" style="width:0;height:1.5pt" o:hralign="center" o:hrstd="t" o:hr="t" fillcolor="#a0a0a0" stroked="f"/>
        </w:pict>
      </w:r>
    </w:p>
    <w:p w14:paraId="2CE2FFF0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8: Load Phase</w:t>
      </w:r>
    </w:p>
    <w:p w14:paraId="1B815B3A" w14:textId="77777777" w:rsidR="009940F3" w:rsidRPr="009940F3" w:rsidRDefault="009940F3" w:rsidP="009940F3">
      <w:proofErr w:type="spellStart"/>
      <w:r w:rsidRPr="009940F3">
        <w:t>df</w:t>
      </w:r>
      <w:proofErr w:type="spellEnd"/>
      <w:r w:rsidRPr="009940F3">
        <w:t xml:space="preserve"> = </w:t>
      </w:r>
      <w:proofErr w:type="spellStart"/>
      <w:proofErr w:type="gramStart"/>
      <w:r w:rsidRPr="009940F3">
        <w:t>pd.DataFrame</w:t>
      </w:r>
      <w:proofErr w:type="spellEnd"/>
      <w:proofErr w:type="gramEnd"/>
      <w:r w:rsidRPr="009940F3">
        <w:t>(rows)</w:t>
      </w:r>
    </w:p>
    <w:p w14:paraId="4C958D05" w14:textId="77777777" w:rsidR="009940F3" w:rsidRPr="009940F3" w:rsidRDefault="009940F3" w:rsidP="009940F3">
      <w:proofErr w:type="spellStart"/>
      <w:r w:rsidRPr="009940F3">
        <w:t>df.to_</w:t>
      </w:r>
      <w:proofErr w:type="gramStart"/>
      <w:r w:rsidRPr="009940F3">
        <w:t>sql</w:t>
      </w:r>
      <w:proofErr w:type="spellEnd"/>
      <w:r w:rsidRPr="009940F3">
        <w:t>(</w:t>
      </w:r>
      <w:proofErr w:type="gramEnd"/>
      <w:r w:rsidRPr="009940F3">
        <w:t>"</w:t>
      </w:r>
      <w:proofErr w:type="spellStart"/>
      <w:r w:rsidRPr="009940F3">
        <w:t>map_insurance</w:t>
      </w:r>
      <w:proofErr w:type="spellEnd"/>
      <w:r w:rsidRPr="009940F3">
        <w:t xml:space="preserve">", engine, </w:t>
      </w:r>
      <w:proofErr w:type="spellStart"/>
      <w:r w:rsidRPr="009940F3">
        <w:t>if_exists</w:t>
      </w:r>
      <w:proofErr w:type="spellEnd"/>
      <w:r w:rsidRPr="009940F3">
        <w:t>="append", index=False)</w:t>
      </w:r>
    </w:p>
    <w:p w14:paraId="204FE790" w14:textId="77777777" w:rsidR="009940F3" w:rsidRPr="009940F3" w:rsidRDefault="009940F3">
      <w:pPr>
        <w:numPr>
          <w:ilvl w:val="0"/>
          <w:numId w:val="105"/>
        </w:numPr>
      </w:pPr>
      <w:r w:rsidRPr="009940F3">
        <w:t>Loads transformed data into database</w:t>
      </w:r>
    </w:p>
    <w:p w14:paraId="3473449F" w14:textId="77777777" w:rsidR="009940F3" w:rsidRPr="009940F3" w:rsidRDefault="009940F3">
      <w:pPr>
        <w:numPr>
          <w:ilvl w:val="0"/>
          <w:numId w:val="105"/>
        </w:numPr>
      </w:pPr>
      <w:r w:rsidRPr="009940F3">
        <w:t>Appends without overwriting existing records</w:t>
      </w:r>
    </w:p>
    <w:p w14:paraId="451C6246" w14:textId="77777777" w:rsidR="009940F3" w:rsidRPr="009940F3" w:rsidRDefault="009940F3" w:rsidP="009940F3">
      <w:r w:rsidRPr="009940F3">
        <w:pict w14:anchorId="6C0FBDAE">
          <v:rect id="_x0000_i1854" style="width:0;height:1.5pt" o:hralign="center" o:hrstd="t" o:hr="t" fillcolor="#a0a0a0" stroked="f"/>
        </w:pict>
      </w:r>
    </w:p>
    <w:p w14:paraId="6CF30173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Step 9: Completion Logging</w:t>
      </w:r>
    </w:p>
    <w:p w14:paraId="418B99CE" w14:textId="77777777" w:rsidR="009940F3" w:rsidRPr="009940F3" w:rsidRDefault="009940F3" w:rsidP="009940F3">
      <w:proofErr w:type="gramStart"/>
      <w:r w:rsidRPr="009940F3">
        <w:t>logging.info(</w:t>
      </w:r>
      <w:proofErr w:type="gramEnd"/>
      <w:r w:rsidRPr="009940F3">
        <w:t>"Map insurance ETL completed")</w:t>
      </w:r>
    </w:p>
    <w:p w14:paraId="23984596" w14:textId="77777777" w:rsidR="009940F3" w:rsidRPr="009940F3" w:rsidRDefault="009940F3">
      <w:pPr>
        <w:numPr>
          <w:ilvl w:val="0"/>
          <w:numId w:val="106"/>
        </w:numPr>
      </w:pPr>
      <w:r w:rsidRPr="009940F3">
        <w:t>Confirms ETL success</w:t>
      </w:r>
    </w:p>
    <w:p w14:paraId="23B2457D" w14:textId="77777777" w:rsidR="009940F3" w:rsidRPr="009940F3" w:rsidRDefault="009940F3" w:rsidP="009940F3">
      <w:r w:rsidRPr="009940F3">
        <w:pict w14:anchorId="32ECA26A">
          <v:rect id="_x0000_i1855" style="width:0;height:1.5pt" o:hralign="center" o:hrstd="t" o:hr="t" fillcolor="#a0a0a0" stroked="f"/>
        </w:pict>
      </w:r>
    </w:p>
    <w:p w14:paraId="09209685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 xml:space="preserve">Target Database Table: </w:t>
      </w:r>
      <w:proofErr w:type="spellStart"/>
      <w:r w:rsidRPr="009940F3">
        <w:rPr>
          <w:b/>
          <w:bCs/>
        </w:rPr>
        <w:t>map_insurance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595"/>
      </w:tblGrid>
      <w:tr w:rsidR="009940F3" w:rsidRPr="009940F3" w14:paraId="57D8B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1215" w14:textId="77777777" w:rsidR="009940F3" w:rsidRPr="009940F3" w:rsidRDefault="009940F3" w:rsidP="009940F3">
            <w:pPr>
              <w:rPr>
                <w:b/>
                <w:bCs/>
              </w:rPr>
            </w:pPr>
            <w:r w:rsidRPr="009940F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F317815" w14:textId="77777777" w:rsidR="009940F3" w:rsidRPr="009940F3" w:rsidRDefault="009940F3" w:rsidP="009940F3">
            <w:pPr>
              <w:rPr>
                <w:b/>
                <w:bCs/>
              </w:rPr>
            </w:pPr>
            <w:r w:rsidRPr="009940F3">
              <w:rPr>
                <w:b/>
                <w:bCs/>
              </w:rPr>
              <w:t>Description</w:t>
            </w:r>
          </w:p>
        </w:tc>
      </w:tr>
      <w:tr w:rsidR="009940F3" w:rsidRPr="009940F3" w14:paraId="5BDE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1D9C" w14:textId="77777777" w:rsidR="009940F3" w:rsidRPr="009940F3" w:rsidRDefault="009940F3" w:rsidP="009940F3">
            <w:r w:rsidRPr="009940F3">
              <w:t>id</w:t>
            </w:r>
          </w:p>
        </w:tc>
        <w:tc>
          <w:tcPr>
            <w:tcW w:w="0" w:type="auto"/>
            <w:vAlign w:val="center"/>
            <w:hideMark/>
          </w:tcPr>
          <w:p w14:paraId="264FBBA5" w14:textId="77777777" w:rsidR="009940F3" w:rsidRPr="009940F3" w:rsidRDefault="009940F3" w:rsidP="009940F3">
            <w:r w:rsidRPr="009940F3">
              <w:t>Primary key</w:t>
            </w:r>
          </w:p>
        </w:tc>
      </w:tr>
      <w:tr w:rsidR="009940F3" w:rsidRPr="009940F3" w14:paraId="4104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5737" w14:textId="77777777" w:rsidR="009940F3" w:rsidRPr="009940F3" w:rsidRDefault="009940F3" w:rsidP="009940F3">
            <w:r w:rsidRPr="009940F3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55267FDE" w14:textId="77777777" w:rsidR="009940F3" w:rsidRPr="009940F3" w:rsidRDefault="009940F3" w:rsidP="009940F3">
            <w:r w:rsidRPr="009940F3">
              <w:t>State name</w:t>
            </w:r>
          </w:p>
        </w:tc>
      </w:tr>
      <w:tr w:rsidR="009940F3" w:rsidRPr="009940F3" w14:paraId="76F8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C391" w14:textId="77777777" w:rsidR="009940F3" w:rsidRPr="009940F3" w:rsidRDefault="009940F3" w:rsidP="009940F3">
            <w:r w:rsidRPr="009940F3">
              <w:t>year</w:t>
            </w:r>
          </w:p>
        </w:tc>
        <w:tc>
          <w:tcPr>
            <w:tcW w:w="0" w:type="auto"/>
            <w:vAlign w:val="center"/>
            <w:hideMark/>
          </w:tcPr>
          <w:p w14:paraId="35BB8C09" w14:textId="77777777" w:rsidR="009940F3" w:rsidRPr="009940F3" w:rsidRDefault="009940F3" w:rsidP="009940F3">
            <w:r w:rsidRPr="009940F3">
              <w:t>Year</w:t>
            </w:r>
          </w:p>
        </w:tc>
      </w:tr>
      <w:tr w:rsidR="009940F3" w:rsidRPr="009940F3" w14:paraId="35C9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F010" w14:textId="77777777" w:rsidR="009940F3" w:rsidRPr="009940F3" w:rsidRDefault="009940F3" w:rsidP="009940F3">
            <w:r w:rsidRPr="009940F3">
              <w:t>quarter</w:t>
            </w:r>
          </w:p>
        </w:tc>
        <w:tc>
          <w:tcPr>
            <w:tcW w:w="0" w:type="auto"/>
            <w:vAlign w:val="center"/>
            <w:hideMark/>
          </w:tcPr>
          <w:p w14:paraId="34016D41" w14:textId="77777777" w:rsidR="009940F3" w:rsidRPr="009940F3" w:rsidRDefault="009940F3" w:rsidP="009940F3">
            <w:r w:rsidRPr="009940F3">
              <w:t>Quarter</w:t>
            </w:r>
          </w:p>
        </w:tc>
      </w:tr>
      <w:tr w:rsidR="009940F3" w:rsidRPr="009940F3" w14:paraId="45B1B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457F" w14:textId="77777777" w:rsidR="009940F3" w:rsidRPr="009940F3" w:rsidRDefault="009940F3" w:rsidP="009940F3">
            <w:r w:rsidRPr="009940F3">
              <w:t>district</w:t>
            </w:r>
          </w:p>
        </w:tc>
        <w:tc>
          <w:tcPr>
            <w:tcW w:w="0" w:type="auto"/>
            <w:vAlign w:val="center"/>
            <w:hideMark/>
          </w:tcPr>
          <w:p w14:paraId="6A89DB5F" w14:textId="77777777" w:rsidR="009940F3" w:rsidRPr="009940F3" w:rsidRDefault="009940F3" w:rsidP="009940F3">
            <w:r w:rsidRPr="009940F3">
              <w:t>District name</w:t>
            </w:r>
          </w:p>
        </w:tc>
      </w:tr>
      <w:tr w:rsidR="009940F3" w:rsidRPr="009940F3" w14:paraId="7E7E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B09B" w14:textId="77777777" w:rsidR="009940F3" w:rsidRPr="009940F3" w:rsidRDefault="009940F3" w:rsidP="009940F3">
            <w:proofErr w:type="spellStart"/>
            <w:r w:rsidRPr="009940F3">
              <w:t>insurance_count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C12E9" w14:textId="77777777" w:rsidR="009940F3" w:rsidRPr="009940F3" w:rsidRDefault="009940F3" w:rsidP="009940F3">
            <w:r w:rsidRPr="009940F3">
              <w:t>Number of insurance transactions</w:t>
            </w:r>
          </w:p>
        </w:tc>
      </w:tr>
      <w:tr w:rsidR="009940F3" w:rsidRPr="009940F3" w14:paraId="269A7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592C" w14:textId="77777777" w:rsidR="009940F3" w:rsidRPr="009940F3" w:rsidRDefault="009940F3" w:rsidP="009940F3">
            <w:proofErr w:type="spellStart"/>
            <w:r w:rsidRPr="009940F3">
              <w:t>insurance_amount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2B871" w14:textId="77777777" w:rsidR="009940F3" w:rsidRPr="009940F3" w:rsidRDefault="009940F3" w:rsidP="009940F3">
            <w:r w:rsidRPr="009940F3">
              <w:t>Total insurance amount</w:t>
            </w:r>
          </w:p>
        </w:tc>
      </w:tr>
    </w:tbl>
    <w:p w14:paraId="0EDA048A" w14:textId="77777777" w:rsidR="009940F3" w:rsidRPr="009940F3" w:rsidRDefault="009940F3" w:rsidP="009940F3">
      <w:r w:rsidRPr="009940F3">
        <w:pict w14:anchorId="3B1F8D0E">
          <v:rect id="_x0000_i1856" style="width:0;height:1.5pt" o:hralign="center" o:hrstd="t" o:hr="t" fillcolor="#a0a0a0" stroked="f"/>
        </w:pict>
      </w:r>
    </w:p>
    <w:p w14:paraId="5CECCECA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Viva Key Points</w:t>
      </w:r>
    </w:p>
    <w:p w14:paraId="03C5FF1E" w14:textId="77777777" w:rsidR="009940F3" w:rsidRPr="009940F3" w:rsidRDefault="009940F3">
      <w:pPr>
        <w:numPr>
          <w:ilvl w:val="0"/>
          <w:numId w:val="107"/>
        </w:numPr>
      </w:pPr>
      <w:r w:rsidRPr="009940F3">
        <w:t>District-level ETL</w:t>
      </w:r>
    </w:p>
    <w:p w14:paraId="5DD8CC4E" w14:textId="77777777" w:rsidR="009940F3" w:rsidRPr="009940F3" w:rsidRDefault="009940F3">
      <w:pPr>
        <w:numPr>
          <w:ilvl w:val="0"/>
          <w:numId w:val="107"/>
        </w:numPr>
      </w:pPr>
      <w:r w:rsidRPr="009940F3">
        <w:t>Hover data extraction</w:t>
      </w:r>
    </w:p>
    <w:p w14:paraId="6122C532" w14:textId="77777777" w:rsidR="009940F3" w:rsidRPr="009940F3" w:rsidRDefault="009940F3">
      <w:pPr>
        <w:numPr>
          <w:ilvl w:val="0"/>
          <w:numId w:val="107"/>
        </w:numPr>
      </w:pPr>
      <w:r w:rsidRPr="009940F3">
        <w:t>Dynamic table creation</w:t>
      </w:r>
    </w:p>
    <w:p w14:paraId="0DF3E87B" w14:textId="77777777" w:rsidR="009940F3" w:rsidRPr="009940F3" w:rsidRDefault="009940F3">
      <w:pPr>
        <w:numPr>
          <w:ilvl w:val="0"/>
          <w:numId w:val="107"/>
        </w:numPr>
      </w:pPr>
      <w:r w:rsidRPr="009940F3">
        <w:t xml:space="preserve">Raw SQL + </w:t>
      </w:r>
      <w:proofErr w:type="gramStart"/>
      <w:r w:rsidRPr="009940F3">
        <w:t>Pandas</w:t>
      </w:r>
      <w:proofErr w:type="gramEnd"/>
      <w:r w:rsidRPr="009940F3">
        <w:t xml:space="preserve"> integration</w:t>
      </w:r>
    </w:p>
    <w:p w14:paraId="612A7DF0" w14:textId="77777777" w:rsidR="009940F3" w:rsidRPr="009940F3" w:rsidRDefault="009940F3">
      <w:pPr>
        <w:numPr>
          <w:ilvl w:val="0"/>
          <w:numId w:val="107"/>
        </w:numPr>
      </w:pPr>
      <w:r w:rsidRPr="009940F3">
        <w:t>Geographic analytics support</w:t>
      </w:r>
    </w:p>
    <w:p w14:paraId="362E566D" w14:textId="77777777" w:rsidR="009940F3" w:rsidRPr="009940F3" w:rsidRDefault="009940F3" w:rsidP="009940F3">
      <w:r w:rsidRPr="009940F3">
        <w:pict w14:anchorId="4473360A">
          <v:rect id="_x0000_i1857" style="width:0;height:1.5pt" o:hralign="center" o:hrstd="t" o:hr="t" fillcolor="#a0a0a0" stroked="f"/>
        </w:pict>
      </w:r>
    </w:p>
    <w:p w14:paraId="2AB65F34" w14:textId="77777777" w:rsidR="009940F3" w:rsidRPr="009940F3" w:rsidRDefault="009940F3" w:rsidP="009940F3">
      <w:pPr>
        <w:rPr>
          <w:b/>
          <w:bCs/>
        </w:rPr>
      </w:pPr>
      <w:r w:rsidRPr="009940F3">
        <w:rPr>
          <w:b/>
          <w:bCs/>
        </w:rPr>
        <w:t>Summary</w:t>
      </w:r>
    </w:p>
    <w:p w14:paraId="316F0BEF" w14:textId="77777777" w:rsidR="009940F3" w:rsidRPr="009940F3" w:rsidRDefault="009940F3" w:rsidP="009940F3">
      <w:r w:rsidRPr="009940F3">
        <w:t xml:space="preserve">extract_map_insurance.py extracts district-level insurance transaction data from </w:t>
      </w:r>
      <w:proofErr w:type="spellStart"/>
      <w:r w:rsidRPr="009940F3">
        <w:t>PhonePe</w:t>
      </w:r>
      <w:proofErr w:type="spellEnd"/>
      <w:r w:rsidRPr="009940F3">
        <w:t xml:space="preserve"> Pulse hover datasets, creates the necessary schema, and loads the data into MySQL to support map-based insurance analytics in the dashboard.</w:t>
      </w:r>
    </w:p>
    <w:p w14:paraId="043C90BD" w14:textId="77777777" w:rsidR="009940F3" w:rsidRDefault="009940F3"/>
    <w:p w14:paraId="5D706E60" w14:textId="77777777" w:rsidR="00BA140F" w:rsidRDefault="00BA140F"/>
    <w:p w14:paraId="73373CB2" w14:textId="77777777" w:rsidR="00BA140F" w:rsidRDefault="00BA140F"/>
    <w:p w14:paraId="5D2E7561" w14:textId="77777777" w:rsidR="00BA140F" w:rsidRDefault="00BA140F"/>
    <w:p w14:paraId="456486E1" w14:textId="77777777" w:rsidR="00BA140F" w:rsidRDefault="00BA140F"/>
    <w:p w14:paraId="0F219CF4" w14:textId="77777777" w:rsidR="00BA140F" w:rsidRDefault="00BA140F"/>
    <w:p w14:paraId="61ACDFEC" w14:textId="77777777" w:rsidR="00BA140F" w:rsidRDefault="00BA140F"/>
    <w:p w14:paraId="14AAA2E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lastRenderedPageBreak/>
        <w:t>Documentation: etl/extract_map_transaction.py</w:t>
      </w:r>
    </w:p>
    <w:p w14:paraId="71383D13" w14:textId="77777777" w:rsidR="00BA140F" w:rsidRPr="00BA140F" w:rsidRDefault="00BA140F" w:rsidP="00BA140F">
      <w:r w:rsidRPr="00BA140F">
        <w:rPr>
          <w:i/>
          <w:iCs/>
        </w:rPr>
        <w:t>(Map Transaction ETL Module)</w:t>
      </w:r>
    </w:p>
    <w:p w14:paraId="158BF4D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353CCE86" w14:textId="77777777" w:rsidR="00BA140F" w:rsidRPr="00BA140F" w:rsidRDefault="00BA140F" w:rsidP="00BA140F">
      <w:r w:rsidRPr="00BA140F">
        <w:t xml:space="preserve">extract_map_transaction.py performs the </w:t>
      </w:r>
      <w:r w:rsidRPr="00BA140F">
        <w:rPr>
          <w:b/>
          <w:bCs/>
        </w:rPr>
        <w:t>ETL (Extract, Transform, Load)</w:t>
      </w:r>
      <w:r w:rsidRPr="00BA140F">
        <w:t xml:space="preserve"> process for </w:t>
      </w:r>
      <w:r w:rsidRPr="00BA140F">
        <w:rPr>
          <w:b/>
          <w:bCs/>
        </w:rPr>
        <w:t>district-level transaction data</w:t>
      </w:r>
      <w:r w:rsidRPr="00BA140F">
        <w:t xml:space="preserve"> from the </w:t>
      </w:r>
      <w:proofErr w:type="spellStart"/>
      <w:r w:rsidRPr="00BA140F">
        <w:rPr>
          <w:b/>
          <w:bCs/>
        </w:rPr>
        <w:t>PhonePe</w:t>
      </w:r>
      <w:proofErr w:type="spellEnd"/>
      <w:r w:rsidRPr="00BA140F">
        <w:rPr>
          <w:b/>
          <w:bCs/>
        </w:rPr>
        <w:t xml:space="preserve"> Pulse “map → transaction → hover” dataset</w:t>
      </w:r>
      <w:r w:rsidRPr="00BA140F">
        <w:t>.</w:t>
      </w:r>
      <w:r w:rsidRPr="00BA140F">
        <w:br/>
        <w:t xml:space="preserve">It extracts transaction metrics at the </w:t>
      </w:r>
      <w:r w:rsidRPr="00BA140F">
        <w:rPr>
          <w:b/>
          <w:bCs/>
        </w:rPr>
        <w:t>district level</w:t>
      </w:r>
      <w:r w:rsidRPr="00BA140F">
        <w:t xml:space="preserve"> and loads the processed data into the MySQL table </w:t>
      </w:r>
      <w:proofErr w:type="spellStart"/>
      <w:r w:rsidRPr="00BA140F">
        <w:rPr>
          <w:b/>
          <w:bCs/>
        </w:rPr>
        <w:t>map_transaction</w:t>
      </w:r>
      <w:proofErr w:type="spellEnd"/>
      <w:r w:rsidRPr="00BA140F">
        <w:t>, enabling detailed geographic transaction analysis.</w:t>
      </w:r>
    </w:p>
    <w:p w14:paraId="78CBAC2A" w14:textId="77777777" w:rsidR="00BA140F" w:rsidRPr="00BA140F" w:rsidRDefault="00BA140F" w:rsidP="00BA140F">
      <w:r w:rsidRPr="00BA140F">
        <w:pict w14:anchorId="738A17B4">
          <v:rect id="_x0000_i1976" style="width:0;height:1.5pt" o:hralign="center" o:hrstd="t" o:hr="t" fillcolor="#a0a0a0" stroked="f"/>
        </w:pict>
      </w:r>
    </w:p>
    <w:p w14:paraId="3898BE05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File Location</w:t>
      </w:r>
    </w:p>
    <w:p w14:paraId="56BE9BE8" w14:textId="77777777" w:rsidR="00BA140F" w:rsidRPr="00BA140F" w:rsidRDefault="00BA140F" w:rsidP="00BA140F">
      <w:r w:rsidRPr="00BA140F">
        <w:t>etl/extract_map_transaction.py</w:t>
      </w:r>
    </w:p>
    <w:p w14:paraId="6970082B" w14:textId="77777777" w:rsidR="00BA140F" w:rsidRPr="00BA140F" w:rsidRDefault="00BA140F" w:rsidP="00BA140F">
      <w:r w:rsidRPr="00BA140F">
        <w:pict w14:anchorId="13BC3E6B">
          <v:rect id="_x0000_i1977" style="width:0;height:1.5pt" o:hralign="center" o:hrstd="t" o:hr="t" fillcolor="#a0a0a0" stroked="f"/>
        </w:pict>
      </w:r>
    </w:p>
    <w:p w14:paraId="09F6414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Imports Explanation</w:t>
      </w:r>
    </w:p>
    <w:p w14:paraId="4731EFBE" w14:textId="77777777" w:rsidR="00BA140F" w:rsidRPr="00BA140F" w:rsidRDefault="00BA140F" w:rsidP="00BA140F">
      <w:proofErr w:type="gramStart"/>
      <w:r w:rsidRPr="00BA140F">
        <w:t xml:space="preserve">import </w:t>
      </w:r>
      <w:proofErr w:type="spellStart"/>
      <w:r w:rsidRPr="00BA140F">
        <w:t>os</w:t>
      </w:r>
      <w:proofErr w:type="spellEnd"/>
      <w:proofErr w:type="gramEnd"/>
    </w:p>
    <w:p w14:paraId="61C72E67" w14:textId="77777777" w:rsidR="00BA140F" w:rsidRPr="00BA140F" w:rsidRDefault="00BA140F" w:rsidP="00BA140F">
      <w:r w:rsidRPr="00BA140F">
        <w:t xml:space="preserve">import </w:t>
      </w:r>
      <w:proofErr w:type="spellStart"/>
      <w:r w:rsidRPr="00BA140F">
        <w:t>json</w:t>
      </w:r>
      <w:proofErr w:type="spellEnd"/>
    </w:p>
    <w:p w14:paraId="314C1237" w14:textId="77777777" w:rsidR="00BA140F" w:rsidRPr="00BA140F" w:rsidRDefault="00BA140F" w:rsidP="00BA140F">
      <w:r w:rsidRPr="00BA140F">
        <w:t>import logging</w:t>
      </w:r>
    </w:p>
    <w:p w14:paraId="4E6397EE" w14:textId="77777777" w:rsidR="00BA140F" w:rsidRPr="00BA140F" w:rsidRDefault="00BA140F" w:rsidP="00BA140F">
      <w:r w:rsidRPr="00BA140F">
        <w:t>import pandas as pd</w:t>
      </w:r>
    </w:p>
    <w:p w14:paraId="5DC85808" w14:textId="77777777" w:rsidR="00BA140F" w:rsidRPr="00BA140F" w:rsidRDefault="00BA140F">
      <w:pPr>
        <w:numPr>
          <w:ilvl w:val="0"/>
          <w:numId w:val="108"/>
        </w:numPr>
      </w:pPr>
      <w:proofErr w:type="spellStart"/>
      <w:r w:rsidRPr="00BA140F">
        <w:rPr>
          <w:b/>
          <w:bCs/>
        </w:rPr>
        <w:t>os</w:t>
      </w:r>
      <w:proofErr w:type="spellEnd"/>
      <w:r w:rsidRPr="00BA140F">
        <w:t xml:space="preserve"> → Traverses directory structure</w:t>
      </w:r>
    </w:p>
    <w:p w14:paraId="69E60B30" w14:textId="77777777" w:rsidR="00BA140F" w:rsidRPr="00BA140F" w:rsidRDefault="00BA140F">
      <w:pPr>
        <w:numPr>
          <w:ilvl w:val="0"/>
          <w:numId w:val="108"/>
        </w:numPr>
      </w:pPr>
      <w:proofErr w:type="spellStart"/>
      <w:r w:rsidRPr="00BA140F">
        <w:rPr>
          <w:b/>
          <w:bCs/>
        </w:rPr>
        <w:t>json</w:t>
      </w:r>
      <w:proofErr w:type="spellEnd"/>
      <w:r w:rsidRPr="00BA140F">
        <w:t xml:space="preserve"> → Parses </w:t>
      </w:r>
      <w:proofErr w:type="spellStart"/>
      <w:r w:rsidRPr="00BA140F">
        <w:t>PhonePe</w:t>
      </w:r>
      <w:proofErr w:type="spellEnd"/>
      <w:r w:rsidRPr="00BA140F">
        <w:t xml:space="preserve"> Pulse JSON files</w:t>
      </w:r>
    </w:p>
    <w:p w14:paraId="394819F0" w14:textId="77777777" w:rsidR="00BA140F" w:rsidRPr="00BA140F" w:rsidRDefault="00BA140F">
      <w:pPr>
        <w:numPr>
          <w:ilvl w:val="0"/>
          <w:numId w:val="108"/>
        </w:numPr>
      </w:pPr>
      <w:r w:rsidRPr="00BA140F">
        <w:rPr>
          <w:b/>
          <w:bCs/>
        </w:rPr>
        <w:t>logging</w:t>
      </w:r>
      <w:r w:rsidRPr="00BA140F">
        <w:t xml:space="preserve"> → Tracks ETL progress and warnings</w:t>
      </w:r>
    </w:p>
    <w:p w14:paraId="1E17DC70" w14:textId="77777777" w:rsidR="00BA140F" w:rsidRPr="00BA140F" w:rsidRDefault="00BA140F">
      <w:pPr>
        <w:numPr>
          <w:ilvl w:val="0"/>
          <w:numId w:val="108"/>
        </w:numPr>
      </w:pPr>
      <w:r w:rsidRPr="00BA140F">
        <w:rPr>
          <w:b/>
          <w:bCs/>
        </w:rPr>
        <w:t>pandas</w:t>
      </w:r>
      <w:r w:rsidRPr="00BA140F">
        <w:t xml:space="preserve"> → </w:t>
      </w:r>
      <w:proofErr w:type="spellStart"/>
      <w:r w:rsidRPr="00BA140F">
        <w:t>DataFrame</w:t>
      </w:r>
      <w:proofErr w:type="spellEnd"/>
      <w:r w:rsidRPr="00BA140F">
        <w:t xml:space="preserve"> creation and SQL loading</w:t>
      </w:r>
    </w:p>
    <w:p w14:paraId="14707CC6" w14:textId="77777777" w:rsidR="00BA140F" w:rsidRPr="00BA140F" w:rsidRDefault="00BA140F" w:rsidP="00BA140F">
      <w:r w:rsidRPr="00BA140F">
        <w:t>from .</w:t>
      </w:r>
      <w:proofErr w:type="spellStart"/>
      <w:r w:rsidRPr="00BA140F">
        <w:t>db_utils</w:t>
      </w:r>
      <w:proofErr w:type="spellEnd"/>
      <w:r w:rsidRPr="00BA140F">
        <w:t xml:space="preserve"> import </w:t>
      </w:r>
      <w:proofErr w:type="spellStart"/>
      <w:r w:rsidRPr="00BA140F">
        <w:t>get_engine</w:t>
      </w:r>
      <w:proofErr w:type="spellEnd"/>
    </w:p>
    <w:p w14:paraId="3A6F615E" w14:textId="77777777" w:rsidR="00BA140F" w:rsidRPr="00BA140F" w:rsidRDefault="00BA140F">
      <w:pPr>
        <w:numPr>
          <w:ilvl w:val="0"/>
          <w:numId w:val="109"/>
        </w:numPr>
      </w:pPr>
      <w:r w:rsidRPr="00BA140F">
        <w:t>Imports centralized database engine logic</w:t>
      </w:r>
    </w:p>
    <w:p w14:paraId="5DF717C8" w14:textId="77777777" w:rsidR="00BA140F" w:rsidRPr="00BA140F" w:rsidRDefault="00BA140F">
      <w:pPr>
        <w:numPr>
          <w:ilvl w:val="0"/>
          <w:numId w:val="109"/>
        </w:numPr>
      </w:pPr>
      <w:r w:rsidRPr="00BA140F">
        <w:t>Ensures consistent DB connectivity</w:t>
      </w:r>
    </w:p>
    <w:p w14:paraId="6B583C2E" w14:textId="77777777" w:rsidR="00BA140F" w:rsidRPr="00BA140F" w:rsidRDefault="00BA140F" w:rsidP="00BA140F">
      <w:r w:rsidRPr="00BA140F">
        <w:pict w14:anchorId="37B3433F">
          <v:rect id="_x0000_i1978" style="width:0;height:1.5pt" o:hralign="center" o:hrstd="t" o:hr="t" fillcolor="#a0a0a0" stroked="f"/>
        </w:pict>
      </w:r>
    </w:p>
    <w:p w14:paraId="3309997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Configuration Section</w:t>
      </w:r>
    </w:p>
    <w:p w14:paraId="12511B50" w14:textId="77777777" w:rsidR="00BA140F" w:rsidRPr="00BA140F" w:rsidRDefault="00BA140F" w:rsidP="00BA140F">
      <w:r w:rsidRPr="00BA140F">
        <w:t xml:space="preserve">BASE_PATH = </w:t>
      </w:r>
      <w:proofErr w:type="spellStart"/>
      <w:r w:rsidRPr="00BA140F">
        <w:t>r"D</w:t>
      </w:r>
      <w:proofErr w:type="spellEnd"/>
      <w:r w:rsidRPr="00BA140F">
        <w:t>:\pulse\data\map\transaction\hover\country\india\state"</w:t>
      </w:r>
    </w:p>
    <w:p w14:paraId="4C917E9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lastRenderedPageBreak/>
        <w:t>Purpose</w:t>
      </w:r>
    </w:p>
    <w:p w14:paraId="04B1447D" w14:textId="77777777" w:rsidR="00BA140F" w:rsidRPr="00BA140F" w:rsidRDefault="00BA140F" w:rsidP="00BA140F">
      <w:r w:rsidRPr="00BA140F">
        <w:t xml:space="preserve">Defines the root directory containing </w:t>
      </w:r>
      <w:r w:rsidRPr="00BA140F">
        <w:rPr>
          <w:b/>
          <w:bCs/>
        </w:rPr>
        <w:t>district-level transaction hover data</w:t>
      </w:r>
      <w:r w:rsidRPr="00BA140F">
        <w:t>.</w:t>
      </w:r>
    </w:p>
    <w:p w14:paraId="1F9D31A6" w14:textId="77777777" w:rsidR="00BA140F" w:rsidRPr="00BA140F" w:rsidRDefault="00BA140F" w:rsidP="00BA140F">
      <w:r w:rsidRPr="00BA140F">
        <w:t>Expected directory structure:</w:t>
      </w:r>
    </w:p>
    <w:p w14:paraId="6C8676A8" w14:textId="77777777" w:rsidR="00BA140F" w:rsidRPr="00BA140F" w:rsidRDefault="00BA140F" w:rsidP="00BA140F">
      <w:r w:rsidRPr="00BA140F">
        <w:t>state/</w:t>
      </w:r>
    </w:p>
    <w:p w14:paraId="7D830490" w14:textId="77777777" w:rsidR="00BA140F" w:rsidRPr="00BA140F" w:rsidRDefault="00BA140F" w:rsidP="00BA140F">
      <w:r w:rsidRPr="00BA140F">
        <w:t xml:space="preserve"> └── state-name/</w:t>
      </w:r>
    </w:p>
    <w:p w14:paraId="2652FA21" w14:textId="77777777" w:rsidR="00BA140F" w:rsidRPr="00BA140F" w:rsidRDefault="00BA140F" w:rsidP="00BA140F">
      <w:r w:rsidRPr="00BA140F">
        <w:t xml:space="preserve">      └── year/</w:t>
      </w:r>
    </w:p>
    <w:p w14:paraId="58529A88" w14:textId="77777777" w:rsidR="00BA140F" w:rsidRPr="00BA140F" w:rsidRDefault="00BA140F" w:rsidP="00BA140F">
      <w:r w:rsidRPr="00BA140F">
        <w:t xml:space="preserve">           └── </w:t>
      </w:r>
      <w:proofErr w:type="spellStart"/>
      <w:proofErr w:type="gramStart"/>
      <w:r w:rsidRPr="00BA140F">
        <w:t>quarter.json</w:t>
      </w:r>
      <w:proofErr w:type="spellEnd"/>
      <w:proofErr w:type="gramEnd"/>
    </w:p>
    <w:p w14:paraId="73FF2560" w14:textId="77777777" w:rsidR="00BA140F" w:rsidRPr="00BA140F" w:rsidRDefault="00BA140F" w:rsidP="00BA140F">
      <w:r w:rsidRPr="00BA140F">
        <w:pict w14:anchorId="7327A073">
          <v:rect id="_x0000_i1979" style="width:0;height:1.5pt" o:hralign="center" o:hrstd="t" o:hr="t" fillcolor="#a0a0a0" stroked="f"/>
        </w:pict>
      </w:r>
    </w:p>
    <w:p w14:paraId="1E49C924" w14:textId="77777777" w:rsidR="00BA140F" w:rsidRPr="00BA140F" w:rsidRDefault="00BA140F" w:rsidP="00BA140F">
      <w:r w:rsidRPr="00BA140F">
        <w:t xml:space="preserve">logger = </w:t>
      </w:r>
      <w:proofErr w:type="spellStart"/>
      <w:proofErr w:type="gramStart"/>
      <w:r w:rsidRPr="00BA140F">
        <w:t>logging.getLogger</w:t>
      </w:r>
      <w:proofErr w:type="spellEnd"/>
      <w:proofErr w:type="gramEnd"/>
      <w:r w:rsidRPr="00BA140F">
        <w:t>(__name__)</w:t>
      </w:r>
    </w:p>
    <w:p w14:paraId="0FB627E6" w14:textId="77777777" w:rsidR="00BA140F" w:rsidRPr="00BA140F" w:rsidRDefault="00BA140F">
      <w:pPr>
        <w:numPr>
          <w:ilvl w:val="0"/>
          <w:numId w:val="110"/>
        </w:numPr>
      </w:pPr>
      <w:r w:rsidRPr="00BA140F">
        <w:t>Initializes module-level logger</w:t>
      </w:r>
    </w:p>
    <w:p w14:paraId="5A255069" w14:textId="77777777" w:rsidR="00BA140F" w:rsidRPr="00BA140F" w:rsidRDefault="00BA140F" w:rsidP="00BA140F">
      <w:r w:rsidRPr="00BA140F">
        <w:pict w14:anchorId="52435071">
          <v:rect id="_x0000_i1980" style="width:0;height:1.5pt" o:hralign="center" o:hrstd="t" o:hr="t" fillcolor="#a0a0a0" stroked="f"/>
        </w:pict>
      </w:r>
    </w:p>
    <w:p w14:paraId="648AAC4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Core ETL Function</w:t>
      </w:r>
    </w:p>
    <w:p w14:paraId="36FFFB5B" w14:textId="77777777" w:rsidR="00BA140F" w:rsidRPr="00BA140F" w:rsidRDefault="00BA140F" w:rsidP="00BA140F">
      <w:pPr>
        <w:rPr>
          <w:b/>
          <w:bCs/>
        </w:rPr>
      </w:pPr>
      <w:proofErr w:type="spellStart"/>
      <w:r w:rsidRPr="00BA140F">
        <w:rPr>
          <w:b/>
          <w:bCs/>
        </w:rPr>
        <w:t>extract_map_</w:t>
      </w:r>
      <w:proofErr w:type="gramStart"/>
      <w:r w:rsidRPr="00BA140F">
        <w:rPr>
          <w:b/>
          <w:bCs/>
        </w:rPr>
        <w:t>transaction</w:t>
      </w:r>
      <w:proofErr w:type="spellEnd"/>
      <w:r w:rsidRPr="00BA140F">
        <w:rPr>
          <w:b/>
          <w:bCs/>
        </w:rPr>
        <w:t>(</w:t>
      </w:r>
      <w:proofErr w:type="gramEnd"/>
      <w:r w:rsidRPr="00BA140F">
        <w:rPr>
          <w:b/>
          <w:bCs/>
        </w:rPr>
        <w:t>)</w:t>
      </w:r>
    </w:p>
    <w:p w14:paraId="155AAA8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Role</w:t>
      </w:r>
    </w:p>
    <w:p w14:paraId="524DAA8E" w14:textId="77777777" w:rsidR="00BA140F" w:rsidRPr="00BA140F" w:rsidRDefault="00BA140F" w:rsidP="00BA140F">
      <w:r w:rsidRPr="00BA140F">
        <w:t>Executes the full ETL pipeline:</w:t>
      </w:r>
    </w:p>
    <w:p w14:paraId="0894E06E" w14:textId="77777777" w:rsidR="00BA140F" w:rsidRPr="00BA140F" w:rsidRDefault="00BA140F">
      <w:pPr>
        <w:numPr>
          <w:ilvl w:val="0"/>
          <w:numId w:val="111"/>
        </w:numPr>
      </w:pPr>
      <w:r w:rsidRPr="00BA140F">
        <w:t>Extract transaction hover data</w:t>
      </w:r>
    </w:p>
    <w:p w14:paraId="5272A371" w14:textId="77777777" w:rsidR="00BA140F" w:rsidRPr="00BA140F" w:rsidRDefault="00BA140F">
      <w:pPr>
        <w:numPr>
          <w:ilvl w:val="0"/>
          <w:numId w:val="111"/>
        </w:numPr>
      </w:pPr>
      <w:r w:rsidRPr="00BA140F">
        <w:t>Transform district-level metrics</w:t>
      </w:r>
    </w:p>
    <w:p w14:paraId="12F50AD5" w14:textId="77777777" w:rsidR="00BA140F" w:rsidRPr="00BA140F" w:rsidRDefault="00BA140F">
      <w:pPr>
        <w:numPr>
          <w:ilvl w:val="0"/>
          <w:numId w:val="111"/>
        </w:numPr>
      </w:pPr>
      <w:r w:rsidRPr="00BA140F">
        <w:t>Load data into MySQL</w:t>
      </w:r>
    </w:p>
    <w:p w14:paraId="5DAD4C9E" w14:textId="77777777" w:rsidR="00BA140F" w:rsidRPr="00BA140F" w:rsidRDefault="00BA140F" w:rsidP="00BA140F">
      <w:r w:rsidRPr="00BA140F">
        <w:pict w14:anchorId="7B71D1D8">
          <v:rect id="_x0000_i1981" style="width:0;height:1.5pt" o:hralign="center" o:hrstd="t" o:hr="t" fillcolor="#a0a0a0" stroked="f"/>
        </w:pict>
      </w:r>
    </w:p>
    <w:p w14:paraId="5C612EE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1: Start Logging</w:t>
      </w:r>
    </w:p>
    <w:p w14:paraId="175218A9" w14:textId="77777777" w:rsidR="00BA140F" w:rsidRPr="00BA140F" w:rsidRDefault="00BA140F" w:rsidP="00BA140F">
      <w:proofErr w:type="gramStart"/>
      <w:r w:rsidRPr="00BA140F">
        <w:t>logger.info(</w:t>
      </w:r>
      <w:proofErr w:type="gramEnd"/>
      <w:r w:rsidRPr="00BA140F">
        <w:t>"Starting map transaction ETL")</w:t>
      </w:r>
    </w:p>
    <w:p w14:paraId="4388C7B6" w14:textId="77777777" w:rsidR="00BA140F" w:rsidRPr="00BA140F" w:rsidRDefault="00BA140F">
      <w:pPr>
        <w:numPr>
          <w:ilvl w:val="0"/>
          <w:numId w:val="112"/>
        </w:numPr>
      </w:pPr>
      <w:r w:rsidRPr="00BA140F">
        <w:t xml:space="preserve">Marks ETL execution </w:t>
      </w:r>
      <w:proofErr w:type="gramStart"/>
      <w:r w:rsidRPr="00BA140F">
        <w:t>start</w:t>
      </w:r>
      <w:proofErr w:type="gramEnd"/>
    </w:p>
    <w:p w14:paraId="7162736C" w14:textId="77777777" w:rsidR="00BA140F" w:rsidRPr="00BA140F" w:rsidRDefault="00BA140F" w:rsidP="00BA140F">
      <w:r w:rsidRPr="00BA140F">
        <w:pict w14:anchorId="588C40A8">
          <v:rect id="_x0000_i1982" style="width:0;height:1.5pt" o:hralign="center" o:hrstd="t" o:hr="t" fillcolor="#a0a0a0" stroked="f"/>
        </w:pict>
      </w:r>
    </w:p>
    <w:p w14:paraId="68F2DC0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2: Extract Phase (Directory Traversal)</w:t>
      </w:r>
    </w:p>
    <w:p w14:paraId="47F125F5" w14:textId="77777777" w:rsidR="00BA140F" w:rsidRPr="00BA140F" w:rsidRDefault="00BA140F" w:rsidP="00BA140F">
      <w:r w:rsidRPr="00BA140F">
        <w:t xml:space="preserve">for state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(BASE_PATH):</w:t>
      </w:r>
    </w:p>
    <w:p w14:paraId="094A012C" w14:textId="77777777" w:rsidR="00BA140F" w:rsidRPr="00BA140F" w:rsidRDefault="00BA140F">
      <w:pPr>
        <w:numPr>
          <w:ilvl w:val="0"/>
          <w:numId w:val="113"/>
        </w:numPr>
      </w:pPr>
      <w:r w:rsidRPr="00BA140F">
        <w:t>Iterates through state directories</w:t>
      </w:r>
    </w:p>
    <w:p w14:paraId="771BAE4D" w14:textId="77777777" w:rsidR="00BA140F" w:rsidRPr="00BA140F" w:rsidRDefault="00BA140F">
      <w:pPr>
        <w:numPr>
          <w:ilvl w:val="0"/>
          <w:numId w:val="113"/>
        </w:numPr>
      </w:pPr>
      <w:r w:rsidRPr="00BA140F">
        <w:lastRenderedPageBreak/>
        <w:t>Skips non-directory entries</w:t>
      </w:r>
    </w:p>
    <w:p w14:paraId="7BFABE73" w14:textId="77777777" w:rsidR="00BA140F" w:rsidRPr="00BA140F" w:rsidRDefault="00BA140F" w:rsidP="00BA140F">
      <w:r w:rsidRPr="00BA140F">
        <w:t xml:space="preserve">for year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r w:rsidRPr="00BA140F">
        <w:t>state_path</w:t>
      </w:r>
      <w:proofErr w:type="spellEnd"/>
      <w:r w:rsidRPr="00BA140F">
        <w:t>):</w:t>
      </w:r>
    </w:p>
    <w:p w14:paraId="5D6932FE" w14:textId="77777777" w:rsidR="00BA140F" w:rsidRPr="00BA140F" w:rsidRDefault="00BA140F">
      <w:pPr>
        <w:numPr>
          <w:ilvl w:val="0"/>
          <w:numId w:val="114"/>
        </w:numPr>
      </w:pPr>
      <w:r w:rsidRPr="00BA140F">
        <w:t>Iterates through year directories</w:t>
      </w:r>
    </w:p>
    <w:p w14:paraId="27D625CC" w14:textId="77777777" w:rsidR="00BA140F" w:rsidRPr="00BA140F" w:rsidRDefault="00BA140F" w:rsidP="00BA140F">
      <w:r w:rsidRPr="00BA140F">
        <w:t xml:space="preserve">for file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r w:rsidRPr="00BA140F">
        <w:t>year_path</w:t>
      </w:r>
      <w:proofErr w:type="spellEnd"/>
      <w:r w:rsidRPr="00BA140F">
        <w:t>):</w:t>
      </w:r>
    </w:p>
    <w:p w14:paraId="5D74CFAF" w14:textId="77777777" w:rsidR="00BA140F" w:rsidRPr="00BA140F" w:rsidRDefault="00BA140F">
      <w:pPr>
        <w:numPr>
          <w:ilvl w:val="0"/>
          <w:numId w:val="115"/>
        </w:numPr>
      </w:pPr>
      <w:r w:rsidRPr="00BA140F">
        <w:t>Iterates through quarterly JSON files</w:t>
      </w:r>
    </w:p>
    <w:p w14:paraId="65505ED7" w14:textId="77777777" w:rsidR="00BA140F" w:rsidRPr="00BA140F" w:rsidRDefault="00BA140F" w:rsidP="00BA140F">
      <w:r w:rsidRPr="00BA140F">
        <w:pict w14:anchorId="17994A2B">
          <v:rect id="_x0000_i1983" style="width:0;height:1.5pt" o:hralign="center" o:hrstd="t" o:hr="t" fillcolor="#a0a0a0" stroked="f"/>
        </w:pict>
      </w:r>
    </w:p>
    <w:p w14:paraId="57533805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3: Quarter Identification</w:t>
      </w:r>
    </w:p>
    <w:p w14:paraId="2E98F075" w14:textId="77777777" w:rsidR="00BA140F" w:rsidRPr="00BA140F" w:rsidRDefault="00BA140F" w:rsidP="00BA140F">
      <w:r w:rsidRPr="00BA140F">
        <w:t xml:space="preserve">quarter = </w:t>
      </w:r>
      <w:proofErr w:type="gramStart"/>
      <w:r w:rsidRPr="00BA140F">
        <w:t>int(</w:t>
      </w:r>
      <w:proofErr w:type="spellStart"/>
      <w:r w:rsidRPr="00BA140F">
        <w:t>file.replace</w:t>
      </w:r>
      <w:proofErr w:type="spellEnd"/>
      <w:proofErr w:type="gramEnd"/>
      <w:r w:rsidRPr="00BA140F">
        <w:t>(</w:t>
      </w:r>
      <w:proofErr w:type="gramStart"/>
      <w:r w:rsidRPr="00BA140F">
        <w:t>".</w:t>
      </w:r>
      <w:proofErr w:type="spellStart"/>
      <w:r w:rsidRPr="00BA140F">
        <w:t>json</w:t>
      </w:r>
      <w:proofErr w:type="spellEnd"/>
      <w:r w:rsidRPr="00BA140F">
        <w:t>", "</w:t>
      </w:r>
      <w:proofErr w:type="gramEnd"/>
      <w:r w:rsidRPr="00BA140F">
        <w:t>"))</w:t>
      </w:r>
    </w:p>
    <w:p w14:paraId="3C4D8DC6" w14:textId="77777777" w:rsidR="00BA140F" w:rsidRPr="00BA140F" w:rsidRDefault="00BA140F">
      <w:pPr>
        <w:numPr>
          <w:ilvl w:val="0"/>
          <w:numId w:val="116"/>
        </w:numPr>
      </w:pPr>
      <w:r w:rsidRPr="00BA140F">
        <w:t>Extracts quarter number from filename</w:t>
      </w:r>
    </w:p>
    <w:p w14:paraId="0644B389" w14:textId="77777777" w:rsidR="00BA140F" w:rsidRPr="00BA140F" w:rsidRDefault="00BA140F" w:rsidP="00BA140F">
      <w:r w:rsidRPr="00BA140F">
        <w:pict w14:anchorId="6EBF24FE">
          <v:rect id="_x0000_i1984" style="width:0;height:1.5pt" o:hralign="center" o:hrstd="t" o:hr="t" fillcolor="#a0a0a0" stroked="f"/>
        </w:pict>
      </w:r>
    </w:p>
    <w:p w14:paraId="14A830A4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4: JSON Parsing</w:t>
      </w:r>
    </w:p>
    <w:p w14:paraId="135EBAF4" w14:textId="77777777" w:rsidR="00BA140F" w:rsidRPr="00BA140F" w:rsidRDefault="00BA140F" w:rsidP="00BA140F">
      <w:r w:rsidRPr="00BA140F">
        <w:t xml:space="preserve">content = </w:t>
      </w:r>
      <w:proofErr w:type="spellStart"/>
      <w:proofErr w:type="gramStart"/>
      <w:r w:rsidRPr="00BA140F">
        <w:t>json.load</w:t>
      </w:r>
      <w:proofErr w:type="spellEnd"/>
      <w:proofErr w:type="gramEnd"/>
      <w:r w:rsidRPr="00BA140F">
        <w:t>(f)</w:t>
      </w:r>
    </w:p>
    <w:p w14:paraId="3436DF09" w14:textId="77777777" w:rsidR="00BA140F" w:rsidRPr="00BA140F" w:rsidRDefault="00BA140F" w:rsidP="00BA140F">
      <w:proofErr w:type="spellStart"/>
      <w:r w:rsidRPr="00BA140F">
        <w:t>hover_list</w:t>
      </w:r>
      <w:proofErr w:type="spellEnd"/>
      <w:r w:rsidRPr="00BA140F">
        <w:t xml:space="preserve"> = </w:t>
      </w:r>
      <w:proofErr w:type="spellStart"/>
      <w:proofErr w:type="gramStart"/>
      <w:r w:rsidRPr="00BA140F">
        <w:t>content.get</w:t>
      </w:r>
      <w:proofErr w:type="spellEnd"/>
      <w:r w:rsidRPr="00BA140F">
        <w:t>(</w:t>
      </w:r>
      <w:proofErr w:type="gramEnd"/>
      <w:r w:rsidRPr="00BA140F">
        <w:t>"data</w:t>
      </w:r>
      <w:proofErr w:type="gramStart"/>
      <w:r w:rsidRPr="00BA140F">
        <w:t>", {}).get</w:t>
      </w:r>
      <w:proofErr w:type="gramEnd"/>
      <w:r w:rsidRPr="00BA140F">
        <w:t>("</w:t>
      </w:r>
      <w:proofErr w:type="spellStart"/>
      <w:r w:rsidRPr="00BA140F">
        <w:t>hoverDataList</w:t>
      </w:r>
      <w:proofErr w:type="spellEnd"/>
      <w:r w:rsidRPr="00BA140F">
        <w:t>")</w:t>
      </w:r>
    </w:p>
    <w:p w14:paraId="38171F2E" w14:textId="77777777" w:rsidR="00BA140F" w:rsidRPr="00BA140F" w:rsidRDefault="00BA140F">
      <w:pPr>
        <w:numPr>
          <w:ilvl w:val="0"/>
          <w:numId w:val="117"/>
        </w:numPr>
      </w:pPr>
      <w:r w:rsidRPr="00BA140F">
        <w:t>Loads JSON safely</w:t>
      </w:r>
    </w:p>
    <w:p w14:paraId="6A14096A" w14:textId="77777777" w:rsidR="00BA140F" w:rsidRPr="00BA140F" w:rsidRDefault="00BA140F">
      <w:pPr>
        <w:numPr>
          <w:ilvl w:val="0"/>
          <w:numId w:val="117"/>
        </w:numPr>
      </w:pPr>
      <w:r w:rsidRPr="00BA140F">
        <w:t>Extracts district-level hover data</w:t>
      </w:r>
    </w:p>
    <w:p w14:paraId="1DBA2251" w14:textId="77777777" w:rsidR="00BA140F" w:rsidRPr="00BA140F" w:rsidRDefault="00BA140F" w:rsidP="00BA140F">
      <w:r w:rsidRPr="00BA140F">
        <w:pict w14:anchorId="35FB0827">
          <v:rect id="_x0000_i1985" style="width:0;height:1.5pt" o:hralign="center" o:hrstd="t" o:hr="t" fillcolor="#a0a0a0" stroked="f"/>
        </w:pict>
      </w:r>
    </w:p>
    <w:p w14:paraId="08C34C1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5: Transform Phase (District Transactions)</w:t>
      </w:r>
    </w:p>
    <w:p w14:paraId="474B50A5" w14:textId="77777777" w:rsidR="00BA140F" w:rsidRPr="00BA140F" w:rsidRDefault="00BA140F" w:rsidP="00BA140F">
      <w:r w:rsidRPr="00BA140F">
        <w:t xml:space="preserve">for district in </w:t>
      </w:r>
      <w:proofErr w:type="spellStart"/>
      <w:r w:rsidRPr="00BA140F">
        <w:t>hover_list</w:t>
      </w:r>
      <w:proofErr w:type="spellEnd"/>
      <w:r w:rsidRPr="00BA140F">
        <w:t>:</w:t>
      </w:r>
    </w:p>
    <w:p w14:paraId="2F61A38F" w14:textId="77777777" w:rsidR="00BA140F" w:rsidRPr="00BA140F" w:rsidRDefault="00BA140F" w:rsidP="00BA140F">
      <w:r w:rsidRPr="00BA140F">
        <w:t>For each district:</w:t>
      </w:r>
    </w:p>
    <w:p w14:paraId="4FCC61B7" w14:textId="77777777" w:rsidR="00BA140F" w:rsidRPr="00BA140F" w:rsidRDefault="00BA140F">
      <w:pPr>
        <w:numPr>
          <w:ilvl w:val="0"/>
          <w:numId w:val="118"/>
        </w:numPr>
      </w:pPr>
      <w:r w:rsidRPr="00BA140F">
        <w:t>Extracts transaction count and amount</w:t>
      </w:r>
    </w:p>
    <w:p w14:paraId="6ECD8F3B" w14:textId="77777777" w:rsidR="00BA140F" w:rsidRPr="00BA140F" w:rsidRDefault="00BA140F" w:rsidP="00BA140F">
      <w:r w:rsidRPr="00BA140F">
        <w:t xml:space="preserve">metric = </w:t>
      </w:r>
      <w:proofErr w:type="spellStart"/>
      <w:proofErr w:type="gramStart"/>
      <w:r w:rsidRPr="00BA140F">
        <w:t>district.get</w:t>
      </w:r>
      <w:proofErr w:type="spellEnd"/>
      <w:r w:rsidRPr="00BA140F">
        <w:t>(</w:t>
      </w:r>
      <w:proofErr w:type="gramEnd"/>
      <w:r w:rsidRPr="00BA140F">
        <w:t>"metric", [])</w:t>
      </w:r>
    </w:p>
    <w:p w14:paraId="5EFCBDE6" w14:textId="77777777" w:rsidR="00BA140F" w:rsidRPr="00BA140F" w:rsidRDefault="00BA140F" w:rsidP="00BA140F">
      <w:r w:rsidRPr="00BA140F">
        <w:t xml:space="preserve">metric = </w:t>
      </w:r>
      <w:proofErr w:type="gramStart"/>
      <w:r w:rsidRPr="00BA140F">
        <w:t>metric[</w:t>
      </w:r>
      <w:proofErr w:type="gramEnd"/>
      <w:r w:rsidRPr="00BA140F">
        <w:t>0] if metric else {}</w:t>
      </w:r>
    </w:p>
    <w:p w14:paraId="210DF6F3" w14:textId="77777777" w:rsidR="00BA140F" w:rsidRPr="00BA140F" w:rsidRDefault="00BA140F">
      <w:pPr>
        <w:numPr>
          <w:ilvl w:val="0"/>
          <w:numId w:val="119"/>
        </w:numPr>
      </w:pPr>
      <w:r w:rsidRPr="00BA140F">
        <w:t>Safely handles missing metrics</w:t>
      </w:r>
    </w:p>
    <w:p w14:paraId="2FC78C50" w14:textId="77777777" w:rsidR="00BA140F" w:rsidRPr="00BA140F" w:rsidRDefault="00BA140F" w:rsidP="00BA140F">
      <w:proofErr w:type="spellStart"/>
      <w:proofErr w:type="gramStart"/>
      <w:r w:rsidRPr="00BA140F">
        <w:t>rows.append</w:t>
      </w:r>
      <w:proofErr w:type="spellEnd"/>
      <w:proofErr w:type="gramEnd"/>
      <w:r w:rsidRPr="00BA140F">
        <w:t>({</w:t>
      </w:r>
    </w:p>
    <w:p w14:paraId="155EB035" w14:textId="77777777" w:rsidR="00BA140F" w:rsidRPr="00BA140F" w:rsidRDefault="00BA140F" w:rsidP="00BA140F">
      <w:r w:rsidRPr="00BA140F">
        <w:t xml:space="preserve">    "state": </w:t>
      </w:r>
      <w:proofErr w:type="spellStart"/>
      <w:proofErr w:type="gramStart"/>
      <w:r w:rsidRPr="00BA140F">
        <w:t>state.replace</w:t>
      </w:r>
      <w:proofErr w:type="spellEnd"/>
      <w:proofErr w:type="gramEnd"/>
      <w:r w:rsidRPr="00BA140F">
        <w:t>("-", " "</w:t>
      </w:r>
      <w:proofErr w:type="gramStart"/>
      <w:r w:rsidRPr="00BA140F">
        <w:t>).title</w:t>
      </w:r>
      <w:proofErr w:type="gramEnd"/>
      <w:r w:rsidRPr="00BA140F">
        <w:t>(),</w:t>
      </w:r>
    </w:p>
    <w:p w14:paraId="6C9A9E3E" w14:textId="77777777" w:rsidR="00BA140F" w:rsidRPr="00BA140F" w:rsidRDefault="00BA140F" w:rsidP="00BA140F">
      <w:r w:rsidRPr="00BA140F">
        <w:t xml:space="preserve">    "year": int(year),</w:t>
      </w:r>
    </w:p>
    <w:p w14:paraId="02B5AB2F" w14:textId="77777777" w:rsidR="00BA140F" w:rsidRPr="00BA140F" w:rsidRDefault="00BA140F" w:rsidP="00BA140F">
      <w:r w:rsidRPr="00BA140F">
        <w:lastRenderedPageBreak/>
        <w:t xml:space="preserve">    "quarter": quarter,</w:t>
      </w:r>
    </w:p>
    <w:p w14:paraId="0E74EAE4" w14:textId="77777777" w:rsidR="00BA140F" w:rsidRPr="00BA140F" w:rsidRDefault="00BA140F" w:rsidP="00BA140F">
      <w:r w:rsidRPr="00BA140F">
        <w:t xml:space="preserve">    "district": </w:t>
      </w:r>
      <w:proofErr w:type="spellStart"/>
      <w:r w:rsidRPr="00BA140F">
        <w:t>district.get</w:t>
      </w:r>
      <w:proofErr w:type="spellEnd"/>
      <w:r w:rsidRPr="00BA140F">
        <w:t>("name"),</w:t>
      </w:r>
    </w:p>
    <w:p w14:paraId="3663E4E1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txn</w:t>
      </w:r>
      <w:proofErr w:type="gramEnd"/>
      <w:r w:rsidRPr="00BA140F">
        <w:t>_count</w:t>
      </w:r>
      <w:proofErr w:type="spellEnd"/>
      <w:r w:rsidRPr="00BA140F">
        <w:t xml:space="preserve">": </w:t>
      </w:r>
      <w:proofErr w:type="spellStart"/>
      <w:proofErr w:type="gramStart"/>
      <w:r w:rsidRPr="00BA140F">
        <w:t>metric.get</w:t>
      </w:r>
      <w:proofErr w:type="spellEnd"/>
      <w:r w:rsidRPr="00BA140F">
        <w:t>(</w:t>
      </w:r>
      <w:proofErr w:type="gramEnd"/>
      <w:r w:rsidRPr="00BA140F">
        <w:t>"count", 0),</w:t>
      </w:r>
    </w:p>
    <w:p w14:paraId="31505120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txn</w:t>
      </w:r>
      <w:proofErr w:type="gramEnd"/>
      <w:r w:rsidRPr="00BA140F">
        <w:t>_amount</w:t>
      </w:r>
      <w:proofErr w:type="spellEnd"/>
      <w:r w:rsidRPr="00BA140F">
        <w:t xml:space="preserve">": </w:t>
      </w:r>
      <w:proofErr w:type="spellStart"/>
      <w:proofErr w:type="gramStart"/>
      <w:r w:rsidRPr="00BA140F">
        <w:t>metric.get</w:t>
      </w:r>
      <w:proofErr w:type="spellEnd"/>
      <w:r w:rsidRPr="00BA140F">
        <w:t>(</w:t>
      </w:r>
      <w:proofErr w:type="gramEnd"/>
      <w:r w:rsidRPr="00BA140F">
        <w:t>"amount", 0.0)</w:t>
      </w:r>
    </w:p>
    <w:p w14:paraId="7144F3BE" w14:textId="77777777" w:rsidR="00BA140F" w:rsidRPr="00BA140F" w:rsidRDefault="00BA140F" w:rsidP="00BA140F">
      <w:r w:rsidRPr="00BA140F">
        <w:t>})</w:t>
      </w:r>
    </w:p>
    <w:p w14:paraId="7D47A5EC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Transformations Applied</w:t>
      </w:r>
    </w:p>
    <w:p w14:paraId="40B55023" w14:textId="77777777" w:rsidR="00BA140F" w:rsidRPr="00BA140F" w:rsidRDefault="00BA140F">
      <w:pPr>
        <w:numPr>
          <w:ilvl w:val="0"/>
          <w:numId w:val="120"/>
        </w:numPr>
      </w:pPr>
      <w:r w:rsidRPr="00BA140F">
        <w:t>State names normalized</w:t>
      </w:r>
    </w:p>
    <w:p w14:paraId="06D01CDE" w14:textId="77777777" w:rsidR="00BA140F" w:rsidRPr="00BA140F" w:rsidRDefault="00BA140F">
      <w:pPr>
        <w:numPr>
          <w:ilvl w:val="0"/>
          <w:numId w:val="120"/>
        </w:numPr>
      </w:pPr>
      <w:r w:rsidRPr="00BA140F">
        <w:t>District-level granularity preserved</w:t>
      </w:r>
    </w:p>
    <w:p w14:paraId="78F0356E" w14:textId="77777777" w:rsidR="00BA140F" w:rsidRPr="00BA140F" w:rsidRDefault="00BA140F">
      <w:pPr>
        <w:numPr>
          <w:ilvl w:val="0"/>
          <w:numId w:val="120"/>
        </w:numPr>
      </w:pPr>
      <w:r w:rsidRPr="00BA140F">
        <w:t>Safe defaults prevent runtime errors</w:t>
      </w:r>
    </w:p>
    <w:p w14:paraId="323EB36C" w14:textId="77777777" w:rsidR="00BA140F" w:rsidRPr="00BA140F" w:rsidRDefault="00BA140F" w:rsidP="00BA140F">
      <w:r w:rsidRPr="00BA140F">
        <w:pict w14:anchorId="7A749EF3">
          <v:rect id="_x0000_i1986" style="width:0;height:1.5pt" o:hralign="center" o:hrstd="t" o:hr="t" fillcolor="#a0a0a0" stroked="f"/>
        </w:pict>
      </w:r>
    </w:p>
    <w:p w14:paraId="2A7616D2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6: Empty Dataset Validation</w:t>
      </w:r>
    </w:p>
    <w:p w14:paraId="0F562EF0" w14:textId="77777777" w:rsidR="00BA140F" w:rsidRPr="00BA140F" w:rsidRDefault="00BA140F" w:rsidP="00BA140F">
      <w:r w:rsidRPr="00BA140F">
        <w:t>if not rows:</w:t>
      </w:r>
    </w:p>
    <w:p w14:paraId="78536CF3" w14:textId="77777777" w:rsidR="00BA140F" w:rsidRPr="00BA140F" w:rsidRDefault="00BA140F" w:rsidP="00BA140F">
      <w:r w:rsidRPr="00BA140F">
        <w:t xml:space="preserve">    </w:t>
      </w:r>
      <w:proofErr w:type="spellStart"/>
      <w:proofErr w:type="gramStart"/>
      <w:r w:rsidRPr="00BA140F">
        <w:t>logger.warning</w:t>
      </w:r>
      <w:proofErr w:type="spellEnd"/>
      <w:proofErr w:type="gramEnd"/>
      <w:r w:rsidRPr="00BA140F">
        <w:t>("No map transaction data found")</w:t>
      </w:r>
    </w:p>
    <w:p w14:paraId="33879639" w14:textId="77777777" w:rsidR="00BA140F" w:rsidRPr="00BA140F" w:rsidRDefault="00BA140F" w:rsidP="00BA140F">
      <w:r w:rsidRPr="00BA140F">
        <w:t xml:space="preserve">    return</w:t>
      </w:r>
    </w:p>
    <w:p w14:paraId="739ACA91" w14:textId="77777777" w:rsidR="00BA140F" w:rsidRPr="00BA140F" w:rsidRDefault="00BA140F">
      <w:pPr>
        <w:numPr>
          <w:ilvl w:val="0"/>
          <w:numId w:val="121"/>
        </w:numPr>
      </w:pPr>
      <w:r w:rsidRPr="00BA140F">
        <w:t>Prevents empty DB inserts</w:t>
      </w:r>
    </w:p>
    <w:p w14:paraId="145A0FEB" w14:textId="77777777" w:rsidR="00BA140F" w:rsidRPr="00BA140F" w:rsidRDefault="00BA140F" w:rsidP="00BA140F">
      <w:r w:rsidRPr="00BA140F">
        <w:pict w14:anchorId="6702C7DC">
          <v:rect id="_x0000_i1987" style="width:0;height:1.5pt" o:hralign="center" o:hrstd="t" o:hr="t" fillcolor="#a0a0a0" stroked="f"/>
        </w:pict>
      </w:r>
    </w:p>
    <w:p w14:paraId="5E216BE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7: Load Phase</w:t>
      </w:r>
    </w:p>
    <w:p w14:paraId="43368731" w14:textId="77777777" w:rsidR="00BA140F" w:rsidRPr="00BA140F" w:rsidRDefault="00BA140F" w:rsidP="00BA140F">
      <w:proofErr w:type="spellStart"/>
      <w:r w:rsidRPr="00BA140F">
        <w:t>df</w:t>
      </w:r>
      <w:proofErr w:type="spellEnd"/>
      <w:r w:rsidRPr="00BA140F">
        <w:t xml:space="preserve"> = </w:t>
      </w:r>
      <w:proofErr w:type="spellStart"/>
      <w:proofErr w:type="gramStart"/>
      <w:r w:rsidRPr="00BA140F">
        <w:t>pd.DataFrame</w:t>
      </w:r>
      <w:proofErr w:type="spellEnd"/>
      <w:proofErr w:type="gramEnd"/>
      <w:r w:rsidRPr="00BA140F">
        <w:t>(rows)</w:t>
      </w:r>
    </w:p>
    <w:p w14:paraId="1DED34B3" w14:textId="77777777" w:rsidR="00BA140F" w:rsidRPr="00BA140F" w:rsidRDefault="00BA140F" w:rsidP="00BA140F">
      <w:r w:rsidRPr="00BA140F">
        <w:t xml:space="preserve">engine = </w:t>
      </w:r>
      <w:proofErr w:type="spellStart"/>
      <w:r w:rsidRPr="00BA140F">
        <w:t>get_</w:t>
      </w:r>
      <w:proofErr w:type="gramStart"/>
      <w:r w:rsidRPr="00BA140F">
        <w:t>engine</w:t>
      </w:r>
      <w:proofErr w:type="spellEnd"/>
      <w:r w:rsidRPr="00BA140F">
        <w:t>(</w:t>
      </w:r>
      <w:proofErr w:type="gramEnd"/>
      <w:r w:rsidRPr="00BA140F">
        <w:t>)</w:t>
      </w:r>
    </w:p>
    <w:p w14:paraId="300B7EF6" w14:textId="77777777" w:rsidR="00BA140F" w:rsidRPr="00BA140F" w:rsidRDefault="00BA140F">
      <w:pPr>
        <w:numPr>
          <w:ilvl w:val="0"/>
          <w:numId w:val="122"/>
        </w:numPr>
      </w:pPr>
      <w:r w:rsidRPr="00BA140F">
        <w:t xml:space="preserve">Converts rows to </w:t>
      </w:r>
      <w:proofErr w:type="spellStart"/>
      <w:r w:rsidRPr="00BA140F">
        <w:t>DataFrame</w:t>
      </w:r>
      <w:proofErr w:type="spellEnd"/>
    </w:p>
    <w:p w14:paraId="4412653B" w14:textId="77777777" w:rsidR="00BA140F" w:rsidRPr="00BA140F" w:rsidRDefault="00BA140F">
      <w:pPr>
        <w:numPr>
          <w:ilvl w:val="0"/>
          <w:numId w:val="122"/>
        </w:numPr>
      </w:pPr>
      <w:r w:rsidRPr="00BA140F">
        <w:t>Retrieves DB engine</w:t>
      </w:r>
    </w:p>
    <w:p w14:paraId="10C25550" w14:textId="77777777" w:rsidR="00BA140F" w:rsidRPr="00BA140F" w:rsidRDefault="00BA140F" w:rsidP="00BA140F">
      <w:proofErr w:type="spellStart"/>
      <w:r w:rsidRPr="00BA140F">
        <w:t>df.to_</w:t>
      </w:r>
      <w:proofErr w:type="gramStart"/>
      <w:r w:rsidRPr="00BA140F">
        <w:t>sql</w:t>
      </w:r>
      <w:proofErr w:type="spellEnd"/>
      <w:r w:rsidRPr="00BA140F">
        <w:t>(</w:t>
      </w:r>
      <w:proofErr w:type="gramEnd"/>
    </w:p>
    <w:p w14:paraId="0A4F9F7A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map</w:t>
      </w:r>
      <w:proofErr w:type="gramEnd"/>
      <w:r w:rsidRPr="00BA140F">
        <w:t>_transaction</w:t>
      </w:r>
      <w:proofErr w:type="spellEnd"/>
      <w:r w:rsidRPr="00BA140F">
        <w:t>",</w:t>
      </w:r>
    </w:p>
    <w:p w14:paraId="2BA5D4C0" w14:textId="77777777" w:rsidR="00BA140F" w:rsidRPr="00BA140F" w:rsidRDefault="00BA140F" w:rsidP="00BA140F">
      <w:r w:rsidRPr="00BA140F">
        <w:t xml:space="preserve">    con=engine,</w:t>
      </w:r>
    </w:p>
    <w:p w14:paraId="13DFA3E4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if_exists</w:t>
      </w:r>
      <w:proofErr w:type="spellEnd"/>
      <w:r w:rsidRPr="00BA140F">
        <w:t>="append",</w:t>
      </w:r>
    </w:p>
    <w:p w14:paraId="059F2904" w14:textId="77777777" w:rsidR="00BA140F" w:rsidRPr="00BA140F" w:rsidRDefault="00BA140F" w:rsidP="00BA140F">
      <w:r w:rsidRPr="00BA140F">
        <w:t xml:space="preserve">    index=False</w:t>
      </w:r>
    </w:p>
    <w:p w14:paraId="45F520FF" w14:textId="77777777" w:rsidR="00BA140F" w:rsidRPr="00BA140F" w:rsidRDefault="00BA140F" w:rsidP="00BA140F">
      <w:r w:rsidRPr="00BA140F">
        <w:lastRenderedPageBreak/>
        <w:t>)</w:t>
      </w:r>
    </w:p>
    <w:p w14:paraId="67FFA65C" w14:textId="77777777" w:rsidR="00BA140F" w:rsidRPr="00BA140F" w:rsidRDefault="00BA140F">
      <w:pPr>
        <w:numPr>
          <w:ilvl w:val="0"/>
          <w:numId w:val="123"/>
        </w:numPr>
      </w:pPr>
      <w:r w:rsidRPr="00BA140F">
        <w:t>Appends data into database table</w:t>
      </w:r>
    </w:p>
    <w:p w14:paraId="559DFB73" w14:textId="77777777" w:rsidR="00BA140F" w:rsidRPr="00BA140F" w:rsidRDefault="00BA140F" w:rsidP="00BA140F">
      <w:r w:rsidRPr="00BA140F">
        <w:pict w14:anchorId="70BA3F3A">
          <v:rect id="_x0000_i1988" style="width:0;height:1.5pt" o:hralign="center" o:hrstd="t" o:hr="t" fillcolor="#a0a0a0" stroked="f"/>
        </w:pict>
      </w:r>
    </w:p>
    <w:p w14:paraId="28C4576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8: Completion Logging</w:t>
      </w:r>
    </w:p>
    <w:p w14:paraId="0F5AB29D" w14:textId="77777777" w:rsidR="00BA140F" w:rsidRPr="00BA140F" w:rsidRDefault="00BA140F" w:rsidP="00BA140F">
      <w:proofErr w:type="gramStart"/>
      <w:r w:rsidRPr="00BA140F">
        <w:t>logger.info(</w:t>
      </w:r>
      <w:proofErr w:type="gramEnd"/>
      <w:r w:rsidRPr="00BA140F">
        <w:t>"Map transaction ETL completed successfully")</w:t>
      </w:r>
    </w:p>
    <w:p w14:paraId="2582E57D" w14:textId="77777777" w:rsidR="00BA140F" w:rsidRPr="00BA140F" w:rsidRDefault="00BA140F">
      <w:pPr>
        <w:numPr>
          <w:ilvl w:val="0"/>
          <w:numId w:val="124"/>
        </w:numPr>
      </w:pPr>
      <w:r w:rsidRPr="00BA140F">
        <w:t>Confirms ETL success</w:t>
      </w:r>
    </w:p>
    <w:p w14:paraId="29AAA595" w14:textId="77777777" w:rsidR="00BA140F" w:rsidRPr="00BA140F" w:rsidRDefault="00BA140F" w:rsidP="00BA140F">
      <w:r w:rsidRPr="00BA140F">
        <w:pict w14:anchorId="34187B06">
          <v:rect id="_x0000_i1989" style="width:0;height:1.5pt" o:hralign="center" o:hrstd="t" o:hr="t" fillcolor="#a0a0a0" stroked="f"/>
        </w:pict>
      </w:r>
    </w:p>
    <w:p w14:paraId="129F0F5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Script Execution Block</w:t>
      </w:r>
    </w:p>
    <w:p w14:paraId="7B1B1CCB" w14:textId="77777777" w:rsidR="00BA140F" w:rsidRPr="00BA140F" w:rsidRDefault="00BA140F" w:rsidP="00BA140F">
      <w:r w:rsidRPr="00BA140F">
        <w:t>if __name__ == "__main__":</w:t>
      </w:r>
    </w:p>
    <w:p w14:paraId="5A2C8271" w14:textId="77777777" w:rsidR="00BA140F" w:rsidRPr="00BA140F" w:rsidRDefault="00BA140F">
      <w:pPr>
        <w:numPr>
          <w:ilvl w:val="0"/>
          <w:numId w:val="125"/>
        </w:numPr>
      </w:pPr>
      <w:r w:rsidRPr="00BA140F">
        <w:t>Enables independent execution</w:t>
      </w:r>
    </w:p>
    <w:p w14:paraId="78951C10" w14:textId="77777777" w:rsidR="00BA140F" w:rsidRPr="00BA140F" w:rsidRDefault="00BA140F" w:rsidP="00BA140F">
      <w:proofErr w:type="spellStart"/>
      <w:proofErr w:type="gramStart"/>
      <w:r w:rsidRPr="00BA140F">
        <w:t>logging.basicConfig</w:t>
      </w:r>
      <w:proofErr w:type="spellEnd"/>
      <w:proofErr w:type="gramEnd"/>
      <w:r w:rsidRPr="00BA140F">
        <w:t>(</w:t>
      </w:r>
    </w:p>
    <w:p w14:paraId="0B628B0D" w14:textId="77777777" w:rsidR="00BA140F" w:rsidRPr="00BA140F" w:rsidRDefault="00BA140F" w:rsidP="00BA140F">
      <w:r w:rsidRPr="00BA140F">
        <w:t xml:space="preserve">    level=logging.INFO,</w:t>
      </w:r>
    </w:p>
    <w:p w14:paraId="5E7D214D" w14:textId="77777777" w:rsidR="00BA140F" w:rsidRPr="00BA140F" w:rsidRDefault="00BA140F" w:rsidP="00BA140F">
      <w:r w:rsidRPr="00BA140F">
        <w:t xml:space="preserve">    format="%(</w:t>
      </w:r>
      <w:proofErr w:type="spellStart"/>
      <w:r w:rsidRPr="00BA140F">
        <w:t>asctime</w:t>
      </w:r>
      <w:proofErr w:type="spellEnd"/>
      <w:proofErr w:type="gramStart"/>
      <w:r w:rsidRPr="00BA140F">
        <w:t>)s |</w:t>
      </w:r>
      <w:proofErr w:type="gramEnd"/>
      <w:r w:rsidRPr="00BA140F">
        <w:t xml:space="preserve"> %(</w:t>
      </w:r>
      <w:proofErr w:type="spellStart"/>
      <w:r w:rsidRPr="00BA140F">
        <w:t>levelname</w:t>
      </w:r>
      <w:proofErr w:type="spellEnd"/>
      <w:r w:rsidRPr="00BA140F">
        <w:t>)s | %(message</w:t>
      </w:r>
      <w:proofErr w:type="gramStart"/>
      <w:r w:rsidRPr="00BA140F">
        <w:t>)s</w:t>
      </w:r>
      <w:proofErr w:type="gramEnd"/>
      <w:r w:rsidRPr="00BA140F">
        <w:t>"</w:t>
      </w:r>
    </w:p>
    <w:p w14:paraId="01736DEE" w14:textId="77777777" w:rsidR="00BA140F" w:rsidRPr="00BA140F" w:rsidRDefault="00BA140F" w:rsidP="00BA140F">
      <w:r w:rsidRPr="00BA140F">
        <w:t>)</w:t>
      </w:r>
    </w:p>
    <w:p w14:paraId="444CE69A" w14:textId="77777777" w:rsidR="00BA140F" w:rsidRPr="00BA140F" w:rsidRDefault="00BA140F">
      <w:pPr>
        <w:numPr>
          <w:ilvl w:val="0"/>
          <w:numId w:val="126"/>
        </w:numPr>
      </w:pPr>
      <w:r w:rsidRPr="00BA140F">
        <w:t>Configures logging output</w:t>
      </w:r>
    </w:p>
    <w:p w14:paraId="5537830D" w14:textId="77777777" w:rsidR="00BA140F" w:rsidRPr="00BA140F" w:rsidRDefault="00BA140F" w:rsidP="00BA140F">
      <w:proofErr w:type="spellStart"/>
      <w:r w:rsidRPr="00BA140F">
        <w:t>extract_map_</w:t>
      </w:r>
      <w:proofErr w:type="gramStart"/>
      <w:r w:rsidRPr="00BA140F">
        <w:t>transaction</w:t>
      </w:r>
      <w:proofErr w:type="spellEnd"/>
      <w:r w:rsidRPr="00BA140F">
        <w:t>(</w:t>
      </w:r>
      <w:proofErr w:type="gramEnd"/>
      <w:r w:rsidRPr="00BA140F">
        <w:t>)</w:t>
      </w:r>
    </w:p>
    <w:p w14:paraId="4DAB7E9C" w14:textId="77777777" w:rsidR="00BA140F" w:rsidRPr="00BA140F" w:rsidRDefault="00BA140F">
      <w:pPr>
        <w:numPr>
          <w:ilvl w:val="0"/>
          <w:numId w:val="127"/>
        </w:numPr>
      </w:pPr>
      <w:r w:rsidRPr="00BA140F">
        <w:t>Executes ETL pipeline</w:t>
      </w:r>
    </w:p>
    <w:p w14:paraId="47250E4C" w14:textId="77777777" w:rsidR="00BA140F" w:rsidRPr="00BA140F" w:rsidRDefault="00BA140F" w:rsidP="00BA140F">
      <w:r w:rsidRPr="00BA140F">
        <w:pict w14:anchorId="2A345ED6">
          <v:rect id="_x0000_i1990" style="width:0;height:1.5pt" o:hralign="center" o:hrstd="t" o:hr="t" fillcolor="#a0a0a0" stroked="f"/>
        </w:pict>
      </w:r>
    </w:p>
    <w:p w14:paraId="73A25B7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Target Database Table: </w:t>
      </w:r>
      <w:proofErr w:type="spellStart"/>
      <w:r w:rsidRPr="00BA140F">
        <w:rPr>
          <w:b/>
          <w:bCs/>
        </w:rPr>
        <w:t>map_transaction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136"/>
      </w:tblGrid>
      <w:tr w:rsidR="00BA140F" w:rsidRPr="00BA140F" w14:paraId="763C1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BC69D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1F3B8C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Description</w:t>
            </w:r>
          </w:p>
        </w:tc>
      </w:tr>
      <w:tr w:rsidR="00BA140F" w:rsidRPr="00BA140F" w14:paraId="5189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22F4" w14:textId="77777777" w:rsidR="00BA140F" w:rsidRPr="00BA140F" w:rsidRDefault="00BA140F" w:rsidP="00BA140F">
            <w:r w:rsidRPr="00BA140F">
              <w:t>state</w:t>
            </w:r>
          </w:p>
        </w:tc>
        <w:tc>
          <w:tcPr>
            <w:tcW w:w="0" w:type="auto"/>
            <w:vAlign w:val="center"/>
            <w:hideMark/>
          </w:tcPr>
          <w:p w14:paraId="511FF1BC" w14:textId="77777777" w:rsidR="00BA140F" w:rsidRPr="00BA140F" w:rsidRDefault="00BA140F" w:rsidP="00BA140F">
            <w:r w:rsidRPr="00BA140F">
              <w:t>State name</w:t>
            </w:r>
          </w:p>
        </w:tc>
      </w:tr>
      <w:tr w:rsidR="00BA140F" w:rsidRPr="00BA140F" w14:paraId="1EF9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5648" w14:textId="77777777" w:rsidR="00BA140F" w:rsidRPr="00BA140F" w:rsidRDefault="00BA140F" w:rsidP="00BA140F">
            <w:r w:rsidRPr="00BA140F">
              <w:t>year</w:t>
            </w:r>
          </w:p>
        </w:tc>
        <w:tc>
          <w:tcPr>
            <w:tcW w:w="0" w:type="auto"/>
            <w:vAlign w:val="center"/>
            <w:hideMark/>
          </w:tcPr>
          <w:p w14:paraId="2900CE5E" w14:textId="77777777" w:rsidR="00BA140F" w:rsidRPr="00BA140F" w:rsidRDefault="00BA140F" w:rsidP="00BA140F">
            <w:r w:rsidRPr="00BA140F">
              <w:t>Year</w:t>
            </w:r>
          </w:p>
        </w:tc>
      </w:tr>
      <w:tr w:rsidR="00BA140F" w:rsidRPr="00BA140F" w14:paraId="53BD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E1BC" w14:textId="77777777" w:rsidR="00BA140F" w:rsidRPr="00BA140F" w:rsidRDefault="00BA140F" w:rsidP="00BA140F">
            <w:r w:rsidRPr="00BA140F">
              <w:t>quarter</w:t>
            </w:r>
          </w:p>
        </w:tc>
        <w:tc>
          <w:tcPr>
            <w:tcW w:w="0" w:type="auto"/>
            <w:vAlign w:val="center"/>
            <w:hideMark/>
          </w:tcPr>
          <w:p w14:paraId="2CD3C875" w14:textId="77777777" w:rsidR="00BA140F" w:rsidRPr="00BA140F" w:rsidRDefault="00BA140F" w:rsidP="00BA140F">
            <w:r w:rsidRPr="00BA140F">
              <w:t>Quarter</w:t>
            </w:r>
          </w:p>
        </w:tc>
      </w:tr>
      <w:tr w:rsidR="00BA140F" w:rsidRPr="00BA140F" w14:paraId="0135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F898" w14:textId="77777777" w:rsidR="00BA140F" w:rsidRPr="00BA140F" w:rsidRDefault="00BA140F" w:rsidP="00BA140F">
            <w:r w:rsidRPr="00BA140F">
              <w:t>district</w:t>
            </w:r>
          </w:p>
        </w:tc>
        <w:tc>
          <w:tcPr>
            <w:tcW w:w="0" w:type="auto"/>
            <w:vAlign w:val="center"/>
            <w:hideMark/>
          </w:tcPr>
          <w:p w14:paraId="0AC6A1AF" w14:textId="77777777" w:rsidR="00BA140F" w:rsidRPr="00BA140F" w:rsidRDefault="00BA140F" w:rsidP="00BA140F">
            <w:r w:rsidRPr="00BA140F">
              <w:t>District name</w:t>
            </w:r>
          </w:p>
        </w:tc>
      </w:tr>
      <w:tr w:rsidR="00BA140F" w:rsidRPr="00BA140F" w14:paraId="5E5F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DEC3" w14:textId="77777777" w:rsidR="00BA140F" w:rsidRPr="00BA140F" w:rsidRDefault="00BA140F" w:rsidP="00BA140F">
            <w:proofErr w:type="spellStart"/>
            <w:r w:rsidRPr="00BA140F">
              <w:t>txn_count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D1A3" w14:textId="77777777" w:rsidR="00BA140F" w:rsidRPr="00BA140F" w:rsidRDefault="00BA140F" w:rsidP="00BA140F">
            <w:r w:rsidRPr="00BA140F">
              <w:t>Transaction count</w:t>
            </w:r>
          </w:p>
        </w:tc>
      </w:tr>
      <w:tr w:rsidR="00BA140F" w:rsidRPr="00BA140F" w14:paraId="0218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6D2C" w14:textId="77777777" w:rsidR="00BA140F" w:rsidRPr="00BA140F" w:rsidRDefault="00BA140F" w:rsidP="00BA140F">
            <w:proofErr w:type="spellStart"/>
            <w:r w:rsidRPr="00BA140F">
              <w:lastRenderedPageBreak/>
              <w:t>txn_amount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3E4B0" w14:textId="77777777" w:rsidR="00BA140F" w:rsidRPr="00BA140F" w:rsidRDefault="00BA140F" w:rsidP="00BA140F">
            <w:r w:rsidRPr="00BA140F">
              <w:t>Transaction amount</w:t>
            </w:r>
          </w:p>
        </w:tc>
      </w:tr>
    </w:tbl>
    <w:p w14:paraId="125B4933" w14:textId="77777777" w:rsidR="00BA140F" w:rsidRPr="00BA140F" w:rsidRDefault="00BA140F" w:rsidP="00BA140F">
      <w:r w:rsidRPr="00BA140F">
        <w:pict w14:anchorId="3627006C">
          <v:rect id="_x0000_i1991" style="width:0;height:1.5pt" o:hralign="center" o:hrstd="t" o:hr="t" fillcolor="#a0a0a0" stroked="f"/>
        </w:pict>
      </w:r>
    </w:p>
    <w:p w14:paraId="5313D284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Viva Key Points</w:t>
      </w:r>
    </w:p>
    <w:p w14:paraId="3A7FEA25" w14:textId="77777777" w:rsidR="00BA140F" w:rsidRPr="00BA140F" w:rsidRDefault="00BA140F">
      <w:pPr>
        <w:numPr>
          <w:ilvl w:val="0"/>
          <w:numId w:val="128"/>
        </w:numPr>
      </w:pPr>
      <w:r w:rsidRPr="00BA140F">
        <w:t>District-level transaction ETL</w:t>
      </w:r>
    </w:p>
    <w:p w14:paraId="58465F43" w14:textId="77777777" w:rsidR="00BA140F" w:rsidRPr="00BA140F" w:rsidRDefault="00BA140F">
      <w:pPr>
        <w:numPr>
          <w:ilvl w:val="0"/>
          <w:numId w:val="128"/>
        </w:numPr>
      </w:pPr>
      <w:r w:rsidRPr="00BA140F">
        <w:t>Hover data handling</w:t>
      </w:r>
    </w:p>
    <w:p w14:paraId="1EC174AB" w14:textId="77777777" w:rsidR="00BA140F" w:rsidRPr="00BA140F" w:rsidRDefault="00BA140F">
      <w:pPr>
        <w:numPr>
          <w:ilvl w:val="0"/>
          <w:numId w:val="128"/>
        </w:numPr>
      </w:pPr>
      <w:r w:rsidRPr="00BA140F">
        <w:t xml:space="preserve">Defensive JSON </w:t>
      </w:r>
      <w:proofErr w:type="gramStart"/>
      <w:r w:rsidRPr="00BA140F">
        <w:t>parsing</w:t>
      </w:r>
      <w:proofErr w:type="gramEnd"/>
    </w:p>
    <w:p w14:paraId="7EA58A1A" w14:textId="77777777" w:rsidR="00BA140F" w:rsidRPr="00BA140F" w:rsidRDefault="00BA140F">
      <w:pPr>
        <w:numPr>
          <w:ilvl w:val="0"/>
          <w:numId w:val="128"/>
        </w:numPr>
      </w:pPr>
      <w:r w:rsidRPr="00BA140F">
        <w:t>Modular DB access</w:t>
      </w:r>
    </w:p>
    <w:p w14:paraId="2FAFFA50" w14:textId="77777777" w:rsidR="00BA140F" w:rsidRPr="00BA140F" w:rsidRDefault="00BA140F">
      <w:pPr>
        <w:numPr>
          <w:ilvl w:val="0"/>
          <w:numId w:val="128"/>
        </w:numPr>
      </w:pPr>
      <w:r w:rsidRPr="00BA140F">
        <w:t>Logging-based execution tracking</w:t>
      </w:r>
    </w:p>
    <w:p w14:paraId="0D229413" w14:textId="77777777" w:rsidR="00BA140F" w:rsidRPr="00BA140F" w:rsidRDefault="00BA140F" w:rsidP="00BA140F">
      <w:r w:rsidRPr="00BA140F">
        <w:pict w14:anchorId="1148106B">
          <v:rect id="_x0000_i1992" style="width:0;height:1.5pt" o:hralign="center" o:hrstd="t" o:hr="t" fillcolor="#a0a0a0" stroked="f"/>
        </w:pict>
      </w:r>
    </w:p>
    <w:p w14:paraId="02975B8C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Summary</w:t>
      </w:r>
    </w:p>
    <w:p w14:paraId="039FB7A5" w14:textId="77777777" w:rsidR="00BA140F" w:rsidRPr="00BA140F" w:rsidRDefault="00BA140F" w:rsidP="00BA140F">
      <w:r w:rsidRPr="00BA140F">
        <w:t xml:space="preserve">extract_map_transaction.py extracts and processes district-level transaction data from the </w:t>
      </w:r>
      <w:proofErr w:type="spellStart"/>
      <w:r w:rsidRPr="00BA140F">
        <w:t>PhonePe</w:t>
      </w:r>
      <w:proofErr w:type="spellEnd"/>
      <w:r w:rsidRPr="00BA140F">
        <w:t xml:space="preserve"> Pulse hover dataset and stores it in a relational format, enabling detailed geographic transaction analysis in the </w:t>
      </w:r>
      <w:proofErr w:type="spellStart"/>
      <w:r w:rsidRPr="00BA140F">
        <w:t>Streamlit</w:t>
      </w:r>
      <w:proofErr w:type="spellEnd"/>
      <w:r w:rsidRPr="00BA140F">
        <w:t xml:space="preserve"> dashboard.</w:t>
      </w:r>
    </w:p>
    <w:p w14:paraId="4DB91343" w14:textId="77777777" w:rsidR="00BA140F" w:rsidRDefault="00BA140F"/>
    <w:p w14:paraId="7A66E07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Documentation: etl/extract_map_user.py</w:t>
      </w:r>
    </w:p>
    <w:p w14:paraId="57BD43B7" w14:textId="77777777" w:rsidR="00BA140F" w:rsidRPr="00BA140F" w:rsidRDefault="00BA140F" w:rsidP="00BA140F">
      <w:r w:rsidRPr="00BA140F">
        <w:rPr>
          <w:i/>
          <w:iCs/>
        </w:rPr>
        <w:t>(Map User ETL Module)</w:t>
      </w:r>
    </w:p>
    <w:p w14:paraId="12DB964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0D20F09F" w14:textId="77777777" w:rsidR="00BA140F" w:rsidRPr="00BA140F" w:rsidRDefault="00BA140F" w:rsidP="00BA140F">
      <w:r w:rsidRPr="00BA140F">
        <w:t xml:space="preserve">extract_map_user.py performs the </w:t>
      </w:r>
      <w:r w:rsidRPr="00BA140F">
        <w:rPr>
          <w:b/>
          <w:bCs/>
        </w:rPr>
        <w:t>ETL (Extract, Transform, Load)</w:t>
      </w:r>
      <w:r w:rsidRPr="00BA140F">
        <w:t xml:space="preserve"> process for </w:t>
      </w:r>
      <w:r w:rsidRPr="00BA140F">
        <w:rPr>
          <w:b/>
          <w:bCs/>
        </w:rPr>
        <w:t>district-level user engagement data</w:t>
      </w:r>
      <w:r w:rsidRPr="00BA140F">
        <w:t xml:space="preserve"> from the </w:t>
      </w:r>
      <w:proofErr w:type="spellStart"/>
      <w:r w:rsidRPr="00BA140F">
        <w:rPr>
          <w:b/>
          <w:bCs/>
        </w:rPr>
        <w:t>PhonePe</w:t>
      </w:r>
      <w:proofErr w:type="spellEnd"/>
      <w:r w:rsidRPr="00BA140F">
        <w:rPr>
          <w:b/>
          <w:bCs/>
        </w:rPr>
        <w:t xml:space="preserve"> Pulse “map → user → hover” dataset</w:t>
      </w:r>
      <w:r w:rsidRPr="00BA140F">
        <w:t>.</w:t>
      </w:r>
      <w:r w:rsidRPr="00BA140F">
        <w:br/>
        <w:t xml:space="preserve">It extracts registered user counts and app open metrics at the </w:t>
      </w:r>
      <w:r w:rsidRPr="00BA140F">
        <w:rPr>
          <w:b/>
          <w:bCs/>
        </w:rPr>
        <w:t>district level</w:t>
      </w:r>
      <w:r w:rsidRPr="00BA140F">
        <w:t xml:space="preserve"> and loads the processed data into the MySQL table </w:t>
      </w:r>
      <w:proofErr w:type="spellStart"/>
      <w:r w:rsidRPr="00BA140F">
        <w:rPr>
          <w:b/>
          <w:bCs/>
        </w:rPr>
        <w:t>map_user</w:t>
      </w:r>
      <w:proofErr w:type="spellEnd"/>
      <w:r w:rsidRPr="00BA140F">
        <w:t xml:space="preserve"> for geographic user analytics.</w:t>
      </w:r>
    </w:p>
    <w:p w14:paraId="43BBBA89" w14:textId="77777777" w:rsidR="00BA140F" w:rsidRPr="00BA140F" w:rsidRDefault="00BA140F" w:rsidP="00BA140F">
      <w:r w:rsidRPr="00BA140F">
        <w:pict w14:anchorId="0B71FD81">
          <v:rect id="_x0000_i2112" style="width:0;height:1.5pt" o:hralign="center" o:hrstd="t" o:hr="t" fillcolor="#a0a0a0" stroked="f"/>
        </w:pict>
      </w:r>
    </w:p>
    <w:p w14:paraId="13EFEB25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File Location</w:t>
      </w:r>
    </w:p>
    <w:p w14:paraId="761CA7F4" w14:textId="77777777" w:rsidR="00BA140F" w:rsidRPr="00BA140F" w:rsidRDefault="00BA140F" w:rsidP="00BA140F">
      <w:r w:rsidRPr="00BA140F">
        <w:t>etl/extract_map_user.py</w:t>
      </w:r>
    </w:p>
    <w:p w14:paraId="446440B7" w14:textId="77777777" w:rsidR="00BA140F" w:rsidRPr="00BA140F" w:rsidRDefault="00BA140F" w:rsidP="00BA140F">
      <w:r w:rsidRPr="00BA140F">
        <w:pict w14:anchorId="2F16FC21">
          <v:rect id="_x0000_i2113" style="width:0;height:1.5pt" o:hralign="center" o:hrstd="t" o:hr="t" fillcolor="#a0a0a0" stroked="f"/>
        </w:pict>
      </w:r>
    </w:p>
    <w:p w14:paraId="551376BC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Imports Explanation</w:t>
      </w:r>
    </w:p>
    <w:p w14:paraId="66BEE45C" w14:textId="77777777" w:rsidR="00BA140F" w:rsidRPr="00BA140F" w:rsidRDefault="00BA140F" w:rsidP="00BA140F">
      <w:proofErr w:type="gramStart"/>
      <w:r w:rsidRPr="00BA140F">
        <w:lastRenderedPageBreak/>
        <w:t xml:space="preserve">import </w:t>
      </w:r>
      <w:proofErr w:type="spellStart"/>
      <w:r w:rsidRPr="00BA140F">
        <w:t>os</w:t>
      </w:r>
      <w:proofErr w:type="spellEnd"/>
      <w:proofErr w:type="gramEnd"/>
    </w:p>
    <w:p w14:paraId="444B8400" w14:textId="77777777" w:rsidR="00BA140F" w:rsidRPr="00BA140F" w:rsidRDefault="00BA140F" w:rsidP="00BA140F">
      <w:r w:rsidRPr="00BA140F">
        <w:t xml:space="preserve">import </w:t>
      </w:r>
      <w:proofErr w:type="spellStart"/>
      <w:r w:rsidRPr="00BA140F">
        <w:t>json</w:t>
      </w:r>
      <w:proofErr w:type="spellEnd"/>
    </w:p>
    <w:p w14:paraId="2013C107" w14:textId="77777777" w:rsidR="00BA140F" w:rsidRPr="00BA140F" w:rsidRDefault="00BA140F" w:rsidP="00BA140F">
      <w:r w:rsidRPr="00BA140F">
        <w:t>import logging</w:t>
      </w:r>
    </w:p>
    <w:p w14:paraId="30E0F8E5" w14:textId="77777777" w:rsidR="00BA140F" w:rsidRPr="00BA140F" w:rsidRDefault="00BA140F" w:rsidP="00BA140F">
      <w:r w:rsidRPr="00BA140F">
        <w:t>import pandas as pd</w:t>
      </w:r>
    </w:p>
    <w:p w14:paraId="41B92A61" w14:textId="77777777" w:rsidR="00BA140F" w:rsidRPr="00BA140F" w:rsidRDefault="00BA140F">
      <w:pPr>
        <w:numPr>
          <w:ilvl w:val="0"/>
          <w:numId w:val="129"/>
        </w:numPr>
      </w:pPr>
      <w:proofErr w:type="spellStart"/>
      <w:r w:rsidRPr="00BA140F">
        <w:rPr>
          <w:b/>
          <w:bCs/>
        </w:rPr>
        <w:t>os</w:t>
      </w:r>
      <w:proofErr w:type="spellEnd"/>
      <w:r w:rsidRPr="00BA140F">
        <w:t xml:space="preserve"> → Directory traversal</w:t>
      </w:r>
    </w:p>
    <w:p w14:paraId="779BA620" w14:textId="77777777" w:rsidR="00BA140F" w:rsidRPr="00BA140F" w:rsidRDefault="00BA140F">
      <w:pPr>
        <w:numPr>
          <w:ilvl w:val="0"/>
          <w:numId w:val="129"/>
        </w:numPr>
      </w:pPr>
      <w:proofErr w:type="spellStart"/>
      <w:r w:rsidRPr="00BA140F">
        <w:rPr>
          <w:b/>
          <w:bCs/>
        </w:rPr>
        <w:t>json</w:t>
      </w:r>
      <w:proofErr w:type="spellEnd"/>
      <w:r w:rsidRPr="00BA140F">
        <w:t xml:space="preserve"> → Parsing </w:t>
      </w:r>
      <w:proofErr w:type="spellStart"/>
      <w:r w:rsidRPr="00BA140F">
        <w:t>PhonePe</w:t>
      </w:r>
      <w:proofErr w:type="spellEnd"/>
      <w:r w:rsidRPr="00BA140F">
        <w:t xml:space="preserve"> Pulse JSON files</w:t>
      </w:r>
    </w:p>
    <w:p w14:paraId="29410021" w14:textId="77777777" w:rsidR="00BA140F" w:rsidRPr="00BA140F" w:rsidRDefault="00BA140F">
      <w:pPr>
        <w:numPr>
          <w:ilvl w:val="0"/>
          <w:numId w:val="129"/>
        </w:numPr>
      </w:pPr>
      <w:r w:rsidRPr="00BA140F">
        <w:rPr>
          <w:b/>
          <w:bCs/>
        </w:rPr>
        <w:t>logging</w:t>
      </w:r>
      <w:r w:rsidRPr="00BA140F">
        <w:t xml:space="preserve"> → ETL execution tracking</w:t>
      </w:r>
    </w:p>
    <w:p w14:paraId="3DAEB80C" w14:textId="77777777" w:rsidR="00BA140F" w:rsidRPr="00BA140F" w:rsidRDefault="00BA140F">
      <w:pPr>
        <w:numPr>
          <w:ilvl w:val="0"/>
          <w:numId w:val="129"/>
        </w:numPr>
      </w:pPr>
      <w:r w:rsidRPr="00BA140F">
        <w:rPr>
          <w:b/>
          <w:bCs/>
        </w:rPr>
        <w:t>pandas</w:t>
      </w:r>
      <w:r w:rsidRPr="00BA140F">
        <w:t xml:space="preserve"> → </w:t>
      </w:r>
      <w:proofErr w:type="spellStart"/>
      <w:r w:rsidRPr="00BA140F">
        <w:t>DataFrame</w:t>
      </w:r>
      <w:proofErr w:type="spellEnd"/>
      <w:r w:rsidRPr="00BA140F">
        <w:t xml:space="preserve"> creation and SQL loading</w:t>
      </w:r>
    </w:p>
    <w:p w14:paraId="72D777D4" w14:textId="77777777" w:rsidR="00BA140F" w:rsidRPr="00BA140F" w:rsidRDefault="00BA140F" w:rsidP="00BA140F">
      <w:r w:rsidRPr="00BA140F">
        <w:t>from .</w:t>
      </w:r>
      <w:proofErr w:type="spellStart"/>
      <w:r w:rsidRPr="00BA140F">
        <w:t>db_utils</w:t>
      </w:r>
      <w:proofErr w:type="spellEnd"/>
      <w:r w:rsidRPr="00BA140F">
        <w:t xml:space="preserve"> import </w:t>
      </w:r>
      <w:proofErr w:type="spellStart"/>
      <w:r w:rsidRPr="00BA140F">
        <w:t>get_engine</w:t>
      </w:r>
      <w:proofErr w:type="spellEnd"/>
    </w:p>
    <w:p w14:paraId="4F1CE731" w14:textId="77777777" w:rsidR="00BA140F" w:rsidRPr="00BA140F" w:rsidRDefault="00BA140F">
      <w:pPr>
        <w:numPr>
          <w:ilvl w:val="0"/>
          <w:numId w:val="130"/>
        </w:numPr>
      </w:pPr>
      <w:r w:rsidRPr="00BA140F">
        <w:t>Imports centralized DB engine logic</w:t>
      </w:r>
    </w:p>
    <w:p w14:paraId="22DE214A" w14:textId="77777777" w:rsidR="00BA140F" w:rsidRPr="00BA140F" w:rsidRDefault="00BA140F">
      <w:pPr>
        <w:numPr>
          <w:ilvl w:val="0"/>
          <w:numId w:val="130"/>
        </w:numPr>
      </w:pPr>
      <w:r w:rsidRPr="00BA140F">
        <w:t>Ensures consistent database access</w:t>
      </w:r>
    </w:p>
    <w:p w14:paraId="3EAFC93B" w14:textId="77777777" w:rsidR="00BA140F" w:rsidRPr="00BA140F" w:rsidRDefault="00BA140F" w:rsidP="00BA140F">
      <w:r w:rsidRPr="00BA140F">
        <w:pict w14:anchorId="1FD355A8">
          <v:rect id="_x0000_i2114" style="width:0;height:1.5pt" o:hralign="center" o:hrstd="t" o:hr="t" fillcolor="#a0a0a0" stroked="f"/>
        </w:pict>
      </w:r>
    </w:p>
    <w:p w14:paraId="78C7C2DC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Configuration Section</w:t>
      </w:r>
    </w:p>
    <w:p w14:paraId="228B5760" w14:textId="77777777" w:rsidR="00BA140F" w:rsidRPr="00BA140F" w:rsidRDefault="00BA140F" w:rsidP="00BA140F">
      <w:r w:rsidRPr="00BA140F">
        <w:t xml:space="preserve">BASE_PATH = </w:t>
      </w:r>
      <w:proofErr w:type="spellStart"/>
      <w:r w:rsidRPr="00BA140F">
        <w:t>r"D</w:t>
      </w:r>
      <w:proofErr w:type="spellEnd"/>
      <w:r w:rsidRPr="00BA140F">
        <w:t>:\pulse\data\map\user\hover\country\india\state"</w:t>
      </w:r>
    </w:p>
    <w:p w14:paraId="56A3D59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6646DCC5" w14:textId="77777777" w:rsidR="00BA140F" w:rsidRPr="00BA140F" w:rsidRDefault="00BA140F" w:rsidP="00BA140F">
      <w:r w:rsidRPr="00BA140F">
        <w:t xml:space="preserve">Defines the root directory containing </w:t>
      </w:r>
      <w:r w:rsidRPr="00BA140F">
        <w:rPr>
          <w:b/>
          <w:bCs/>
        </w:rPr>
        <w:t>district-level user hover data</w:t>
      </w:r>
      <w:r w:rsidRPr="00BA140F">
        <w:t>.</w:t>
      </w:r>
    </w:p>
    <w:p w14:paraId="4790719E" w14:textId="77777777" w:rsidR="00BA140F" w:rsidRPr="00BA140F" w:rsidRDefault="00BA140F" w:rsidP="00BA140F">
      <w:r w:rsidRPr="00BA140F">
        <w:t>Expected directory structure:</w:t>
      </w:r>
    </w:p>
    <w:p w14:paraId="0B63A480" w14:textId="77777777" w:rsidR="00BA140F" w:rsidRPr="00BA140F" w:rsidRDefault="00BA140F" w:rsidP="00BA140F">
      <w:r w:rsidRPr="00BA140F">
        <w:t>state/</w:t>
      </w:r>
    </w:p>
    <w:p w14:paraId="08AA7DC6" w14:textId="77777777" w:rsidR="00BA140F" w:rsidRPr="00BA140F" w:rsidRDefault="00BA140F" w:rsidP="00BA140F">
      <w:r w:rsidRPr="00BA140F">
        <w:t xml:space="preserve"> └── state-name/</w:t>
      </w:r>
    </w:p>
    <w:p w14:paraId="0FA7BC0C" w14:textId="77777777" w:rsidR="00BA140F" w:rsidRPr="00BA140F" w:rsidRDefault="00BA140F" w:rsidP="00BA140F">
      <w:r w:rsidRPr="00BA140F">
        <w:t xml:space="preserve">      └── year/</w:t>
      </w:r>
    </w:p>
    <w:p w14:paraId="30E5C4CB" w14:textId="77777777" w:rsidR="00BA140F" w:rsidRPr="00BA140F" w:rsidRDefault="00BA140F" w:rsidP="00BA140F">
      <w:r w:rsidRPr="00BA140F">
        <w:t xml:space="preserve">           └── </w:t>
      </w:r>
      <w:proofErr w:type="spellStart"/>
      <w:proofErr w:type="gramStart"/>
      <w:r w:rsidRPr="00BA140F">
        <w:t>quarter.json</w:t>
      </w:r>
      <w:proofErr w:type="spellEnd"/>
      <w:proofErr w:type="gramEnd"/>
    </w:p>
    <w:p w14:paraId="79BB6E91" w14:textId="77777777" w:rsidR="00BA140F" w:rsidRPr="00BA140F" w:rsidRDefault="00BA140F" w:rsidP="00BA140F">
      <w:r w:rsidRPr="00BA140F">
        <w:pict w14:anchorId="0989D571">
          <v:rect id="_x0000_i2115" style="width:0;height:1.5pt" o:hralign="center" o:hrstd="t" o:hr="t" fillcolor="#a0a0a0" stroked="f"/>
        </w:pict>
      </w:r>
    </w:p>
    <w:p w14:paraId="268DB42D" w14:textId="77777777" w:rsidR="00BA140F" w:rsidRPr="00BA140F" w:rsidRDefault="00BA140F" w:rsidP="00BA140F">
      <w:r w:rsidRPr="00BA140F">
        <w:t xml:space="preserve">logger = </w:t>
      </w:r>
      <w:proofErr w:type="spellStart"/>
      <w:proofErr w:type="gramStart"/>
      <w:r w:rsidRPr="00BA140F">
        <w:t>logging.getLogger</w:t>
      </w:r>
      <w:proofErr w:type="spellEnd"/>
      <w:proofErr w:type="gramEnd"/>
      <w:r w:rsidRPr="00BA140F">
        <w:t>(__name__)</w:t>
      </w:r>
    </w:p>
    <w:p w14:paraId="2545F3CC" w14:textId="77777777" w:rsidR="00BA140F" w:rsidRPr="00BA140F" w:rsidRDefault="00BA140F">
      <w:pPr>
        <w:numPr>
          <w:ilvl w:val="0"/>
          <w:numId w:val="131"/>
        </w:numPr>
      </w:pPr>
      <w:r w:rsidRPr="00BA140F">
        <w:t>Creates a module-level logger</w:t>
      </w:r>
    </w:p>
    <w:p w14:paraId="07A69D99" w14:textId="77777777" w:rsidR="00BA140F" w:rsidRPr="00BA140F" w:rsidRDefault="00BA140F" w:rsidP="00BA140F">
      <w:r w:rsidRPr="00BA140F">
        <w:pict w14:anchorId="07CE0780">
          <v:rect id="_x0000_i2116" style="width:0;height:1.5pt" o:hralign="center" o:hrstd="t" o:hr="t" fillcolor="#a0a0a0" stroked="f"/>
        </w:pict>
      </w:r>
    </w:p>
    <w:p w14:paraId="1DF8AAC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Core ETL Function</w:t>
      </w:r>
    </w:p>
    <w:p w14:paraId="67BD91D3" w14:textId="77777777" w:rsidR="00BA140F" w:rsidRPr="00BA140F" w:rsidRDefault="00BA140F" w:rsidP="00BA140F">
      <w:pPr>
        <w:rPr>
          <w:b/>
          <w:bCs/>
        </w:rPr>
      </w:pPr>
      <w:proofErr w:type="spellStart"/>
      <w:r w:rsidRPr="00BA140F">
        <w:rPr>
          <w:b/>
          <w:bCs/>
        </w:rPr>
        <w:lastRenderedPageBreak/>
        <w:t>extract_map_</w:t>
      </w:r>
      <w:proofErr w:type="gramStart"/>
      <w:r w:rsidRPr="00BA140F">
        <w:rPr>
          <w:b/>
          <w:bCs/>
        </w:rPr>
        <w:t>user</w:t>
      </w:r>
      <w:proofErr w:type="spellEnd"/>
      <w:r w:rsidRPr="00BA140F">
        <w:rPr>
          <w:b/>
          <w:bCs/>
        </w:rPr>
        <w:t>(</w:t>
      </w:r>
      <w:proofErr w:type="gramEnd"/>
      <w:r w:rsidRPr="00BA140F">
        <w:rPr>
          <w:b/>
          <w:bCs/>
        </w:rPr>
        <w:t>)</w:t>
      </w:r>
    </w:p>
    <w:p w14:paraId="6E90488E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Role</w:t>
      </w:r>
    </w:p>
    <w:p w14:paraId="303C67EC" w14:textId="77777777" w:rsidR="00BA140F" w:rsidRPr="00BA140F" w:rsidRDefault="00BA140F" w:rsidP="00BA140F">
      <w:r w:rsidRPr="00BA140F">
        <w:t>Executes the full ETL pipeline:</w:t>
      </w:r>
    </w:p>
    <w:p w14:paraId="186B97C9" w14:textId="77777777" w:rsidR="00BA140F" w:rsidRPr="00BA140F" w:rsidRDefault="00BA140F">
      <w:pPr>
        <w:numPr>
          <w:ilvl w:val="0"/>
          <w:numId w:val="132"/>
        </w:numPr>
      </w:pPr>
      <w:r w:rsidRPr="00BA140F">
        <w:t>Extract district-level user metrics</w:t>
      </w:r>
    </w:p>
    <w:p w14:paraId="72AAC5B2" w14:textId="77777777" w:rsidR="00BA140F" w:rsidRPr="00BA140F" w:rsidRDefault="00BA140F">
      <w:pPr>
        <w:numPr>
          <w:ilvl w:val="0"/>
          <w:numId w:val="132"/>
        </w:numPr>
      </w:pPr>
      <w:r w:rsidRPr="00BA140F">
        <w:t>Transform JSON data into rows</w:t>
      </w:r>
    </w:p>
    <w:p w14:paraId="1C6F290A" w14:textId="77777777" w:rsidR="00BA140F" w:rsidRPr="00BA140F" w:rsidRDefault="00BA140F">
      <w:pPr>
        <w:numPr>
          <w:ilvl w:val="0"/>
          <w:numId w:val="132"/>
        </w:numPr>
      </w:pPr>
      <w:r w:rsidRPr="00BA140F">
        <w:t>Load data into MySQL</w:t>
      </w:r>
    </w:p>
    <w:p w14:paraId="6F862358" w14:textId="77777777" w:rsidR="00BA140F" w:rsidRPr="00BA140F" w:rsidRDefault="00BA140F" w:rsidP="00BA140F">
      <w:r w:rsidRPr="00BA140F">
        <w:pict w14:anchorId="06027CDD">
          <v:rect id="_x0000_i2117" style="width:0;height:1.5pt" o:hralign="center" o:hrstd="t" o:hr="t" fillcolor="#a0a0a0" stroked="f"/>
        </w:pict>
      </w:r>
    </w:p>
    <w:p w14:paraId="0806E873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1: Start Logging</w:t>
      </w:r>
    </w:p>
    <w:p w14:paraId="0C103276" w14:textId="77777777" w:rsidR="00BA140F" w:rsidRPr="00BA140F" w:rsidRDefault="00BA140F" w:rsidP="00BA140F">
      <w:proofErr w:type="gramStart"/>
      <w:r w:rsidRPr="00BA140F">
        <w:t>logger.info(</w:t>
      </w:r>
      <w:proofErr w:type="gramEnd"/>
      <w:r w:rsidRPr="00BA140F">
        <w:t>"Starting map user ETL")</w:t>
      </w:r>
    </w:p>
    <w:p w14:paraId="646C928F" w14:textId="77777777" w:rsidR="00BA140F" w:rsidRPr="00BA140F" w:rsidRDefault="00BA140F">
      <w:pPr>
        <w:numPr>
          <w:ilvl w:val="0"/>
          <w:numId w:val="133"/>
        </w:numPr>
      </w:pPr>
      <w:r w:rsidRPr="00BA140F">
        <w:t>Indicates ETL start</w:t>
      </w:r>
    </w:p>
    <w:p w14:paraId="343F72E8" w14:textId="77777777" w:rsidR="00BA140F" w:rsidRPr="00BA140F" w:rsidRDefault="00BA140F" w:rsidP="00BA140F">
      <w:r w:rsidRPr="00BA140F">
        <w:pict w14:anchorId="287CE914">
          <v:rect id="_x0000_i2118" style="width:0;height:1.5pt" o:hralign="center" o:hrstd="t" o:hr="t" fillcolor="#a0a0a0" stroked="f"/>
        </w:pict>
      </w:r>
    </w:p>
    <w:p w14:paraId="01280AE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2: Extract Phase (Directory Traversal)</w:t>
      </w:r>
    </w:p>
    <w:p w14:paraId="7836BA25" w14:textId="77777777" w:rsidR="00BA140F" w:rsidRPr="00BA140F" w:rsidRDefault="00BA140F" w:rsidP="00BA140F">
      <w:r w:rsidRPr="00BA140F">
        <w:t xml:space="preserve">for state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(BASE_PATH):</w:t>
      </w:r>
    </w:p>
    <w:p w14:paraId="66901E2B" w14:textId="77777777" w:rsidR="00BA140F" w:rsidRPr="00BA140F" w:rsidRDefault="00BA140F">
      <w:pPr>
        <w:numPr>
          <w:ilvl w:val="0"/>
          <w:numId w:val="134"/>
        </w:numPr>
      </w:pPr>
      <w:r w:rsidRPr="00BA140F">
        <w:t>Iterates through state directories</w:t>
      </w:r>
    </w:p>
    <w:p w14:paraId="41E23F3F" w14:textId="77777777" w:rsidR="00BA140F" w:rsidRPr="00BA140F" w:rsidRDefault="00BA140F">
      <w:pPr>
        <w:numPr>
          <w:ilvl w:val="0"/>
          <w:numId w:val="134"/>
        </w:numPr>
      </w:pPr>
      <w:proofErr w:type="gramStart"/>
      <w:r w:rsidRPr="00BA140F">
        <w:t>Skips</w:t>
      </w:r>
      <w:proofErr w:type="gramEnd"/>
      <w:r w:rsidRPr="00BA140F">
        <w:t xml:space="preserve"> non-directories</w:t>
      </w:r>
    </w:p>
    <w:p w14:paraId="1FA135BF" w14:textId="77777777" w:rsidR="00BA140F" w:rsidRPr="00BA140F" w:rsidRDefault="00BA140F" w:rsidP="00BA140F">
      <w:r w:rsidRPr="00BA140F">
        <w:t xml:space="preserve">for year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r w:rsidRPr="00BA140F">
        <w:t>state_path</w:t>
      </w:r>
      <w:proofErr w:type="spellEnd"/>
      <w:r w:rsidRPr="00BA140F">
        <w:t>):</w:t>
      </w:r>
    </w:p>
    <w:p w14:paraId="06979C68" w14:textId="77777777" w:rsidR="00BA140F" w:rsidRPr="00BA140F" w:rsidRDefault="00BA140F">
      <w:pPr>
        <w:numPr>
          <w:ilvl w:val="0"/>
          <w:numId w:val="135"/>
        </w:numPr>
      </w:pPr>
      <w:r w:rsidRPr="00BA140F">
        <w:t>Iterates through year directories</w:t>
      </w:r>
    </w:p>
    <w:p w14:paraId="01580838" w14:textId="77777777" w:rsidR="00BA140F" w:rsidRPr="00BA140F" w:rsidRDefault="00BA140F" w:rsidP="00BA140F">
      <w:r w:rsidRPr="00BA140F">
        <w:t xml:space="preserve">for file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r w:rsidRPr="00BA140F">
        <w:t>year_path</w:t>
      </w:r>
      <w:proofErr w:type="spellEnd"/>
      <w:r w:rsidRPr="00BA140F">
        <w:t>):</w:t>
      </w:r>
    </w:p>
    <w:p w14:paraId="293FF5EE" w14:textId="77777777" w:rsidR="00BA140F" w:rsidRPr="00BA140F" w:rsidRDefault="00BA140F">
      <w:pPr>
        <w:numPr>
          <w:ilvl w:val="0"/>
          <w:numId w:val="136"/>
        </w:numPr>
      </w:pPr>
      <w:r w:rsidRPr="00BA140F">
        <w:t>Iterates through quarterly JSON files</w:t>
      </w:r>
    </w:p>
    <w:p w14:paraId="15CA7E09" w14:textId="77777777" w:rsidR="00BA140F" w:rsidRPr="00BA140F" w:rsidRDefault="00BA140F" w:rsidP="00BA140F">
      <w:r w:rsidRPr="00BA140F">
        <w:pict w14:anchorId="5B065FFB">
          <v:rect id="_x0000_i2119" style="width:0;height:1.5pt" o:hralign="center" o:hrstd="t" o:hr="t" fillcolor="#a0a0a0" stroked="f"/>
        </w:pict>
      </w:r>
    </w:p>
    <w:p w14:paraId="1451E4B2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3: Quarter Identification</w:t>
      </w:r>
    </w:p>
    <w:p w14:paraId="24BF2C16" w14:textId="77777777" w:rsidR="00BA140F" w:rsidRPr="00BA140F" w:rsidRDefault="00BA140F" w:rsidP="00BA140F">
      <w:r w:rsidRPr="00BA140F">
        <w:t xml:space="preserve">quarter = </w:t>
      </w:r>
      <w:proofErr w:type="gramStart"/>
      <w:r w:rsidRPr="00BA140F">
        <w:t>int(</w:t>
      </w:r>
      <w:proofErr w:type="spellStart"/>
      <w:r w:rsidRPr="00BA140F">
        <w:t>file.replace</w:t>
      </w:r>
      <w:proofErr w:type="spellEnd"/>
      <w:proofErr w:type="gramEnd"/>
      <w:r w:rsidRPr="00BA140F">
        <w:t>(</w:t>
      </w:r>
      <w:proofErr w:type="gramStart"/>
      <w:r w:rsidRPr="00BA140F">
        <w:t>".</w:t>
      </w:r>
      <w:proofErr w:type="spellStart"/>
      <w:r w:rsidRPr="00BA140F">
        <w:t>json</w:t>
      </w:r>
      <w:proofErr w:type="spellEnd"/>
      <w:r w:rsidRPr="00BA140F">
        <w:t>", "</w:t>
      </w:r>
      <w:proofErr w:type="gramEnd"/>
      <w:r w:rsidRPr="00BA140F">
        <w:t>"))</w:t>
      </w:r>
    </w:p>
    <w:p w14:paraId="550B18A7" w14:textId="77777777" w:rsidR="00BA140F" w:rsidRPr="00BA140F" w:rsidRDefault="00BA140F">
      <w:pPr>
        <w:numPr>
          <w:ilvl w:val="0"/>
          <w:numId w:val="137"/>
        </w:numPr>
      </w:pPr>
      <w:r w:rsidRPr="00BA140F">
        <w:t>Extracts quarter number from filename</w:t>
      </w:r>
    </w:p>
    <w:p w14:paraId="25BD99E5" w14:textId="77777777" w:rsidR="00BA140F" w:rsidRPr="00BA140F" w:rsidRDefault="00BA140F" w:rsidP="00BA140F">
      <w:r w:rsidRPr="00BA140F">
        <w:pict w14:anchorId="1E9D1779">
          <v:rect id="_x0000_i2120" style="width:0;height:1.5pt" o:hralign="center" o:hrstd="t" o:hr="t" fillcolor="#a0a0a0" stroked="f"/>
        </w:pict>
      </w:r>
    </w:p>
    <w:p w14:paraId="75C5B27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4: JSON Parsing</w:t>
      </w:r>
    </w:p>
    <w:p w14:paraId="3C5C7BFD" w14:textId="77777777" w:rsidR="00BA140F" w:rsidRPr="00BA140F" w:rsidRDefault="00BA140F" w:rsidP="00BA140F">
      <w:r w:rsidRPr="00BA140F">
        <w:t xml:space="preserve">content = </w:t>
      </w:r>
      <w:proofErr w:type="spellStart"/>
      <w:proofErr w:type="gramStart"/>
      <w:r w:rsidRPr="00BA140F">
        <w:t>json.load</w:t>
      </w:r>
      <w:proofErr w:type="spellEnd"/>
      <w:proofErr w:type="gramEnd"/>
      <w:r w:rsidRPr="00BA140F">
        <w:t>(f)</w:t>
      </w:r>
    </w:p>
    <w:p w14:paraId="430D5D05" w14:textId="77777777" w:rsidR="00BA140F" w:rsidRPr="00BA140F" w:rsidRDefault="00BA140F" w:rsidP="00BA140F">
      <w:proofErr w:type="spellStart"/>
      <w:r w:rsidRPr="00BA140F">
        <w:lastRenderedPageBreak/>
        <w:t>hover_data</w:t>
      </w:r>
      <w:proofErr w:type="spellEnd"/>
      <w:r w:rsidRPr="00BA140F">
        <w:t xml:space="preserve"> = </w:t>
      </w:r>
      <w:proofErr w:type="spellStart"/>
      <w:proofErr w:type="gramStart"/>
      <w:r w:rsidRPr="00BA140F">
        <w:t>content.get</w:t>
      </w:r>
      <w:proofErr w:type="spellEnd"/>
      <w:r w:rsidRPr="00BA140F">
        <w:t>(</w:t>
      </w:r>
      <w:proofErr w:type="gramEnd"/>
      <w:r w:rsidRPr="00BA140F">
        <w:t>"data</w:t>
      </w:r>
      <w:proofErr w:type="gramStart"/>
      <w:r w:rsidRPr="00BA140F">
        <w:t>", {}).get</w:t>
      </w:r>
      <w:proofErr w:type="gramEnd"/>
      <w:r w:rsidRPr="00BA140F">
        <w:t>("</w:t>
      </w:r>
      <w:proofErr w:type="spellStart"/>
      <w:r w:rsidRPr="00BA140F">
        <w:t>hoverData</w:t>
      </w:r>
      <w:proofErr w:type="spellEnd"/>
      <w:r w:rsidRPr="00BA140F">
        <w:t>")</w:t>
      </w:r>
    </w:p>
    <w:p w14:paraId="72B666EC" w14:textId="77777777" w:rsidR="00BA140F" w:rsidRPr="00BA140F" w:rsidRDefault="00BA140F">
      <w:pPr>
        <w:numPr>
          <w:ilvl w:val="0"/>
          <w:numId w:val="138"/>
        </w:numPr>
      </w:pPr>
      <w:r w:rsidRPr="00BA140F">
        <w:t>Safely loads JSON content</w:t>
      </w:r>
    </w:p>
    <w:p w14:paraId="5A977155" w14:textId="77777777" w:rsidR="00BA140F" w:rsidRPr="00BA140F" w:rsidRDefault="00BA140F">
      <w:pPr>
        <w:numPr>
          <w:ilvl w:val="0"/>
          <w:numId w:val="138"/>
        </w:numPr>
      </w:pPr>
      <w:r w:rsidRPr="00BA140F">
        <w:t>Extracts district-level user data</w:t>
      </w:r>
    </w:p>
    <w:p w14:paraId="7EE39E9F" w14:textId="77777777" w:rsidR="00BA140F" w:rsidRPr="00BA140F" w:rsidRDefault="00BA140F" w:rsidP="00BA140F">
      <w:r w:rsidRPr="00BA140F">
        <w:pict w14:anchorId="0B9A3708">
          <v:rect id="_x0000_i2121" style="width:0;height:1.5pt" o:hralign="center" o:hrstd="t" o:hr="t" fillcolor="#a0a0a0" stroked="f"/>
        </w:pict>
      </w:r>
    </w:p>
    <w:p w14:paraId="7D49244E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5: Transform Phase (District Users)</w:t>
      </w:r>
    </w:p>
    <w:p w14:paraId="7A02CFED" w14:textId="77777777" w:rsidR="00BA140F" w:rsidRPr="00BA140F" w:rsidRDefault="00BA140F" w:rsidP="00BA140F">
      <w:r w:rsidRPr="00BA140F">
        <w:t xml:space="preserve">for district, values in </w:t>
      </w:r>
      <w:proofErr w:type="spellStart"/>
      <w:r w:rsidRPr="00BA140F">
        <w:t>hover_</w:t>
      </w:r>
      <w:proofErr w:type="gramStart"/>
      <w:r w:rsidRPr="00BA140F">
        <w:t>data.items</w:t>
      </w:r>
      <w:proofErr w:type="spellEnd"/>
      <w:proofErr w:type="gramEnd"/>
      <w:r w:rsidRPr="00BA140F">
        <w:t>():</w:t>
      </w:r>
    </w:p>
    <w:p w14:paraId="58EFA039" w14:textId="77777777" w:rsidR="00BA140F" w:rsidRPr="00BA140F" w:rsidRDefault="00BA140F" w:rsidP="00BA140F">
      <w:r w:rsidRPr="00BA140F">
        <w:t>Each district record extracts:</w:t>
      </w:r>
    </w:p>
    <w:p w14:paraId="7BE27E8C" w14:textId="77777777" w:rsidR="00BA140F" w:rsidRPr="00BA140F" w:rsidRDefault="00BA140F">
      <w:pPr>
        <w:numPr>
          <w:ilvl w:val="0"/>
          <w:numId w:val="139"/>
        </w:numPr>
      </w:pPr>
      <w:r w:rsidRPr="00BA140F">
        <w:t>Registered user count</w:t>
      </w:r>
    </w:p>
    <w:p w14:paraId="3B1DCAE1" w14:textId="77777777" w:rsidR="00BA140F" w:rsidRPr="00BA140F" w:rsidRDefault="00BA140F">
      <w:pPr>
        <w:numPr>
          <w:ilvl w:val="0"/>
          <w:numId w:val="139"/>
        </w:numPr>
      </w:pPr>
      <w:r w:rsidRPr="00BA140F">
        <w:t>App open count</w:t>
      </w:r>
    </w:p>
    <w:p w14:paraId="00FCE3B2" w14:textId="77777777" w:rsidR="00BA140F" w:rsidRPr="00BA140F" w:rsidRDefault="00BA140F" w:rsidP="00BA140F">
      <w:proofErr w:type="spellStart"/>
      <w:proofErr w:type="gramStart"/>
      <w:r w:rsidRPr="00BA140F">
        <w:t>rows.append</w:t>
      </w:r>
      <w:proofErr w:type="spellEnd"/>
      <w:proofErr w:type="gramEnd"/>
      <w:r w:rsidRPr="00BA140F">
        <w:t>({</w:t>
      </w:r>
    </w:p>
    <w:p w14:paraId="00B7E1DC" w14:textId="77777777" w:rsidR="00BA140F" w:rsidRPr="00BA140F" w:rsidRDefault="00BA140F" w:rsidP="00BA140F">
      <w:r w:rsidRPr="00BA140F">
        <w:t xml:space="preserve">    "state": </w:t>
      </w:r>
      <w:proofErr w:type="spellStart"/>
      <w:proofErr w:type="gramStart"/>
      <w:r w:rsidRPr="00BA140F">
        <w:t>state.replace</w:t>
      </w:r>
      <w:proofErr w:type="spellEnd"/>
      <w:proofErr w:type="gramEnd"/>
      <w:r w:rsidRPr="00BA140F">
        <w:t>("-", " "</w:t>
      </w:r>
      <w:proofErr w:type="gramStart"/>
      <w:r w:rsidRPr="00BA140F">
        <w:t>).title</w:t>
      </w:r>
      <w:proofErr w:type="gramEnd"/>
      <w:r w:rsidRPr="00BA140F">
        <w:t>(),</w:t>
      </w:r>
    </w:p>
    <w:p w14:paraId="29605F42" w14:textId="77777777" w:rsidR="00BA140F" w:rsidRPr="00BA140F" w:rsidRDefault="00BA140F" w:rsidP="00BA140F">
      <w:r w:rsidRPr="00BA140F">
        <w:t xml:space="preserve">    "year": int(year),</w:t>
      </w:r>
    </w:p>
    <w:p w14:paraId="71333E00" w14:textId="77777777" w:rsidR="00BA140F" w:rsidRPr="00BA140F" w:rsidRDefault="00BA140F" w:rsidP="00BA140F">
      <w:r w:rsidRPr="00BA140F">
        <w:t xml:space="preserve">    "quarter": quarter,</w:t>
      </w:r>
    </w:p>
    <w:p w14:paraId="55DE8171" w14:textId="77777777" w:rsidR="00BA140F" w:rsidRPr="00BA140F" w:rsidRDefault="00BA140F" w:rsidP="00BA140F">
      <w:r w:rsidRPr="00BA140F">
        <w:t xml:space="preserve">    "district": district,</w:t>
      </w:r>
    </w:p>
    <w:p w14:paraId="5418C2D0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registered</w:t>
      </w:r>
      <w:proofErr w:type="gramEnd"/>
      <w:r w:rsidRPr="00BA140F">
        <w:t>_users</w:t>
      </w:r>
      <w:proofErr w:type="spellEnd"/>
      <w:r w:rsidRPr="00BA140F">
        <w:t xml:space="preserve">": </w:t>
      </w:r>
      <w:proofErr w:type="spellStart"/>
      <w:proofErr w:type="gramStart"/>
      <w:r w:rsidRPr="00BA140F">
        <w:t>values.get</w:t>
      </w:r>
      <w:proofErr w:type="spellEnd"/>
      <w:r w:rsidRPr="00BA140F">
        <w:t>(</w:t>
      </w:r>
      <w:proofErr w:type="gramEnd"/>
      <w:r w:rsidRPr="00BA140F">
        <w:t>"</w:t>
      </w:r>
      <w:proofErr w:type="spellStart"/>
      <w:r w:rsidRPr="00BA140F">
        <w:t>registeredUsers</w:t>
      </w:r>
      <w:proofErr w:type="spellEnd"/>
      <w:r w:rsidRPr="00BA140F">
        <w:t>", 0),</w:t>
      </w:r>
    </w:p>
    <w:p w14:paraId="54F67B94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app</w:t>
      </w:r>
      <w:proofErr w:type="gramEnd"/>
      <w:r w:rsidRPr="00BA140F">
        <w:t>_opens</w:t>
      </w:r>
      <w:proofErr w:type="spellEnd"/>
      <w:r w:rsidRPr="00BA140F">
        <w:t xml:space="preserve">": </w:t>
      </w:r>
      <w:proofErr w:type="spellStart"/>
      <w:proofErr w:type="gramStart"/>
      <w:r w:rsidRPr="00BA140F">
        <w:t>values.get</w:t>
      </w:r>
      <w:proofErr w:type="spellEnd"/>
      <w:r w:rsidRPr="00BA140F">
        <w:t>(</w:t>
      </w:r>
      <w:proofErr w:type="gramEnd"/>
      <w:r w:rsidRPr="00BA140F">
        <w:t>"</w:t>
      </w:r>
      <w:proofErr w:type="spellStart"/>
      <w:r w:rsidRPr="00BA140F">
        <w:t>appOpens</w:t>
      </w:r>
      <w:proofErr w:type="spellEnd"/>
      <w:r w:rsidRPr="00BA140F">
        <w:t>", 0)</w:t>
      </w:r>
    </w:p>
    <w:p w14:paraId="0EEFCAB0" w14:textId="77777777" w:rsidR="00BA140F" w:rsidRPr="00BA140F" w:rsidRDefault="00BA140F" w:rsidP="00BA140F">
      <w:r w:rsidRPr="00BA140F">
        <w:t>})</w:t>
      </w:r>
    </w:p>
    <w:p w14:paraId="203F8753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Transformations Applied</w:t>
      </w:r>
    </w:p>
    <w:p w14:paraId="40373645" w14:textId="77777777" w:rsidR="00BA140F" w:rsidRPr="00BA140F" w:rsidRDefault="00BA140F">
      <w:pPr>
        <w:numPr>
          <w:ilvl w:val="0"/>
          <w:numId w:val="140"/>
        </w:numPr>
      </w:pPr>
      <w:r w:rsidRPr="00BA140F">
        <w:t>State names normalized</w:t>
      </w:r>
    </w:p>
    <w:p w14:paraId="2129DAF9" w14:textId="77777777" w:rsidR="00BA140F" w:rsidRPr="00BA140F" w:rsidRDefault="00BA140F">
      <w:pPr>
        <w:numPr>
          <w:ilvl w:val="0"/>
          <w:numId w:val="140"/>
        </w:numPr>
      </w:pPr>
      <w:r w:rsidRPr="00BA140F">
        <w:t>Safe defaults prevent missing-key errors</w:t>
      </w:r>
    </w:p>
    <w:p w14:paraId="5DC23721" w14:textId="77777777" w:rsidR="00BA140F" w:rsidRPr="00BA140F" w:rsidRDefault="00BA140F">
      <w:pPr>
        <w:numPr>
          <w:ilvl w:val="0"/>
          <w:numId w:val="140"/>
        </w:numPr>
      </w:pPr>
      <w:r w:rsidRPr="00BA140F">
        <w:t>District-level granularity preserved</w:t>
      </w:r>
    </w:p>
    <w:p w14:paraId="7EC9E16C" w14:textId="77777777" w:rsidR="00BA140F" w:rsidRPr="00BA140F" w:rsidRDefault="00BA140F" w:rsidP="00BA140F">
      <w:r w:rsidRPr="00BA140F">
        <w:pict w14:anchorId="363DD89E">
          <v:rect id="_x0000_i2122" style="width:0;height:1.5pt" o:hralign="center" o:hrstd="t" o:hr="t" fillcolor="#a0a0a0" stroked="f"/>
        </w:pict>
      </w:r>
    </w:p>
    <w:p w14:paraId="21D9F6C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6: Empty Dataset Validation</w:t>
      </w:r>
    </w:p>
    <w:p w14:paraId="41DD0496" w14:textId="77777777" w:rsidR="00BA140F" w:rsidRPr="00BA140F" w:rsidRDefault="00BA140F" w:rsidP="00BA140F">
      <w:r w:rsidRPr="00BA140F">
        <w:t>if not rows:</w:t>
      </w:r>
    </w:p>
    <w:p w14:paraId="5705D598" w14:textId="77777777" w:rsidR="00BA140F" w:rsidRPr="00BA140F" w:rsidRDefault="00BA140F" w:rsidP="00BA140F">
      <w:r w:rsidRPr="00BA140F">
        <w:t xml:space="preserve">    </w:t>
      </w:r>
      <w:proofErr w:type="spellStart"/>
      <w:proofErr w:type="gramStart"/>
      <w:r w:rsidRPr="00BA140F">
        <w:t>logger.warning</w:t>
      </w:r>
      <w:proofErr w:type="spellEnd"/>
      <w:proofErr w:type="gramEnd"/>
      <w:r w:rsidRPr="00BA140F">
        <w:t>("No map user data found")</w:t>
      </w:r>
    </w:p>
    <w:p w14:paraId="15DFFFAA" w14:textId="77777777" w:rsidR="00BA140F" w:rsidRPr="00BA140F" w:rsidRDefault="00BA140F" w:rsidP="00BA140F">
      <w:r w:rsidRPr="00BA140F">
        <w:t xml:space="preserve">    return</w:t>
      </w:r>
    </w:p>
    <w:p w14:paraId="4D5FCF42" w14:textId="77777777" w:rsidR="00BA140F" w:rsidRPr="00BA140F" w:rsidRDefault="00BA140F">
      <w:pPr>
        <w:numPr>
          <w:ilvl w:val="0"/>
          <w:numId w:val="141"/>
        </w:numPr>
      </w:pPr>
      <w:r w:rsidRPr="00BA140F">
        <w:lastRenderedPageBreak/>
        <w:t>Avoids empty database inserts</w:t>
      </w:r>
    </w:p>
    <w:p w14:paraId="6F9F0126" w14:textId="77777777" w:rsidR="00BA140F" w:rsidRPr="00BA140F" w:rsidRDefault="00BA140F" w:rsidP="00BA140F">
      <w:r w:rsidRPr="00BA140F">
        <w:pict w14:anchorId="7DABED67">
          <v:rect id="_x0000_i2123" style="width:0;height:1.5pt" o:hralign="center" o:hrstd="t" o:hr="t" fillcolor="#a0a0a0" stroked="f"/>
        </w:pict>
      </w:r>
    </w:p>
    <w:p w14:paraId="41FBF76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7: Load Phase</w:t>
      </w:r>
    </w:p>
    <w:p w14:paraId="7A4F1A22" w14:textId="77777777" w:rsidR="00BA140F" w:rsidRPr="00BA140F" w:rsidRDefault="00BA140F" w:rsidP="00BA140F">
      <w:proofErr w:type="spellStart"/>
      <w:r w:rsidRPr="00BA140F">
        <w:t>df</w:t>
      </w:r>
      <w:proofErr w:type="spellEnd"/>
      <w:r w:rsidRPr="00BA140F">
        <w:t xml:space="preserve"> = </w:t>
      </w:r>
      <w:proofErr w:type="spellStart"/>
      <w:proofErr w:type="gramStart"/>
      <w:r w:rsidRPr="00BA140F">
        <w:t>pd.DataFrame</w:t>
      </w:r>
      <w:proofErr w:type="spellEnd"/>
      <w:proofErr w:type="gramEnd"/>
      <w:r w:rsidRPr="00BA140F">
        <w:t>(rows)</w:t>
      </w:r>
    </w:p>
    <w:p w14:paraId="47AA83E3" w14:textId="77777777" w:rsidR="00BA140F" w:rsidRPr="00BA140F" w:rsidRDefault="00BA140F" w:rsidP="00BA140F">
      <w:r w:rsidRPr="00BA140F">
        <w:t xml:space="preserve">engine = </w:t>
      </w:r>
      <w:proofErr w:type="spellStart"/>
      <w:r w:rsidRPr="00BA140F">
        <w:t>get_</w:t>
      </w:r>
      <w:proofErr w:type="gramStart"/>
      <w:r w:rsidRPr="00BA140F">
        <w:t>engine</w:t>
      </w:r>
      <w:proofErr w:type="spellEnd"/>
      <w:r w:rsidRPr="00BA140F">
        <w:t>(</w:t>
      </w:r>
      <w:proofErr w:type="gramEnd"/>
      <w:r w:rsidRPr="00BA140F">
        <w:t>)</w:t>
      </w:r>
    </w:p>
    <w:p w14:paraId="739266EA" w14:textId="77777777" w:rsidR="00BA140F" w:rsidRPr="00BA140F" w:rsidRDefault="00BA140F">
      <w:pPr>
        <w:numPr>
          <w:ilvl w:val="0"/>
          <w:numId w:val="142"/>
        </w:numPr>
      </w:pPr>
      <w:r w:rsidRPr="00BA140F">
        <w:t xml:space="preserve">Converts rows to </w:t>
      </w:r>
      <w:proofErr w:type="spellStart"/>
      <w:r w:rsidRPr="00BA140F">
        <w:t>DataFrame</w:t>
      </w:r>
      <w:proofErr w:type="spellEnd"/>
    </w:p>
    <w:p w14:paraId="52831BD6" w14:textId="77777777" w:rsidR="00BA140F" w:rsidRPr="00BA140F" w:rsidRDefault="00BA140F">
      <w:pPr>
        <w:numPr>
          <w:ilvl w:val="0"/>
          <w:numId w:val="142"/>
        </w:numPr>
      </w:pPr>
      <w:r w:rsidRPr="00BA140F">
        <w:t>Retrieves DB engine</w:t>
      </w:r>
    </w:p>
    <w:p w14:paraId="0ACFD243" w14:textId="77777777" w:rsidR="00BA140F" w:rsidRPr="00BA140F" w:rsidRDefault="00BA140F" w:rsidP="00BA140F">
      <w:proofErr w:type="spellStart"/>
      <w:r w:rsidRPr="00BA140F">
        <w:t>df.to_</w:t>
      </w:r>
      <w:proofErr w:type="gramStart"/>
      <w:r w:rsidRPr="00BA140F">
        <w:t>sql</w:t>
      </w:r>
      <w:proofErr w:type="spellEnd"/>
      <w:r w:rsidRPr="00BA140F">
        <w:t>(</w:t>
      </w:r>
      <w:proofErr w:type="gramEnd"/>
    </w:p>
    <w:p w14:paraId="61C20EEF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map</w:t>
      </w:r>
      <w:proofErr w:type="gramEnd"/>
      <w:r w:rsidRPr="00BA140F">
        <w:t>_user</w:t>
      </w:r>
      <w:proofErr w:type="spellEnd"/>
      <w:r w:rsidRPr="00BA140F">
        <w:t>",</w:t>
      </w:r>
    </w:p>
    <w:p w14:paraId="6CC3C24F" w14:textId="77777777" w:rsidR="00BA140F" w:rsidRPr="00BA140F" w:rsidRDefault="00BA140F" w:rsidP="00BA140F">
      <w:r w:rsidRPr="00BA140F">
        <w:t xml:space="preserve">    con=engine,</w:t>
      </w:r>
    </w:p>
    <w:p w14:paraId="2D024896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if_exists</w:t>
      </w:r>
      <w:proofErr w:type="spellEnd"/>
      <w:r w:rsidRPr="00BA140F">
        <w:t>="append",</w:t>
      </w:r>
    </w:p>
    <w:p w14:paraId="4BA76DF2" w14:textId="77777777" w:rsidR="00BA140F" w:rsidRPr="00BA140F" w:rsidRDefault="00BA140F" w:rsidP="00BA140F">
      <w:r w:rsidRPr="00BA140F">
        <w:t xml:space="preserve">    index=False</w:t>
      </w:r>
    </w:p>
    <w:p w14:paraId="7131B361" w14:textId="77777777" w:rsidR="00BA140F" w:rsidRPr="00BA140F" w:rsidRDefault="00BA140F" w:rsidP="00BA140F">
      <w:r w:rsidRPr="00BA140F">
        <w:t>)</w:t>
      </w:r>
    </w:p>
    <w:p w14:paraId="1ABB819B" w14:textId="77777777" w:rsidR="00BA140F" w:rsidRPr="00BA140F" w:rsidRDefault="00BA140F">
      <w:pPr>
        <w:numPr>
          <w:ilvl w:val="0"/>
          <w:numId w:val="143"/>
        </w:numPr>
      </w:pPr>
      <w:r w:rsidRPr="00BA140F">
        <w:t>Appends user data into database table</w:t>
      </w:r>
    </w:p>
    <w:p w14:paraId="2667EA68" w14:textId="77777777" w:rsidR="00BA140F" w:rsidRPr="00BA140F" w:rsidRDefault="00BA140F" w:rsidP="00BA140F">
      <w:r w:rsidRPr="00BA140F">
        <w:pict w14:anchorId="47BF779D">
          <v:rect id="_x0000_i2124" style="width:0;height:1.5pt" o:hralign="center" o:hrstd="t" o:hr="t" fillcolor="#a0a0a0" stroked="f"/>
        </w:pict>
      </w:r>
    </w:p>
    <w:p w14:paraId="7B985C1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8: Completion Logging</w:t>
      </w:r>
    </w:p>
    <w:p w14:paraId="1F12B78D" w14:textId="77777777" w:rsidR="00BA140F" w:rsidRPr="00BA140F" w:rsidRDefault="00BA140F" w:rsidP="00BA140F">
      <w:proofErr w:type="gramStart"/>
      <w:r w:rsidRPr="00BA140F">
        <w:t>logger.info(</w:t>
      </w:r>
      <w:proofErr w:type="gramEnd"/>
      <w:r w:rsidRPr="00BA140F">
        <w:t>"Map user ETL completed successfully")</w:t>
      </w:r>
    </w:p>
    <w:p w14:paraId="2C186F2B" w14:textId="77777777" w:rsidR="00BA140F" w:rsidRPr="00BA140F" w:rsidRDefault="00BA140F">
      <w:pPr>
        <w:numPr>
          <w:ilvl w:val="0"/>
          <w:numId w:val="144"/>
        </w:numPr>
      </w:pPr>
      <w:r w:rsidRPr="00BA140F">
        <w:t>Confirms ETL success</w:t>
      </w:r>
    </w:p>
    <w:p w14:paraId="406DA162" w14:textId="77777777" w:rsidR="00BA140F" w:rsidRPr="00BA140F" w:rsidRDefault="00BA140F" w:rsidP="00BA140F">
      <w:r w:rsidRPr="00BA140F">
        <w:pict w14:anchorId="175C8ACB">
          <v:rect id="_x0000_i2125" style="width:0;height:1.5pt" o:hralign="center" o:hrstd="t" o:hr="t" fillcolor="#a0a0a0" stroked="f"/>
        </w:pict>
      </w:r>
    </w:p>
    <w:p w14:paraId="48D5017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Script Execution Block</w:t>
      </w:r>
    </w:p>
    <w:p w14:paraId="2EA73742" w14:textId="77777777" w:rsidR="00BA140F" w:rsidRPr="00BA140F" w:rsidRDefault="00BA140F" w:rsidP="00BA140F">
      <w:r w:rsidRPr="00BA140F">
        <w:t>if __name__ == "__main__":</w:t>
      </w:r>
    </w:p>
    <w:p w14:paraId="5FFFBBD0" w14:textId="77777777" w:rsidR="00BA140F" w:rsidRPr="00BA140F" w:rsidRDefault="00BA140F">
      <w:pPr>
        <w:numPr>
          <w:ilvl w:val="0"/>
          <w:numId w:val="145"/>
        </w:numPr>
      </w:pPr>
      <w:r w:rsidRPr="00BA140F">
        <w:t>Enables standalone execution</w:t>
      </w:r>
    </w:p>
    <w:p w14:paraId="70D4F66C" w14:textId="77777777" w:rsidR="00BA140F" w:rsidRPr="00BA140F" w:rsidRDefault="00BA140F" w:rsidP="00BA140F">
      <w:proofErr w:type="spellStart"/>
      <w:proofErr w:type="gramStart"/>
      <w:r w:rsidRPr="00BA140F">
        <w:t>logging.basicConfig</w:t>
      </w:r>
      <w:proofErr w:type="spellEnd"/>
      <w:proofErr w:type="gramEnd"/>
      <w:r w:rsidRPr="00BA140F">
        <w:t>(</w:t>
      </w:r>
    </w:p>
    <w:p w14:paraId="34FE8199" w14:textId="77777777" w:rsidR="00BA140F" w:rsidRPr="00BA140F" w:rsidRDefault="00BA140F" w:rsidP="00BA140F">
      <w:r w:rsidRPr="00BA140F">
        <w:t xml:space="preserve">    level=logging.INFO,</w:t>
      </w:r>
    </w:p>
    <w:p w14:paraId="22BEA7DF" w14:textId="77777777" w:rsidR="00BA140F" w:rsidRPr="00BA140F" w:rsidRDefault="00BA140F" w:rsidP="00BA140F">
      <w:r w:rsidRPr="00BA140F">
        <w:t xml:space="preserve">    format="%(</w:t>
      </w:r>
      <w:proofErr w:type="spellStart"/>
      <w:r w:rsidRPr="00BA140F">
        <w:t>asctime</w:t>
      </w:r>
      <w:proofErr w:type="spellEnd"/>
      <w:proofErr w:type="gramStart"/>
      <w:r w:rsidRPr="00BA140F">
        <w:t>)s |</w:t>
      </w:r>
      <w:proofErr w:type="gramEnd"/>
      <w:r w:rsidRPr="00BA140F">
        <w:t xml:space="preserve"> %(</w:t>
      </w:r>
      <w:proofErr w:type="spellStart"/>
      <w:r w:rsidRPr="00BA140F">
        <w:t>levelname</w:t>
      </w:r>
      <w:proofErr w:type="spellEnd"/>
      <w:r w:rsidRPr="00BA140F">
        <w:t>)s | %(message</w:t>
      </w:r>
      <w:proofErr w:type="gramStart"/>
      <w:r w:rsidRPr="00BA140F">
        <w:t>)s</w:t>
      </w:r>
      <w:proofErr w:type="gramEnd"/>
      <w:r w:rsidRPr="00BA140F">
        <w:t>"</w:t>
      </w:r>
    </w:p>
    <w:p w14:paraId="073ACEF6" w14:textId="77777777" w:rsidR="00BA140F" w:rsidRPr="00BA140F" w:rsidRDefault="00BA140F" w:rsidP="00BA140F">
      <w:r w:rsidRPr="00BA140F">
        <w:t>)</w:t>
      </w:r>
    </w:p>
    <w:p w14:paraId="762268A3" w14:textId="77777777" w:rsidR="00BA140F" w:rsidRPr="00BA140F" w:rsidRDefault="00BA140F">
      <w:pPr>
        <w:numPr>
          <w:ilvl w:val="0"/>
          <w:numId w:val="146"/>
        </w:numPr>
      </w:pPr>
      <w:r w:rsidRPr="00BA140F">
        <w:lastRenderedPageBreak/>
        <w:t>Sets logging format</w:t>
      </w:r>
    </w:p>
    <w:p w14:paraId="21153B0A" w14:textId="77777777" w:rsidR="00BA140F" w:rsidRPr="00BA140F" w:rsidRDefault="00BA140F" w:rsidP="00BA140F">
      <w:proofErr w:type="spellStart"/>
      <w:r w:rsidRPr="00BA140F">
        <w:t>extract_map_</w:t>
      </w:r>
      <w:proofErr w:type="gramStart"/>
      <w:r w:rsidRPr="00BA140F">
        <w:t>user</w:t>
      </w:r>
      <w:proofErr w:type="spellEnd"/>
      <w:r w:rsidRPr="00BA140F">
        <w:t>(</w:t>
      </w:r>
      <w:proofErr w:type="gramEnd"/>
      <w:r w:rsidRPr="00BA140F">
        <w:t>)</w:t>
      </w:r>
    </w:p>
    <w:p w14:paraId="4686B1FE" w14:textId="77777777" w:rsidR="00BA140F" w:rsidRPr="00BA140F" w:rsidRDefault="00BA140F">
      <w:pPr>
        <w:numPr>
          <w:ilvl w:val="0"/>
          <w:numId w:val="147"/>
        </w:numPr>
      </w:pPr>
      <w:r w:rsidRPr="00BA140F">
        <w:t>Runs ETL pipeline</w:t>
      </w:r>
    </w:p>
    <w:p w14:paraId="3867426D" w14:textId="77777777" w:rsidR="00BA140F" w:rsidRPr="00BA140F" w:rsidRDefault="00BA140F" w:rsidP="00BA140F">
      <w:r w:rsidRPr="00BA140F">
        <w:pict w14:anchorId="54454F88">
          <v:rect id="_x0000_i2126" style="width:0;height:1.5pt" o:hralign="center" o:hrstd="t" o:hr="t" fillcolor="#a0a0a0" stroked="f"/>
        </w:pict>
      </w:r>
    </w:p>
    <w:p w14:paraId="6C6C31A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Target Database Table: </w:t>
      </w:r>
      <w:proofErr w:type="spellStart"/>
      <w:r w:rsidRPr="00BA140F">
        <w:rPr>
          <w:b/>
          <w:bCs/>
        </w:rPr>
        <w:t>map_user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878"/>
      </w:tblGrid>
      <w:tr w:rsidR="00BA140F" w:rsidRPr="00BA140F" w14:paraId="46C40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AB123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E2A45C9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Description</w:t>
            </w:r>
          </w:p>
        </w:tc>
      </w:tr>
      <w:tr w:rsidR="00BA140F" w:rsidRPr="00BA140F" w14:paraId="4E28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BDB9" w14:textId="77777777" w:rsidR="00BA140F" w:rsidRPr="00BA140F" w:rsidRDefault="00BA140F" w:rsidP="00BA140F">
            <w:r w:rsidRPr="00BA140F">
              <w:t>state</w:t>
            </w:r>
          </w:p>
        </w:tc>
        <w:tc>
          <w:tcPr>
            <w:tcW w:w="0" w:type="auto"/>
            <w:vAlign w:val="center"/>
            <w:hideMark/>
          </w:tcPr>
          <w:p w14:paraId="61FD5166" w14:textId="77777777" w:rsidR="00BA140F" w:rsidRPr="00BA140F" w:rsidRDefault="00BA140F" w:rsidP="00BA140F">
            <w:r w:rsidRPr="00BA140F">
              <w:t>State name</w:t>
            </w:r>
          </w:p>
        </w:tc>
      </w:tr>
      <w:tr w:rsidR="00BA140F" w:rsidRPr="00BA140F" w14:paraId="0BCA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7123" w14:textId="77777777" w:rsidR="00BA140F" w:rsidRPr="00BA140F" w:rsidRDefault="00BA140F" w:rsidP="00BA140F">
            <w:r w:rsidRPr="00BA140F">
              <w:t>year</w:t>
            </w:r>
          </w:p>
        </w:tc>
        <w:tc>
          <w:tcPr>
            <w:tcW w:w="0" w:type="auto"/>
            <w:vAlign w:val="center"/>
            <w:hideMark/>
          </w:tcPr>
          <w:p w14:paraId="50E2119F" w14:textId="77777777" w:rsidR="00BA140F" w:rsidRPr="00BA140F" w:rsidRDefault="00BA140F" w:rsidP="00BA140F">
            <w:r w:rsidRPr="00BA140F">
              <w:t>Year</w:t>
            </w:r>
          </w:p>
        </w:tc>
      </w:tr>
      <w:tr w:rsidR="00BA140F" w:rsidRPr="00BA140F" w14:paraId="0BB1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D874" w14:textId="77777777" w:rsidR="00BA140F" w:rsidRPr="00BA140F" w:rsidRDefault="00BA140F" w:rsidP="00BA140F">
            <w:r w:rsidRPr="00BA140F">
              <w:t>quarter</w:t>
            </w:r>
          </w:p>
        </w:tc>
        <w:tc>
          <w:tcPr>
            <w:tcW w:w="0" w:type="auto"/>
            <w:vAlign w:val="center"/>
            <w:hideMark/>
          </w:tcPr>
          <w:p w14:paraId="46AD9170" w14:textId="77777777" w:rsidR="00BA140F" w:rsidRPr="00BA140F" w:rsidRDefault="00BA140F" w:rsidP="00BA140F">
            <w:r w:rsidRPr="00BA140F">
              <w:t>Quarter</w:t>
            </w:r>
          </w:p>
        </w:tc>
      </w:tr>
      <w:tr w:rsidR="00BA140F" w:rsidRPr="00BA140F" w14:paraId="0B3B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935B" w14:textId="77777777" w:rsidR="00BA140F" w:rsidRPr="00BA140F" w:rsidRDefault="00BA140F" w:rsidP="00BA140F">
            <w:r w:rsidRPr="00BA140F">
              <w:t>district</w:t>
            </w:r>
          </w:p>
        </w:tc>
        <w:tc>
          <w:tcPr>
            <w:tcW w:w="0" w:type="auto"/>
            <w:vAlign w:val="center"/>
            <w:hideMark/>
          </w:tcPr>
          <w:p w14:paraId="1B14E254" w14:textId="77777777" w:rsidR="00BA140F" w:rsidRPr="00BA140F" w:rsidRDefault="00BA140F" w:rsidP="00BA140F">
            <w:r w:rsidRPr="00BA140F">
              <w:t>District name</w:t>
            </w:r>
          </w:p>
        </w:tc>
      </w:tr>
      <w:tr w:rsidR="00BA140F" w:rsidRPr="00BA140F" w14:paraId="18A2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9AC3" w14:textId="77777777" w:rsidR="00BA140F" w:rsidRPr="00BA140F" w:rsidRDefault="00BA140F" w:rsidP="00BA140F">
            <w:proofErr w:type="spellStart"/>
            <w:r w:rsidRPr="00BA140F">
              <w:t>registered_users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0CAD7" w14:textId="77777777" w:rsidR="00BA140F" w:rsidRPr="00BA140F" w:rsidRDefault="00BA140F" w:rsidP="00BA140F">
            <w:r w:rsidRPr="00BA140F">
              <w:t>Number of registered users</w:t>
            </w:r>
          </w:p>
        </w:tc>
      </w:tr>
      <w:tr w:rsidR="00BA140F" w:rsidRPr="00BA140F" w14:paraId="4CB8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6A47" w14:textId="77777777" w:rsidR="00BA140F" w:rsidRPr="00BA140F" w:rsidRDefault="00BA140F" w:rsidP="00BA140F">
            <w:proofErr w:type="spellStart"/>
            <w:r w:rsidRPr="00BA140F">
              <w:t>app_opens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9F1A8" w14:textId="77777777" w:rsidR="00BA140F" w:rsidRPr="00BA140F" w:rsidRDefault="00BA140F" w:rsidP="00BA140F">
            <w:r w:rsidRPr="00BA140F">
              <w:t>App open count</w:t>
            </w:r>
          </w:p>
        </w:tc>
      </w:tr>
    </w:tbl>
    <w:p w14:paraId="626AB86C" w14:textId="77777777" w:rsidR="00BA140F" w:rsidRPr="00BA140F" w:rsidRDefault="00BA140F" w:rsidP="00BA140F">
      <w:r w:rsidRPr="00BA140F">
        <w:pict w14:anchorId="020900AF">
          <v:rect id="_x0000_i2127" style="width:0;height:1.5pt" o:hralign="center" o:hrstd="t" o:hr="t" fillcolor="#a0a0a0" stroked="f"/>
        </w:pict>
      </w:r>
    </w:p>
    <w:p w14:paraId="3331EC04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Viva Key Points</w:t>
      </w:r>
    </w:p>
    <w:p w14:paraId="1D3814B2" w14:textId="77777777" w:rsidR="00BA140F" w:rsidRPr="00BA140F" w:rsidRDefault="00BA140F">
      <w:pPr>
        <w:numPr>
          <w:ilvl w:val="0"/>
          <w:numId w:val="148"/>
        </w:numPr>
      </w:pPr>
      <w:r w:rsidRPr="00BA140F">
        <w:t>District-level user ETL</w:t>
      </w:r>
    </w:p>
    <w:p w14:paraId="0B7EAFD5" w14:textId="77777777" w:rsidR="00BA140F" w:rsidRPr="00BA140F" w:rsidRDefault="00BA140F">
      <w:pPr>
        <w:numPr>
          <w:ilvl w:val="0"/>
          <w:numId w:val="148"/>
        </w:numPr>
      </w:pPr>
      <w:r w:rsidRPr="00BA140F">
        <w:t>Hover data processing</w:t>
      </w:r>
    </w:p>
    <w:p w14:paraId="162C3694" w14:textId="77777777" w:rsidR="00BA140F" w:rsidRPr="00BA140F" w:rsidRDefault="00BA140F">
      <w:pPr>
        <w:numPr>
          <w:ilvl w:val="0"/>
          <w:numId w:val="148"/>
        </w:numPr>
      </w:pPr>
      <w:r w:rsidRPr="00BA140F">
        <w:t xml:space="preserve">Defensive JSON </w:t>
      </w:r>
      <w:proofErr w:type="gramStart"/>
      <w:r w:rsidRPr="00BA140F">
        <w:t>parsing</w:t>
      </w:r>
      <w:proofErr w:type="gramEnd"/>
    </w:p>
    <w:p w14:paraId="39368815" w14:textId="77777777" w:rsidR="00BA140F" w:rsidRPr="00BA140F" w:rsidRDefault="00BA140F">
      <w:pPr>
        <w:numPr>
          <w:ilvl w:val="0"/>
          <w:numId w:val="148"/>
        </w:numPr>
      </w:pPr>
      <w:r w:rsidRPr="00BA140F">
        <w:t>Modular ETL structure</w:t>
      </w:r>
    </w:p>
    <w:p w14:paraId="7C0F6FEE" w14:textId="77777777" w:rsidR="00BA140F" w:rsidRPr="00BA140F" w:rsidRDefault="00BA140F">
      <w:pPr>
        <w:numPr>
          <w:ilvl w:val="0"/>
          <w:numId w:val="148"/>
        </w:numPr>
      </w:pPr>
      <w:r w:rsidRPr="00BA140F">
        <w:t>Scalable for future data</w:t>
      </w:r>
    </w:p>
    <w:p w14:paraId="774609A6" w14:textId="77777777" w:rsidR="00BA140F" w:rsidRPr="00BA140F" w:rsidRDefault="00BA140F" w:rsidP="00BA140F">
      <w:r w:rsidRPr="00BA140F">
        <w:pict w14:anchorId="2E6BD8BF">
          <v:rect id="_x0000_i2128" style="width:0;height:1.5pt" o:hralign="center" o:hrstd="t" o:hr="t" fillcolor="#a0a0a0" stroked="f"/>
        </w:pict>
      </w:r>
    </w:p>
    <w:p w14:paraId="54ED1FD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Summary</w:t>
      </w:r>
    </w:p>
    <w:p w14:paraId="27EA47CE" w14:textId="77777777" w:rsidR="00BA140F" w:rsidRPr="00BA140F" w:rsidRDefault="00BA140F" w:rsidP="00BA140F">
      <w:r w:rsidRPr="00BA140F">
        <w:t xml:space="preserve">extract_map_user.py extracts and processes district-level user engagement metrics from the </w:t>
      </w:r>
      <w:proofErr w:type="spellStart"/>
      <w:r w:rsidRPr="00BA140F">
        <w:t>PhonePe</w:t>
      </w:r>
      <w:proofErr w:type="spellEnd"/>
      <w:r w:rsidRPr="00BA140F">
        <w:t xml:space="preserve"> Pulse hover dataset and stores them in a relational database, enabling map-based user analytics in the </w:t>
      </w:r>
      <w:proofErr w:type="spellStart"/>
      <w:r w:rsidRPr="00BA140F">
        <w:t>Streamlit</w:t>
      </w:r>
      <w:proofErr w:type="spellEnd"/>
      <w:r w:rsidRPr="00BA140F">
        <w:t xml:space="preserve"> dashboard.</w:t>
      </w:r>
    </w:p>
    <w:p w14:paraId="58C6ED33" w14:textId="77777777" w:rsidR="00BA140F" w:rsidRDefault="00BA140F"/>
    <w:p w14:paraId="42118919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Documentation: etl/extract_top_insurance.py</w:t>
      </w:r>
    </w:p>
    <w:p w14:paraId="35C56DE2" w14:textId="77777777" w:rsidR="00BA140F" w:rsidRPr="00BA140F" w:rsidRDefault="00BA140F" w:rsidP="00BA140F">
      <w:r w:rsidRPr="00BA140F">
        <w:rPr>
          <w:i/>
          <w:iCs/>
        </w:rPr>
        <w:lastRenderedPageBreak/>
        <w:t>(Top Insurance ETL Module)</w:t>
      </w:r>
    </w:p>
    <w:p w14:paraId="72153CD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33CCA1E2" w14:textId="77777777" w:rsidR="00BA140F" w:rsidRPr="00BA140F" w:rsidRDefault="00BA140F" w:rsidP="00BA140F">
      <w:r w:rsidRPr="00BA140F">
        <w:t xml:space="preserve">extract_top_insurance.py performs the </w:t>
      </w:r>
      <w:r w:rsidRPr="00BA140F">
        <w:rPr>
          <w:b/>
          <w:bCs/>
        </w:rPr>
        <w:t>ETL (Extract, Transform, Load)</w:t>
      </w:r>
      <w:r w:rsidRPr="00BA140F">
        <w:t xml:space="preserve"> process for </w:t>
      </w:r>
      <w:r w:rsidRPr="00BA140F">
        <w:rPr>
          <w:b/>
          <w:bCs/>
        </w:rPr>
        <w:t>top insurance transaction data</w:t>
      </w:r>
      <w:r w:rsidRPr="00BA140F">
        <w:t xml:space="preserve"> from the </w:t>
      </w:r>
      <w:proofErr w:type="spellStart"/>
      <w:r w:rsidRPr="00BA140F">
        <w:rPr>
          <w:b/>
          <w:bCs/>
        </w:rPr>
        <w:t>PhonePe</w:t>
      </w:r>
      <w:proofErr w:type="spellEnd"/>
      <w:r w:rsidRPr="00BA140F">
        <w:rPr>
          <w:b/>
          <w:bCs/>
        </w:rPr>
        <w:t xml:space="preserve"> Pulse “top → insurance” dataset</w:t>
      </w:r>
      <w:r w:rsidRPr="00BA140F">
        <w:t>.</w:t>
      </w:r>
      <w:r w:rsidRPr="00BA140F">
        <w:br/>
        <w:t xml:space="preserve">It extracts high-performing insurance transaction metrics at the </w:t>
      </w:r>
      <w:r w:rsidRPr="00BA140F">
        <w:rPr>
          <w:b/>
          <w:bCs/>
        </w:rPr>
        <w:t>state level</w:t>
      </w:r>
      <w:r w:rsidRPr="00BA140F">
        <w:t xml:space="preserve">, creates the required database table if it does not exist, and loads the processed data into the </w:t>
      </w:r>
      <w:proofErr w:type="spellStart"/>
      <w:r w:rsidRPr="00BA140F">
        <w:rPr>
          <w:b/>
          <w:bCs/>
        </w:rPr>
        <w:t>top_insurance</w:t>
      </w:r>
      <w:proofErr w:type="spellEnd"/>
      <w:r w:rsidRPr="00BA140F">
        <w:t xml:space="preserve"> table for ranking and analytics.</w:t>
      </w:r>
    </w:p>
    <w:p w14:paraId="4C6B2C8C" w14:textId="77777777" w:rsidR="00BA140F" w:rsidRPr="00BA140F" w:rsidRDefault="00BA140F" w:rsidP="00BA140F">
      <w:r w:rsidRPr="00BA140F">
        <w:pict w14:anchorId="5194B4B8">
          <v:rect id="_x0000_i2242" style="width:0;height:1.5pt" o:hralign="center" o:hrstd="t" o:hr="t" fillcolor="#a0a0a0" stroked="f"/>
        </w:pict>
      </w:r>
    </w:p>
    <w:p w14:paraId="4698E1B5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File Location</w:t>
      </w:r>
    </w:p>
    <w:p w14:paraId="7217B757" w14:textId="77777777" w:rsidR="00BA140F" w:rsidRPr="00BA140F" w:rsidRDefault="00BA140F" w:rsidP="00BA140F">
      <w:r w:rsidRPr="00BA140F">
        <w:t>etl/extract_top_insurance.py</w:t>
      </w:r>
    </w:p>
    <w:p w14:paraId="12E1759A" w14:textId="77777777" w:rsidR="00BA140F" w:rsidRPr="00BA140F" w:rsidRDefault="00BA140F" w:rsidP="00BA140F">
      <w:r w:rsidRPr="00BA140F">
        <w:pict w14:anchorId="50E5CE22">
          <v:rect id="_x0000_i2243" style="width:0;height:1.5pt" o:hralign="center" o:hrstd="t" o:hr="t" fillcolor="#a0a0a0" stroked="f"/>
        </w:pict>
      </w:r>
    </w:p>
    <w:p w14:paraId="6E69451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Imports Explanation</w:t>
      </w:r>
    </w:p>
    <w:p w14:paraId="578DAE98" w14:textId="77777777" w:rsidR="00BA140F" w:rsidRPr="00BA140F" w:rsidRDefault="00BA140F" w:rsidP="00BA140F">
      <w:proofErr w:type="gramStart"/>
      <w:r w:rsidRPr="00BA140F">
        <w:t xml:space="preserve">import </w:t>
      </w:r>
      <w:proofErr w:type="spellStart"/>
      <w:r w:rsidRPr="00BA140F">
        <w:t>os</w:t>
      </w:r>
      <w:proofErr w:type="spellEnd"/>
      <w:proofErr w:type="gramEnd"/>
    </w:p>
    <w:p w14:paraId="716FF2A1" w14:textId="77777777" w:rsidR="00BA140F" w:rsidRPr="00BA140F" w:rsidRDefault="00BA140F" w:rsidP="00BA140F">
      <w:r w:rsidRPr="00BA140F">
        <w:t xml:space="preserve">import </w:t>
      </w:r>
      <w:proofErr w:type="spellStart"/>
      <w:r w:rsidRPr="00BA140F">
        <w:t>json</w:t>
      </w:r>
      <w:proofErr w:type="spellEnd"/>
    </w:p>
    <w:p w14:paraId="6EBBFC87" w14:textId="77777777" w:rsidR="00BA140F" w:rsidRPr="00BA140F" w:rsidRDefault="00BA140F" w:rsidP="00BA140F">
      <w:r w:rsidRPr="00BA140F">
        <w:t>import pandas as pd</w:t>
      </w:r>
    </w:p>
    <w:p w14:paraId="3CD3B291" w14:textId="77777777" w:rsidR="00BA140F" w:rsidRPr="00BA140F" w:rsidRDefault="00BA140F" w:rsidP="00BA140F">
      <w:r w:rsidRPr="00BA140F">
        <w:t xml:space="preserve">from </w:t>
      </w:r>
      <w:proofErr w:type="spellStart"/>
      <w:r w:rsidRPr="00BA140F">
        <w:t>sqlalchemy</w:t>
      </w:r>
      <w:proofErr w:type="spellEnd"/>
      <w:r w:rsidRPr="00BA140F">
        <w:t xml:space="preserve"> import text</w:t>
      </w:r>
    </w:p>
    <w:p w14:paraId="20763154" w14:textId="77777777" w:rsidR="00BA140F" w:rsidRPr="00BA140F" w:rsidRDefault="00BA140F" w:rsidP="00BA140F">
      <w:r w:rsidRPr="00BA140F">
        <w:t>import logging</w:t>
      </w:r>
    </w:p>
    <w:p w14:paraId="714F3662" w14:textId="77777777" w:rsidR="00BA140F" w:rsidRPr="00BA140F" w:rsidRDefault="00BA140F">
      <w:pPr>
        <w:numPr>
          <w:ilvl w:val="0"/>
          <w:numId w:val="149"/>
        </w:numPr>
      </w:pPr>
      <w:proofErr w:type="spellStart"/>
      <w:r w:rsidRPr="00BA140F">
        <w:rPr>
          <w:b/>
          <w:bCs/>
        </w:rPr>
        <w:t>os</w:t>
      </w:r>
      <w:proofErr w:type="spellEnd"/>
      <w:r w:rsidRPr="00BA140F">
        <w:t xml:space="preserve"> → Directory traversal</w:t>
      </w:r>
    </w:p>
    <w:p w14:paraId="06E649C3" w14:textId="77777777" w:rsidR="00BA140F" w:rsidRPr="00BA140F" w:rsidRDefault="00BA140F">
      <w:pPr>
        <w:numPr>
          <w:ilvl w:val="0"/>
          <w:numId w:val="149"/>
        </w:numPr>
      </w:pPr>
      <w:proofErr w:type="spellStart"/>
      <w:r w:rsidRPr="00BA140F">
        <w:rPr>
          <w:b/>
          <w:bCs/>
        </w:rPr>
        <w:t>json</w:t>
      </w:r>
      <w:proofErr w:type="spellEnd"/>
      <w:r w:rsidRPr="00BA140F">
        <w:t xml:space="preserve"> → Parsing </w:t>
      </w:r>
      <w:proofErr w:type="spellStart"/>
      <w:r w:rsidRPr="00BA140F">
        <w:t>PhonePe</w:t>
      </w:r>
      <w:proofErr w:type="spellEnd"/>
      <w:r w:rsidRPr="00BA140F">
        <w:t xml:space="preserve"> Pulse JSON files</w:t>
      </w:r>
    </w:p>
    <w:p w14:paraId="4BA87091" w14:textId="77777777" w:rsidR="00BA140F" w:rsidRPr="00BA140F" w:rsidRDefault="00BA140F">
      <w:pPr>
        <w:numPr>
          <w:ilvl w:val="0"/>
          <w:numId w:val="149"/>
        </w:numPr>
      </w:pPr>
      <w:r w:rsidRPr="00BA140F">
        <w:rPr>
          <w:b/>
          <w:bCs/>
        </w:rPr>
        <w:t>pandas</w:t>
      </w:r>
      <w:r w:rsidRPr="00BA140F">
        <w:t xml:space="preserve"> → </w:t>
      </w:r>
      <w:proofErr w:type="spellStart"/>
      <w:r w:rsidRPr="00BA140F">
        <w:t>DataFrame</w:t>
      </w:r>
      <w:proofErr w:type="spellEnd"/>
      <w:r w:rsidRPr="00BA140F">
        <w:t xml:space="preserve"> creation and SQL loading</w:t>
      </w:r>
    </w:p>
    <w:p w14:paraId="17F34365" w14:textId="77777777" w:rsidR="00BA140F" w:rsidRPr="00BA140F" w:rsidRDefault="00BA140F">
      <w:pPr>
        <w:numPr>
          <w:ilvl w:val="0"/>
          <w:numId w:val="149"/>
        </w:numPr>
      </w:pPr>
      <w:proofErr w:type="spellStart"/>
      <w:r w:rsidRPr="00BA140F">
        <w:rPr>
          <w:b/>
          <w:bCs/>
        </w:rPr>
        <w:t>sqlalchemy.text</w:t>
      </w:r>
      <w:proofErr w:type="spellEnd"/>
      <w:r w:rsidRPr="00BA140F">
        <w:t xml:space="preserve"> → Executing raw SQL</w:t>
      </w:r>
    </w:p>
    <w:p w14:paraId="6A6D2F90" w14:textId="77777777" w:rsidR="00BA140F" w:rsidRPr="00BA140F" w:rsidRDefault="00BA140F">
      <w:pPr>
        <w:numPr>
          <w:ilvl w:val="0"/>
          <w:numId w:val="149"/>
        </w:numPr>
      </w:pPr>
      <w:r w:rsidRPr="00BA140F">
        <w:rPr>
          <w:b/>
          <w:bCs/>
        </w:rPr>
        <w:t>logging</w:t>
      </w:r>
      <w:r w:rsidRPr="00BA140F">
        <w:t xml:space="preserve"> → Tracking ETL execution</w:t>
      </w:r>
    </w:p>
    <w:p w14:paraId="79C69827" w14:textId="77777777" w:rsidR="00BA140F" w:rsidRPr="00BA140F" w:rsidRDefault="00BA140F" w:rsidP="00BA140F">
      <w:r w:rsidRPr="00BA140F">
        <w:t xml:space="preserve">from </w:t>
      </w:r>
      <w:proofErr w:type="spellStart"/>
      <w:r w:rsidRPr="00BA140F">
        <w:t>etl.db_utils</w:t>
      </w:r>
      <w:proofErr w:type="spellEnd"/>
      <w:r w:rsidRPr="00BA140F">
        <w:t xml:space="preserve"> import </w:t>
      </w:r>
      <w:proofErr w:type="spellStart"/>
      <w:r w:rsidRPr="00BA140F">
        <w:t>get_engine</w:t>
      </w:r>
      <w:proofErr w:type="spellEnd"/>
    </w:p>
    <w:p w14:paraId="52C7FF23" w14:textId="77777777" w:rsidR="00BA140F" w:rsidRPr="00BA140F" w:rsidRDefault="00BA140F">
      <w:pPr>
        <w:numPr>
          <w:ilvl w:val="0"/>
          <w:numId w:val="150"/>
        </w:numPr>
      </w:pPr>
      <w:r w:rsidRPr="00BA140F">
        <w:t>Uses centralized database engine</w:t>
      </w:r>
    </w:p>
    <w:p w14:paraId="5D93BC01" w14:textId="77777777" w:rsidR="00BA140F" w:rsidRPr="00BA140F" w:rsidRDefault="00BA140F">
      <w:pPr>
        <w:numPr>
          <w:ilvl w:val="0"/>
          <w:numId w:val="150"/>
        </w:numPr>
      </w:pPr>
      <w:r w:rsidRPr="00BA140F">
        <w:t>Ensures consistent DB access</w:t>
      </w:r>
    </w:p>
    <w:p w14:paraId="07A0477C" w14:textId="77777777" w:rsidR="00BA140F" w:rsidRPr="00BA140F" w:rsidRDefault="00BA140F" w:rsidP="00BA140F">
      <w:r w:rsidRPr="00BA140F">
        <w:pict w14:anchorId="1B21DFA5">
          <v:rect id="_x0000_i2244" style="width:0;height:1.5pt" o:hralign="center" o:hrstd="t" o:hr="t" fillcolor="#a0a0a0" stroked="f"/>
        </w:pict>
      </w:r>
    </w:p>
    <w:p w14:paraId="2AE320B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Configuration Section</w:t>
      </w:r>
    </w:p>
    <w:p w14:paraId="666AB697" w14:textId="77777777" w:rsidR="00BA140F" w:rsidRPr="00BA140F" w:rsidRDefault="00BA140F" w:rsidP="00BA140F">
      <w:r w:rsidRPr="00BA140F">
        <w:lastRenderedPageBreak/>
        <w:t xml:space="preserve">BASE_PATH = </w:t>
      </w:r>
      <w:proofErr w:type="spellStart"/>
      <w:r w:rsidRPr="00BA140F">
        <w:t>r"D</w:t>
      </w:r>
      <w:proofErr w:type="spellEnd"/>
      <w:r w:rsidRPr="00BA140F">
        <w:t>:\pulse\data\top\insurance\country\india\state"</w:t>
      </w:r>
    </w:p>
    <w:p w14:paraId="26EB9BD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37C670E8" w14:textId="77777777" w:rsidR="00BA140F" w:rsidRPr="00BA140F" w:rsidRDefault="00BA140F" w:rsidP="00BA140F">
      <w:r w:rsidRPr="00BA140F">
        <w:t xml:space="preserve">Defines the root directory containing </w:t>
      </w:r>
      <w:r w:rsidRPr="00BA140F">
        <w:rPr>
          <w:b/>
          <w:bCs/>
        </w:rPr>
        <w:t>top insurance transaction data</w:t>
      </w:r>
      <w:r w:rsidRPr="00BA140F">
        <w:t>.</w:t>
      </w:r>
    </w:p>
    <w:p w14:paraId="52E63A0A" w14:textId="77777777" w:rsidR="00BA140F" w:rsidRPr="00BA140F" w:rsidRDefault="00BA140F" w:rsidP="00BA140F">
      <w:r w:rsidRPr="00BA140F">
        <w:t>Expected directory structure:</w:t>
      </w:r>
    </w:p>
    <w:p w14:paraId="654D6F97" w14:textId="77777777" w:rsidR="00BA140F" w:rsidRPr="00BA140F" w:rsidRDefault="00BA140F" w:rsidP="00BA140F">
      <w:r w:rsidRPr="00BA140F">
        <w:t>state/</w:t>
      </w:r>
    </w:p>
    <w:p w14:paraId="66BEEB84" w14:textId="77777777" w:rsidR="00BA140F" w:rsidRPr="00BA140F" w:rsidRDefault="00BA140F" w:rsidP="00BA140F">
      <w:r w:rsidRPr="00BA140F">
        <w:t xml:space="preserve"> └── state-name/</w:t>
      </w:r>
    </w:p>
    <w:p w14:paraId="455E03DD" w14:textId="77777777" w:rsidR="00BA140F" w:rsidRPr="00BA140F" w:rsidRDefault="00BA140F" w:rsidP="00BA140F">
      <w:r w:rsidRPr="00BA140F">
        <w:t xml:space="preserve">      └── year/</w:t>
      </w:r>
    </w:p>
    <w:p w14:paraId="42C7181E" w14:textId="77777777" w:rsidR="00BA140F" w:rsidRPr="00BA140F" w:rsidRDefault="00BA140F" w:rsidP="00BA140F">
      <w:r w:rsidRPr="00BA140F">
        <w:t xml:space="preserve">           └── </w:t>
      </w:r>
      <w:proofErr w:type="spellStart"/>
      <w:proofErr w:type="gramStart"/>
      <w:r w:rsidRPr="00BA140F">
        <w:t>quarter.json</w:t>
      </w:r>
      <w:proofErr w:type="spellEnd"/>
      <w:proofErr w:type="gramEnd"/>
    </w:p>
    <w:p w14:paraId="6AF500C7" w14:textId="77777777" w:rsidR="00BA140F" w:rsidRPr="00BA140F" w:rsidRDefault="00BA140F" w:rsidP="00BA140F">
      <w:r w:rsidRPr="00BA140F">
        <w:pict w14:anchorId="7D8D88FD">
          <v:rect id="_x0000_i2245" style="width:0;height:1.5pt" o:hralign="center" o:hrstd="t" o:hr="t" fillcolor="#a0a0a0" stroked="f"/>
        </w:pict>
      </w:r>
    </w:p>
    <w:p w14:paraId="542BAFE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Core ETL Function</w:t>
      </w:r>
    </w:p>
    <w:p w14:paraId="2B071FA2" w14:textId="77777777" w:rsidR="00BA140F" w:rsidRPr="00BA140F" w:rsidRDefault="00BA140F" w:rsidP="00BA140F">
      <w:pPr>
        <w:rPr>
          <w:b/>
          <w:bCs/>
        </w:rPr>
      </w:pPr>
      <w:proofErr w:type="spellStart"/>
      <w:r w:rsidRPr="00BA140F">
        <w:rPr>
          <w:b/>
          <w:bCs/>
        </w:rPr>
        <w:t>extract_top_</w:t>
      </w:r>
      <w:proofErr w:type="gramStart"/>
      <w:r w:rsidRPr="00BA140F">
        <w:rPr>
          <w:b/>
          <w:bCs/>
        </w:rPr>
        <w:t>insurance</w:t>
      </w:r>
      <w:proofErr w:type="spellEnd"/>
      <w:r w:rsidRPr="00BA140F">
        <w:rPr>
          <w:b/>
          <w:bCs/>
        </w:rPr>
        <w:t>(</w:t>
      </w:r>
      <w:proofErr w:type="gramEnd"/>
      <w:r w:rsidRPr="00BA140F">
        <w:rPr>
          <w:b/>
          <w:bCs/>
        </w:rPr>
        <w:t>)</w:t>
      </w:r>
    </w:p>
    <w:p w14:paraId="4B555BF9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Role</w:t>
      </w:r>
    </w:p>
    <w:p w14:paraId="24B63C4C" w14:textId="77777777" w:rsidR="00BA140F" w:rsidRPr="00BA140F" w:rsidRDefault="00BA140F" w:rsidP="00BA140F">
      <w:r w:rsidRPr="00BA140F">
        <w:t>Executes the full ETL workflow:</w:t>
      </w:r>
    </w:p>
    <w:p w14:paraId="7E33E51B" w14:textId="77777777" w:rsidR="00BA140F" w:rsidRPr="00BA140F" w:rsidRDefault="00BA140F">
      <w:pPr>
        <w:numPr>
          <w:ilvl w:val="0"/>
          <w:numId w:val="151"/>
        </w:numPr>
      </w:pPr>
      <w:r w:rsidRPr="00BA140F">
        <w:t>Extract top insurance JSON data</w:t>
      </w:r>
    </w:p>
    <w:p w14:paraId="27E9312D" w14:textId="77777777" w:rsidR="00BA140F" w:rsidRPr="00BA140F" w:rsidRDefault="00BA140F">
      <w:pPr>
        <w:numPr>
          <w:ilvl w:val="0"/>
          <w:numId w:val="151"/>
        </w:numPr>
      </w:pPr>
      <w:r w:rsidRPr="00BA140F">
        <w:t>Transform metrics into rows</w:t>
      </w:r>
    </w:p>
    <w:p w14:paraId="38104245" w14:textId="77777777" w:rsidR="00BA140F" w:rsidRPr="00BA140F" w:rsidRDefault="00BA140F">
      <w:pPr>
        <w:numPr>
          <w:ilvl w:val="0"/>
          <w:numId w:val="151"/>
        </w:numPr>
      </w:pPr>
      <w:r w:rsidRPr="00BA140F">
        <w:t>Create table (if missing)</w:t>
      </w:r>
    </w:p>
    <w:p w14:paraId="62CB3060" w14:textId="77777777" w:rsidR="00BA140F" w:rsidRPr="00BA140F" w:rsidRDefault="00BA140F">
      <w:pPr>
        <w:numPr>
          <w:ilvl w:val="0"/>
          <w:numId w:val="151"/>
        </w:numPr>
      </w:pPr>
      <w:r w:rsidRPr="00BA140F">
        <w:t>Load data into MySQL</w:t>
      </w:r>
    </w:p>
    <w:p w14:paraId="280BAE84" w14:textId="77777777" w:rsidR="00BA140F" w:rsidRPr="00BA140F" w:rsidRDefault="00BA140F" w:rsidP="00BA140F">
      <w:r w:rsidRPr="00BA140F">
        <w:pict w14:anchorId="39CD6020">
          <v:rect id="_x0000_i2246" style="width:0;height:1.5pt" o:hralign="center" o:hrstd="t" o:hr="t" fillcolor="#a0a0a0" stroked="f"/>
        </w:pict>
      </w:r>
    </w:p>
    <w:p w14:paraId="6332B70C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1: Start Logging and DB Setup</w:t>
      </w:r>
    </w:p>
    <w:p w14:paraId="2BA530EF" w14:textId="77777777" w:rsidR="00BA140F" w:rsidRPr="00BA140F" w:rsidRDefault="00BA140F" w:rsidP="00BA140F">
      <w:proofErr w:type="gramStart"/>
      <w:r w:rsidRPr="00BA140F">
        <w:t>logging.info(</w:t>
      </w:r>
      <w:proofErr w:type="gramEnd"/>
      <w:r w:rsidRPr="00BA140F">
        <w:t>"Starting top insurance ETL")</w:t>
      </w:r>
    </w:p>
    <w:p w14:paraId="7B53180A" w14:textId="77777777" w:rsidR="00BA140F" w:rsidRPr="00BA140F" w:rsidRDefault="00BA140F" w:rsidP="00BA140F">
      <w:r w:rsidRPr="00BA140F">
        <w:t xml:space="preserve">engine = </w:t>
      </w:r>
      <w:proofErr w:type="spellStart"/>
      <w:r w:rsidRPr="00BA140F">
        <w:t>get_</w:t>
      </w:r>
      <w:proofErr w:type="gramStart"/>
      <w:r w:rsidRPr="00BA140F">
        <w:t>engine</w:t>
      </w:r>
      <w:proofErr w:type="spellEnd"/>
      <w:r w:rsidRPr="00BA140F">
        <w:t>(</w:t>
      </w:r>
      <w:proofErr w:type="gramEnd"/>
      <w:r w:rsidRPr="00BA140F">
        <w:t>)</w:t>
      </w:r>
    </w:p>
    <w:p w14:paraId="3DCE21F5" w14:textId="77777777" w:rsidR="00BA140F" w:rsidRPr="00BA140F" w:rsidRDefault="00BA140F" w:rsidP="00BA140F">
      <w:r w:rsidRPr="00BA140F">
        <w:t>rows = []</w:t>
      </w:r>
    </w:p>
    <w:p w14:paraId="27F98441" w14:textId="77777777" w:rsidR="00BA140F" w:rsidRPr="00BA140F" w:rsidRDefault="00BA140F">
      <w:pPr>
        <w:numPr>
          <w:ilvl w:val="0"/>
          <w:numId w:val="152"/>
        </w:numPr>
      </w:pPr>
      <w:r w:rsidRPr="00BA140F">
        <w:t>Logs ETL start</w:t>
      </w:r>
    </w:p>
    <w:p w14:paraId="2A5379B2" w14:textId="77777777" w:rsidR="00BA140F" w:rsidRPr="00BA140F" w:rsidRDefault="00BA140F">
      <w:pPr>
        <w:numPr>
          <w:ilvl w:val="0"/>
          <w:numId w:val="152"/>
        </w:numPr>
      </w:pPr>
      <w:r w:rsidRPr="00BA140F">
        <w:t>Initializes DB engine</w:t>
      </w:r>
    </w:p>
    <w:p w14:paraId="5F707176" w14:textId="77777777" w:rsidR="00BA140F" w:rsidRPr="00BA140F" w:rsidRDefault="00BA140F" w:rsidP="00BA140F">
      <w:r w:rsidRPr="00BA140F">
        <w:pict w14:anchorId="16ED7C2D">
          <v:rect id="_x0000_i2247" style="width:0;height:1.5pt" o:hralign="center" o:hrstd="t" o:hr="t" fillcolor="#a0a0a0" stroked="f"/>
        </w:pict>
      </w:r>
    </w:p>
    <w:p w14:paraId="77BDA6D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2: Extract Phase (Directory Traversal)</w:t>
      </w:r>
    </w:p>
    <w:p w14:paraId="41B754CF" w14:textId="77777777" w:rsidR="00BA140F" w:rsidRPr="00BA140F" w:rsidRDefault="00BA140F" w:rsidP="00BA140F">
      <w:r w:rsidRPr="00BA140F">
        <w:lastRenderedPageBreak/>
        <w:t xml:space="preserve">for state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(BASE_PATH):</w:t>
      </w:r>
    </w:p>
    <w:p w14:paraId="313D7206" w14:textId="77777777" w:rsidR="00BA140F" w:rsidRPr="00BA140F" w:rsidRDefault="00BA140F">
      <w:pPr>
        <w:numPr>
          <w:ilvl w:val="0"/>
          <w:numId w:val="153"/>
        </w:numPr>
      </w:pPr>
      <w:r w:rsidRPr="00BA140F">
        <w:t>Iterates through state directories</w:t>
      </w:r>
    </w:p>
    <w:p w14:paraId="1D4C2E71" w14:textId="77777777" w:rsidR="00BA140F" w:rsidRPr="00BA140F" w:rsidRDefault="00BA140F" w:rsidP="00BA140F">
      <w:r w:rsidRPr="00BA140F">
        <w:t xml:space="preserve">for year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proofErr w:type="gramStart"/>
      <w:r w:rsidRPr="00BA140F">
        <w:t>os.path</w:t>
      </w:r>
      <w:proofErr w:type="gramEnd"/>
      <w:r w:rsidRPr="00BA140F">
        <w:t>.</w:t>
      </w:r>
      <w:proofErr w:type="gramStart"/>
      <w:r w:rsidRPr="00BA140F">
        <w:t>join</w:t>
      </w:r>
      <w:proofErr w:type="spellEnd"/>
      <w:r w:rsidRPr="00BA140F">
        <w:t>(</w:t>
      </w:r>
      <w:proofErr w:type="gramEnd"/>
      <w:r w:rsidRPr="00BA140F">
        <w:t>BASE_PATH, state)):</w:t>
      </w:r>
    </w:p>
    <w:p w14:paraId="0E9E6BDD" w14:textId="77777777" w:rsidR="00BA140F" w:rsidRPr="00BA140F" w:rsidRDefault="00BA140F">
      <w:pPr>
        <w:numPr>
          <w:ilvl w:val="0"/>
          <w:numId w:val="154"/>
        </w:numPr>
      </w:pPr>
      <w:r w:rsidRPr="00BA140F">
        <w:t>Iterates through year directories</w:t>
      </w:r>
    </w:p>
    <w:p w14:paraId="6E9CA359" w14:textId="77777777" w:rsidR="00BA140F" w:rsidRPr="00BA140F" w:rsidRDefault="00BA140F" w:rsidP="00BA140F">
      <w:r w:rsidRPr="00BA140F">
        <w:t xml:space="preserve">for file in </w:t>
      </w:r>
      <w:proofErr w:type="spellStart"/>
      <w:proofErr w:type="gramStart"/>
      <w:r w:rsidRPr="00BA140F">
        <w:t>os.listdir</w:t>
      </w:r>
      <w:proofErr w:type="spellEnd"/>
      <w:proofErr w:type="gramEnd"/>
      <w:r w:rsidRPr="00BA140F">
        <w:t>(</w:t>
      </w:r>
      <w:proofErr w:type="spellStart"/>
      <w:proofErr w:type="gramStart"/>
      <w:r w:rsidRPr="00BA140F">
        <w:t>os.path</w:t>
      </w:r>
      <w:proofErr w:type="gramEnd"/>
      <w:r w:rsidRPr="00BA140F">
        <w:t>.</w:t>
      </w:r>
      <w:proofErr w:type="gramStart"/>
      <w:r w:rsidRPr="00BA140F">
        <w:t>join</w:t>
      </w:r>
      <w:proofErr w:type="spellEnd"/>
      <w:r w:rsidRPr="00BA140F">
        <w:t>(</w:t>
      </w:r>
      <w:proofErr w:type="gramEnd"/>
      <w:r w:rsidRPr="00BA140F">
        <w:t>BASE_PATH, state, year)):</w:t>
      </w:r>
    </w:p>
    <w:p w14:paraId="0A3371AA" w14:textId="77777777" w:rsidR="00BA140F" w:rsidRPr="00BA140F" w:rsidRDefault="00BA140F">
      <w:pPr>
        <w:numPr>
          <w:ilvl w:val="0"/>
          <w:numId w:val="155"/>
        </w:numPr>
      </w:pPr>
      <w:r w:rsidRPr="00BA140F">
        <w:t>Iterates through quarterly JSON files</w:t>
      </w:r>
    </w:p>
    <w:p w14:paraId="729C429F" w14:textId="77777777" w:rsidR="00BA140F" w:rsidRPr="00BA140F" w:rsidRDefault="00BA140F" w:rsidP="00BA140F">
      <w:r w:rsidRPr="00BA140F">
        <w:pict w14:anchorId="2FC187F1">
          <v:rect id="_x0000_i2248" style="width:0;height:1.5pt" o:hralign="center" o:hrstd="t" o:hr="t" fillcolor="#a0a0a0" stroked="f"/>
        </w:pict>
      </w:r>
    </w:p>
    <w:p w14:paraId="6FB4D2F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3: Quarter Identification</w:t>
      </w:r>
    </w:p>
    <w:p w14:paraId="070EE5E4" w14:textId="77777777" w:rsidR="00BA140F" w:rsidRPr="00BA140F" w:rsidRDefault="00BA140F" w:rsidP="00BA140F">
      <w:r w:rsidRPr="00BA140F">
        <w:t xml:space="preserve">quarter = </w:t>
      </w:r>
      <w:proofErr w:type="gramStart"/>
      <w:r w:rsidRPr="00BA140F">
        <w:t>int(</w:t>
      </w:r>
      <w:proofErr w:type="spellStart"/>
      <w:r w:rsidRPr="00BA140F">
        <w:t>file.replace</w:t>
      </w:r>
      <w:proofErr w:type="spellEnd"/>
      <w:proofErr w:type="gramEnd"/>
      <w:r w:rsidRPr="00BA140F">
        <w:t>(</w:t>
      </w:r>
      <w:proofErr w:type="gramStart"/>
      <w:r w:rsidRPr="00BA140F">
        <w:t>".</w:t>
      </w:r>
      <w:proofErr w:type="spellStart"/>
      <w:r w:rsidRPr="00BA140F">
        <w:t>json</w:t>
      </w:r>
      <w:proofErr w:type="spellEnd"/>
      <w:r w:rsidRPr="00BA140F">
        <w:t>", "</w:t>
      </w:r>
      <w:proofErr w:type="gramEnd"/>
      <w:r w:rsidRPr="00BA140F">
        <w:t>"))</w:t>
      </w:r>
    </w:p>
    <w:p w14:paraId="6196154C" w14:textId="77777777" w:rsidR="00BA140F" w:rsidRPr="00BA140F" w:rsidRDefault="00BA140F">
      <w:pPr>
        <w:numPr>
          <w:ilvl w:val="0"/>
          <w:numId w:val="156"/>
        </w:numPr>
      </w:pPr>
      <w:proofErr w:type="gramStart"/>
      <w:r w:rsidRPr="00BA140F">
        <w:t>Converts</w:t>
      </w:r>
      <w:proofErr w:type="gramEnd"/>
      <w:r w:rsidRPr="00BA140F">
        <w:t xml:space="preserve"> filename into quarter number</w:t>
      </w:r>
    </w:p>
    <w:p w14:paraId="55BBEAA9" w14:textId="77777777" w:rsidR="00BA140F" w:rsidRPr="00BA140F" w:rsidRDefault="00BA140F" w:rsidP="00BA140F">
      <w:r w:rsidRPr="00BA140F">
        <w:pict w14:anchorId="2E88E7DE">
          <v:rect id="_x0000_i2249" style="width:0;height:1.5pt" o:hralign="center" o:hrstd="t" o:hr="t" fillcolor="#a0a0a0" stroked="f"/>
        </w:pict>
      </w:r>
    </w:p>
    <w:p w14:paraId="25263E5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4: JSON Parsing</w:t>
      </w:r>
    </w:p>
    <w:p w14:paraId="47338858" w14:textId="77777777" w:rsidR="00BA140F" w:rsidRPr="00BA140F" w:rsidRDefault="00BA140F" w:rsidP="00BA140F">
      <w:r w:rsidRPr="00BA140F">
        <w:t xml:space="preserve">data = </w:t>
      </w:r>
      <w:proofErr w:type="spellStart"/>
      <w:proofErr w:type="gramStart"/>
      <w:r w:rsidRPr="00BA140F">
        <w:t>json.load</w:t>
      </w:r>
      <w:proofErr w:type="spellEnd"/>
      <w:proofErr w:type="gramEnd"/>
      <w:r w:rsidRPr="00BA140F">
        <w:t>(f)</w:t>
      </w:r>
    </w:p>
    <w:p w14:paraId="1F027CE6" w14:textId="77777777" w:rsidR="00BA140F" w:rsidRPr="00BA140F" w:rsidRDefault="00BA140F">
      <w:pPr>
        <w:numPr>
          <w:ilvl w:val="0"/>
          <w:numId w:val="157"/>
        </w:numPr>
      </w:pPr>
      <w:proofErr w:type="gramStart"/>
      <w:r w:rsidRPr="00BA140F">
        <w:t>Loads</w:t>
      </w:r>
      <w:proofErr w:type="gramEnd"/>
      <w:r w:rsidRPr="00BA140F">
        <w:t xml:space="preserve"> JSON content</w:t>
      </w:r>
    </w:p>
    <w:p w14:paraId="3D7E50BB" w14:textId="77777777" w:rsidR="00BA140F" w:rsidRPr="00BA140F" w:rsidRDefault="00BA140F" w:rsidP="00BA140F">
      <w:r w:rsidRPr="00BA140F">
        <w:pict w14:anchorId="5533F5C8">
          <v:rect id="_x0000_i2250" style="width:0;height:1.5pt" o:hralign="center" o:hrstd="t" o:hr="t" fillcolor="#a0a0a0" stroked="f"/>
        </w:pict>
      </w:r>
    </w:p>
    <w:p w14:paraId="31EBF33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5: Transform Phase (Top Insurance Metrics)</w:t>
      </w:r>
    </w:p>
    <w:p w14:paraId="43DE8AA7" w14:textId="77777777" w:rsidR="00BA140F" w:rsidRPr="00BA140F" w:rsidRDefault="00BA140F" w:rsidP="00BA140F">
      <w:r w:rsidRPr="00BA140F">
        <w:t>for item in data["data"</w:t>
      </w:r>
      <w:proofErr w:type="gramStart"/>
      <w:r w:rsidRPr="00BA140F">
        <w:t>].get</w:t>
      </w:r>
      <w:proofErr w:type="gramEnd"/>
      <w:r w:rsidRPr="00BA140F">
        <w:t>("</w:t>
      </w:r>
      <w:proofErr w:type="spellStart"/>
      <w:r w:rsidRPr="00BA140F">
        <w:t>pincodes</w:t>
      </w:r>
      <w:proofErr w:type="spellEnd"/>
      <w:r w:rsidRPr="00BA140F">
        <w:t>", []):</w:t>
      </w:r>
    </w:p>
    <w:p w14:paraId="4B7A044E" w14:textId="77777777" w:rsidR="00BA140F" w:rsidRPr="00BA140F" w:rsidRDefault="00BA140F" w:rsidP="00BA140F">
      <w:r w:rsidRPr="00BA140F">
        <w:t xml:space="preserve">For each top-performing </w:t>
      </w:r>
      <w:proofErr w:type="spellStart"/>
      <w:r w:rsidRPr="00BA140F">
        <w:t>pincode</w:t>
      </w:r>
      <w:proofErr w:type="spellEnd"/>
      <w:r w:rsidRPr="00BA140F">
        <w:t>:</w:t>
      </w:r>
    </w:p>
    <w:p w14:paraId="230403CC" w14:textId="77777777" w:rsidR="00BA140F" w:rsidRPr="00BA140F" w:rsidRDefault="00BA140F">
      <w:pPr>
        <w:numPr>
          <w:ilvl w:val="0"/>
          <w:numId w:val="158"/>
        </w:numPr>
      </w:pPr>
      <w:r w:rsidRPr="00BA140F">
        <w:t>Extracts insurance count and amount</w:t>
      </w:r>
    </w:p>
    <w:p w14:paraId="6C126C51" w14:textId="77777777" w:rsidR="00BA140F" w:rsidRPr="00BA140F" w:rsidRDefault="00BA140F" w:rsidP="00BA140F">
      <w:r w:rsidRPr="00BA140F">
        <w:t xml:space="preserve">metric = </w:t>
      </w:r>
      <w:proofErr w:type="gramStart"/>
      <w:r w:rsidRPr="00BA140F">
        <w:t>item["</w:t>
      </w:r>
      <w:proofErr w:type="gramEnd"/>
      <w:r w:rsidRPr="00BA140F">
        <w:t>metric"]</w:t>
      </w:r>
    </w:p>
    <w:p w14:paraId="19D25D02" w14:textId="77777777" w:rsidR="00BA140F" w:rsidRPr="00BA140F" w:rsidRDefault="00BA140F" w:rsidP="00BA140F">
      <w:proofErr w:type="spellStart"/>
      <w:proofErr w:type="gramStart"/>
      <w:r w:rsidRPr="00BA140F">
        <w:t>rows.append</w:t>
      </w:r>
      <w:proofErr w:type="spellEnd"/>
      <w:proofErr w:type="gramEnd"/>
      <w:r w:rsidRPr="00BA140F">
        <w:t>({</w:t>
      </w:r>
    </w:p>
    <w:p w14:paraId="3646D9B0" w14:textId="77777777" w:rsidR="00BA140F" w:rsidRPr="00BA140F" w:rsidRDefault="00BA140F" w:rsidP="00BA140F">
      <w:r w:rsidRPr="00BA140F">
        <w:t xml:space="preserve">    "state": </w:t>
      </w:r>
      <w:proofErr w:type="spellStart"/>
      <w:proofErr w:type="gramStart"/>
      <w:r w:rsidRPr="00BA140F">
        <w:t>state.replace</w:t>
      </w:r>
      <w:proofErr w:type="spellEnd"/>
      <w:proofErr w:type="gramEnd"/>
      <w:r w:rsidRPr="00BA140F">
        <w:t>("-", " "</w:t>
      </w:r>
      <w:proofErr w:type="gramStart"/>
      <w:r w:rsidRPr="00BA140F">
        <w:t>).title</w:t>
      </w:r>
      <w:proofErr w:type="gramEnd"/>
      <w:r w:rsidRPr="00BA140F">
        <w:t>(),</w:t>
      </w:r>
    </w:p>
    <w:p w14:paraId="571A051C" w14:textId="77777777" w:rsidR="00BA140F" w:rsidRPr="00BA140F" w:rsidRDefault="00BA140F" w:rsidP="00BA140F">
      <w:r w:rsidRPr="00BA140F">
        <w:t xml:space="preserve">    "year": int(year),</w:t>
      </w:r>
    </w:p>
    <w:p w14:paraId="1C42EAA6" w14:textId="77777777" w:rsidR="00BA140F" w:rsidRPr="00BA140F" w:rsidRDefault="00BA140F" w:rsidP="00BA140F">
      <w:r w:rsidRPr="00BA140F">
        <w:t xml:space="preserve">    "quarter": quarter,</w:t>
      </w:r>
    </w:p>
    <w:p w14:paraId="4E30B639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insurance</w:t>
      </w:r>
      <w:proofErr w:type="gramEnd"/>
      <w:r w:rsidRPr="00BA140F">
        <w:t>_count</w:t>
      </w:r>
      <w:proofErr w:type="spellEnd"/>
      <w:r w:rsidRPr="00BA140F">
        <w:t>": metric["count"],</w:t>
      </w:r>
    </w:p>
    <w:p w14:paraId="3DCB9355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insurance</w:t>
      </w:r>
      <w:proofErr w:type="gramEnd"/>
      <w:r w:rsidRPr="00BA140F">
        <w:t>_amount</w:t>
      </w:r>
      <w:proofErr w:type="spellEnd"/>
      <w:r w:rsidRPr="00BA140F">
        <w:t xml:space="preserve">": </w:t>
      </w:r>
      <w:proofErr w:type="gramStart"/>
      <w:r w:rsidRPr="00BA140F">
        <w:t>metric["amount"]</w:t>
      </w:r>
      <w:proofErr w:type="gramEnd"/>
    </w:p>
    <w:p w14:paraId="45DFE990" w14:textId="77777777" w:rsidR="00BA140F" w:rsidRPr="00BA140F" w:rsidRDefault="00BA140F" w:rsidP="00BA140F">
      <w:r w:rsidRPr="00BA140F">
        <w:lastRenderedPageBreak/>
        <w:t>})</w:t>
      </w:r>
    </w:p>
    <w:p w14:paraId="3A10104E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Transformations Applied</w:t>
      </w:r>
    </w:p>
    <w:p w14:paraId="154E55C2" w14:textId="77777777" w:rsidR="00BA140F" w:rsidRPr="00BA140F" w:rsidRDefault="00BA140F">
      <w:pPr>
        <w:numPr>
          <w:ilvl w:val="0"/>
          <w:numId w:val="159"/>
        </w:numPr>
      </w:pPr>
      <w:r w:rsidRPr="00BA140F">
        <w:t>State names normalized</w:t>
      </w:r>
    </w:p>
    <w:p w14:paraId="793CA9A6" w14:textId="77777777" w:rsidR="00BA140F" w:rsidRPr="00BA140F" w:rsidRDefault="00BA140F">
      <w:pPr>
        <w:numPr>
          <w:ilvl w:val="0"/>
          <w:numId w:val="159"/>
        </w:numPr>
      </w:pPr>
      <w:r w:rsidRPr="00BA140F">
        <w:t>State-level aggregation preserved</w:t>
      </w:r>
    </w:p>
    <w:p w14:paraId="27452BA9" w14:textId="77777777" w:rsidR="00BA140F" w:rsidRPr="00BA140F" w:rsidRDefault="00BA140F">
      <w:pPr>
        <w:numPr>
          <w:ilvl w:val="0"/>
          <w:numId w:val="159"/>
        </w:numPr>
      </w:pPr>
      <w:r w:rsidRPr="00BA140F">
        <w:t>Direct metric mapping</w:t>
      </w:r>
    </w:p>
    <w:p w14:paraId="23A8AAAB" w14:textId="77777777" w:rsidR="00BA140F" w:rsidRPr="00BA140F" w:rsidRDefault="00BA140F" w:rsidP="00BA140F">
      <w:r w:rsidRPr="00BA140F">
        <w:pict w14:anchorId="4568D418">
          <v:rect id="_x0000_i2251" style="width:0;height:1.5pt" o:hralign="center" o:hrstd="t" o:hr="t" fillcolor="#a0a0a0" stroked="f"/>
        </w:pict>
      </w:r>
    </w:p>
    <w:p w14:paraId="18A82569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6: Empty Dataset Validation</w:t>
      </w:r>
    </w:p>
    <w:p w14:paraId="05AFE4F8" w14:textId="77777777" w:rsidR="00BA140F" w:rsidRPr="00BA140F" w:rsidRDefault="00BA140F" w:rsidP="00BA140F">
      <w:r w:rsidRPr="00BA140F">
        <w:t>if not rows:</w:t>
      </w:r>
    </w:p>
    <w:p w14:paraId="47EFBDEF" w14:textId="77777777" w:rsidR="00BA140F" w:rsidRPr="00BA140F" w:rsidRDefault="00BA140F" w:rsidP="00BA140F">
      <w:r w:rsidRPr="00BA140F">
        <w:t xml:space="preserve">    </w:t>
      </w:r>
      <w:proofErr w:type="spellStart"/>
      <w:proofErr w:type="gramStart"/>
      <w:r w:rsidRPr="00BA140F">
        <w:t>logging.warning</w:t>
      </w:r>
      <w:proofErr w:type="spellEnd"/>
      <w:proofErr w:type="gramEnd"/>
      <w:r w:rsidRPr="00BA140F">
        <w:t>("No top insurance data found")</w:t>
      </w:r>
    </w:p>
    <w:p w14:paraId="53564A5F" w14:textId="77777777" w:rsidR="00BA140F" w:rsidRPr="00BA140F" w:rsidRDefault="00BA140F" w:rsidP="00BA140F">
      <w:r w:rsidRPr="00BA140F">
        <w:t xml:space="preserve">    return</w:t>
      </w:r>
    </w:p>
    <w:p w14:paraId="30700278" w14:textId="77777777" w:rsidR="00BA140F" w:rsidRPr="00BA140F" w:rsidRDefault="00BA140F">
      <w:pPr>
        <w:numPr>
          <w:ilvl w:val="0"/>
          <w:numId w:val="160"/>
        </w:numPr>
      </w:pPr>
      <w:r w:rsidRPr="00BA140F">
        <w:t>Prevents empty inserts</w:t>
      </w:r>
    </w:p>
    <w:p w14:paraId="541B74E8" w14:textId="77777777" w:rsidR="00BA140F" w:rsidRPr="00BA140F" w:rsidRDefault="00BA140F" w:rsidP="00BA140F">
      <w:r w:rsidRPr="00BA140F">
        <w:pict w14:anchorId="619D7FC6">
          <v:rect id="_x0000_i2252" style="width:0;height:1.5pt" o:hralign="center" o:hrstd="t" o:hr="t" fillcolor="#a0a0a0" stroked="f"/>
        </w:pict>
      </w:r>
    </w:p>
    <w:p w14:paraId="3C60D4C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7: Table Creation</w:t>
      </w:r>
    </w:p>
    <w:p w14:paraId="69CFB0BB" w14:textId="77777777" w:rsidR="00BA140F" w:rsidRPr="00BA140F" w:rsidRDefault="00BA140F" w:rsidP="00BA140F">
      <w:r w:rsidRPr="00BA140F">
        <w:t xml:space="preserve">with </w:t>
      </w:r>
      <w:proofErr w:type="spellStart"/>
      <w:proofErr w:type="gramStart"/>
      <w:r w:rsidRPr="00BA140F">
        <w:t>engine.connect</w:t>
      </w:r>
      <w:proofErr w:type="spellEnd"/>
      <w:proofErr w:type="gramEnd"/>
      <w:r w:rsidRPr="00BA140F">
        <w:t>() as conn:</w:t>
      </w:r>
    </w:p>
    <w:p w14:paraId="5FBBD8FD" w14:textId="77777777" w:rsidR="00BA140F" w:rsidRPr="00BA140F" w:rsidRDefault="00BA140F" w:rsidP="00BA140F">
      <w:r w:rsidRPr="00BA140F">
        <w:t xml:space="preserve">    </w:t>
      </w:r>
      <w:proofErr w:type="spellStart"/>
      <w:proofErr w:type="gramStart"/>
      <w:r w:rsidRPr="00BA140F">
        <w:t>conn.execute</w:t>
      </w:r>
      <w:proofErr w:type="spellEnd"/>
      <w:proofErr w:type="gramEnd"/>
      <w:r w:rsidRPr="00BA140F">
        <w:t>(</w:t>
      </w:r>
      <w:proofErr w:type="gramStart"/>
      <w:r w:rsidRPr="00BA140F">
        <w:t>text(</w:t>
      </w:r>
      <w:proofErr w:type="gramEnd"/>
      <w:r w:rsidRPr="00BA140F">
        <w:t>"""</w:t>
      </w:r>
    </w:p>
    <w:p w14:paraId="448040B2" w14:textId="77777777" w:rsidR="00BA140F" w:rsidRPr="00BA140F" w:rsidRDefault="00BA140F" w:rsidP="00BA140F">
      <w:r w:rsidRPr="00BA140F">
        <w:t xml:space="preserve">        CREATE TABLE IF NOT EXISTS </w:t>
      </w:r>
      <w:proofErr w:type="spellStart"/>
      <w:r w:rsidRPr="00BA140F">
        <w:t>top_insurance</w:t>
      </w:r>
      <w:proofErr w:type="spellEnd"/>
      <w:r w:rsidRPr="00BA140F">
        <w:t xml:space="preserve"> (</w:t>
      </w:r>
    </w:p>
    <w:p w14:paraId="073EBDE4" w14:textId="77777777" w:rsidR="00BA140F" w:rsidRPr="00BA140F" w:rsidRDefault="00BA140F" w:rsidP="00BA140F">
      <w:r w:rsidRPr="00BA140F">
        <w:t xml:space="preserve">            id INT AUTO_INCREMENT PRIMARY KEY,</w:t>
      </w:r>
    </w:p>
    <w:p w14:paraId="0D078369" w14:textId="77777777" w:rsidR="00BA140F" w:rsidRPr="00BA140F" w:rsidRDefault="00BA140F" w:rsidP="00BA140F">
      <w:r w:rsidRPr="00BA140F">
        <w:t xml:space="preserve">            state </w:t>
      </w:r>
      <w:proofErr w:type="gramStart"/>
      <w:r w:rsidRPr="00BA140F">
        <w:t>VARCHAR(</w:t>
      </w:r>
      <w:proofErr w:type="gramEnd"/>
      <w:r w:rsidRPr="00BA140F">
        <w:t>100),</w:t>
      </w:r>
    </w:p>
    <w:p w14:paraId="744913BB" w14:textId="77777777" w:rsidR="00BA140F" w:rsidRPr="00BA140F" w:rsidRDefault="00BA140F" w:rsidP="00BA140F">
      <w:r w:rsidRPr="00BA140F">
        <w:t xml:space="preserve">            year INT,</w:t>
      </w:r>
    </w:p>
    <w:p w14:paraId="3286DCCD" w14:textId="77777777" w:rsidR="00BA140F" w:rsidRPr="00BA140F" w:rsidRDefault="00BA140F" w:rsidP="00BA140F">
      <w:r w:rsidRPr="00BA140F">
        <w:t xml:space="preserve">            quarter INT,</w:t>
      </w:r>
    </w:p>
    <w:p w14:paraId="7AD185A7" w14:textId="77777777" w:rsidR="00BA140F" w:rsidRPr="00BA140F" w:rsidRDefault="00BA140F" w:rsidP="00BA140F">
      <w:r w:rsidRPr="00BA140F">
        <w:t xml:space="preserve">            </w:t>
      </w:r>
      <w:proofErr w:type="spellStart"/>
      <w:r w:rsidRPr="00BA140F">
        <w:t>insurance_count</w:t>
      </w:r>
      <w:proofErr w:type="spellEnd"/>
      <w:r w:rsidRPr="00BA140F">
        <w:t xml:space="preserve"> BIGINT,</w:t>
      </w:r>
    </w:p>
    <w:p w14:paraId="5301480F" w14:textId="77777777" w:rsidR="00BA140F" w:rsidRPr="00BA140F" w:rsidRDefault="00BA140F" w:rsidP="00BA140F">
      <w:r w:rsidRPr="00BA140F">
        <w:t xml:space="preserve">            </w:t>
      </w:r>
      <w:proofErr w:type="spellStart"/>
      <w:r w:rsidRPr="00BA140F">
        <w:t>insurance_amount</w:t>
      </w:r>
      <w:proofErr w:type="spellEnd"/>
      <w:r w:rsidRPr="00BA140F">
        <w:t xml:space="preserve"> DOUBLE</w:t>
      </w:r>
    </w:p>
    <w:p w14:paraId="733652F8" w14:textId="77777777" w:rsidR="00BA140F" w:rsidRPr="00BA140F" w:rsidRDefault="00BA140F" w:rsidP="00BA140F">
      <w:r w:rsidRPr="00BA140F">
        <w:t xml:space="preserve">        )</w:t>
      </w:r>
    </w:p>
    <w:p w14:paraId="0619E70A" w14:textId="77777777" w:rsidR="00BA140F" w:rsidRPr="00BA140F" w:rsidRDefault="00BA140F" w:rsidP="00BA140F">
      <w:r w:rsidRPr="00BA140F">
        <w:t xml:space="preserve">    """))</w:t>
      </w:r>
    </w:p>
    <w:p w14:paraId="2AC11053" w14:textId="77777777" w:rsidR="00BA140F" w:rsidRPr="00BA140F" w:rsidRDefault="00BA140F" w:rsidP="00BA140F">
      <w:r w:rsidRPr="00BA140F">
        <w:t xml:space="preserve">    </w:t>
      </w:r>
      <w:proofErr w:type="spellStart"/>
      <w:proofErr w:type="gramStart"/>
      <w:r w:rsidRPr="00BA140F">
        <w:t>conn.commit</w:t>
      </w:r>
      <w:proofErr w:type="spellEnd"/>
      <w:proofErr w:type="gramEnd"/>
      <w:r w:rsidRPr="00BA140F">
        <w:t>()</w:t>
      </w:r>
    </w:p>
    <w:p w14:paraId="4B9C01A4" w14:textId="77777777" w:rsidR="00BA140F" w:rsidRPr="00BA140F" w:rsidRDefault="00BA140F">
      <w:pPr>
        <w:numPr>
          <w:ilvl w:val="0"/>
          <w:numId w:val="161"/>
        </w:numPr>
      </w:pPr>
      <w:r w:rsidRPr="00BA140F">
        <w:t xml:space="preserve">Ensures </w:t>
      </w:r>
      <w:proofErr w:type="spellStart"/>
      <w:r w:rsidRPr="00BA140F">
        <w:t>top_insurance</w:t>
      </w:r>
      <w:proofErr w:type="spellEnd"/>
      <w:r w:rsidRPr="00BA140F">
        <w:t xml:space="preserve"> table exists</w:t>
      </w:r>
    </w:p>
    <w:p w14:paraId="3AF7C0FA" w14:textId="77777777" w:rsidR="00BA140F" w:rsidRPr="00BA140F" w:rsidRDefault="00BA140F">
      <w:pPr>
        <w:numPr>
          <w:ilvl w:val="0"/>
          <w:numId w:val="161"/>
        </w:numPr>
      </w:pPr>
      <w:r w:rsidRPr="00BA140F">
        <w:lastRenderedPageBreak/>
        <w:t>Uses raw SQL for schema control</w:t>
      </w:r>
    </w:p>
    <w:p w14:paraId="4DB30CD6" w14:textId="77777777" w:rsidR="00BA140F" w:rsidRPr="00BA140F" w:rsidRDefault="00BA140F" w:rsidP="00BA140F">
      <w:r w:rsidRPr="00BA140F">
        <w:pict w14:anchorId="723BADB6">
          <v:rect id="_x0000_i2253" style="width:0;height:1.5pt" o:hralign="center" o:hrstd="t" o:hr="t" fillcolor="#a0a0a0" stroked="f"/>
        </w:pict>
      </w:r>
    </w:p>
    <w:p w14:paraId="69005BA9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8: Load Phase</w:t>
      </w:r>
    </w:p>
    <w:p w14:paraId="4DC94E24" w14:textId="77777777" w:rsidR="00BA140F" w:rsidRPr="00BA140F" w:rsidRDefault="00BA140F" w:rsidP="00BA140F">
      <w:proofErr w:type="spellStart"/>
      <w:r w:rsidRPr="00BA140F">
        <w:t>df</w:t>
      </w:r>
      <w:proofErr w:type="spellEnd"/>
      <w:r w:rsidRPr="00BA140F">
        <w:t xml:space="preserve"> = </w:t>
      </w:r>
      <w:proofErr w:type="spellStart"/>
      <w:proofErr w:type="gramStart"/>
      <w:r w:rsidRPr="00BA140F">
        <w:t>pd.DataFrame</w:t>
      </w:r>
      <w:proofErr w:type="spellEnd"/>
      <w:proofErr w:type="gramEnd"/>
      <w:r w:rsidRPr="00BA140F">
        <w:t>(rows)</w:t>
      </w:r>
    </w:p>
    <w:p w14:paraId="3EC79C8F" w14:textId="77777777" w:rsidR="00BA140F" w:rsidRPr="00BA140F" w:rsidRDefault="00BA140F" w:rsidP="00BA140F">
      <w:proofErr w:type="spellStart"/>
      <w:r w:rsidRPr="00BA140F">
        <w:t>df.to_</w:t>
      </w:r>
      <w:proofErr w:type="gramStart"/>
      <w:r w:rsidRPr="00BA140F">
        <w:t>sql</w:t>
      </w:r>
      <w:proofErr w:type="spellEnd"/>
      <w:r w:rsidRPr="00BA140F">
        <w:t>(</w:t>
      </w:r>
      <w:proofErr w:type="gramEnd"/>
      <w:r w:rsidRPr="00BA140F">
        <w:t>"</w:t>
      </w:r>
      <w:proofErr w:type="spellStart"/>
      <w:r w:rsidRPr="00BA140F">
        <w:t>top_insurance</w:t>
      </w:r>
      <w:proofErr w:type="spellEnd"/>
      <w:r w:rsidRPr="00BA140F">
        <w:t xml:space="preserve">", engine, </w:t>
      </w:r>
      <w:proofErr w:type="spellStart"/>
      <w:r w:rsidRPr="00BA140F">
        <w:t>if_exists</w:t>
      </w:r>
      <w:proofErr w:type="spellEnd"/>
      <w:r w:rsidRPr="00BA140F">
        <w:t>="append", index=False)</w:t>
      </w:r>
    </w:p>
    <w:p w14:paraId="0ACDFFDB" w14:textId="77777777" w:rsidR="00BA140F" w:rsidRPr="00BA140F" w:rsidRDefault="00BA140F">
      <w:pPr>
        <w:numPr>
          <w:ilvl w:val="0"/>
          <w:numId w:val="162"/>
        </w:numPr>
      </w:pPr>
      <w:r w:rsidRPr="00BA140F">
        <w:t>Appends data to MySQL table</w:t>
      </w:r>
    </w:p>
    <w:p w14:paraId="1BDD293C" w14:textId="77777777" w:rsidR="00BA140F" w:rsidRPr="00BA140F" w:rsidRDefault="00BA140F" w:rsidP="00BA140F">
      <w:r w:rsidRPr="00BA140F">
        <w:pict w14:anchorId="768416B3">
          <v:rect id="_x0000_i2254" style="width:0;height:1.5pt" o:hralign="center" o:hrstd="t" o:hr="t" fillcolor="#a0a0a0" stroked="f"/>
        </w:pict>
      </w:r>
    </w:p>
    <w:p w14:paraId="0E83B0E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Step 9: Completion Logging</w:t>
      </w:r>
    </w:p>
    <w:p w14:paraId="6D253F30" w14:textId="77777777" w:rsidR="00BA140F" w:rsidRPr="00BA140F" w:rsidRDefault="00BA140F" w:rsidP="00BA140F">
      <w:proofErr w:type="gramStart"/>
      <w:r w:rsidRPr="00BA140F">
        <w:t>logging.info(</w:t>
      </w:r>
      <w:proofErr w:type="gramEnd"/>
      <w:r w:rsidRPr="00BA140F">
        <w:t>"Top insurance ETL completed")</w:t>
      </w:r>
    </w:p>
    <w:p w14:paraId="48F60F05" w14:textId="77777777" w:rsidR="00BA140F" w:rsidRPr="00BA140F" w:rsidRDefault="00BA140F">
      <w:pPr>
        <w:numPr>
          <w:ilvl w:val="0"/>
          <w:numId w:val="163"/>
        </w:numPr>
      </w:pPr>
      <w:r w:rsidRPr="00BA140F">
        <w:t>Confirms ETL success</w:t>
      </w:r>
    </w:p>
    <w:p w14:paraId="22AB12F4" w14:textId="77777777" w:rsidR="00BA140F" w:rsidRPr="00BA140F" w:rsidRDefault="00BA140F" w:rsidP="00BA140F">
      <w:r w:rsidRPr="00BA140F">
        <w:pict w14:anchorId="4467CD55">
          <v:rect id="_x0000_i2255" style="width:0;height:1.5pt" o:hralign="center" o:hrstd="t" o:hr="t" fillcolor="#a0a0a0" stroked="f"/>
        </w:pict>
      </w:r>
    </w:p>
    <w:p w14:paraId="1802CFD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Target Database Table: </w:t>
      </w:r>
      <w:proofErr w:type="spellStart"/>
      <w:r w:rsidRPr="00BA140F">
        <w:rPr>
          <w:b/>
          <w:bCs/>
        </w:rPr>
        <w:t>top_insurance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595"/>
      </w:tblGrid>
      <w:tr w:rsidR="00BA140F" w:rsidRPr="00BA140F" w14:paraId="15D7E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C4399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8EA0BEB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Description</w:t>
            </w:r>
          </w:p>
        </w:tc>
      </w:tr>
      <w:tr w:rsidR="00BA140F" w:rsidRPr="00BA140F" w14:paraId="5804C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00AE" w14:textId="77777777" w:rsidR="00BA140F" w:rsidRPr="00BA140F" w:rsidRDefault="00BA140F" w:rsidP="00BA140F">
            <w:r w:rsidRPr="00BA140F">
              <w:t>id</w:t>
            </w:r>
          </w:p>
        </w:tc>
        <w:tc>
          <w:tcPr>
            <w:tcW w:w="0" w:type="auto"/>
            <w:vAlign w:val="center"/>
            <w:hideMark/>
          </w:tcPr>
          <w:p w14:paraId="5EE6D1A0" w14:textId="77777777" w:rsidR="00BA140F" w:rsidRPr="00BA140F" w:rsidRDefault="00BA140F" w:rsidP="00BA140F">
            <w:r w:rsidRPr="00BA140F">
              <w:t>Primary key</w:t>
            </w:r>
          </w:p>
        </w:tc>
      </w:tr>
      <w:tr w:rsidR="00BA140F" w:rsidRPr="00BA140F" w14:paraId="6A68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E119" w14:textId="77777777" w:rsidR="00BA140F" w:rsidRPr="00BA140F" w:rsidRDefault="00BA140F" w:rsidP="00BA140F">
            <w:r w:rsidRPr="00BA140F">
              <w:t>state</w:t>
            </w:r>
          </w:p>
        </w:tc>
        <w:tc>
          <w:tcPr>
            <w:tcW w:w="0" w:type="auto"/>
            <w:vAlign w:val="center"/>
            <w:hideMark/>
          </w:tcPr>
          <w:p w14:paraId="607E5AA4" w14:textId="77777777" w:rsidR="00BA140F" w:rsidRPr="00BA140F" w:rsidRDefault="00BA140F" w:rsidP="00BA140F">
            <w:r w:rsidRPr="00BA140F">
              <w:t>State name</w:t>
            </w:r>
          </w:p>
        </w:tc>
      </w:tr>
      <w:tr w:rsidR="00BA140F" w:rsidRPr="00BA140F" w14:paraId="311F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E49" w14:textId="77777777" w:rsidR="00BA140F" w:rsidRPr="00BA140F" w:rsidRDefault="00BA140F" w:rsidP="00BA140F">
            <w:r w:rsidRPr="00BA140F">
              <w:t>year</w:t>
            </w:r>
          </w:p>
        </w:tc>
        <w:tc>
          <w:tcPr>
            <w:tcW w:w="0" w:type="auto"/>
            <w:vAlign w:val="center"/>
            <w:hideMark/>
          </w:tcPr>
          <w:p w14:paraId="1D1105FC" w14:textId="77777777" w:rsidR="00BA140F" w:rsidRPr="00BA140F" w:rsidRDefault="00BA140F" w:rsidP="00BA140F">
            <w:r w:rsidRPr="00BA140F">
              <w:t>Year</w:t>
            </w:r>
          </w:p>
        </w:tc>
      </w:tr>
      <w:tr w:rsidR="00BA140F" w:rsidRPr="00BA140F" w14:paraId="7BAC9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4799" w14:textId="77777777" w:rsidR="00BA140F" w:rsidRPr="00BA140F" w:rsidRDefault="00BA140F" w:rsidP="00BA140F">
            <w:r w:rsidRPr="00BA140F">
              <w:t>quarter</w:t>
            </w:r>
          </w:p>
        </w:tc>
        <w:tc>
          <w:tcPr>
            <w:tcW w:w="0" w:type="auto"/>
            <w:vAlign w:val="center"/>
            <w:hideMark/>
          </w:tcPr>
          <w:p w14:paraId="3BB07606" w14:textId="77777777" w:rsidR="00BA140F" w:rsidRPr="00BA140F" w:rsidRDefault="00BA140F" w:rsidP="00BA140F">
            <w:r w:rsidRPr="00BA140F">
              <w:t>Quarter</w:t>
            </w:r>
          </w:p>
        </w:tc>
      </w:tr>
      <w:tr w:rsidR="00BA140F" w:rsidRPr="00BA140F" w14:paraId="39CC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7B1C" w14:textId="77777777" w:rsidR="00BA140F" w:rsidRPr="00BA140F" w:rsidRDefault="00BA140F" w:rsidP="00BA140F">
            <w:proofErr w:type="spellStart"/>
            <w:r w:rsidRPr="00BA140F">
              <w:t>insurance_count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DBB03" w14:textId="77777777" w:rsidR="00BA140F" w:rsidRPr="00BA140F" w:rsidRDefault="00BA140F" w:rsidP="00BA140F">
            <w:r w:rsidRPr="00BA140F">
              <w:t>Number of insurance transactions</w:t>
            </w:r>
          </w:p>
        </w:tc>
      </w:tr>
      <w:tr w:rsidR="00BA140F" w:rsidRPr="00BA140F" w14:paraId="2BA8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993A" w14:textId="77777777" w:rsidR="00BA140F" w:rsidRPr="00BA140F" w:rsidRDefault="00BA140F" w:rsidP="00BA140F">
            <w:proofErr w:type="spellStart"/>
            <w:r w:rsidRPr="00BA140F">
              <w:t>insurance_amount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53AA8" w14:textId="77777777" w:rsidR="00BA140F" w:rsidRPr="00BA140F" w:rsidRDefault="00BA140F" w:rsidP="00BA140F">
            <w:r w:rsidRPr="00BA140F">
              <w:t>Total insurance amount</w:t>
            </w:r>
          </w:p>
        </w:tc>
      </w:tr>
    </w:tbl>
    <w:p w14:paraId="6E724AC8" w14:textId="77777777" w:rsidR="00BA140F" w:rsidRPr="00BA140F" w:rsidRDefault="00BA140F" w:rsidP="00BA140F">
      <w:r w:rsidRPr="00BA140F">
        <w:pict w14:anchorId="5D3D1CE7">
          <v:rect id="_x0000_i2256" style="width:0;height:1.5pt" o:hralign="center" o:hrstd="t" o:hr="t" fillcolor="#a0a0a0" stroked="f"/>
        </w:pict>
      </w:r>
    </w:p>
    <w:p w14:paraId="31ABBB8A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Viva Key Points</w:t>
      </w:r>
    </w:p>
    <w:p w14:paraId="244671BB" w14:textId="77777777" w:rsidR="00BA140F" w:rsidRPr="00BA140F" w:rsidRDefault="00BA140F">
      <w:pPr>
        <w:numPr>
          <w:ilvl w:val="0"/>
          <w:numId w:val="164"/>
        </w:numPr>
      </w:pPr>
      <w:r w:rsidRPr="00BA140F">
        <w:t>Ranking-based ETL</w:t>
      </w:r>
    </w:p>
    <w:p w14:paraId="3D85C92F" w14:textId="77777777" w:rsidR="00BA140F" w:rsidRPr="00BA140F" w:rsidRDefault="00BA140F">
      <w:pPr>
        <w:numPr>
          <w:ilvl w:val="0"/>
          <w:numId w:val="164"/>
        </w:numPr>
      </w:pPr>
      <w:r w:rsidRPr="00BA140F">
        <w:t>Top-performer extraction</w:t>
      </w:r>
    </w:p>
    <w:p w14:paraId="5083D708" w14:textId="77777777" w:rsidR="00BA140F" w:rsidRPr="00BA140F" w:rsidRDefault="00BA140F">
      <w:pPr>
        <w:numPr>
          <w:ilvl w:val="0"/>
          <w:numId w:val="164"/>
        </w:numPr>
      </w:pPr>
      <w:r w:rsidRPr="00BA140F">
        <w:t>Dynamic table creation</w:t>
      </w:r>
    </w:p>
    <w:p w14:paraId="6CDD2844" w14:textId="77777777" w:rsidR="00BA140F" w:rsidRPr="00BA140F" w:rsidRDefault="00BA140F">
      <w:pPr>
        <w:numPr>
          <w:ilvl w:val="0"/>
          <w:numId w:val="164"/>
        </w:numPr>
      </w:pPr>
      <w:r w:rsidRPr="00BA140F">
        <w:t xml:space="preserve">Raw SQL + </w:t>
      </w:r>
      <w:proofErr w:type="gramStart"/>
      <w:r w:rsidRPr="00BA140F">
        <w:t>Pandas</w:t>
      </w:r>
      <w:proofErr w:type="gramEnd"/>
      <w:r w:rsidRPr="00BA140F">
        <w:t xml:space="preserve"> integration</w:t>
      </w:r>
    </w:p>
    <w:p w14:paraId="7B5EBB26" w14:textId="77777777" w:rsidR="00BA140F" w:rsidRPr="00BA140F" w:rsidRDefault="00BA140F">
      <w:pPr>
        <w:numPr>
          <w:ilvl w:val="0"/>
          <w:numId w:val="164"/>
        </w:numPr>
      </w:pPr>
      <w:r w:rsidRPr="00BA140F">
        <w:lastRenderedPageBreak/>
        <w:t>State-level analytics</w:t>
      </w:r>
    </w:p>
    <w:p w14:paraId="7C3EAA25" w14:textId="77777777" w:rsidR="00BA140F" w:rsidRPr="00BA140F" w:rsidRDefault="00BA140F" w:rsidP="00BA140F">
      <w:r w:rsidRPr="00BA140F">
        <w:pict w14:anchorId="0C8AC0C2">
          <v:rect id="_x0000_i2257" style="width:0;height:1.5pt" o:hralign="center" o:hrstd="t" o:hr="t" fillcolor="#a0a0a0" stroked="f"/>
        </w:pict>
      </w:r>
    </w:p>
    <w:p w14:paraId="0B124BB3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Summary</w:t>
      </w:r>
    </w:p>
    <w:p w14:paraId="57EEC80D" w14:textId="77777777" w:rsidR="00BA140F" w:rsidRPr="00BA140F" w:rsidRDefault="00BA140F" w:rsidP="00BA140F">
      <w:r w:rsidRPr="00BA140F">
        <w:t xml:space="preserve">extract_top_insurance.py extracts top insurance transaction metrics from the </w:t>
      </w:r>
      <w:proofErr w:type="spellStart"/>
      <w:r w:rsidRPr="00BA140F">
        <w:t>PhonePe</w:t>
      </w:r>
      <w:proofErr w:type="spellEnd"/>
      <w:r w:rsidRPr="00BA140F">
        <w:t xml:space="preserve"> Pulse dataset and stores them in a relational database, supporting leaderboard-style insurance analytics in the </w:t>
      </w:r>
      <w:proofErr w:type="spellStart"/>
      <w:r w:rsidRPr="00BA140F">
        <w:t>Streamlit</w:t>
      </w:r>
      <w:proofErr w:type="spellEnd"/>
      <w:r w:rsidRPr="00BA140F">
        <w:t xml:space="preserve"> dashboard.</w:t>
      </w:r>
    </w:p>
    <w:p w14:paraId="5269D860" w14:textId="77777777" w:rsidR="00BA140F" w:rsidRDefault="00BA140F"/>
    <w:p w14:paraId="3D4E8F58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Documentation: etl/extract_top_tables.py</w:t>
      </w:r>
    </w:p>
    <w:p w14:paraId="09DDE5E2" w14:textId="77777777" w:rsidR="00BA140F" w:rsidRPr="00BA140F" w:rsidRDefault="00BA140F" w:rsidP="00BA140F">
      <w:r w:rsidRPr="00BA140F">
        <w:rPr>
          <w:i/>
          <w:iCs/>
        </w:rPr>
        <w:t>(Top Transaction &amp; Top User ETL Module)</w:t>
      </w:r>
    </w:p>
    <w:p w14:paraId="20C8CA72" w14:textId="77777777" w:rsidR="00BA140F" w:rsidRPr="00BA140F" w:rsidRDefault="00BA140F" w:rsidP="00BA140F">
      <w:r w:rsidRPr="00BA140F">
        <w:t xml:space="preserve">This module contains </w:t>
      </w:r>
      <w:r w:rsidRPr="00BA140F">
        <w:rPr>
          <w:b/>
          <w:bCs/>
        </w:rPr>
        <w:t>two ETL pipelines</w:t>
      </w:r>
      <w:r w:rsidRPr="00BA140F">
        <w:t>:</w:t>
      </w:r>
    </w:p>
    <w:p w14:paraId="520B4BDC" w14:textId="77777777" w:rsidR="00BA140F" w:rsidRPr="00BA140F" w:rsidRDefault="00BA140F">
      <w:pPr>
        <w:numPr>
          <w:ilvl w:val="0"/>
          <w:numId w:val="165"/>
        </w:numPr>
      </w:pPr>
      <w:r w:rsidRPr="00BA140F">
        <w:rPr>
          <w:b/>
          <w:bCs/>
        </w:rPr>
        <w:t>Top Transaction ETL</w:t>
      </w:r>
    </w:p>
    <w:p w14:paraId="166A0599" w14:textId="77777777" w:rsidR="00BA140F" w:rsidRPr="00BA140F" w:rsidRDefault="00BA140F">
      <w:pPr>
        <w:numPr>
          <w:ilvl w:val="0"/>
          <w:numId w:val="165"/>
        </w:numPr>
      </w:pPr>
      <w:r w:rsidRPr="00BA140F">
        <w:rPr>
          <w:b/>
          <w:bCs/>
        </w:rPr>
        <w:t>Top User ETL</w:t>
      </w:r>
    </w:p>
    <w:p w14:paraId="7C658DC7" w14:textId="77777777" w:rsidR="00BA140F" w:rsidRPr="00BA140F" w:rsidRDefault="00BA140F" w:rsidP="00BA140F">
      <w:r w:rsidRPr="00BA140F">
        <w:t xml:space="preserve">Both pipelines extract </w:t>
      </w:r>
      <w:r w:rsidRPr="00BA140F">
        <w:rPr>
          <w:i/>
          <w:iCs/>
        </w:rPr>
        <w:t>ranked (“top”)</w:t>
      </w:r>
      <w:r w:rsidRPr="00BA140F">
        <w:t xml:space="preserve"> data from the </w:t>
      </w:r>
      <w:proofErr w:type="spellStart"/>
      <w:r w:rsidRPr="00BA140F">
        <w:rPr>
          <w:b/>
          <w:bCs/>
        </w:rPr>
        <w:t>PhonePe</w:t>
      </w:r>
      <w:proofErr w:type="spellEnd"/>
      <w:r w:rsidRPr="00BA140F">
        <w:rPr>
          <w:b/>
          <w:bCs/>
        </w:rPr>
        <w:t xml:space="preserve"> Pulse dataset</w:t>
      </w:r>
      <w:r w:rsidRPr="00BA140F">
        <w:t xml:space="preserve"> and load it into relational database tables used for leaderboard-style analytics in the dashboard.</w:t>
      </w:r>
    </w:p>
    <w:p w14:paraId="5EFD0B45" w14:textId="77777777" w:rsidR="00BA140F" w:rsidRPr="00BA140F" w:rsidRDefault="00BA140F" w:rsidP="00BA140F">
      <w:r w:rsidRPr="00BA140F">
        <w:pict w14:anchorId="41D5ADC1">
          <v:rect id="_x0000_i2370" style="width:0;height:1.5pt" o:hralign="center" o:hrstd="t" o:hr="t" fillcolor="#a0a0a0" stroked="f"/>
        </w:pict>
      </w:r>
    </w:p>
    <w:p w14:paraId="2CA63933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File Location</w:t>
      </w:r>
    </w:p>
    <w:p w14:paraId="7FED18EA" w14:textId="77777777" w:rsidR="00BA140F" w:rsidRPr="00BA140F" w:rsidRDefault="00BA140F" w:rsidP="00BA140F">
      <w:r w:rsidRPr="00BA140F">
        <w:t>etl/extract_top_tables.py</w:t>
      </w:r>
    </w:p>
    <w:p w14:paraId="45E1BC79" w14:textId="77777777" w:rsidR="00BA140F" w:rsidRPr="00BA140F" w:rsidRDefault="00BA140F" w:rsidP="00BA140F">
      <w:r w:rsidRPr="00BA140F">
        <w:pict w14:anchorId="3D77A2ED">
          <v:rect id="_x0000_i2371" style="width:0;height:1.5pt" o:hralign="center" o:hrstd="t" o:hr="t" fillcolor="#a0a0a0" stroked="f"/>
        </w:pict>
      </w:r>
    </w:p>
    <w:p w14:paraId="0008445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Imports Explanation</w:t>
      </w:r>
    </w:p>
    <w:p w14:paraId="5832F4BB" w14:textId="77777777" w:rsidR="00BA140F" w:rsidRPr="00BA140F" w:rsidRDefault="00BA140F" w:rsidP="00BA140F">
      <w:proofErr w:type="gramStart"/>
      <w:r w:rsidRPr="00BA140F">
        <w:t xml:space="preserve">import </w:t>
      </w:r>
      <w:proofErr w:type="spellStart"/>
      <w:r w:rsidRPr="00BA140F">
        <w:t>os</w:t>
      </w:r>
      <w:proofErr w:type="spellEnd"/>
      <w:proofErr w:type="gramEnd"/>
    </w:p>
    <w:p w14:paraId="35E38114" w14:textId="77777777" w:rsidR="00BA140F" w:rsidRPr="00BA140F" w:rsidRDefault="00BA140F" w:rsidP="00BA140F">
      <w:r w:rsidRPr="00BA140F">
        <w:t xml:space="preserve">import </w:t>
      </w:r>
      <w:proofErr w:type="spellStart"/>
      <w:r w:rsidRPr="00BA140F">
        <w:t>json</w:t>
      </w:r>
      <w:proofErr w:type="spellEnd"/>
    </w:p>
    <w:p w14:paraId="73DBA6E4" w14:textId="77777777" w:rsidR="00BA140F" w:rsidRPr="00BA140F" w:rsidRDefault="00BA140F" w:rsidP="00BA140F">
      <w:r w:rsidRPr="00BA140F">
        <w:t>import logging</w:t>
      </w:r>
    </w:p>
    <w:p w14:paraId="4C9E75BC" w14:textId="77777777" w:rsidR="00BA140F" w:rsidRPr="00BA140F" w:rsidRDefault="00BA140F" w:rsidP="00BA140F">
      <w:r w:rsidRPr="00BA140F">
        <w:t>import pandas as pd</w:t>
      </w:r>
    </w:p>
    <w:p w14:paraId="76177F57" w14:textId="77777777" w:rsidR="00BA140F" w:rsidRPr="00BA140F" w:rsidRDefault="00BA140F">
      <w:pPr>
        <w:numPr>
          <w:ilvl w:val="0"/>
          <w:numId w:val="166"/>
        </w:numPr>
      </w:pPr>
      <w:proofErr w:type="spellStart"/>
      <w:r w:rsidRPr="00BA140F">
        <w:rPr>
          <w:b/>
          <w:bCs/>
        </w:rPr>
        <w:t>os</w:t>
      </w:r>
      <w:proofErr w:type="spellEnd"/>
      <w:r w:rsidRPr="00BA140F">
        <w:t xml:space="preserve"> → Directory traversal and file handling</w:t>
      </w:r>
    </w:p>
    <w:p w14:paraId="7E7D28D5" w14:textId="77777777" w:rsidR="00BA140F" w:rsidRPr="00BA140F" w:rsidRDefault="00BA140F">
      <w:pPr>
        <w:numPr>
          <w:ilvl w:val="0"/>
          <w:numId w:val="166"/>
        </w:numPr>
      </w:pPr>
      <w:proofErr w:type="spellStart"/>
      <w:r w:rsidRPr="00BA140F">
        <w:rPr>
          <w:b/>
          <w:bCs/>
        </w:rPr>
        <w:t>json</w:t>
      </w:r>
      <w:proofErr w:type="spellEnd"/>
      <w:r w:rsidRPr="00BA140F">
        <w:t xml:space="preserve"> → Parsing </w:t>
      </w:r>
      <w:proofErr w:type="spellStart"/>
      <w:r w:rsidRPr="00BA140F">
        <w:t>PhonePe</w:t>
      </w:r>
      <w:proofErr w:type="spellEnd"/>
      <w:r w:rsidRPr="00BA140F">
        <w:t xml:space="preserve"> Pulse JSON files</w:t>
      </w:r>
    </w:p>
    <w:p w14:paraId="229479E1" w14:textId="77777777" w:rsidR="00BA140F" w:rsidRPr="00BA140F" w:rsidRDefault="00BA140F">
      <w:pPr>
        <w:numPr>
          <w:ilvl w:val="0"/>
          <w:numId w:val="166"/>
        </w:numPr>
      </w:pPr>
      <w:r w:rsidRPr="00BA140F">
        <w:rPr>
          <w:b/>
          <w:bCs/>
        </w:rPr>
        <w:t>logging</w:t>
      </w:r>
      <w:r w:rsidRPr="00BA140F">
        <w:t xml:space="preserve"> → Tracking ETL execution</w:t>
      </w:r>
    </w:p>
    <w:p w14:paraId="35146203" w14:textId="77777777" w:rsidR="00BA140F" w:rsidRPr="00BA140F" w:rsidRDefault="00BA140F">
      <w:pPr>
        <w:numPr>
          <w:ilvl w:val="0"/>
          <w:numId w:val="166"/>
        </w:numPr>
      </w:pPr>
      <w:r w:rsidRPr="00BA140F">
        <w:rPr>
          <w:b/>
          <w:bCs/>
        </w:rPr>
        <w:t>pandas</w:t>
      </w:r>
      <w:r w:rsidRPr="00BA140F">
        <w:t xml:space="preserve"> → </w:t>
      </w:r>
      <w:proofErr w:type="spellStart"/>
      <w:r w:rsidRPr="00BA140F">
        <w:t>DataFrame</w:t>
      </w:r>
      <w:proofErr w:type="spellEnd"/>
      <w:r w:rsidRPr="00BA140F">
        <w:t xml:space="preserve"> creation and SQL loading</w:t>
      </w:r>
    </w:p>
    <w:p w14:paraId="6A00EC8C" w14:textId="77777777" w:rsidR="00BA140F" w:rsidRPr="00BA140F" w:rsidRDefault="00BA140F" w:rsidP="00BA140F">
      <w:r w:rsidRPr="00BA140F">
        <w:lastRenderedPageBreak/>
        <w:t>from .</w:t>
      </w:r>
      <w:proofErr w:type="spellStart"/>
      <w:r w:rsidRPr="00BA140F">
        <w:t>db_utils</w:t>
      </w:r>
      <w:proofErr w:type="spellEnd"/>
      <w:r w:rsidRPr="00BA140F">
        <w:t xml:space="preserve"> import </w:t>
      </w:r>
      <w:proofErr w:type="spellStart"/>
      <w:r w:rsidRPr="00BA140F">
        <w:t>get_engine</w:t>
      </w:r>
      <w:proofErr w:type="spellEnd"/>
    </w:p>
    <w:p w14:paraId="407FA06F" w14:textId="77777777" w:rsidR="00BA140F" w:rsidRPr="00BA140F" w:rsidRDefault="00BA140F">
      <w:pPr>
        <w:numPr>
          <w:ilvl w:val="0"/>
          <w:numId w:val="167"/>
        </w:numPr>
      </w:pPr>
      <w:r w:rsidRPr="00BA140F">
        <w:t xml:space="preserve">Imports centralized </w:t>
      </w:r>
      <w:proofErr w:type="spellStart"/>
      <w:r w:rsidRPr="00BA140F">
        <w:t>SQLAlchemy</w:t>
      </w:r>
      <w:proofErr w:type="spellEnd"/>
      <w:r w:rsidRPr="00BA140F">
        <w:t xml:space="preserve"> engine</w:t>
      </w:r>
    </w:p>
    <w:p w14:paraId="7B3A998A" w14:textId="77777777" w:rsidR="00BA140F" w:rsidRPr="00BA140F" w:rsidRDefault="00BA140F">
      <w:pPr>
        <w:numPr>
          <w:ilvl w:val="0"/>
          <w:numId w:val="167"/>
        </w:numPr>
      </w:pPr>
      <w:r w:rsidRPr="00BA140F">
        <w:t>Ensures consistent database connectivity</w:t>
      </w:r>
    </w:p>
    <w:p w14:paraId="12212D76" w14:textId="77777777" w:rsidR="00BA140F" w:rsidRPr="00BA140F" w:rsidRDefault="00BA140F" w:rsidP="00BA140F">
      <w:r w:rsidRPr="00BA140F">
        <w:pict w14:anchorId="31B22176">
          <v:rect id="_x0000_i2372" style="width:0;height:1.5pt" o:hralign="center" o:hrstd="t" o:hr="t" fillcolor="#a0a0a0" stroked="f"/>
        </w:pict>
      </w:r>
    </w:p>
    <w:p w14:paraId="1DD9B1C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Logger Initialization</w:t>
      </w:r>
    </w:p>
    <w:p w14:paraId="43850132" w14:textId="77777777" w:rsidR="00BA140F" w:rsidRPr="00BA140F" w:rsidRDefault="00BA140F" w:rsidP="00BA140F">
      <w:r w:rsidRPr="00BA140F">
        <w:t xml:space="preserve">logger = </w:t>
      </w:r>
      <w:proofErr w:type="spellStart"/>
      <w:proofErr w:type="gramStart"/>
      <w:r w:rsidRPr="00BA140F">
        <w:t>logging.getLogger</w:t>
      </w:r>
      <w:proofErr w:type="spellEnd"/>
      <w:proofErr w:type="gramEnd"/>
      <w:r w:rsidRPr="00BA140F">
        <w:t>(__name__)</w:t>
      </w:r>
    </w:p>
    <w:p w14:paraId="608BAAF6" w14:textId="77777777" w:rsidR="00BA140F" w:rsidRPr="00BA140F" w:rsidRDefault="00BA140F">
      <w:pPr>
        <w:numPr>
          <w:ilvl w:val="0"/>
          <w:numId w:val="168"/>
        </w:numPr>
      </w:pPr>
      <w:r w:rsidRPr="00BA140F">
        <w:t>Creates a module-level logger</w:t>
      </w:r>
    </w:p>
    <w:p w14:paraId="692A8A5D" w14:textId="77777777" w:rsidR="00BA140F" w:rsidRPr="00BA140F" w:rsidRDefault="00BA140F">
      <w:pPr>
        <w:numPr>
          <w:ilvl w:val="0"/>
          <w:numId w:val="168"/>
        </w:numPr>
      </w:pPr>
      <w:r w:rsidRPr="00BA140F">
        <w:t>Used by both ETL pipelines</w:t>
      </w:r>
    </w:p>
    <w:p w14:paraId="200AFA50" w14:textId="77777777" w:rsidR="00BA140F" w:rsidRPr="00BA140F" w:rsidRDefault="00BA140F" w:rsidP="00BA140F">
      <w:r w:rsidRPr="00BA140F">
        <w:pict w14:anchorId="19BA6AA9">
          <v:rect id="_x0000_i2373" style="width:0;height:1.5pt" o:hralign="center" o:hrstd="t" o:hr="t" fillcolor="#a0a0a0" stroked="f"/>
        </w:pict>
      </w:r>
    </w:p>
    <w:p w14:paraId="60319173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PART 1: TOP TRANSACTION ETL</w:t>
      </w:r>
    </w:p>
    <w:p w14:paraId="68A5C01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Configuration</w:t>
      </w:r>
    </w:p>
    <w:p w14:paraId="39C63D78" w14:textId="77777777" w:rsidR="00BA140F" w:rsidRPr="00BA140F" w:rsidRDefault="00BA140F" w:rsidP="00BA140F">
      <w:r w:rsidRPr="00BA140F">
        <w:t xml:space="preserve">TOP_TXN_PATH = </w:t>
      </w:r>
      <w:proofErr w:type="spellStart"/>
      <w:r w:rsidRPr="00BA140F">
        <w:t>r"D</w:t>
      </w:r>
      <w:proofErr w:type="spellEnd"/>
      <w:r w:rsidRPr="00BA140F">
        <w:t>:\pulse\data\top\transaction\country\india\state"</w:t>
      </w:r>
    </w:p>
    <w:p w14:paraId="0530F0A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418CD1CB" w14:textId="77777777" w:rsidR="00BA140F" w:rsidRPr="00BA140F" w:rsidRDefault="00BA140F" w:rsidP="00BA140F">
      <w:r w:rsidRPr="00BA140F">
        <w:t xml:space="preserve">Defines the root directory for </w:t>
      </w:r>
      <w:r w:rsidRPr="00BA140F">
        <w:rPr>
          <w:b/>
          <w:bCs/>
        </w:rPr>
        <w:t>top transaction data</w:t>
      </w:r>
      <w:r w:rsidRPr="00BA140F">
        <w:t>.</w:t>
      </w:r>
    </w:p>
    <w:p w14:paraId="52592925" w14:textId="77777777" w:rsidR="00BA140F" w:rsidRPr="00BA140F" w:rsidRDefault="00BA140F" w:rsidP="00BA140F">
      <w:r w:rsidRPr="00BA140F">
        <w:t>Expected structure:</w:t>
      </w:r>
    </w:p>
    <w:p w14:paraId="418C4676" w14:textId="77777777" w:rsidR="00BA140F" w:rsidRPr="00BA140F" w:rsidRDefault="00BA140F" w:rsidP="00BA140F">
      <w:r w:rsidRPr="00BA140F">
        <w:t xml:space="preserve">state → year → </w:t>
      </w:r>
      <w:proofErr w:type="spellStart"/>
      <w:proofErr w:type="gramStart"/>
      <w:r w:rsidRPr="00BA140F">
        <w:t>quarter.json</w:t>
      </w:r>
      <w:proofErr w:type="spellEnd"/>
      <w:proofErr w:type="gramEnd"/>
    </w:p>
    <w:p w14:paraId="3D77E46D" w14:textId="77777777" w:rsidR="00BA140F" w:rsidRPr="00BA140F" w:rsidRDefault="00BA140F" w:rsidP="00BA140F">
      <w:r w:rsidRPr="00BA140F">
        <w:pict w14:anchorId="1F9A911D">
          <v:rect id="_x0000_i2374" style="width:0;height:1.5pt" o:hralign="center" o:hrstd="t" o:hr="t" fillcolor="#a0a0a0" stroked="f"/>
        </w:pict>
      </w:r>
    </w:p>
    <w:p w14:paraId="3B82EEF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Function: </w:t>
      </w:r>
      <w:proofErr w:type="spellStart"/>
      <w:r w:rsidRPr="00BA140F">
        <w:rPr>
          <w:b/>
          <w:bCs/>
        </w:rPr>
        <w:t>extract_top_</w:t>
      </w:r>
      <w:proofErr w:type="gramStart"/>
      <w:r w:rsidRPr="00BA140F">
        <w:rPr>
          <w:b/>
          <w:bCs/>
        </w:rPr>
        <w:t>transaction</w:t>
      </w:r>
      <w:proofErr w:type="spellEnd"/>
      <w:r w:rsidRPr="00BA140F">
        <w:rPr>
          <w:b/>
          <w:bCs/>
        </w:rPr>
        <w:t>(</w:t>
      </w:r>
      <w:proofErr w:type="gramEnd"/>
      <w:r w:rsidRPr="00BA140F">
        <w:rPr>
          <w:b/>
          <w:bCs/>
        </w:rPr>
        <w:t>)</w:t>
      </w:r>
    </w:p>
    <w:p w14:paraId="2916F4A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70B503A8" w14:textId="77777777" w:rsidR="00BA140F" w:rsidRPr="00BA140F" w:rsidRDefault="00BA140F" w:rsidP="00BA140F">
      <w:r w:rsidRPr="00BA140F">
        <w:t xml:space="preserve">Extracts </w:t>
      </w:r>
      <w:r w:rsidRPr="00BA140F">
        <w:rPr>
          <w:b/>
          <w:bCs/>
        </w:rPr>
        <w:t>top transaction metrics</w:t>
      </w:r>
      <w:r w:rsidRPr="00BA140F">
        <w:t xml:space="preserve"> across multiple entity levels:</w:t>
      </w:r>
    </w:p>
    <w:p w14:paraId="6B5A456E" w14:textId="77777777" w:rsidR="00BA140F" w:rsidRPr="00BA140F" w:rsidRDefault="00BA140F">
      <w:pPr>
        <w:numPr>
          <w:ilvl w:val="0"/>
          <w:numId w:val="169"/>
        </w:numPr>
      </w:pPr>
      <w:r w:rsidRPr="00BA140F">
        <w:t>States</w:t>
      </w:r>
    </w:p>
    <w:p w14:paraId="0126817B" w14:textId="77777777" w:rsidR="00BA140F" w:rsidRPr="00BA140F" w:rsidRDefault="00BA140F">
      <w:pPr>
        <w:numPr>
          <w:ilvl w:val="0"/>
          <w:numId w:val="169"/>
        </w:numPr>
      </w:pPr>
      <w:r w:rsidRPr="00BA140F">
        <w:t>Districts</w:t>
      </w:r>
    </w:p>
    <w:p w14:paraId="3D41EA2E" w14:textId="77777777" w:rsidR="00BA140F" w:rsidRPr="00BA140F" w:rsidRDefault="00BA140F">
      <w:pPr>
        <w:numPr>
          <w:ilvl w:val="0"/>
          <w:numId w:val="169"/>
        </w:numPr>
      </w:pPr>
      <w:proofErr w:type="spellStart"/>
      <w:r w:rsidRPr="00BA140F">
        <w:t>Pincodes</w:t>
      </w:r>
      <w:proofErr w:type="spellEnd"/>
    </w:p>
    <w:p w14:paraId="24C1BDC8" w14:textId="77777777" w:rsidR="00BA140F" w:rsidRPr="00BA140F" w:rsidRDefault="00BA140F" w:rsidP="00BA140F">
      <w:r w:rsidRPr="00BA140F">
        <w:t xml:space="preserve">And </w:t>
      </w:r>
      <w:proofErr w:type="gramStart"/>
      <w:r w:rsidRPr="00BA140F">
        <w:t>loads</w:t>
      </w:r>
      <w:proofErr w:type="gramEnd"/>
      <w:r w:rsidRPr="00BA140F">
        <w:t xml:space="preserve"> them into the </w:t>
      </w:r>
      <w:proofErr w:type="spellStart"/>
      <w:r w:rsidRPr="00BA140F">
        <w:rPr>
          <w:b/>
          <w:bCs/>
        </w:rPr>
        <w:t>top_transaction</w:t>
      </w:r>
      <w:proofErr w:type="spellEnd"/>
      <w:r w:rsidRPr="00BA140F">
        <w:t xml:space="preserve"> table.</w:t>
      </w:r>
    </w:p>
    <w:p w14:paraId="379A6325" w14:textId="77777777" w:rsidR="00BA140F" w:rsidRPr="00BA140F" w:rsidRDefault="00BA140F" w:rsidP="00BA140F">
      <w:r w:rsidRPr="00BA140F">
        <w:pict w14:anchorId="07BDD676">
          <v:rect id="_x0000_i2375" style="width:0;height:1.5pt" o:hralign="center" o:hrstd="t" o:hr="t" fillcolor="#a0a0a0" stroked="f"/>
        </w:pict>
      </w:r>
    </w:p>
    <w:p w14:paraId="38DA52D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Extraction &amp; Transformation Logic</w:t>
      </w:r>
    </w:p>
    <w:p w14:paraId="2AA8D820" w14:textId="77777777" w:rsidR="00BA140F" w:rsidRPr="00BA140F" w:rsidRDefault="00BA140F">
      <w:pPr>
        <w:numPr>
          <w:ilvl w:val="0"/>
          <w:numId w:val="170"/>
        </w:numPr>
      </w:pPr>
      <w:r w:rsidRPr="00BA140F">
        <w:lastRenderedPageBreak/>
        <w:t>Iterates through all:</w:t>
      </w:r>
    </w:p>
    <w:p w14:paraId="2A780B2F" w14:textId="77777777" w:rsidR="00BA140F" w:rsidRPr="00BA140F" w:rsidRDefault="00BA140F">
      <w:pPr>
        <w:numPr>
          <w:ilvl w:val="1"/>
          <w:numId w:val="170"/>
        </w:numPr>
      </w:pPr>
      <w:r w:rsidRPr="00BA140F">
        <w:t>States</w:t>
      </w:r>
    </w:p>
    <w:p w14:paraId="5A51CF75" w14:textId="77777777" w:rsidR="00BA140F" w:rsidRPr="00BA140F" w:rsidRDefault="00BA140F">
      <w:pPr>
        <w:numPr>
          <w:ilvl w:val="1"/>
          <w:numId w:val="170"/>
        </w:numPr>
      </w:pPr>
      <w:r w:rsidRPr="00BA140F">
        <w:t>Years</w:t>
      </w:r>
    </w:p>
    <w:p w14:paraId="0F909CFD" w14:textId="77777777" w:rsidR="00BA140F" w:rsidRPr="00BA140F" w:rsidRDefault="00BA140F">
      <w:pPr>
        <w:numPr>
          <w:ilvl w:val="1"/>
          <w:numId w:val="170"/>
        </w:numPr>
      </w:pPr>
      <w:r w:rsidRPr="00BA140F">
        <w:t>Quarters</w:t>
      </w:r>
    </w:p>
    <w:p w14:paraId="39E35573" w14:textId="77777777" w:rsidR="00BA140F" w:rsidRPr="00BA140F" w:rsidRDefault="00BA140F">
      <w:pPr>
        <w:numPr>
          <w:ilvl w:val="0"/>
          <w:numId w:val="170"/>
        </w:numPr>
      </w:pPr>
      <w:r w:rsidRPr="00BA140F">
        <w:t>Reads JSON data blocks</w:t>
      </w:r>
    </w:p>
    <w:p w14:paraId="6151F7D0" w14:textId="77777777" w:rsidR="00BA140F" w:rsidRPr="00BA140F" w:rsidRDefault="00BA140F">
      <w:pPr>
        <w:numPr>
          <w:ilvl w:val="0"/>
          <w:numId w:val="170"/>
        </w:numPr>
      </w:pPr>
      <w:r w:rsidRPr="00BA140F">
        <w:t>Handles multiple ranking categories dynamically:</w:t>
      </w:r>
    </w:p>
    <w:p w14:paraId="209CDB01" w14:textId="77777777" w:rsidR="00BA140F" w:rsidRPr="00BA140F" w:rsidRDefault="00BA140F">
      <w:pPr>
        <w:numPr>
          <w:ilvl w:val="0"/>
          <w:numId w:val="170"/>
        </w:numPr>
        <w:tabs>
          <w:tab w:val="clear" w:pos="720"/>
        </w:tabs>
      </w:pPr>
      <w:r w:rsidRPr="00BA140F">
        <w:t>["states", "districts", "</w:t>
      </w:r>
      <w:proofErr w:type="spellStart"/>
      <w:r w:rsidRPr="00BA140F">
        <w:t>pincodes</w:t>
      </w:r>
      <w:proofErr w:type="spellEnd"/>
      <w:r w:rsidRPr="00BA140F">
        <w:t>"]</w:t>
      </w:r>
    </w:p>
    <w:p w14:paraId="3C8A732E" w14:textId="77777777" w:rsidR="00BA140F" w:rsidRPr="00BA140F" w:rsidRDefault="00BA140F">
      <w:pPr>
        <w:numPr>
          <w:ilvl w:val="0"/>
          <w:numId w:val="170"/>
        </w:numPr>
      </w:pPr>
      <w:r w:rsidRPr="00BA140F">
        <w:t xml:space="preserve">Converts plural categories into singular </w:t>
      </w:r>
      <w:proofErr w:type="spellStart"/>
      <w:r w:rsidRPr="00BA140F">
        <w:t>entity_type</w:t>
      </w:r>
      <w:proofErr w:type="spellEnd"/>
    </w:p>
    <w:p w14:paraId="26717FEF" w14:textId="77777777" w:rsidR="00BA140F" w:rsidRPr="00BA140F" w:rsidRDefault="00BA140F">
      <w:pPr>
        <w:numPr>
          <w:ilvl w:val="0"/>
          <w:numId w:val="170"/>
        </w:numPr>
      </w:pPr>
      <w:r w:rsidRPr="00BA140F">
        <w:t xml:space="preserve">Safely extracts metrics (handles list or </w:t>
      </w:r>
      <w:proofErr w:type="spellStart"/>
      <w:r w:rsidRPr="00BA140F">
        <w:t>dict</w:t>
      </w:r>
      <w:proofErr w:type="spellEnd"/>
      <w:r w:rsidRPr="00BA140F">
        <w:t xml:space="preserve"> formats)</w:t>
      </w:r>
    </w:p>
    <w:p w14:paraId="6B45AD97" w14:textId="77777777" w:rsidR="00BA140F" w:rsidRPr="00BA140F" w:rsidRDefault="00BA140F" w:rsidP="00BA140F">
      <w:proofErr w:type="spellStart"/>
      <w:proofErr w:type="gramStart"/>
      <w:r w:rsidRPr="00BA140F">
        <w:t>rows.append</w:t>
      </w:r>
      <w:proofErr w:type="spellEnd"/>
      <w:proofErr w:type="gramEnd"/>
      <w:r w:rsidRPr="00BA140F">
        <w:t>({</w:t>
      </w:r>
    </w:p>
    <w:p w14:paraId="6B217BC7" w14:textId="77777777" w:rsidR="00BA140F" w:rsidRPr="00BA140F" w:rsidRDefault="00BA140F" w:rsidP="00BA140F">
      <w:r w:rsidRPr="00BA140F">
        <w:t xml:space="preserve">    "state": </w:t>
      </w:r>
      <w:proofErr w:type="spellStart"/>
      <w:proofErr w:type="gramStart"/>
      <w:r w:rsidRPr="00BA140F">
        <w:t>state.replace</w:t>
      </w:r>
      <w:proofErr w:type="spellEnd"/>
      <w:proofErr w:type="gramEnd"/>
      <w:r w:rsidRPr="00BA140F">
        <w:t>("-", " "</w:t>
      </w:r>
      <w:proofErr w:type="gramStart"/>
      <w:r w:rsidRPr="00BA140F">
        <w:t>).title</w:t>
      </w:r>
      <w:proofErr w:type="gramEnd"/>
      <w:r w:rsidRPr="00BA140F">
        <w:t>(),</w:t>
      </w:r>
    </w:p>
    <w:p w14:paraId="7E96804B" w14:textId="77777777" w:rsidR="00BA140F" w:rsidRPr="00BA140F" w:rsidRDefault="00BA140F" w:rsidP="00BA140F">
      <w:r w:rsidRPr="00BA140F">
        <w:t xml:space="preserve">    "year": int(year),</w:t>
      </w:r>
    </w:p>
    <w:p w14:paraId="6EC4B8F3" w14:textId="77777777" w:rsidR="00BA140F" w:rsidRPr="00BA140F" w:rsidRDefault="00BA140F" w:rsidP="00BA140F">
      <w:r w:rsidRPr="00BA140F">
        <w:t xml:space="preserve">    "quarter": quarter,</w:t>
      </w:r>
    </w:p>
    <w:p w14:paraId="0BF83E4A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entity</w:t>
      </w:r>
      <w:proofErr w:type="gramEnd"/>
      <w:r w:rsidRPr="00BA140F">
        <w:t>_type</w:t>
      </w:r>
      <w:proofErr w:type="spellEnd"/>
      <w:r w:rsidRPr="00BA140F">
        <w:t xml:space="preserve">": </w:t>
      </w:r>
      <w:proofErr w:type="gramStart"/>
      <w:r w:rsidRPr="00BA140F">
        <w:t>category[</w:t>
      </w:r>
      <w:proofErr w:type="gramEnd"/>
      <w:r w:rsidRPr="00BA140F">
        <w:t>:-1],</w:t>
      </w:r>
    </w:p>
    <w:p w14:paraId="4D7A41AC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entity</w:t>
      </w:r>
      <w:proofErr w:type="gramEnd"/>
      <w:r w:rsidRPr="00BA140F">
        <w:t>_name</w:t>
      </w:r>
      <w:proofErr w:type="spellEnd"/>
      <w:r w:rsidRPr="00BA140F">
        <w:t xml:space="preserve">": </w:t>
      </w:r>
      <w:proofErr w:type="spellStart"/>
      <w:r w:rsidRPr="00BA140F">
        <w:t>item.get</w:t>
      </w:r>
      <w:proofErr w:type="spellEnd"/>
      <w:r w:rsidRPr="00BA140F">
        <w:t>("</w:t>
      </w:r>
      <w:proofErr w:type="spellStart"/>
      <w:r w:rsidRPr="00BA140F">
        <w:t>entityName</w:t>
      </w:r>
      <w:proofErr w:type="spellEnd"/>
      <w:r w:rsidRPr="00BA140F">
        <w:t>"),</w:t>
      </w:r>
    </w:p>
    <w:p w14:paraId="66364471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txn</w:t>
      </w:r>
      <w:proofErr w:type="gramEnd"/>
      <w:r w:rsidRPr="00BA140F">
        <w:t>_count</w:t>
      </w:r>
      <w:proofErr w:type="spellEnd"/>
      <w:r w:rsidRPr="00BA140F">
        <w:t xml:space="preserve">": </w:t>
      </w:r>
      <w:proofErr w:type="spellStart"/>
      <w:proofErr w:type="gramStart"/>
      <w:r w:rsidRPr="00BA140F">
        <w:t>metric.get</w:t>
      </w:r>
      <w:proofErr w:type="spellEnd"/>
      <w:r w:rsidRPr="00BA140F">
        <w:t>(</w:t>
      </w:r>
      <w:proofErr w:type="gramEnd"/>
      <w:r w:rsidRPr="00BA140F">
        <w:t>"count", 0),</w:t>
      </w:r>
    </w:p>
    <w:p w14:paraId="4AEC7E8A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txn</w:t>
      </w:r>
      <w:proofErr w:type="gramEnd"/>
      <w:r w:rsidRPr="00BA140F">
        <w:t>_amount</w:t>
      </w:r>
      <w:proofErr w:type="spellEnd"/>
      <w:r w:rsidRPr="00BA140F">
        <w:t xml:space="preserve">": </w:t>
      </w:r>
      <w:proofErr w:type="spellStart"/>
      <w:proofErr w:type="gramStart"/>
      <w:r w:rsidRPr="00BA140F">
        <w:t>metric.get</w:t>
      </w:r>
      <w:proofErr w:type="spellEnd"/>
      <w:r w:rsidRPr="00BA140F">
        <w:t>(</w:t>
      </w:r>
      <w:proofErr w:type="gramEnd"/>
      <w:r w:rsidRPr="00BA140F">
        <w:t>"amount", 0.0)</w:t>
      </w:r>
    </w:p>
    <w:p w14:paraId="6DBF45A7" w14:textId="77777777" w:rsidR="00BA140F" w:rsidRPr="00BA140F" w:rsidRDefault="00BA140F" w:rsidP="00BA140F">
      <w:r w:rsidRPr="00BA140F">
        <w:t>})</w:t>
      </w:r>
    </w:p>
    <w:p w14:paraId="5DE0097C" w14:textId="77777777" w:rsidR="00BA140F" w:rsidRPr="00BA140F" w:rsidRDefault="00BA140F" w:rsidP="00BA140F">
      <w:r w:rsidRPr="00BA140F">
        <w:pict w14:anchorId="18D926F0">
          <v:rect id="_x0000_i2376" style="width:0;height:1.5pt" o:hralign="center" o:hrstd="t" o:hr="t" fillcolor="#a0a0a0" stroked="f"/>
        </w:pict>
      </w:r>
    </w:p>
    <w:p w14:paraId="76D8B09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Load Phase</w:t>
      </w:r>
    </w:p>
    <w:p w14:paraId="71FB62D3" w14:textId="77777777" w:rsidR="00BA140F" w:rsidRPr="00BA140F" w:rsidRDefault="00BA140F" w:rsidP="00BA140F">
      <w:proofErr w:type="spellStart"/>
      <w:r w:rsidRPr="00BA140F">
        <w:t>df.to_</w:t>
      </w:r>
      <w:proofErr w:type="gramStart"/>
      <w:r w:rsidRPr="00BA140F">
        <w:t>sql</w:t>
      </w:r>
      <w:proofErr w:type="spellEnd"/>
      <w:r w:rsidRPr="00BA140F">
        <w:t>(</w:t>
      </w:r>
      <w:proofErr w:type="gramEnd"/>
    </w:p>
    <w:p w14:paraId="540B2E10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top</w:t>
      </w:r>
      <w:proofErr w:type="gramEnd"/>
      <w:r w:rsidRPr="00BA140F">
        <w:t>_transaction</w:t>
      </w:r>
      <w:proofErr w:type="spellEnd"/>
      <w:r w:rsidRPr="00BA140F">
        <w:t>",</w:t>
      </w:r>
    </w:p>
    <w:p w14:paraId="4BF30DEE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get_</w:t>
      </w:r>
      <w:proofErr w:type="gramStart"/>
      <w:r w:rsidRPr="00BA140F">
        <w:t>engine</w:t>
      </w:r>
      <w:proofErr w:type="spellEnd"/>
      <w:r w:rsidRPr="00BA140F">
        <w:t>(</w:t>
      </w:r>
      <w:proofErr w:type="gramEnd"/>
      <w:r w:rsidRPr="00BA140F">
        <w:t>),</w:t>
      </w:r>
    </w:p>
    <w:p w14:paraId="466A2F70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if_exists</w:t>
      </w:r>
      <w:proofErr w:type="spellEnd"/>
      <w:r w:rsidRPr="00BA140F">
        <w:t>="append",</w:t>
      </w:r>
    </w:p>
    <w:p w14:paraId="72AABC91" w14:textId="77777777" w:rsidR="00BA140F" w:rsidRPr="00BA140F" w:rsidRDefault="00BA140F" w:rsidP="00BA140F">
      <w:r w:rsidRPr="00BA140F">
        <w:t xml:space="preserve">    index=False</w:t>
      </w:r>
    </w:p>
    <w:p w14:paraId="1B110190" w14:textId="77777777" w:rsidR="00BA140F" w:rsidRPr="00BA140F" w:rsidRDefault="00BA140F" w:rsidP="00BA140F">
      <w:r w:rsidRPr="00BA140F">
        <w:t>)</w:t>
      </w:r>
    </w:p>
    <w:p w14:paraId="7675A097" w14:textId="77777777" w:rsidR="00BA140F" w:rsidRPr="00BA140F" w:rsidRDefault="00BA140F">
      <w:pPr>
        <w:numPr>
          <w:ilvl w:val="0"/>
          <w:numId w:val="171"/>
        </w:numPr>
      </w:pPr>
      <w:r w:rsidRPr="00BA140F">
        <w:lastRenderedPageBreak/>
        <w:t>Appends ranked transaction data</w:t>
      </w:r>
    </w:p>
    <w:p w14:paraId="199EB24D" w14:textId="77777777" w:rsidR="00BA140F" w:rsidRPr="00BA140F" w:rsidRDefault="00BA140F">
      <w:pPr>
        <w:numPr>
          <w:ilvl w:val="0"/>
          <w:numId w:val="171"/>
        </w:numPr>
      </w:pPr>
      <w:r w:rsidRPr="00BA140F">
        <w:t>Preserves existing records</w:t>
      </w:r>
    </w:p>
    <w:p w14:paraId="782AE7BF" w14:textId="77777777" w:rsidR="00BA140F" w:rsidRPr="00BA140F" w:rsidRDefault="00BA140F" w:rsidP="00BA140F">
      <w:r w:rsidRPr="00BA140F">
        <w:pict w14:anchorId="5DB79642">
          <v:rect id="_x0000_i2377" style="width:0;height:1.5pt" o:hralign="center" o:hrstd="t" o:hr="t" fillcolor="#a0a0a0" stroked="f"/>
        </w:pict>
      </w:r>
    </w:p>
    <w:p w14:paraId="210977EF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Target Table: </w:t>
      </w:r>
      <w:proofErr w:type="spellStart"/>
      <w:r w:rsidRPr="00BA140F">
        <w:rPr>
          <w:b/>
          <w:bCs/>
        </w:rPr>
        <w:t>top_transaction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523"/>
      </w:tblGrid>
      <w:tr w:rsidR="00BA140F" w:rsidRPr="00BA140F" w14:paraId="656AB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D4E2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D59965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Description</w:t>
            </w:r>
          </w:p>
        </w:tc>
      </w:tr>
      <w:tr w:rsidR="00BA140F" w:rsidRPr="00BA140F" w14:paraId="12DDD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7181" w14:textId="77777777" w:rsidR="00BA140F" w:rsidRPr="00BA140F" w:rsidRDefault="00BA140F" w:rsidP="00BA140F">
            <w:r w:rsidRPr="00BA140F">
              <w:t>state</w:t>
            </w:r>
          </w:p>
        </w:tc>
        <w:tc>
          <w:tcPr>
            <w:tcW w:w="0" w:type="auto"/>
            <w:vAlign w:val="center"/>
            <w:hideMark/>
          </w:tcPr>
          <w:p w14:paraId="23D73A21" w14:textId="77777777" w:rsidR="00BA140F" w:rsidRPr="00BA140F" w:rsidRDefault="00BA140F" w:rsidP="00BA140F">
            <w:r w:rsidRPr="00BA140F">
              <w:t>State name</w:t>
            </w:r>
          </w:p>
        </w:tc>
      </w:tr>
      <w:tr w:rsidR="00BA140F" w:rsidRPr="00BA140F" w14:paraId="215F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A17F" w14:textId="77777777" w:rsidR="00BA140F" w:rsidRPr="00BA140F" w:rsidRDefault="00BA140F" w:rsidP="00BA140F">
            <w:r w:rsidRPr="00BA140F">
              <w:t>year</w:t>
            </w:r>
          </w:p>
        </w:tc>
        <w:tc>
          <w:tcPr>
            <w:tcW w:w="0" w:type="auto"/>
            <w:vAlign w:val="center"/>
            <w:hideMark/>
          </w:tcPr>
          <w:p w14:paraId="101F71DC" w14:textId="77777777" w:rsidR="00BA140F" w:rsidRPr="00BA140F" w:rsidRDefault="00BA140F" w:rsidP="00BA140F">
            <w:r w:rsidRPr="00BA140F">
              <w:t>Year</w:t>
            </w:r>
          </w:p>
        </w:tc>
      </w:tr>
      <w:tr w:rsidR="00BA140F" w:rsidRPr="00BA140F" w14:paraId="3BBB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ED9B" w14:textId="77777777" w:rsidR="00BA140F" w:rsidRPr="00BA140F" w:rsidRDefault="00BA140F" w:rsidP="00BA140F">
            <w:r w:rsidRPr="00BA140F">
              <w:t>quarter</w:t>
            </w:r>
          </w:p>
        </w:tc>
        <w:tc>
          <w:tcPr>
            <w:tcW w:w="0" w:type="auto"/>
            <w:vAlign w:val="center"/>
            <w:hideMark/>
          </w:tcPr>
          <w:p w14:paraId="682A5994" w14:textId="77777777" w:rsidR="00BA140F" w:rsidRPr="00BA140F" w:rsidRDefault="00BA140F" w:rsidP="00BA140F">
            <w:r w:rsidRPr="00BA140F">
              <w:t>Quarter</w:t>
            </w:r>
          </w:p>
        </w:tc>
      </w:tr>
      <w:tr w:rsidR="00BA140F" w:rsidRPr="00BA140F" w14:paraId="4540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56E0" w14:textId="77777777" w:rsidR="00BA140F" w:rsidRPr="00BA140F" w:rsidRDefault="00BA140F" w:rsidP="00BA140F">
            <w:proofErr w:type="spellStart"/>
            <w:r w:rsidRPr="00BA140F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D9594" w14:textId="77777777" w:rsidR="00BA140F" w:rsidRPr="00BA140F" w:rsidRDefault="00BA140F" w:rsidP="00BA140F">
            <w:r w:rsidRPr="00BA140F">
              <w:t xml:space="preserve">state / district / </w:t>
            </w:r>
            <w:proofErr w:type="spellStart"/>
            <w:r w:rsidRPr="00BA140F">
              <w:t>pincode</w:t>
            </w:r>
            <w:proofErr w:type="spellEnd"/>
          </w:p>
        </w:tc>
      </w:tr>
      <w:tr w:rsidR="00BA140F" w:rsidRPr="00BA140F" w14:paraId="71A4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A4B4" w14:textId="77777777" w:rsidR="00BA140F" w:rsidRPr="00BA140F" w:rsidRDefault="00BA140F" w:rsidP="00BA140F">
            <w:proofErr w:type="spellStart"/>
            <w:r w:rsidRPr="00BA140F"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6C8C" w14:textId="77777777" w:rsidR="00BA140F" w:rsidRPr="00BA140F" w:rsidRDefault="00BA140F" w:rsidP="00BA140F">
            <w:r w:rsidRPr="00BA140F">
              <w:t>Entity name</w:t>
            </w:r>
          </w:p>
        </w:tc>
      </w:tr>
      <w:tr w:rsidR="00BA140F" w:rsidRPr="00BA140F" w14:paraId="5395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8783" w14:textId="77777777" w:rsidR="00BA140F" w:rsidRPr="00BA140F" w:rsidRDefault="00BA140F" w:rsidP="00BA140F">
            <w:proofErr w:type="spellStart"/>
            <w:r w:rsidRPr="00BA140F">
              <w:t>txn_count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E7618" w14:textId="77777777" w:rsidR="00BA140F" w:rsidRPr="00BA140F" w:rsidRDefault="00BA140F" w:rsidP="00BA140F">
            <w:r w:rsidRPr="00BA140F">
              <w:t>Transaction count</w:t>
            </w:r>
          </w:p>
        </w:tc>
      </w:tr>
      <w:tr w:rsidR="00BA140F" w:rsidRPr="00BA140F" w14:paraId="78CEE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2314" w14:textId="77777777" w:rsidR="00BA140F" w:rsidRPr="00BA140F" w:rsidRDefault="00BA140F" w:rsidP="00BA140F">
            <w:proofErr w:type="spellStart"/>
            <w:r w:rsidRPr="00BA140F">
              <w:t>txn_amount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97F8B" w14:textId="77777777" w:rsidR="00BA140F" w:rsidRPr="00BA140F" w:rsidRDefault="00BA140F" w:rsidP="00BA140F">
            <w:r w:rsidRPr="00BA140F">
              <w:t>Transaction amount</w:t>
            </w:r>
          </w:p>
        </w:tc>
      </w:tr>
    </w:tbl>
    <w:p w14:paraId="34F6373D" w14:textId="77777777" w:rsidR="00BA140F" w:rsidRPr="00BA140F" w:rsidRDefault="00BA140F" w:rsidP="00BA140F">
      <w:r w:rsidRPr="00BA140F">
        <w:pict w14:anchorId="670C5058">
          <v:rect id="_x0000_i2378" style="width:0;height:1.5pt" o:hralign="center" o:hrstd="t" o:hr="t" fillcolor="#a0a0a0" stroked="f"/>
        </w:pict>
      </w:r>
    </w:p>
    <w:p w14:paraId="64B1E75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PART 2: TOP USER ETL</w:t>
      </w:r>
    </w:p>
    <w:p w14:paraId="1803E532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Configuration</w:t>
      </w:r>
    </w:p>
    <w:p w14:paraId="687C6FAD" w14:textId="77777777" w:rsidR="00BA140F" w:rsidRPr="00BA140F" w:rsidRDefault="00BA140F" w:rsidP="00BA140F">
      <w:r w:rsidRPr="00BA140F">
        <w:t xml:space="preserve">TOP_USER_PATH = </w:t>
      </w:r>
      <w:proofErr w:type="spellStart"/>
      <w:r w:rsidRPr="00BA140F">
        <w:t>r"D</w:t>
      </w:r>
      <w:proofErr w:type="spellEnd"/>
      <w:r w:rsidRPr="00BA140F">
        <w:t>:\pulse\data\top\user\country\india\state"</w:t>
      </w:r>
    </w:p>
    <w:p w14:paraId="08D528C0" w14:textId="77777777" w:rsidR="00BA140F" w:rsidRPr="00BA140F" w:rsidRDefault="00BA140F" w:rsidP="00BA140F">
      <w:r w:rsidRPr="00BA140F">
        <w:pict w14:anchorId="5E732F29">
          <v:rect id="_x0000_i2379" style="width:0;height:1.5pt" o:hralign="center" o:hrstd="t" o:hr="t" fillcolor="#a0a0a0" stroked="f"/>
        </w:pict>
      </w:r>
    </w:p>
    <w:p w14:paraId="74890C9D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Function: </w:t>
      </w:r>
      <w:proofErr w:type="spellStart"/>
      <w:r w:rsidRPr="00BA140F">
        <w:rPr>
          <w:b/>
          <w:bCs/>
        </w:rPr>
        <w:t>extract_top_</w:t>
      </w:r>
      <w:proofErr w:type="gramStart"/>
      <w:r w:rsidRPr="00BA140F">
        <w:rPr>
          <w:b/>
          <w:bCs/>
        </w:rPr>
        <w:t>user</w:t>
      </w:r>
      <w:proofErr w:type="spellEnd"/>
      <w:r w:rsidRPr="00BA140F">
        <w:rPr>
          <w:b/>
          <w:bCs/>
        </w:rPr>
        <w:t>(</w:t>
      </w:r>
      <w:proofErr w:type="gramEnd"/>
      <w:r w:rsidRPr="00BA140F">
        <w:rPr>
          <w:b/>
          <w:bCs/>
        </w:rPr>
        <w:t>)</w:t>
      </w:r>
    </w:p>
    <w:p w14:paraId="48B5CC16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Purpose</w:t>
      </w:r>
    </w:p>
    <w:p w14:paraId="016334F3" w14:textId="77777777" w:rsidR="00BA140F" w:rsidRPr="00BA140F" w:rsidRDefault="00BA140F" w:rsidP="00BA140F">
      <w:proofErr w:type="gramStart"/>
      <w:r w:rsidRPr="00BA140F">
        <w:t>Extracts</w:t>
      </w:r>
      <w:proofErr w:type="gramEnd"/>
      <w:r w:rsidRPr="00BA140F">
        <w:t xml:space="preserve"> </w:t>
      </w:r>
      <w:r w:rsidRPr="00BA140F">
        <w:rPr>
          <w:b/>
          <w:bCs/>
        </w:rPr>
        <w:t>top user statistics</w:t>
      </w:r>
      <w:r w:rsidRPr="00BA140F">
        <w:t xml:space="preserve"> at:</w:t>
      </w:r>
    </w:p>
    <w:p w14:paraId="55F2F04B" w14:textId="77777777" w:rsidR="00BA140F" w:rsidRPr="00BA140F" w:rsidRDefault="00BA140F">
      <w:pPr>
        <w:numPr>
          <w:ilvl w:val="0"/>
          <w:numId w:val="172"/>
        </w:numPr>
      </w:pPr>
      <w:r w:rsidRPr="00BA140F">
        <w:t>District level</w:t>
      </w:r>
    </w:p>
    <w:p w14:paraId="63F958EB" w14:textId="77777777" w:rsidR="00BA140F" w:rsidRPr="00BA140F" w:rsidRDefault="00BA140F">
      <w:pPr>
        <w:numPr>
          <w:ilvl w:val="0"/>
          <w:numId w:val="172"/>
        </w:numPr>
      </w:pPr>
      <w:proofErr w:type="spellStart"/>
      <w:r w:rsidRPr="00BA140F">
        <w:t>Pincode</w:t>
      </w:r>
      <w:proofErr w:type="spellEnd"/>
      <w:r w:rsidRPr="00BA140F">
        <w:t xml:space="preserve"> level</w:t>
      </w:r>
    </w:p>
    <w:p w14:paraId="6FD51559" w14:textId="77777777" w:rsidR="00BA140F" w:rsidRPr="00BA140F" w:rsidRDefault="00BA140F" w:rsidP="00BA140F">
      <w:r w:rsidRPr="00BA140F">
        <w:t xml:space="preserve">And loads them into the </w:t>
      </w:r>
      <w:proofErr w:type="spellStart"/>
      <w:r w:rsidRPr="00BA140F">
        <w:rPr>
          <w:b/>
          <w:bCs/>
        </w:rPr>
        <w:t>top_user</w:t>
      </w:r>
      <w:proofErr w:type="spellEnd"/>
      <w:r w:rsidRPr="00BA140F">
        <w:t xml:space="preserve"> table.</w:t>
      </w:r>
    </w:p>
    <w:p w14:paraId="5CA0D956" w14:textId="77777777" w:rsidR="00BA140F" w:rsidRPr="00BA140F" w:rsidRDefault="00BA140F" w:rsidP="00BA140F">
      <w:r w:rsidRPr="00BA140F">
        <w:pict w14:anchorId="03E52704">
          <v:rect id="_x0000_i2380" style="width:0;height:1.5pt" o:hralign="center" o:hrstd="t" o:hr="t" fillcolor="#a0a0a0" stroked="f"/>
        </w:pict>
      </w:r>
    </w:p>
    <w:p w14:paraId="21BEA890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Extraction &amp; Transformation Logic</w:t>
      </w:r>
    </w:p>
    <w:p w14:paraId="2A555A81" w14:textId="77777777" w:rsidR="00BA140F" w:rsidRPr="00BA140F" w:rsidRDefault="00BA140F">
      <w:pPr>
        <w:numPr>
          <w:ilvl w:val="0"/>
          <w:numId w:val="173"/>
        </w:numPr>
      </w:pPr>
      <w:r w:rsidRPr="00BA140F">
        <w:lastRenderedPageBreak/>
        <w:t>Iterates through:</w:t>
      </w:r>
    </w:p>
    <w:p w14:paraId="277DD790" w14:textId="77777777" w:rsidR="00BA140F" w:rsidRPr="00BA140F" w:rsidRDefault="00BA140F">
      <w:pPr>
        <w:numPr>
          <w:ilvl w:val="1"/>
          <w:numId w:val="173"/>
        </w:numPr>
      </w:pPr>
      <w:r w:rsidRPr="00BA140F">
        <w:t>States</w:t>
      </w:r>
    </w:p>
    <w:p w14:paraId="21C37AD8" w14:textId="77777777" w:rsidR="00BA140F" w:rsidRPr="00BA140F" w:rsidRDefault="00BA140F">
      <w:pPr>
        <w:numPr>
          <w:ilvl w:val="1"/>
          <w:numId w:val="173"/>
        </w:numPr>
      </w:pPr>
      <w:r w:rsidRPr="00BA140F">
        <w:t>Years</w:t>
      </w:r>
    </w:p>
    <w:p w14:paraId="634C678A" w14:textId="77777777" w:rsidR="00BA140F" w:rsidRPr="00BA140F" w:rsidRDefault="00BA140F">
      <w:pPr>
        <w:numPr>
          <w:ilvl w:val="1"/>
          <w:numId w:val="173"/>
        </w:numPr>
      </w:pPr>
      <w:r w:rsidRPr="00BA140F">
        <w:t>Quarters</w:t>
      </w:r>
    </w:p>
    <w:p w14:paraId="052D0662" w14:textId="77777777" w:rsidR="00BA140F" w:rsidRPr="00BA140F" w:rsidRDefault="00BA140F">
      <w:pPr>
        <w:numPr>
          <w:ilvl w:val="0"/>
          <w:numId w:val="173"/>
        </w:numPr>
      </w:pPr>
      <w:r w:rsidRPr="00BA140F">
        <w:t>Reads JSON data block</w:t>
      </w:r>
    </w:p>
    <w:p w14:paraId="2B5A8AA3" w14:textId="77777777" w:rsidR="00BA140F" w:rsidRPr="00BA140F" w:rsidRDefault="00BA140F">
      <w:pPr>
        <w:numPr>
          <w:ilvl w:val="0"/>
          <w:numId w:val="173"/>
        </w:numPr>
      </w:pPr>
      <w:r w:rsidRPr="00BA140F">
        <w:t>Extracts ranked user counts</w:t>
      </w:r>
    </w:p>
    <w:p w14:paraId="4B85490F" w14:textId="77777777" w:rsidR="00BA140F" w:rsidRPr="00BA140F" w:rsidRDefault="00BA140F" w:rsidP="00BA140F">
      <w:proofErr w:type="spellStart"/>
      <w:proofErr w:type="gramStart"/>
      <w:r w:rsidRPr="00BA140F">
        <w:t>rows.append</w:t>
      </w:r>
      <w:proofErr w:type="spellEnd"/>
      <w:proofErr w:type="gramEnd"/>
      <w:r w:rsidRPr="00BA140F">
        <w:t>({</w:t>
      </w:r>
    </w:p>
    <w:p w14:paraId="5350A6FB" w14:textId="77777777" w:rsidR="00BA140F" w:rsidRPr="00BA140F" w:rsidRDefault="00BA140F" w:rsidP="00BA140F">
      <w:r w:rsidRPr="00BA140F">
        <w:t xml:space="preserve">    "state": </w:t>
      </w:r>
      <w:proofErr w:type="spellStart"/>
      <w:proofErr w:type="gramStart"/>
      <w:r w:rsidRPr="00BA140F">
        <w:t>state.replace</w:t>
      </w:r>
      <w:proofErr w:type="spellEnd"/>
      <w:proofErr w:type="gramEnd"/>
      <w:r w:rsidRPr="00BA140F">
        <w:t>("-", " "</w:t>
      </w:r>
      <w:proofErr w:type="gramStart"/>
      <w:r w:rsidRPr="00BA140F">
        <w:t>).title</w:t>
      </w:r>
      <w:proofErr w:type="gramEnd"/>
      <w:r w:rsidRPr="00BA140F">
        <w:t>(),</w:t>
      </w:r>
    </w:p>
    <w:p w14:paraId="5822BF8D" w14:textId="77777777" w:rsidR="00BA140F" w:rsidRPr="00BA140F" w:rsidRDefault="00BA140F" w:rsidP="00BA140F">
      <w:r w:rsidRPr="00BA140F">
        <w:t xml:space="preserve">    "year": int(year),</w:t>
      </w:r>
    </w:p>
    <w:p w14:paraId="481B724B" w14:textId="77777777" w:rsidR="00BA140F" w:rsidRPr="00BA140F" w:rsidRDefault="00BA140F" w:rsidP="00BA140F">
      <w:r w:rsidRPr="00BA140F">
        <w:t xml:space="preserve">    "quarter": quarter,</w:t>
      </w:r>
    </w:p>
    <w:p w14:paraId="5FFC7A91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entity</w:t>
      </w:r>
      <w:proofErr w:type="gramEnd"/>
      <w:r w:rsidRPr="00BA140F">
        <w:t>_type</w:t>
      </w:r>
      <w:proofErr w:type="spellEnd"/>
      <w:r w:rsidRPr="00BA140F">
        <w:t xml:space="preserve">": </w:t>
      </w:r>
      <w:proofErr w:type="gramStart"/>
      <w:r w:rsidRPr="00BA140F">
        <w:t>category[</w:t>
      </w:r>
      <w:proofErr w:type="gramEnd"/>
      <w:r w:rsidRPr="00BA140F">
        <w:t>:-1],</w:t>
      </w:r>
    </w:p>
    <w:p w14:paraId="73F6E5EA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entity</w:t>
      </w:r>
      <w:proofErr w:type="gramEnd"/>
      <w:r w:rsidRPr="00BA140F">
        <w:t>_name</w:t>
      </w:r>
      <w:proofErr w:type="spellEnd"/>
      <w:r w:rsidRPr="00BA140F">
        <w:t xml:space="preserve">": </w:t>
      </w:r>
      <w:proofErr w:type="spellStart"/>
      <w:r w:rsidRPr="00BA140F">
        <w:t>item.get</w:t>
      </w:r>
      <w:proofErr w:type="spellEnd"/>
      <w:r w:rsidRPr="00BA140F">
        <w:t>("name"),</w:t>
      </w:r>
    </w:p>
    <w:p w14:paraId="61DF28A8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registered</w:t>
      </w:r>
      <w:proofErr w:type="gramEnd"/>
      <w:r w:rsidRPr="00BA140F">
        <w:t>_users</w:t>
      </w:r>
      <w:proofErr w:type="spellEnd"/>
      <w:r w:rsidRPr="00BA140F">
        <w:t xml:space="preserve">": </w:t>
      </w:r>
      <w:proofErr w:type="spellStart"/>
      <w:proofErr w:type="gramStart"/>
      <w:r w:rsidRPr="00BA140F">
        <w:t>item.get</w:t>
      </w:r>
      <w:proofErr w:type="spellEnd"/>
      <w:r w:rsidRPr="00BA140F">
        <w:t>(</w:t>
      </w:r>
      <w:proofErr w:type="gramEnd"/>
      <w:r w:rsidRPr="00BA140F">
        <w:t>"</w:t>
      </w:r>
      <w:proofErr w:type="spellStart"/>
      <w:r w:rsidRPr="00BA140F">
        <w:t>registeredUsers</w:t>
      </w:r>
      <w:proofErr w:type="spellEnd"/>
      <w:r w:rsidRPr="00BA140F">
        <w:t>", 0)</w:t>
      </w:r>
    </w:p>
    <w:p w14:paraId="4927AF8A" w14:textId="77777777" w:rsidR="00BA140F" w:rsidRPr="00BA140F" w:rsidRDefault="00BA140F" w:rsidP="00BA140F">
      <w:r w:rsidRPr="00BA140F">
        <w:t>})</w:t>
      </w:r>
    </w:p>
    <w:p w14:paraId="12861A4D" w14:textId="77777777" w:rsidR="00BA140F" w:rsidRPr="00BA140F" w:rsidRDefault="00BA140F" w:rsidP="00BA140F">
      <w:r w:rsidRPr="00BA140F">
        <w:pict w14:anchorId="0916863E">
          <v:rect id="_x0000_i2381" style="width:0;height:1.5pt" o:hralign="center" o:hrstd="t" o:hr="t" fillcolor="#a0a0a0" stroked="f"/>
        </w:pict>
      </w:r>
    </w:p>
    <w:p w14:paraId="3DABB54B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Load Phase</w:t>
      </w:r>
    </w:p>
    <w:p w14:paraId="7F56D65C" w14:textId="77777777" w:rsidR="00BA140F" w:rsidRPr="00BA140F" w:rsidRDefault="00BA140F" w:rsidP="00BA140F">
      <w:proofErr w:type="spellStart"/>
      <w:r w:rsidRPr="00BA140F">
        <w:t>df.to_</w:t>
      </w:r>
      <w:proofErr w:type="gramStart"/>
      <w:r w:rsidRPr="00BA140F">
        <w:t>sql</w:t>
      </w:r>
      <w:proofErr w:type="spellEnd"/>
      <w:r w:rsidRPr="00BA140F">
        <w:t>(</w:t>
      </w:r>
      <w:proofErr w:type="gramEnd"/>
    </w:p>
    <w:p w14:paraId="416A78A4" w14:textId="77777777" w:rsidR="00BA140F" w:rsidRPr="00BA140F" w:rsidRDefault="00BA140F" w:rsidP="00BA140F">
      <w:r w:rsidRPr="00BA140F">
        <w:t xml:space="preserve">    "</w:t>
      </w:r>
      <w:proofErr w:type="spellStart"/>
      <w:proofErr w:type="gramStart"/>
      <w:r w:rsidRPr="00BA140F">
        <w:t>top</w:t>
      </w:r>
      <w:proofErr w:type="gramEnd"/>
      <w:r w:rsidRPr="00BA140F">
        <w:t>_user</w:t>
      </w:r>
      <w:proofErr w:type="spellEnd"/>
      <w:r w:rsidRPr="00BA140F">
        <w:t>",</w:t>
      </w:r>
    </w:p>
    <w:p w14:paraId="2CA2F0BD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get_</w:t>
      </w:r>
      <w:proofErr w:type="gramStart"/>
      <w:r w:rsidRPr="00BA140F">
        <w:t>engine</w:t>
      </w:r>
      <w:proofErr w:type="spellEnd"/>
      <w:r w:rsidRPr="00BA140F">
        <w:t>(</w:t>
      </w:r>
      <w:proofErr w:type="gramEnd"/>
      <w:r w:rsidRPr="00BA140F">
        <w:t>),</w:t>
      </w:r>
    </w:p>
    <w:p w14:paraId="01FA4F3E" w14:textId="77777777" w:rsidR="00BA140F" w:rsidRPr="00BA140F" w:rsidRDefault="00BA140F" w:rsidP="00BA140F">
      <w:r w:rsidRPr="00BA140F">
        <w:t xml:space="preserve">    </w:t>
      </w:r>
      <w:proofErr w:type="spellStart"/>
      <w:r w:rsidRPr="00BA140F">
        <w:t>if_exists</w:t>
      </w:r>
      <w:proofErr w:type="spellEnd"/>
      <w:r w:rsidRPr="00BA140F">
        <w:t>="append",</w:t>
      </w:r>
    </w:p>
    <w:p w14:paraId="7ABEA30F" w14:textId="77777777" w:rsidR="00BA140F" w:rsidRPr="00BA140F" w:rsidRDefault="00BA140F" w:rsidP="00BA140F">
      <w:r w:rsidRPr="00BA140F">
        <w:t xml:space="preserve">    index=False</w:t>
      </w:r>
    </w:p>
    <w:p w14:paraId="7E8276BA" w14:textId="77777777" w:rsidR="00BA140F" w:rsidRPr="00BA140F" w:rsidRDefault="00BA140F" w:rsidP="00BA140F">
      <w:r w:rsidRPr="00BA140F">
        <w:t>)</w:t>
      </w:r>
    </w:p>
    <w:p w14:paraId="6E11AD49" w14:textId="77777777" w:rsidR="00BA140F" w:rsidRPr="00BA140F" w:rsidRDefault="00BA140F" w:rsidP="00BA140F">
      <w:r w:rsidRPr="00BA140F">
        <w:pict w14:anchorId="4028BE6F">
          <v:rect id="_x0000_i2382" style="width:0;height:1.5pt" o:hralign="center" o:hrstd="t" o:hr="t" fillcolor="#a0a0a0" stroked="f"/>
        </w:pict>
      </w:r>
    </w:p>
    <w:p w14:paraId="3731C32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 xml:space="preserve">Target Table: </w:t>
      </w:r>
      <w:proofErr w:type="spellStart"/>
      <w:r w:rsidRPr="00BA140F">
        <w:rPr>
          <w:b/>
          <w:bCs/>
        </w:rPr>
        <w:t>top_user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24"/>
      </w:tblGrid>
      <w:tr w:rsidR="00BA140F" w:rsidRPr="00BA140F" w14:paraId="0B448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79B57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3AEFD9F" w14:textId="77777777" w:rsidR="00BA140F" w:rsidRPr="00BA140F" w:rsidRDefault="00BA140F" w:rsidP="00BA140F">
            <w:pPr>
              <w:rPr>
                <w:b/>
                <w:bCs/>
              </w:rPr>
            </w:pPr>
            <w:r w:rsidRPr="00BA140F">
              <w:rPr>
                <w:b/>
                <w:bCs/>
              </w:rPr>
              <w:t>Description</w:t>
            </w:r>
          </w:p>
        </w:tc>
      </w:tr>
      <w:tr w:rsidR="00BA140F" w:rsidRPr="00BA140F" w14:paraId="35F7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B576" w14:textId="77777777" w:rsidR="00BA140F" w:rsidRPr="00BA140F" w:rsidRDefault="00BA140F" w:rsidP="00BA140F">
            <w:r w:rsidRPr="00BA140F">
              <w:t>state</w:t>
            </w:r>
          </w:p>
        </w:tc>
        <w:tc>
          <w:tcPr>
            <w:tcW w:w="0" w:type="auto"/>
            <w:vAlign w:val="center"/>
            <w:hideMark/>
          </w:tcPr>
          <w:p w14:paraId="3ECF68E0" w14:textId="77777777" w:rsidR="00BA140F" w:rsidRPr="00BA140F" w:rsidRDefault="00BA140F" w:rsidP="00BA140F">
            <w:r w:rsidRPr="00BA140F">
              <w:t>State name</w:t>
            </w:r>
          </w:p>
        </w:tc>
      </w:tr>
      <w:tr w:rsidR="00BA140F" w:rsidRPr="00BA140F" w14:paraId="1CB5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1F80" w14:textId="77777777" w:rsidR="00BA140F" w:rsidRPr="00BA140F" w:rsidRDefault="00BA140F" w:rsidP="00BA140F">
            <w:r w:rsidRPr="00BA140F">
              <w:t>year</w:t>
            </w:r>
          </w:p>
        </w:tc>
        <w:tc>
          <w:tcPr>
            <w:tcW w:w="0" w:type="auto"/>
            <w:vAlign w:val="center"/>
            <w:hideMark/>
          </w:tcPr>
          <w:p w14:paraId="1A00687D" w14:textId="77777777" w:rsidR="00BA140F" w:rsidRPr="00BA140F" w:rsidRDefault="00BA140F" w:rsidP="00BA140F">
            <w:r w:rsidRPr="00BA140F">
              <w:t>Year</w:t>
            </w:r>
          </w:p>
        </w:tc>
      </w:tr>
      <w:tr w:rsidR="00BA140F" w:rsidRPr="00BA140F" w14:paraId="49A9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D6A6" w14:textId="77777777" w:rsidR="00BA140F" w:rsidRPr="00BA140F" w:rsidRDefault="00BA140F" w:rsidP="00BA140F">
            <w:r w:rsidRPr="00BA140F">
              <w:t>quarter</w:t>
            </w:r>
          </w:p>
        </w:tc>
        <w:tc>
          <w:tcPr>
            <w:tcW w:w="0" w:type="auto"/>
            <w:vAlign w:val="center"/>
            <w:hideMark/>
          </w:tcPr>
          <w:p w14:paraId="42B58B2D" w14:textId="77777777" w:rsidR="00BA140F" w:rsidRPr="00BA140F" w:rsidRDefault="00BA140F" w:rsidP="00BA140F">
            <w:r w:rsidRPr="00BA140F">
              <w:t>Quarter</w:t>
            </w:r>
          </w:p>
        </w:tc>
      </w:tr>
      <w:tr w:rsidR="00BA140F" w:rsidRPr="00BA140F" w14:paraId="3FD4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2305" w14:textId="77777777" w:rsidR="00BA140F" w:rsidRPr="00BA140F" w:rsidRDefault="00BA140F" w:rsidP="00BA140F">
            <w:proofErr w:type="spellStart"/>
            <w:r w:rsidRPr="00BA140F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279B7" w14:textId="77777777" w:rsidR="00BA140F" w:rsidRPr="00BA140F" w:rsidRDefault="00BA140F" w:rsidP="00BA140F">
            <w:r w:rsidRPr="00BA140F">
              <w:t xml:space="preserve">district / </w:t>
            </w:r>
            <w:proofErr w:type="spellStart"/>
            <w:r w:rsidRPr="00BA140F">
              <w:t>pincode</w:t>
            </w:r>
            <w:proofErr w:type="spellEnd"/>
          </w:p>
        </w:tc>
      </w:tr>
      <w:tr w:rsidR="00BA140F" w:rsidRPr="00BA140F" w14:paraId="4A55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74BC" w14:textId="77777777" w:rsidR="00BA140F" w:rsidRPr="00BA140F" w:rsidRDefault="00BA140F" w:rsidP="00BA140F">
            <w:proofErr w:type="spellStart"/>
            <w:r w:rsidRPr="00BA140F"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627E3" w14:textId="77777777" w:rsidR="00BA140F" w:rsidRPr="00BA140F" w:rsidRDefault="00BA140F" w:rsidP="00BA140F">
            <w:r w:rsidRPr="00BA140F">
              <w:t>Entity name</w:t>
            </w:r>
          </w:p>
        </w:tc>
      </w:tr>
      <w:tr w:rsidR="00BA140F" w:rsidRPr="00BA140F" w14:paraId="46F7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10A3" w14:textId="77777777" w:rsidR="00BA140F" w:rsidRPr="00BA140F" w:rsidRDefault="00BA140F" w:rsidP="00BA140F">
            <w:proofErr w:type="spellStart"/>
            <w:r w:rsidRPr="00BA140F">
              <w:t>registered_users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F0033" w14:textId="77777777" w:rsidR="00BA140F" w:rsidRPr="00BA140F" w:rsidRDefault="00BA140F" w:rsidP="00BA140F">
            <w:r w:rsidRPr="00BA140F">
              <w:t>User count</w:t>
            </w:r>
          </w:p>
        </w:tc>
      </w:tr>
    </w:tbl>
    <w:p w14:paraId="21F0D44A" w14:textId="77777777" w:rsidR="00BA140F" w:rsidRPr="00BA140F" w:rsidRDefault="00BA140F" w:rsidP="00BA140F">
      <w:r w:rsidRPr="00BA140F">
        <w:pict w14:anchorId="761E6DDB">
          <v:rect id="_x0000_i2383" style="width:0;height:1.5pt" o:hralign="center" o:hrstd="t" o:hr="t" fillcolor="#a0a0a0" stroked="f"/>
        </w:pict>
      </w:r>
    </w:p>
    <w:p w14:paraId="2F0CF0E7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Main Execution Block</w:t>
      </w:r>
    </w:p>
    <w:p w14:paraId="1E82957A" w14:textId="77777777" w:rsidR="00BA140F" w:rsidRPr="00BA140F" w:rsidRDefault="00BA140F" w:rsidP="00BA140F">
      <w:r w:rsidRPr="00BA140F">
        <w:t>if __name__ == "__main__":</w:t>
      </w:r>
    </w:p>
    <w:p w14:paraId="12AD2EB5" w14:textId="77777777" w:rsidR="00BA140F" w:rsidRPr="00BA140F" w:rsidRDefault="00BA140F">
      <w:pPr>
        <w:numPr>
          <w:ilvl w:val="0"/>
          <w:numId w:val="174"/>
        </w:numPr>
      </w:pPr>
      <w:r w:rsidRPr="00BA140F">
        <w:t>Enables standalone execution</w:t>
      </w:r>
    </w:p>
    <w:p w14:paraId="18E590E0" w14:textId="77777777" w:rsidR="00BA140F" w:rsidRPr="00BA140F" w:rsidRDefault="00BA140F" w:rsidP="00BA140F">
      <w:proofErr w:type="spellStart"/>
      <w:r w:rsidRPr="00BA140F">
        <w:t>extract_top_</w:t>
      </w:r>
      <w:proofErr w:type="gramStart"/>
      <w:r w:rsidRPr="00BA140F">
        <w:t>transaction</w:t>
      </w:r>
      <w:proofErr w:type="spellEnd"/>
      <w:r w:rsidRPr="00BA140F">
        <w:t>(</w:t>
      </w:r>
      <w:proofErr w:type="gramEnd"/>
      <w:r w:rsidRPr="00BA140F">
        <w:t>)</w:t>
      </w:r>
    </w:p>
    <w:p w14:paraId="39F3A0EA" w14:textId="77777777" w:rsidR="00BA140F" w:rsidRPr="00BA140F" w:rsidRDefault="00BA140F" w:rsidP="00BA140F">
      <w:proofErr w:type="spellStart"/>
      <w:r w:rsidRPr="00BA140F">
        <w:t>extract_top_</w:t>
      </w:r>
      <w:proofErr w:type="gramStart"/>
      <w:r w:rsidRPr="00BA140F">
        <w:t>user</w:t>
      </w:r>
      <w:proofErr w:type="spellEnd"/>
      <w:r w:rsidRPr="00BA140F">
        <w:t>(</w:t>
      </w:r>
      <w:proofErr w:type="gramEnd"/>
      <w:r w:rsidRPr="00BA140F">
        <w:t>)</w:t>
      </w:r>
    </w:p>
    <w:p w14:paraId="52710C0B" w14:textId="77777777" w:rsidR="00BA140F" w:rsidRPr="00BA140F" w:rsidRDefault="00BA140F">
      <w:pPr>
        <w:numPr>
          <w:ilvl w:val="0"/>
          <w:numId w:val="175"/>
        </w:numPr>
      </w:pPr>
      <w:r w:rsidRPr="00BA140F">
        <w:t>Runs both ETL pipelines sequentially</w:t>
      </w:r>
    </w:p>
    <w:p w14:paraId="55E7F66F" w14:textId="77777777" w:rsidR="00BA140F" w:rsidRPr="00BA140F" w:rsidRDefault="00BA140F" w:rsidP="00BA140F">
      <w:r w:rsidRPr="00BA140F">
        <w:pict w14:anchorId="086959FB">
          <v:rect id="_x0000_i2384" style="width:0;height:1.5pt" o:hralign="center" o:hrstd="t" o:hr="t" fillcolor="#a0a0a0" stroked="f"/>
        </w:pict>
      </w:r>
    </w:p>
    <w:p w14:paraId="3EE5E481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Viva-Oriented Key Points</w:t>
      </w:r>
    </w:p>
    <w:p w14:paraId="147BFD16" w14:textId="77777777" w:rsidR="00BA140F" w:rsidRPr="00BA140F" w:rsidRDefault="00BA140F">
      <w:pPr>
        <w:numPr>
          <w:ilvl w:val="0"/>
          <w:numId w:val="176"/>
        </w:numPr>
      </w:pPr>
      <w:r w:rsidRPr="00BA140F">
        <w:t>Ranking-based analytics</w:t>
      </w:r>
    </w:p>
    <w:p w14:paraId="73A8EEC2" w14:textId="77777777" w:rsidR="00BA140F" w:rsidRPr="00BA140F" w:rsidRDefault="00BA140F">
      <w:pPr>
        <w:numPr>
          <w:ilvl w:val="0"/>
          <w:numId w:val="176"/>
        </w:numPr>
      </w:pPr>
      <w:r w:rsidRPr="00BA140F">
        <w:t>Multi-entity ETL logic</w:t>
      </w:r>
    </w:p>
    <w:p w14:paraId="32DC8A67" w14:textId="77777777" w:rsidR="00BA140F" w:rsidRPr="00BA140F" w:rsidRDefault="00BA140F">
      <w:pPr>
        <w:numPr>
          <w:ilvl w:val="0"/>
          <w:numId w:val="176"/>
        </w:numPr>
      </w:pPr>
      <w:r w:rsidRPr="00BA140F">
        <w:t>Reusable database engine</w:t>
      </w:r>
    </w:p>
    <w:p w14:paraId="51B66A0F" w14:textId="77777777" w:rsidR="00BA140F" w:rsidRPr="00BA140F" w:rsidRDefault="00BA140F">
      <w:pPr>
        <w:numPr>
          <w:ilvl w:val="0"/>
          <w:numId w:val="176"/>
        </w:numPr>
      </w:pPr>
      <w:r w:rsidRPr="00BA140F">
        <w:t xml:space="preserve">Defensive JSON </w:t>
      </w:r>
      <w:proofErr w:type="gramStart"/>
      <w:r w:rsidRPr="00BA140F">
        <w:t>parsing</w:t>
      </w:r>
      <w:proofErr w:type="gramEnd"/>
    </w:p>
    <w:p w14:paraId="5E0F96B7" w14:textId="77777777" w:rsidR="00BA140F" w:rsidRPr="00BA140F" w:rsidRDefault="00BA140F">
      <w:pPr>
        <w:numPr>
          <w:ilvl w:val="0"/>
          <w:numId w:val="176"/>
        </w:numPr>
      </w:pPr>
      <w:r w:rsidRPr="00BA140F">
        <w:t>Scalable ETL design</w:t>
      </w:r>
    </w:p>
    <w:p w14:paraId="1715DF72" w14:textId="77777777" w:rsidR="00BA140F" w:rsidRPr="00BA140F" w:rsidRDefault="00BA140F" w:rsidP="00BA140F">
      <w:r w:rsidRPr="00BA140F">
        <w:pict w14:anchorId="4CADA98E">
          <v:rect id="_x0000_i2385" style="width:0;height:1.5pt" o:hralign="center" o:hrstd="t" o:hr="t" fillcolor="#a0a0a0" stroked="f"/>
        </w:pict>
      </w:r>
    </w:p>
    <w:p w14:paraId="3D29E0A5" w14:textId="77777777" w:rsidR="00BA140F" w:rsidRPr="00BA140F" w:rsidRDefault="00BA140F" w:rsidP="00BA140F">
      <w:pPr>
        <w:rPr>
          <w:b/>
          <w:bCs/>
        </w:rPr>
      </w:pPr>
      <w:r w:rsidRPr="00BA140F">
        <w:rPr>
          <w:b/>
          <w:bCs/>
        </w:rPr>
        <w:t>Summary</w:t>
      </w:r>
    </w:p>
    <w:p w14:paraId="0A9BF7AE" w14:textId="77777777" w:rsidR="00BA140F" w:rsidRPr="00BA140F" w:rsidRDefault="00BA140F" w:rsidP="00BA140F">
      <w:r w:rsidRPr="00BA140F">
        <w:t xml:space="preserve">extract_top_tables.py consolidates </w:t>
      </w:r>
      <w:r w:rsidRPr="00BA140F">
        <w:rPr>
          <w:b/>
          <w:bCs/>
        </w:rPr>
        <w:t>top transaction</w:t>
      </w:r>
      <w:r w:rsidRPr="00BA140F">
        <w:t xml:space="preserve"> and </w:t>
      </w:r>
      <w:r w:rsidRPr="00BA140F">
        <w:rPr>
          <w:b/>
          <w:bCs/>
        </w:rPr>
        <w:t>top user</w:t>
      </w:r>
      <w:r w:rsidRPr="00BA140F">
        <w:t xml:space="preserve"> data from the </w:t>
      </w:r>
      <w:proofErr w:type="spellStart"/>
      <w:r w:rsidRPr="00BA140F">
        <w:t>PhonePe</w:t>
      </w:r>
      <w:proofErr w:type="spellEnd"/>
      <w:r w:rsidRPr="00BA140F">
        <w:t xml:space="preserve"> Pulse dataset into structured MySQL tables, enabling leaderboard insights and comparative analytics in the </w:t>
      </w:r>
      <w:proofErr w:type="spellStart"/>
      <w:r w:rsidRPr="00BA140F">
        <w:t>Streamlit</w:t>
      </w:r>
      <w:proofErr w:type="spellEnd"/>
      <w:r w:rsidRPr="00BA140F">
        <w:t xml:space="preserve"> dashboard.</w:t>
      </w:r>
    </w:p>
    <w:p w14:paraId="1F6BB49E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lastRenderedPageBreak/>
        <w:t>Documentation: etl/run_etl.py</w:t>
      </w:r>
    </w:p>
    <w:p w14:paraId="01FCE70C" w14:textId="77777777" w:rsidR="00044C5F" w:rsidRPr="00044C5F" w:rsidRDefault="00044C5F" w:rsidP="00044C5F">
      <w:r w:rsidRPr="00044C5F">
        <w:rPr>
          <w:i/>
          <w:iCs/>
        </w:rPr>
        <w:t>(Master ETL Orchestration Script)</w:t>
      </w:r>
    </w:p>
    <w:p w14:paraId="5E385C13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Purpose</w:t>
      </w:r>
    </w:p>
    <w:p w14:paraId="33311EE5" w14:textId="77777777" w:rsidR="00044C5F" w:rsidRPr="00044C5F" w:rsidRDefault="00044C5F" w:rsidP="00044C5F">
      <w:r w:rsidRPr="00044C5F">
        <w:t xml:space="preserve">run_etl.py is the </w:t>
      </w:r>
      <w:r w:rsidRPr="00044C5F">
        <w:rPr>
          <w:b/>
          <w:bCs/>
        </w:rPr>
        <w:t>central orchestration script</w:t>
      </w:r>
      <w:r w:rsidRPr="00044C5F">
        <w:t xml:space="preserve"> for the </w:t>
      </w:r>
      <w:proofErr w:type="spellStart"/>
      <w:r w:rsidRPr="00044C5F">
        <w:t>PhonePe</w:t>
      </w:r>
      <w:proofErr w:type="spellEnd"/>
      <w:r w:rsidRPr="00044C5F">
        <w:t xml:space="preserve"> Pulse data pipeline.</w:t>
      </w:r>
      <w:r w:rsidRPr="00044C5F">
        <w:br/>
        <w:t xml:space="preserve">It sequentially executes </w:t>
      </w:r>
      <w:r w:rsidRPr="00044C5F">
        <w:rPr>
          <w:b/>
          <w:bCs/>
        </w:rPr>
        <w:t>all ETL modules</w:t>
      </w:r>
      <w:r w:rsidRPr="00044C5F">
        <w:t xml:space="preserve">—aggregated data, map-level data, top tables, and insurance data—ensuring that the MySQL database is fully populated in </w:t>
      </w:r>
      <w:r w:rsidRPr="00044C5F">
        <w:rPr>
          <w:b/>
          <w:bCs/>
        </w:rPr>
        <w:t>one controlled execution</w:t>
      </w:r>
      <w:r w:rsidRPr="00044C5F">
        <w:t>.</w:t>
      </w:r>
    </w:p>
    <w:p w14:paraId="7E7B0770" w14:textId="77777777" w:rsidR="00044C5F" w:rsidRPr="00044C5F" w:rsidRDefault="00044C5F" w:rsidP="00044C5F">
      <w:r w:rsidRPr="00044C5F">
        <w:t xml:space="preserve">This file </w:t>
      </w:r>
      <w:r w:rsidRPr="00044C5F">
        <w:rPr>
          <w:b/>
          <w:bCs/>
        </w:rPr>
        <w:t>does not perform extraction itself</w:t>
      </w:r>
      <w:r w:rsidRPr="00044C5F">
        <w:t xml:space="preserve">; instead, it </w:t>
      </w:r>
      <w:r w:rsidRPr="00044C5F">
        <w:rPr>
          <w:b/>
          <w:bCs/>
        </w:rPr>
        <w:t>coordinates and manages the execution order</w:t>
      </w:r>
      <w:r w:rsidRPr="00044C5F">
        <w:t xml:space="preserve"> of all ETL processes.</w:t>
      </w:r>
    </w:p>
    <w:p w14:paraId="50D94222" w14:textId="77777777" w:rsidR="00044C5F" w:rsidRPr="00044C5F" w:rsidRDefault="00044C5F" w:rsidP="00044C5F">
      <w:r w:rsidRPr="00044C5F">
        <w:pict w14:anchorId="0034019A">
          <v:rect id="_x0000_i2498" style="width:0;height:1.5pt" o:hralign="center" o:hrstd="t" o:hr="t" fillcolor="#a0a0a0" stroked="f"/>
        </w:pict>
      </w:r>
    </w:p>
    <w:p w14:paraId="39CAE24D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File Location</w:t>
      </w:r>
    </w:p>
    <w:p w14:paraId="3758768B" w14:textId="77777777" w:rsidR="00044C5F" w:rsidRPr="00044C5F" w:rsidRDefault="00044C5F" w:rsidP="00044C5F">
      <w:r w:rsidRPr="00044C5F">
        <w:t>etl/run_etl.py</w:t>
      </w:r>
    </w:p>
    <w:p w14:paraId="57C892C7" w14:textId="77777777" w:rsidR="00044C5F" w:rsidRPr="00044C5F" w:rsidRDefault="00044C5F" w:rsidP="00044C5F">
      <w:r w:rsidRPr="00044C5F">
        <w:pict w14:anchorId="662E30B5">
          <v:rect id="_x0000_i2499" style="width:0;height:1.5pt" o:hralign="center" o:hrstd="t" o:hr="t" fillcolor="#a0a0a0" stroked="f"/>
        </w:pict>
      </w:r>
    </w:p>
    <w:p w14:paraId="44B3C5CB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Imports Explanation</w:t>
      </w:r>
    </w:p>
    <w:p w14:paraId="3FB7CCFF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Logging</w:t>
      </w:r>
    </w:p>
    <w:p w14:paraId="09401AB9" w14:textId="77777777" w:rsidR="00044C5F" w:rsidRPr="00044C5F" w:rsidRDefault="00044C5F" w:rsidP="00044C5F">
      <w:r w:rsidRPr="00044C5F">
        <w:t>import logging</w:t>
      </w:r>
    </w:p>
    <w:p w14:paraId="7B4DD4A4" w14:textId="77777777" w:rsidR="00044C5F" w:rsidRPr="00044C5F" w:rsidRDefault="00044C5F">
      <w:pPr>
        <w:numPr>
          <w:ilvl w:val="0"/>
          <w:numId w:val="177"/>
        </w:numPr>
      </w:pPr>
      <w:r w:rsidRPr="00044C5F">
        <w:t>Provides centralized logging configuration for the entire ETL run</w:t>
      </w:r>
    </w:p>
    <w:p w14:paraId="73E38293" w14:textId="77777777" w:rsidR="00044C5F" w:rsidRPr="00044C5F" w:rsidRDefault="00044C5F" w:rsidP="00044C5F">
      <w:r w:rsidRPr="00044C5F">
        <w:pict w14:anchorId="150F7FB4">
          <v:rect id="_x0000_i2500" style="width:0;height:1.5pt" o:hralign="center" o:hrstd="t" o:hr="t" fillcolor="#a0a0a0" stroked="f"/>
        </w:pict>
      </w:r>
    </w:p>
    <w:p w14:paraId="7A1529ED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Aggregated Data ETL</w:t>
      </w:r>
    </w:p>
    <w:p w14:paraId="18F651ED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_aggregated_transaction</w:t>
      </w:r>
      <w:proofErr w:type="spellEnd"/>
      <w:r w:rsidRPr="00044C5F">
        <w:t xml:space="preserve"> import </w:t>
      </w:r>
      <w:proofErr w:type="spellStart"/>
      <w:r w:rsidRPr="00044C5F">
        <w:t>extract_aggregated_transaction</w:t>
      </w:r>
      <w:proofErr w:type="spellEnd"/>
    </w:p>
    <w:p w14:paraId="3CB1A912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_aggregated_user</w:t>
      </w:r>
      <w:proofErr w:type="spellEnd"/>
      <w:r w:rsidRPr="00044C5F">
        <w:t xml:space="preserve"> import </w:t>
      </w:r>
      <w:proofErr w:type="spellStart"/>
      <w:r w:rsidRPr="00044C5F">
        <w:t>extract_aggregated_user</w:t>
      </w:r>
      <w:proofErr w:type="spellEnd"/>
    </w:p>
    <w:p w14:paraId="06AFE552" w14:textId="77777777" w:rsidR="00044C5F" w:rsidRPr="00044C5F" w:rsidRDefault="00044C5F">
      <w:pPr>
        <w:numPr>
          <w:ilvl w:val="0"/>
          <w:numId w:val="178"/>
        </w:numPr>
      </w:pPr>
      <w:r w:rsidRPr="00044C5F">
        <w:t xml:space="preserve">Loads state-level aggregated </w:t>
      </w:r>
      <w:proofErr w:type="gramStart"/>
      <w:r w:rsidRPr="00044C5F">
        <w:t>transaction</w:t>
      </w:r>
      <w:proofErr w:type="gramEnd"/>
      <w:r w:rsidRPr="00044C5F">
        <w:t xml:space="preserve"> and user data</w:t>
      </w:r>
    </w:p>
    <w:p w14:paraId="24FD1CBC" w14:textId="77777777" w:rsidR="00044C5F" w:rsidRPr="00044C5F" w:rsidRDefault="00044C5F" w:rsidP="00044C5F">
      <w:r w:rsidRPr="00044C5F">
        <w:pict w14:anchorId="0EA2C621">
          <v:rect id="_x0000_i2501" style="width:0;height:1.5pt" o:hralign="center" o:hrstd="t" o:hr="t" fillcolor="#a0a0a0" stroked="f"/>
        </w:pict>
      </w:r>
    </w:p>
    <w:p w14:paraId="1D4416A4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Map-Level Data ETL</w:t>
      </w:r>
    </w:p>
    <w:p w14:paraId="582549D9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_map_transaction</w:t>
      </w:r>
      <w:proofErr w:type="spellEnd"/>
      <w:r w:rsidRPr="00044C5F">
        <w:t xml:space="preserve"> import </w:t>
      </w:r>
      <w:proofErr w:type="spellStart"/>
      <w:r w:rsidRPr="00044C5F">
        <w:t>extract_map_transaction</w:t>
      </w:r>
      <w:proofErr w:type="spellEnd"/>
    </w:p>
    <w:p w14:paraId="298EF37C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_map_user</w:t>
      </w:r>
      <w:proofErr w:type="spellEnd"/>
      <w:r w:rsidRPr="00044C5F">
        <w:t xml:space="preserve"> import </w:t>
      </w:r>
      <w:proofErr w:type="spellStart"/>
      <w:r w:rsidRPr="00044C5F">
        <w:t>extract_map_user</w:t>
      </w:r>
      <w:proofErr w:type="spellEnd"/>
    </w:p>
    <w:p w14:paraId="6C1F93DE" w14:textId="77777777" w:rsidR="00044C5F" w:rsidRPr="00044C5F" w:rsidRDefault="00044C5F">
      <w:pPr>
        <w:numPr>
          <w:ilvl w:val="0"/>
          <w:numId w:val="179"/>
        </w:numPr>
      </w:pPr>
      <w:r w:rsidRPr="00044C5F">
        <w:t>Loads district-level transaction and user hover data</w:t>
      </w:r>
    </w:p>
    <w:p w14:paraId="127891DB" w14:textId="77777777" w:rsidR="00044C5F" w:rsidRPr="00044C5F" w:rsidRDefault="00044C5F" w:rsidP="00044C5F">
      <w:r w:rsidRPr="00044C5F">
        <w:lastRenderedPageBreak/>
        <w:pict w14:anchorId="15979A23">
          <v:rect id="_x0000_i2502" style="width:0;height:1.5pt" o:hralign="center" o:hrstd="t" o:hr="t" fillcolor="#a0a0a0" stroked="f"/>
        </w:pict>
      </w:r>
    </w:p>
    <w:p w14:paraId="368028BE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Top Tables ETL</w:t>
      </w:r>
    </w:p>
    <w:p w14:paraId="6DA7E4FA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_top_tables</w:t>
      </w:r>
      <w:proofErr w:type="spellEnd"/>
      <w:r w:rsidRPr="00044C5F">
        <w:t xml:space="preserve"> import </w:t>
      </w:r>
      <w:proofErr w:type="spellStart"/>
      <w:r w:rsidRPr="00044C5F">
        <w:t>extract_top_transaction</w:t>
      </w:r>
      <w:proofErr w:type="spellEnd"/>
      <w:r w:rsidRPr="00044C5F">
        <w:t xml:space="preserve">, </w:t>
      </w:r>
      <w:proofErr w:type="spellStart"/>
      <w:r w:rsidRPr="00044C5F">
        <w:t>extract_top_user</w:t>
      </w:r>
      <w:proofErr w:type="spellEnd"/>
    </w:p>
    <w:p w14:paraId="5D08307F" w14:textId="77777777" w:rsidR="00044C5F" w:rsidRPr="00044C5F" w:rsidRDefault="00044C5F">
      <w:pPr>
        <w:numPr>
          <w:ilvl w:val="0"/>
          <w:numId w:val="180"/>
        </w:numPr>
      </w:pPr>
      <w:r w:rsidRPr="00044C5F">
        <w:t>Loads ranked (top) transaction and user data</w:t>
      </w:r>
    </w:p>
    <w:p w14:paraId="1E3964B6" w14:textId="77777777" w:rsidR="00044C5F" w:rsidRPr="00044C5F" w:rsidRDefault="00044C5F" w:rsidP="00044C5F">
      <w:r w:rsidRPr="00044C5F">
        <w:pict w14:anchorId="7400E264">
          <v:rect id="_x0000_i2503" style="width:0;height:1.5pt" o:hralign="center" o:hrstd="t" o:hr="t" fillcolor="#a0a0a0" stroked="f"/>
        </w:pict>
      </w:r>
    </w:p>
    <w:p w14:paraId="1AD9552A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Insurance ETL</w:t>
      </w:r>
    </w:p>
    <w:p w14:paraId="1EA4E4D5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_insurance</w:t>
      </w:r>
      <w:proofErr w:type="spellEnd"/>
      <w:r w:rsidRPr="00044C5F">
        <w:t xml:space="preserve"> import </w:t>
      </w:r>
      <w:proofErr w:type="spellStart"/>
      <w:r w:rsidRPr="00044C5F">
        <w:t>extract_insurance</w:t>
      </w:r>
      <w:proofErr w:type="spellEnd"/>
    </w:p>
    <w:p w14:paraId="36EB782D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_map_insurance</w:t>
      </w:r>
      <w:proofErr w:type="spellEnd"/>
      <w:r w:rsidRPr="00044C5F">
        <w:t xml:space="preserve"> import </w:t>
      </w:r>
      <w:proofErr w:type="spellStart"/>
      <w:r w:rsidRPr="00044C5F">
        <w:t>extract_map_insurance</w:t>
      </w:r>
      <w:proofErr w:type="spellEnd"/>
    </w:p>
    <w:p w14:paraId="026E240D" w14:textId="77777777" w:rsidR="00044C5F" w:rsidRPr="00044C5F" w:rsidRDefault="00044C5F" w:rsidP="00044C5F">
      <w:proofErr w:type="gramStart"/>
      <w:r w:rsidRPr="00044C5F">
        <w:t>from .</w:t>
      </w:r>
      <w:proofErr w:type="spellStart"/>
      <w:r w:rsidRPr="00044C5F">
        <w:t>extract</w:t>
      </w:r>
      <w:proofErr w:type="gramEnd"/>
      <w:r w:rsidRPr="00044C5F">
        <w:t>_top_insurance</w:t>
      </w:r>
      <w:proofErr w:type="spellEnd"/>
      <w:r w:rsidRPr="00044C5F">
        <w:t xml:space="preserve"> import </w:t>
      </w:r>
      <w:proofErr w:type="spellStart"/>
      <w:r w:rsidRPr="00044C5F">
        <w:t>extract_top_insurance</w:t>
      </w:r>
      <w:proofErr w:type="spellEnd"/>
    </w:p>
    <w:p w14:paraId="5669C80F" w14:textId="77777777" w:rsidR="00044C5F" w:rsidRPr="00044C5F" w:rsidRDefault="00044C5F">
      <w:pPr>
        <w:numPr>
          <w:ilvl w:val="0"/>
          <w:numId w:val="181"/>
        </w:numPr>
      </w:pPr>
      <w:proofErr w:type="gramStart"/>
      <w:r w:rsidRPr="00044C5F">
        <w:t>Loads</w:t>
      </w:r>
      <w:proofErr w:type="gramEnd"/>
      <w:r w:rsidRPr="00044C5F">
        <w:t xml:space="preserve"> insurance analytics across aggregated, map, and top datasets</w:t>
      </w:r>
    </w:p>
    <w:p w14:paraId="332CD047" w14:textId="77777777" w:rsidR="00044C5F" w:rsidRPr="00044C5F" w:rsidRDefault="00044C5F" w:rsidP="00044C5F">
      <w:r w:rsidRPr="00044C5F">
        <w:pict w14:anchorId="60FA0093">
          <v:rect id="_x0000_i2504" style="width:0;height:1.5pt" o:hralign="center" o:hrstd="t" o:hr="t" fillcolor="#a0a0a0" stroked="f"/>
        </w:pict>
      </w:r>
    </w:p>
    <w:p w14:paraId="593F02B1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Logging Configuration</w:t>
      </w:r>
    </w:p>
    <w:p w14:paraId="61572467" w14:textId="77777777" w:rsidR="00044C5F" w:rsidRPr="00044C5F" w:rsidRDefault="00044C5F" w:rsidP="00044C5F">
      <w:proofErr w:type="spellStart"/>
      <w:proofErr w:type="gramStart"/>
      <w:r w:rsidRPr="00044C5F">
        <w:t>logging.basicConfig</w:t>
      </w:r>
      <w:proofErr w:type="spellEnd"/>
      <w:proofErr w:type="gramEnd"/>
      <w:r w:rsidRPr="00044C5F">
        <w:t>(</w:t>
      </w:r>
    </w:p>
    <w:p w14:paraId="671C7708" w14:textId="77777777" w:rsidR="00044C5F" w:rsidRPr="00044C5F" w:rsidRDefault="00044C5F" w:rsidP="00044C5F">
      <w:r w:rsidRPr="00044C5F">
        <w:t xml:space="preserve">    level=logging.INFO,</w:t>
      </w:r>
    </w:p>
    <w:p w14:paraId="4A0F5229" w14:textId="77777777" w:rsidR="00044C5F" w:rsidRPr="00044C5F" w:rsidRDefault="00044C5F" w:rsidP="00044C5F">
      <w:r w:rsidRPr="00044C5F">
        <w:t xml:space="preserve">    format="%(</w:t>
      </w:r>
      <w:proofErr w:type="spellStart"/>
      <w:r w:rsidRPr="00044C5F">
        <w:t>asctime</w:t>
      </w:r>
      <w:proofErr w:type="spellEnd"/>
      <w:proofErr w:type="gramStart"/>
      <w:r w:rsidRPr="00044C5F">
        <w:t>)s |</w:t>
      </w:r>
      <w:proofErr w:type="gramEnd"/>
      <w:r w:rsidRPr="00044C5F">
        <w:t xml:space="preserve"> %(</w:t>
      </w:r>
      <w:proofErr w:type="spellStart"/>
      <w:r w:rsidRPr="00044C5F">
        <w:t>levelname</w:t>
      </w:r>
      <w:proofErr w:type="spellEnd"/>
      <w:r w:rsidRPr="00044C5F">
        <w:t>)s | %(message</w:t>
      </w:r>
      <w:proofErr w:type="gramStart"/>
      <w:r w:rsidRPr="00044C5F">
        <w:t>)s</w:t>
      </w:r>
      <w:proofErr w:type="gramEnd"/>
      <w:r w:rsidRPr="00044C5F">
        <w:t>"</w:t>
      </w:r>
    </w:p>
    <w:p w14:paraId="48CFCA15" w14:textId="77777777" w:rsidR="00044C5F" w:rsidRPr="00044C5F" w:rsidRDefault="00044C5F" w:rsidP="00044C5F">
      <w:r w:rsidRPr="00044C5F">
        <w:t>)</w:t>
      </w:r>
    </w:p>
    <w:p w14:paraId="668863A4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Purpose</w:t>
      </w:r>
    </w:p>
    <w:p w14:paraId="19636685" w14:textId="77777777" w:rsidR="00044C5F" w:rsidRPr="00044C5F" w:rsidRDefault="00044C5F">
      <w:pPr>
        <w:numPr>
          <w:ilvl w:val="0"/>
          <w:numId w:val="182"/>
        </w:numPr>
      </w:pPr>
      <w:r w:rsidRPr="00044C5F">
        <w:t xml:space="preserve">Enables </w:t>
      </w:r>
      <w:r w:rsidRPr="00044C5F">
        <w:rPr>
          <w:b/>
          <w:bCs/>
        </w:rPr>
        <w:t>timestamped, readable logs</w:t>
      </w:r>
    </w:p>
    <w:p w14:paraId="1560AAED" w14:textId="77777777" w:rsidR="00044C5F" w:rsidRPr="00044C5F" w:rsidRDefault="00044C5F">
      <w:pPr>
        <w:numPr>
          <w:ilvl w:val="0"/>
          <w:numId w:val="182"/>
        </w:numPr>
      </w:pPr>
      <w:r w:rsidRPr="00044C5F">
        <w:t>Applies to all ETL modules</w:t>
      </w:r>
    </w:p>
    <w:p w14:paraId="3889F8D3" w14:textId="77777777" w:rsidR="00044C5F" w:rsidRPr="00044C5F" w:rsidRDefault="00044C5F">
      <w:pPr>
        <w:numPr>
          <w:ilvl w:val="0"/>
          <w:numId w:val="182"/>
        </w:numPr>
      </w:pPr>
      <w:proofErr w:type="gramStart"/>
      <w:r w:rsidRPr="00044C5F">
        <w:t>Makes</w:t>
      </w:r>
      <w:proofErr w:type="gramEnd"/>
      <w:r w:rsidRPr="00044C5F">
        <w:t xml:space="preserve"> debugging and execution tracking easier</w:t>
      </w:r>
    </w:p>
    <w:p w14:paraId="201B8F5F" w14:textId="77777777" w:rsidR="00044C5F" w:rsidRPr="00044C5F" w:rsidRDefault="00044C5F" w:rsidP="00044C5F">
      <w:r w:rsidRPr="00044C5F">
        <w:pict w14:anchorId="71F4F71E">
          <v:rect id="_x0000_i2505" style="width:0;height:1.5pt" o:hralign="center" o:hrstd="t" o:hr="t" fillcolor="#a0a0a0" stroked="f"/>
        </w:pict>
      </w:r>
    </w:p>
    <w:p w14:paraId="5C57E562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Main Orchestration Function</w:t>
      </w:r>
    </w:p>
    <w:p w14:paraId="3307D172" w14:textId="77777777" w:rsidR="00044C5F" w:rsidRPr="00044C5F" w:rsidRDefault="00044C5F" w:rsidP="00044C5F">
      <w:pPr>
        <w:rPr>
          <w:b/>
          <w:bCs/>
        </w:rPr>
      </w:pPr>
      <w:proofErr w:type="gramStart"/>
      <w:r w:rsidRPr="00044C5F">
        <w:rPr>
          <w:b/>
          <w:bCs/>
        </w:rPr>
        <w:t>main(</w:t>
      </w:r>
      <w:proofErr w:type="gramEnd"/>
      <w:r w:rsidRPr="00044C5F">
        <w:rPr>
          <w:b/>
          <w:bCs/>
        </w:rPr>
        <w:t>)</w:t>
      </w:r>
    </w:p>
    <w:p w14:paraId="4DFACB05" w14:textId="77777777" w:rsidR="00044C5F" w:rsidRPr="00044C5F" w:rsidRDefault="00044C5F" w:rsidP="00044C5F">
      <w:r w:rsidRPr="00044C5F">
        <w:t xml:space="preserve">def </w:t>
      </w:r>
      <w:proofErr w:type="gramStart"/>
      <w:r w:rsidRPr="00044C5F">
        <w:t>main(</w:t>
      </w:r>
      <w:proofErr w:type="gramEnd"/>
      <w:r w:rsidRPr="00044C5F">
        <w:t>):</w:t>
      </w:r>
    </w:p>
    <w:p w14:paraId="294B5908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Role</w:t>
      </w:r>
    </w:p>
    <w:p w14:paraId="4AA3560E" w14:textId="77777777" w:rsidR="00044C5F" w:rsidRPr="00044C5F" w:rsidRDefault="00044C5F" w:rsidP="00044C5F">
      <w:r w:rsidRPr="00044C5F">
        <w:t xml:space="preserve">Executes the </w:t>
      </w:r>
      <w:r w:rsidRPr="00044C5F">
        <w:rPr>
          <w:b/>
          <w:bCs/>
        </w:rPr>
        <w:t>entire ETL pipeline in a logical sequence</w:t>
      </w:r>
      <w:r w:rsidRPr="00044C5F">
        <w:t>.</w:t>
      </w:r>
    </w:p>
    <w:p w14:paraId="7729423B" w14:textId="77777777" w:rsidR="00044C5F" w:rsidRPr="00044C5F" w:rsidRDefault="00044C5F" w:rsidP="00044C5F">
      <w:r w:rsidRPr="00044C5F">
        <w:lastRenderedPageBreak/>
        <w:pict w14:anchorId="5DB9336E">
          <v:rect id="_x0000_i2506" style="width:0;height:1.5pt" o:hralign="center" o:hrstd="t" o:hr="t" fillcolor="#a0a0a0" stroked="f"/>
        </w:pict>
      </w:r>
    </w:p>
    <w:p w14:paraId="04DEC7E6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Execution Order (Very Important)</w:t>
      </w:r>
    </w:p>
    <w:p w14:paraId="71A77CC5" w14:textId="77777777" w:rsidR="00044C5F" w:rsidRPr="00044C5F" w:rsidRDefault="00044C5F" w:rsidP="00044C5F">
      <w:proofErr w:type="spellStart"/>
      <w:r w:rsidRPr="00044C5F">
        <w:t>extract_aggregated_</w:t>
      </w:r>
      <w:proofErr w:type="gramStart"/>
      <w:r w:rsidRPr="00044C5F">
        <w:t>transaction</w:t>
      </w:r>
      <w:proofErr w:type="spellEnd"/>
      <w:r w:rsidRPr="00044C5F">
        <w:t>(</w:t>
      </w:r>
      <w:proofErr w:type="gramEnd"/>
      <w:r w:rsidRPr="00044C5F">
        <w:t>)</w:t>
      </w:r>
    </w:p>
    <w:p w14:paraId="416A96F0" w14:textId="77777777" w:rsidR="00044C5F" w:rsidRPr="00044C5F" w:rsidRDefault="00044C5F" w:rsidP="00044C5F">
      <w:proofErr w:type="spellStart"/>
      <w:r w:rsidRPr="00044C5F">
        <w:t>extract_aggregated_</w:t>
      </w:r>
      <w:proofErr w:type="gramStart"/>
      <w:r w:rsidRPr="00044C5F">
        <w:t>user</w:t>
      </w:r>
      <w:proofErr w:type="spellEnd"/>
      <w:r w:rsidRPr="00044C5F">
        <w:t>(</w:t>
      </w:r>
      <w:proofErr w:type="gramEnd"/>
      <w:r w:rsidRPr="00044C5F">
        <w:t>)</w:t>
      </w:r>
    </w:p>
    <w:p w14:paraId="312D5B51" w14:textId="77777777" w:rsidR="00044C5F" w:rsidRPr="00044C5F" w:rsidRDefault="00044C5F" w:rsidP="00044C5F">
      <w:r w:rsidRPr="00044C5F">
        <w:rPr>
          <w:rFonts w:ascii="Segoe UI Emoji" w:hAnsi="Segoe UI Emoji" w:cs="Segoe UI Emoji"/>
        </w:rPr>
        <w:t>➡️</w:t>
      </w:r>
      <w:r w:rsidRPr="00044C5F">
        <w:t xml:space="preserve"> Loads </w:t>
      </w:r>
      <w:r w:rsidRPr="00044C5F">
        <w:rPr>
          <w:b/>
          <w:bCs/>
        </w:rPr>
        <w:t>high-level aggregated metrics</w:t>
      </w:r>
    </w:p>
    <w:p w14:paraId="3414FC02" w14:textId="77777777" w:rsidR="00044C5F" w:rsidRPr="00044C5F" w:rsidRDefault="00044C5F" w:rsidP="00044C5F">
      <w:r w:rsidRPr="00044C5F">
        <w:pict w14:anchorId="24F6F4C7">
          <v:rect id="_x0000_i2507" style="width:0;height:1.5pt" o:hralign="center" o:hrstd="t" o:hr="t" fillcolor="#a0a0a0" stroked="f"/>
        </w:pict>
      </w:r>
    </w:p>
    <w:p w14:paraId="24149A71" w14:textId="77777777" w:rsidR="00044C5F" w:rsidRPr="00044C5F" w:rsidRDefault="00044C5F" w:rsidP="00044C5F">
      <w:proofErr w:type="spellStart"/>
      <w:r w:rsidRPr="00044C5F">
        <w:t>extract_map_</w:t>
      </w:r>
      <w:proofErr w:type="gramStart"/>
      <w:r w:rsidRPr="00044C5F">
        <w:t>transaction</w:t>
      </w:r>
      <w:proofErr w:type="spellEnd"/>
      <w:r w:rsidRPr="00044C5F">
        <w:t>(</w:t>
      </w:r>
      <w:proofErr w:type="gramEnd"/>
      <w:r w:rsidRPr="00044C5F">
        <w:t>)</w:t>
      </w:r>
    </w:p>
    <w:p w14:paraId="45759FFE" w14:textId="77777777" w:rsidR="00044C5F" w:rsidRPr="00044C5F" w:rsidRDefault="00044C5F" w:rsidP="00044C5F">
      <w:proofErr w:type="spellStart"/>
      <w:r w:rsidRPr="00044C5F">
        <w:t>extract_map_</w:t>
      </w:r>
      <w:proofErr w:type="gramStart"/>
      <w:r w:rsidRPr="00044C5F">
        <w:t>user</w:t>
      </w:r>
      <w:proofErr w:type="spellEnd"/>
      <w:r w:rsidRPr="00044C5F">
        <w:t>(</w:t>
      </w:r>
      <w:proofErr w:type="gramEnd"/>
      <w:r w:rsidRPr="00044C5F">
        <w:t>)</w:t>
      </w:r>
    </w:p>
    <w:p w14:paraId="4C879CED" w14:textId="77777777" w:rsidR="00044C5F" w:rsidRPr="00044C5F" w:rsidRDefault="00044C5F" w:rsidP="00044C5F">
      <w:r w:rsidRPr="00044C5F">
        <w:rPr>
          <w:rFonts w:ascii="Segoe UI Emoji" w:hAnsi="Segoe UI Emoji" w:cs="Segoe UI Emoji"/>
        </w:rPr>
        <w:t>➡️</w:t>
      </w:r>
      <w:r w:rsidRPr="00044C5F">
        <w:t xml:space="preserve"> Loads </w:t>
      </w:r>
      <w:r w:rsidRPr="00044C5F">
        <w:rPr>
          <w:b/>
          <w:bCs/>
        </w:rPr>
        <w:t>district-level geographic data</w:t>
      </w:r>
    </w:p>
    <w:p w14:paraId="099C1F25" w14:textId="77777777" w:rsidR="00044C5F" w:rsidRPr="00044C5F" w:rsidRDefault="00044C5F" w:rsidP="00044C5F">
      <w:r w:rsidRPr="00044C5F">
        <w:pict w14:anchorId="31194CC3">
          <v:rect id="_x0000_i2508" style="width:0;height:1.5pt" o:hralign="center" o:hrstd="t" o:hr="t" fillcolor="#a0a0a0" stroked="f"/>
        </w:pict>
      </w:r>
    </w:p>
    <w:p w14:paraId="45638943" w14:textId="77777777" w:rsidR="00044C5F" w:rsidRPr="00044C5F" w:rsidRDefault="00044C5F" w:rsidP="00044C5F">
      <w:proofErr w:type="spellStart"/>
      <w:r w:rsidRPr="00044C5F">
        <w:t>extract_top_</w:t>
      </w:r>
      <w:proofErr w:type="gramStart"/>
      <w:r w:rsidRPr="00044C5F">
        <w:t>transaction</w:t>
      </w:r>
      <w:proofErr w:type="spellEnd"/>
      <w:r w:rsidRPr="00044C5F">
        <w:t>(</w:t>
      </w:r>
      <w:proofErr w:type="gramEnd"/>
      <w:r w:rsidRPr="00044C5F">
        <w:t>)</w:t>
      </w:r>
    </w:p>
    <w:p w14:paraId="1695995F" w14:textId="77777777" w:rsidR="00044C5F" w:rsidRPr="00044C5F" w:rsidRDefault="00044C5F" w:rsidP="00044C5F">
      <w:proofErr w:type="spellStart"/>
      <w:r w:rsidRPr="00044C5F">
        <w:t>extract_top_</w:t>
      </w:r>
      <w:proofErr w:type="gramStart"/>
      <w:r w:rsidRPr="00044C5F">
        <w:t>user</w:t>
      </w:r>
      <w:proofErr w:type="spellEnd"/>
      <w:r w:rsidRPr="00044C5F">
        <w:t>(</w:t>
      </w:r>
      <w:proofErr w:type="gramEnd"/>
      <w:r w:rsidRPr="00044C5F">
        <w:t>)</w:t>
      </w:r>
    </w:p>
    <w:p w14:paraId="042996AD" w14:textId="77777777" w:rsidR="00044C5F" w:rsidRPr="00044C5F" w:rsidRDefault="00044C5F" w:rsidP="00044C5F">
      <w:r w:rsidRPr="00044C5F">
        <w:rPr>
          <w:rFonts w:ascii="Segoe UI Emoji" w:hAnsi="Segoe UI Emoji" w:cs="Segoe UI Emoji"/>
        </w:rPr>
        <w:t>➡️</w:t>
      </w:r>
      <w:r w:rsidRPr="00044C5F">
        <w:t xml:space="preserve"> Loads </w:t>
      </w:r>
      <w:r w:rsidRPr="00044C5F">
        <w:rPr>
          <w:b/>
          <w:bCs/>
        </w:rPr>
        <w:t>ranked (top) entities</w:t>
      </w:r>
    </w:p>
    <w:p w14:paraId="4A861110" w14:textId="77777777" w:rsidR="00044C5F" w:rsidRPr="00044C5F" w:rsidRDefault="00044C5F" w:rsidP="00044C5F">
      <w:r w:rsidRPr="00044C5F">
        <w:pict w14:anchorId="32A29FD8">
          <v:rect id="_x0000_i2509" style="width:0;height:1.5pt" o:hralign="center" o:hrstd="t" o:hr="t" fillcolor="#a0a0a0" stroked="f"/>
        </w:pict>
      </w:r>
    </w:p>
    <w:p w14:paraId="14495EB8" w14:textId="77777777" w:rsidR="00044C5F" w:rsidRPr="00044C5F" w:rsidRDefault="00044C5F" w:rsidP="00044C5F">
      <w:proofErr w:type="spellStart"/>
      <w:r w:rsidRPr="00044C5F">
        <w:t>extract_</w:t>
      </w:r>
      <w:proofErr w:type="gramStart"/>
      <w:r w:rsidRPr="00044C5F">
        <w:t>insurance</w:t>
      </w:r>
      <w:proofErr w:type="spellEnd"/>
      <w:r w:rsidRPr="00044C5F">
        <w:t>(</w:t>
      </w:r>
      <w:proofErr w:type="gramEnd"/>
      <w:r w:rsidRPr="00044C5F">
        <w:t>)</w:t>
      </w:r>
    </w:p>
    <w:p w14:paraId="5DC36C65" w14:textId="77777777" w:rsidR="00044C5F" w:rsidRPr="00044C5F" w:rsidRDefault="00044C5F" w:rsidP="00044C5F">
      <w:proofErr w:type="spellStart"/>
      <w:r w:rsidRPr="00044C5F">
        <w:t>extract_map_</w:t>
      </w:r>
      <w:proofErr w:type="gramStart"/>
      <w:r w:rsidRPr="00044C5F">
        <w:t>insurance</w:t>
      </w:r>
      <w:proofErr w:type="spellEnd"/>
      <w:r w:rsidRPr="00044C5F">
        <w:t>(</w:t>
      </w:r>
      <w:proofErr w:type="gramEnd"/>
      <w:r w:rsidRPr="00044C5F">
        <w:t>)</w:t>
      </w:r>
    </w:p>
    <w:p w14:paraId="2D223755" w14:textId="77777777" w:rsidR="00044C5F" w:rsidRPr="00044C5F" w:rsidRDefault="00044C5F" w:rsidP="00044C5F">
      <w:proofErr w:type="spellStart"/>
      <w:r w:rsidRPr="00044C5F">
        <w:t>extract_top_</w:t>
      </w:r>
      <w:proofErr w:type="gramStart"/>
      <w:r w:rsidRPr="00044C5F">
        <w:t>insurance</w:t>
      </w:r>
      <w:proofErr w:type="spellEnd"/>
      <w:r w:rsidRPr="00044C5F">
        <w:t>(</w:t>
      </w:r>
      <w:proofErr w:type="gramEnd"/>
      <w:r w:rsidRPr="00044C5F">
        <w:t>)</w:t>
      </w:r>
    </w:p>
    <w:p w14:paraId="14B18D26" w14:textId="77777777" w:rsidR="00044C5F" w:rsidRPr="00044C5F" w:rsidRDefault="00044C5F" w:rsidP="00044C5F">
      <w:r w:rsidRPr="00044C5F">
        <w:rPr>
          <w:rFonts w:ascii="Segoe UI Emoji" w:hAnsi="Segoe UI Emoji" w:cs="Segoe UI Emoji"/>
        </w:rPr>
        <w:t>➡️</w:t>
      </w:r>
      <w:r w:rsidRPr="00044C5F">
        <w:t xml:space="preserve"> Loads </w:t>
      </w:r>
      <w:r w:rsidRPr="00044C5F">
        <w:rPr>
          <w:b/>
          <w:bCs/>
        </w:rPr>
        <w:t>insurance analytics</w:t>
      </w:r>
      <w:r w:rsidRPr="00044C5F">
        <w:t xml:space="preserve"> at all levels</w:t>
      </w:r>
    </w:p>
    <w:p w14:paraId="7A80B967" w14:textId="77777777" w:rsidR="00044C5F" w:rsidRPr="00044C5F" w:rsidRDefault="00044C5F" w:rsidP="00044C5F">
      <w:r w:rsidRPr="00044C5F">
        <w:t>Comments marked # NEW highlight recently added ETL steps.</w:t>
      </w:r>
    </w:p>
    <w:p w14:paraId="37559303" w14:textId="77777777" w:rsidR="00044C5F" w:rsidRPr="00044C5F" w:rsidRDefault="00044C5F" w:rsidP="00044C5F">
      <w:r w:rsidRPr="00044C5F">
        <w:pict w14:anchorId="23DAF47E">
          <v:rect id="_x0000_i2510" style="width:0;height:1.5pt" o:hralign="center" o:hrstd="t" o:hr="t" fillcolor="#a0a0a0" stroked="f"/>
        </w:pict>
      </w:r>
    </w:p>
    <w:p w14:paraId="68F5B7D3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Script Execution Guard</w:t>
      </w:r>
    </w:p>
    <w:p w14:paraId="3599FC69" w14:textId="77777777" w:rsidR="00044C5F" w:rsidRPr="00044C5F" w:rsidRDefault="00044C5F" w:rsidP="00044C5F">
      <w:r w:rsidRPr="00044C5F">
        <w:t>if __name__ == "__main__":</w:t>
      </w:r>
    </w:p>
    <w:p w14:paraId="6F750B0E" w14:textId="77777777" w:rsidR="00044C5F" w:rsidRPr="00044C5F" w:rsidRDefault="00044C5F" w:rsidP="00044C5F">
      <w:r w:rsidRPr="00044C5F">
        <w:t xml:space="preserve">    </w:t>
      </w:r>
      <w:proofErr w:type="gramStart"/>
      <w:r w:rsidRPr="00044C5F">
        <w:t>main(</w:t>
      </w:r>
      <w:proofErr w:type="gramEnd"/>
      <w:r w:rsidRPr="00044C5F">
        <w:t>)</w:t>
      </w:r>
    </w:p>
    <w:p w14:paraId="7835F9CA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 xml:space="preserve">Why </w:t>
      </w:r>
      <w:proofErr w:type="gramStart"/>
      <w:r w:rsidRPr="00044C5F">
        <w:rPr>
          <w:b/>
          <w:bCs/>
        </w:rPr>
        <w:t>this matters</w:t>
      </w:r>
      <w:proofErr w:type="gramEnd"/>
    </w:p>
    <w:p w14:paraId="49BCB531" w14:textId="77777777" w:rsidR="00044C5F" w:rsidRPr="00044C5F" w:rsidRDefault="00044C5F">
      <w:pPr>
        <w:numPr>
          <w:ilvl w:val="0"/>
          <w:numId w:val="183"/>
        </w:numPr>
      </w:pPr>
      <w:r w:rsidRPr="00044C5F">
        <w:t>Allows execution via:</w:t>
      </w:r>
    </w:p>
    <w:p w14:paraId="677FE78C" w14:textId="77777777" w:rsidR="00044C5F" w:rsidRPr="00044C5F" w:rsidRDefault="00044C5F">
      <w:pPr>
        <w:numPr>
          <w:ilvl w:val="0"/>
          <w:numId w:val="183"/>
        </w:numPr>
        <w:tabs>
          <w:tab w:val="clear" w:pos="720"/>
        </w:tabs>
      </w:pPr>
      <w:r w:rsidRPr="00044C5F">
        <w:t xml:space="preserve">python -m </w:t>
      </w:r>
      <w:proofErr w:type="spellStart"/>
      <w:r w:rsidRPr="00044C5F">
        <w:t>etl.run_etl</w:t>
      </w:r>
      <w:proofErr w:type="spellEnd"/>
    </w:p>
    <w:p w14:paraId="30E2E264" w14:textId="77777777" w:rsidR="00044C5F" w:rsidRPr="00044C5F" w:rsidRDefault="00044C5F">
      <w:pPr>
        <w:numPr>
          <w:ilvl w:val="0"/>
          <w:numId w:val="183"/>
        </w:numPr>
      </w:pPr>
      <w:r w:rsidRPr="00044C5F">
        <w:lastRenderedPageBreak/>
        <w:t>Prevents unintended execution during imports</w:t>
      </w:r>
    </w:p>
    <w:p w14:paraId="0B13EBD3" w14:textId="77777777" w:rsidR="00044C5F" w:rsidRPr="00044C5F" w:rsidRDefault="00044C5F" w:rsidP="00044C5F">
      <w:r w:rsidRPr="00044C5F">
        <w:pict w14:anchorId="21E24324">
          <v:rect id="_x0000_i2511" style="width:0;height:1.5pt" o:hralign="center" o:hrstd="t" o:hr="t" fillcolor="#a0a0a0" stroked="f"/>
        </w:pict>
      </w:r>
    </w:p>
    <w:p w14:paraId="164ABACC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End-to-End Data Flow</w:t>
      </w:r>
    </w:p>
    <w:p w14:paraId="4BECDFFA" w14:textId="77777777" w:rsidR="00044C5F" w:rsidRPr="00044C5F" w:rsidRDefault="00044C5F" w:rsidP="00044C5F">
      <w:proofErr w:type="spellStart"/>
      <w:r w:rsidRPr="00044C5F">
        <w:t>PhonePe</w:t>
      </w:r>
      <w:proofErr w:type="spellEnd"/>
      <w:r w:rsidRPr="00044C5F">
        <w:t xml:space="preserve"> Pulse JSON Files</w:t>
      </w:r>
    </w:p>
    <w:p w14:paraId="595958AE" w14:textId="77777777" w:rsidR="00044C5F" w:rsidRPr="00044C5F" w:rsidRDefault="00044C5F" w:rsidP="00044C5F">
      <w:r w:rsidRPr="00044C5F">
        <w:t xml:space="preserve">        ↓</w:t>
      </w:r>
    </w:p>
    <w:p w14:paraId="53ABE367" w14:textId="77777777" w:rsidR="00044C5F" w:rsidRPr="00044C5F" w:rsidRDefault="00044C5F" w:rsidP="00044C5F">
      <w:r w:rsidRPr="00044C5F">
        <w:t>Aggregated ETL</w:t>
      </w:r>
    </w:p>
    <w:p w14:paraId="043FB83E" w14:textId="77777777" w:rsidR="00044C5F" w:rsidRPr="00044C5F" w:rsidRDefault="00044C5F" w:rsidP="00044C5F">
      <w:r w:rsidRPr="00044C5F">
        <w:t xml:space="preserve">        ↓</w:t>
      </w:r>
    </w:p>
    <w:p w14:paraId="1B8BE37D" w14:textId="77777777" w:rsidR="00044C5F" w:rsidRPr="00044C5F" w:rsidRDefault="00044C5F" w:rsidP="00044C5F">
      <w:r w:rsidRPr="00044C5F">
        <w:t>Map-Level ETL</w:t>
      </w:r>
    </w:p>
    <w:p w14:paraId="60A2F864" w14:textId="77777777" w:rsidR="00044C5F" w:rsidRPr="00044C5F" w:rsidRDefault="00044C5F" w:rsidP="00044C5F">
      <w:r w:rsidRPr="00044C5F">
        <w:t xml:space="preserve">        ↓</w:t>
      </w:r>
    </w:p>
    <w:p w14:paraId="67200731" w14:textId="77777777" w:rsidR="00044C5F" w:rsidRPr="00044C5F" w:rsidRDefault="00044C5F" w:rsidP="00044C5F">
      <w:r w:rsidRPr="00044C5F">
        <w:t>Top Tables ETL</w:t>
      </w:r>
    </w:p>
    <w:p w14:paraId="52C0CE19" w14:textId="77777777" w:rsidR="00044C5F" w:rsidRPr="00044C5F" w:rsidRDefault="00044C5F" w:rsidP="00044C5F">
      <w:r w:rsidRPr="00044C5F">
        <w:t xml:space="preserve">        ↓</w:t>
      </w:r>
    </w:p>
    <w:p w14:paraId="49AF731E" w14:textId="77777777" w:rsidR="00044C5F" w:rsidRPr="00044C5F" w:rsidRDefault="00044C5F" w:rsidP="00044C5F">
      <w:r w:rsidRPr="00044C5F">
        <w:t>Insurance ETL</w:t>
      </w:r>
    </w:p>
    <w:p w14:paraId="6AE01E29" w14:textId="77777777" w:rsidR="00044C5F" w:rsidRPr="00044C5F" w:rsidRDefault="00044C5F" w:rsidP="00044C5F">
      <w:r w:rsidRPr="00044C5F">
        <w:t xml:space="preserve">        ↓</w:t>
      </w:r>
    </w:p>
    <w:p w14:paraId="32F20A0D" w14:textId="77777777" w:rsidR="00044C5F" w:rsidRPr="00044C5F" w:rsidRDefault="00044C5F" w:rsidP="00044C5F">
      <w:r w:rsidRPr="00044C5F">
        <w:t>MySQL Database</w:t>
      </w:r>
    </w:p>
    <w:p w14:paraId="0A7851A5" w14:textId="77777777" w:rsidR="00044C5F" w:rsidRPr="00044C5F" w:rsidRDefault="00044C5F" w:rsidP="00044C5F">
      <w:r w:rsidRPr="00044C5F">
        <w:t xml:space="preserve">        ↓</w:t>
      </w:r>
    </w:p>
    <w:p w14:paraId="44E0CDE7" w14:textId="77777777" w:rsidR="00044C5F" w:rsidRPr="00044C5F" w:rsidRDefault="00044C5F" w:rsidP="00044C5F">
      <w:proofErr w:type="spellStart"/>
      <w:r w:rsidRPr="00044C5F">
        <w:t>Streamlit</w:t>
      </w:r>
      <w:proofErr w:type="spellEnd"/>
      <w:r w:rsidRPr="00044C5F">
        <w:t xml:space="preserve"> Dashboard</w:t>
      </w:r>
    </w:p>
    <w:p w14:paraId="7F480223" w14:textId="77777777" w:rsidR="00044C5F" w:rsidRPr="00044C5F" w:rsidRDefault="00044C5F" w:rsidP="00044C5F">
      <w:r w:rsidRPr="00044C5F">
        <w:pict w14:anchorId="00368CDB">
          <v:rect id="_x0000_i2512" style="width:0;height:1.5pt" o:hralign="center" o:hrstd="t" o:hr="t" fillcolor="#a0a0a0" stroked="f"/>
        </w:pict>
      </w:r>
    </w:p>
    <w:p w14:paraId="0886F626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Viva-Oriented Key Points</w:t>
      </w:r>
    </w:p>
    <w:p w14:paraId="3C9DC5FA" w14:textId="77777777" w:rsidR="00044C5F" w:rsidRPr="00044C5F" w:rsidRDefault="00044C5F">
      <w:pPr>
        <w:numPr>
          <w:ilvl w:val="0"/>
          <w:numId w:val="184"/>
        </w:numPr>
      </w:pPr>
      <w:r w:rsidRPr="00044C5F">
        <w:t>Single entry point for data ingestion</w:t>
      </w:r>
    </w:p>
    <w:p w14:paraId="0BC0EE2D" w14:textId="77777777" w:rsidR="00044C5F" w:rsidRPr="00044C5F" w:rsidRDefault="00044C5F">
      <w:pPr>
        <w:numPr>
          <w:ilvl w:val="0"/>
          <w:numId w:val="184"/>
        </w:numPr>
      </w:pPr>
      <w:r w:rsidRPr="00044C5F">
        <w:t>Ensures correct execution order</w:t>
      </w:r>
    </w:p>
    <w:p w14:paraId="037DEC79" w14:textId="77777777" w:rsidR="00044C5F" w:rsidRPr="00044C5F" w:rsidRDefault="00044C5F">
      <w:pPr>
        <w:numPr>
          <w:ilvl w:val="0"/>
          <w:numId w:val="184"/>
        </w:numPr>
      </w:pPr>
      <w:r w:rsidRPr="00044C5F">
        <w:t>Centralized logging</w:t>
      </w:r>
    </w:p>
    <w:p w14:paraId="10E5934F" w14:textId="77777777" w:rsidR="00044C5F" w:rsidRPr="00044C5F" w:rsidRDefault="00044C5F">
      <w:pPr>
        <w:numPr>
          <w:ilvl w:val="0"/>
          <w:numId w:val="184"/>
        </w:numPr>
      </w:pPr>
      <w:r w:rsidRPr="00044C5F">
        <w:t>Modular and extensible architecture</w:t>
      </w:r>
    </w:p>
    <w:p w14:paraId="5250FDC3" w14:textId="77777777" w:rsidR="00044C5F" w:rsidRPr="00044C5F" w:rsidRDefault="00044C5F">
      <w:pPr>
        <w:numPr>
          <w:ilvl w:val="0"/>
          <w:numId w:val="184"/>
        </w:numPr>
      </w:pPr>
      <w:r w:rsidRPr="00044C5F">
        <w:t>Production-style ETL orchestration</w:t>
      </w:r>
    </w:p>
    <w:p w14:paraId="0824074C" w14:textId="77777777" w:rsidR="00044C5F" w:rsidRPr="00044C5F" w:rsidRDefault="00044C5F" w:rsidP="00044C5F">
      <w:r w:rsidRPr="00044C5F">
        <w:pict w14:anchorId="47C659B1">
          <v:rect id="_x0000_i2513" style="width:0;height:1.5pt" o:hralign="center" o:hrstd="t" o:hr="t" fillcolor="#a0a0a0" stroked="f"/>
        </w:pict>
      </w:r>
    </w:p>
    <w:p w14:paraId="69389FD6" w14:textId="77777777" w:rsidR="00044C5F" w:rsidRPr="00044C5F" w:rsidRDefault="00044C5F" w:rsidP="00044C5F">
      <w:pPr>
        <w:rPr>
          <w:b/>
          <w:bCs/>
        </w:rPr>
      </w:pPr>
      <w:r w:rsidRPr="00044C5F">
        <w:rPr>
          <w:b/>
          <w:bCs/>
        </w:rPr>
        <w:t>Summary</w:t>
      </w:r>
    </w:p>
    <w:p w14:paraId="3C58BB8B" w14:textId="77777777" w:rsidR="00044C5F" w:rsidRPr="00044C5F" w:rsidRDefault="00044C5F" w:rsidP="00044C5F">
      <w:r w:rsidRPr="00044C5F">
        <w:lastRenderedPageBreak/>
        <w:t xml:space="preserve">run_etl.py is the </w:t>
      </w:r>
      <w:r w:rsidRPr="00044C5F">
        <w:rPr>
          <w:b/>
          <w:bCs/>
        </w:rPr>
        <w:t>control hub</w:t>
      </w:r>
      <w:r w:rsidRPr="00044C5F">
        <w:t xml:space="preserve"> of the </w:t>
      </w:r>
      <w:proofErr w:type="spellStart"/>
      <w:r w:rsidRPr="00044C5F">
        <w:t>PhonePe</w:t>
      </w:r>
      <w:proofErr w:type="spellEnd"/>
      <w:r w:rsidRPr="00044C5F">
        <w:t xml:space="preserve"> Pulse ETL pipeline.</w:t>
      </w:r>
      <w:r w:rsidRPr="00044C5F">
        <w:br/>
        <w:t xml:space="preserve">It guarantees that all datasets are ingested in the correct order and prepares the database for downstream analytics and </w:t>
      </w:r>
      <w:proofErr w:type="spellStart"/>
      <w:r w:rsidRPr="00044C5F">
        <w:t>Streamlit</w:t>
      </w:r>
      <w:proofErr w:type="spellEnd"/>
      <w:r w:rsidRPr="00044C5F">
        <w:t xml:space="preserve"> visualizations.</w:t>
      </w:r>
    </w:p>
    <w:p w14:paraId="1FD43F50" w14:textId="77777777" w:rsidR="00BA140F" w:rsidRDefault="00BA140F"/>
    <w:sectPr w:rsidR="00BA1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4BC"/>
    <w:multiLevelType w:val="multilevel"/>
    <w:tmpl w:val="27B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1D8"/>
    <w:multiLevelType w:val="multilevel"/>
    <w:tmpl w:val="6EC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4A6F"/>
    <w:multiLevelType w:val="multilevel"/>
    <w:tmpl w:val="87F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E78D8"/>
    <w:multiLevelType w:val="multilevel"/>
    <w:tmpl w:val="923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4CBC"/>
    <w:multiLevelType w:val="multilevel"/>
    <w:tmpl w:val="21B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3CD3"/>
    <w:multiLevelType w:val="multilevel"/>
    <w:tmpl w:val="60A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D173C"/>
    <w:multiLevelType w:val="multilevel"/>
    <w:tmpl w:val="32C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D6B5D"/>
    <w:multiLevelType w:val="multilevel"/>
    <w:tmpl w:val="160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2A98"/>
    <w:multiLevelType w:val="multilevel"/>
    <w:tmpl w:val="8C7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5243B"/>
    <w:multiLevelType w:val="multilevel"/>
    <w:tmpl w:val="3EA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30300"/>
    <w:multiLevelType w:val="multilevel"/>
    <w:tmpl w:val="98C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951CA"/>
    <w:multiLevelType w:val="multilevel"/>
    <w:tmpl w:val="0A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41461"/>
    <w:multiLevelType w:val="multilevel"/>
    <w:tmpl w:val="E9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B46D2"/>
    <w:multiLevelType w:val="multilevel"/>
    <w:tmpl w:val="55E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F4CAE"/>
    <w:multiLevelType w:val="multilevel"/>
    <w:tmpl w:val="F0A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865EF"/>
    <w:multiLevelType w:val="multilevel"/>
    <w:tmpl w:val="8FF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2B06CE"/>
    <w:multiLevelType w:val="multilevel"/>
    <w:tmpl w:val="645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0488E"/>
    <w:multiLevelType w:val="multilevel"/>
    <w:tmpl w:val="7D8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E84F00"/>
    <w:multiLevelType w:val="multilevel"/>
    <w:tmpl w:val="D2B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B6871"/>
    <w:multiLevelType w:val="multilevel"/>
    <w:tmpl w:val="0C2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C7ADD"/>
    <w:multiLevelType w:val="multilevel"/>
    <w:tmpl w:val="7EF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C1597"/>
    <w:multiLevelType w:val="multilevel"/>
    <w:tmpl w:val="FA8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26C3F"/>
    <w:multiLevelType w:val="multilevel"/>
    <w:tmpl w:val="08E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667CA"/>
    <w:multiLevelType w:val="multilevel"/>
    <w:tmpl w:val="0BF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4A6A2C"/>
    <w:multiLevelType w:val="multilevel"/>
    <w:tmpl w:val="C94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B71B3"/>
    <w:multiLevelType w:val="multilevel"/>
    <w:tmpl w:val="80A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8114B"/>
    <w:multiLevelType w:val="multilevel"/>
    <w:tmpl w:val="1DE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8410C"/>
    <w:multiLevelType w:val="multilevel"/>
    <w:tmpl w:val="74F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06B3E"/>
    <w:multiLevelType w:val="multilevel"/>
    <w:tmpl w:val="CC1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C5D5C"/>
    <w:multiLevelType w:val="multilevel"/>
    <w:tmpl w:val="CEAC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EF60EA"/>
    <w:multiLevelType w:val="multilevel"/>
    <w:tmpl w:val="8DD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34739E"/>
    <w:multiLevelType w:val="multilevel"/>
    <w:tmpl w:val="8EA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A846D1"/>
    <w:multiLevelType w:val="multilevel"/>
    <w:tmpl w:val="102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956FC"/>
    <w:multiLevelType w:val="multilevel"/>
    <w:tmpl w:val="9EB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F01933"/>
    <w:multiLevelType w:val="multilevel"/>
    <w:tmpl w:val="D43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8C18DA"/>
    <w:multiLevelType w:val="multilevel"/>
    <w:tmpl w:val="1E5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30D98"/>
    <w:multiLevelType w:val="multilevel"/>
    <w:tmpl w:val="849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1E785C"/>
    <w:multiLevelType w:val="multilevel"/>
    <w:tmpl w:val="493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F946EA"/>
    <w:multiLevelType w:val="multilevel"/>
    <w:tmpl w:val="683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45C8A"/>
    <w:multiLevelType w:val="multilevel"/>
    <w:tmpl w:val="C9D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C1AE7"/>
    <w:multiLevelType w:val="multilevel"/>
    <w:tmpl w:val="A2F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3033F"/>
    <w:multiLevelType w:val="multilevel"/>
    <w:tmpl w:val="6C8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214FCD"/>
    <w:multiLevelType w:val="multilevel"/>
    <w:tmpl w:val="5B6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8B2887"/>
    <w:multiLevelType w:val="multilevel"/>
    <w:tmpl w:val="E652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B44CC2"/>
    <w:multiLevelType w:val="multilevel"/>
    <w:tmpl w:val="FC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C1A9B"/>
    <w:multiLevelType w:val="multilevel"/>
    <w:tmpl w:val="A6E2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4D49B9"/>
    <w:multiLevelType w:val="multilevel"/>
    <w:tmpl w:val="F87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A56923"/>
    <w:multiLevelType w:val="multilevel"/>
    <w:tmpl w:val="7462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A14104"/>
    <w:multiLevelType w:val="multilevel"/>
    <w:tmpl w:val="0C7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774025"/>
    <w:multiLevelType w:val="multilevel"/>
    <w:tmpl w:val="395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9425BF"/>
    <w:multiLevelType w:val="multilevel"/>
    <w:tmpl w:val="88A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BF2AA0"/>
    <w:multiLevelType w:val="multilevel"/>
    <w:tmpl w:val="149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CB6FB6"/>
    <w:multiLevelType w:val="multilevel"/>
    <w:tmpl w:val="C2C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093370"/>
    <w:multiLevelType w:val="multilevel"/>
    <w:tmpl w:val="F85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7E43F2"/>
    <w:multiLevelType w:val="multilevel"/>
    <w:tmpl w:val="DED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05502F"/>
    <w:multiLevelType w:val="multilevel"/>
    <w:tmpl w:val="B0F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A199C"/>
    <w:multiLevelType w:val="multilevel"/>
    <w:tmpl w:val="5C4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35EDC"/>
    <w:multiLevelType w:val="multilevel"/>
    <w:tmpl w:val="CAF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5168AE"/>
    <w:multiLevelType w:val="multilevel"/>
    <w:tmpl w:val="63D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90663B"/>
    <w:multiLevelType w:val="multilevel"/>
    <w:tmpl w:val="684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630644"/>
    <w:multiLevelType w:val="multilevel"/>
    <w:tmpl w:val="3C5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0B33C6"/>
    <w:multiLevelType w:val="multilevel"/>
    <w:tmpl w:val="BF7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017AED"/>
    <w:multiLevelType w:val="multilevel"/>
    <w:tmpl w:val="3BA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AE635A"/>
    <w:multiLevelType w:val="multilevel"/>
    <w:tmpl w:val="7E8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D51BC3"/>
    <w:multiLevelType w:val="multilevel"/>
    <w:tmpl w:val="7CB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C778AF"/>
    <w:multiLevelType w:val="multilevel"/>
    <w:tmpl w:val="501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6E700B"/>
    <w:multiLevelType w:val="multilevel"/>
    <w:tmpl w:val="44A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83E73"/>
    <w:multiLevelType w:val="multilevel"/>
    <w:tmpl w:val="0BA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FA3BAE"/>
    <w:multiLevelType w:val="multilevel"/>
    <w:tmpl w:val="8A2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E014EE"/>
    <w:multiLevelType w:val="multilevel"/>
    <w:tmpl w:val="618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437D63"/>
    <w:multiLevelType w:val="multilevel"/>
    <w:tmpl w:val="1D7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814999"/>
    <w:multiLevelType w:val="multilevel"/>
    <w:tmpl w:val="53C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CB2853"/>
    <w:multiLevelType w:val="multilevel"/>
    <w:tmpl w:val="5DB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FD159A"/>
    <w:multiLevelType w:val="multilevel"/>
    <w:tmpl w:val="F83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7A4B53"/>
    <w:multiLevelType w:val="multilevel"/>
    <w:tmpl w:val="02E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91ACB"/>
    <w:multiLevelType w:val="multilevel"/>
    <w:tmpl w:val="3A5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E30A1"/>
    <w:multiLevelType w:val="multilevel"/>
    <w:tmpl w:val="7FA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6853E3"/>
    <w:multiLevelType w:val="multilevel"/>
    <w:tmpl w:val="E9B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450109"/>
    <w:multiLevelType w:val="multilevel"/>
    <w:tmpl w:val="A39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4E56A4"/>
    <w:multiLevelType w:val="multilevel"/>
    <w:tmpl w:val="342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8A5CFA"/>
    <w:multiLevelType w:val="multilevel"/>
    <w:tmpl w:val="4AD6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0E0565"/>
    <w:multiLevelType w:val="multilevel"/>
    <w:tmpl w:val="58F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CB65CA"/>
    <w:multiLevelType w:val="multilevel"/>
    <w:tmpl w:val="806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E2686D"/>
    <w:multiLevelType w:val="multilevel"/>
    <w:tmpl w:val="DFF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FC4B96"/>
    <w:multiLevelType w:val="multilevel"/>
    <w:tmpl w:val="E7B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AF1E32"/>
    <w:multiLevelType w:val="multilevel"/>
    <w:tmpl w:val="524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D563AA"/>
    <w:multiLevelType w:val="multilevel"/>
    <w:tmpl w:val="7BE2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0C267C"/>
    <w:multiLevelType w:val="multilevel"/>
    <w:tmpl w:val="166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5B7DF5"/>
    <w:multiLevelType w:val="multilevel"/>
    <w:tmpl w:val="FF8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B323C2"/>
    <w:multiLevelType w:val="multilevel"/>
    <w:tmpl w:val="EE2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5A3C16"/>
    <w:multiLevelType w:val="multilevel"/>
    <w:tmpl w:val="8AD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793FAA"/>
    <w:multiLevelType w:val="multilevel"/>
    <w:tmpl w:val="30F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962B32"/>
    <w:multiLevelType w:val="multilevel"/>
    <w:tmpl w:val="A72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6B0867"/>
    <w:multiLevelType w:val="multilevel"/>
    <w:tmpl w:val="F2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EF60BD"/>
    <w:multiLevelType w:val="multilevel"/>
    <w:tmpl w:val="F99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4D4D91"/>
    <w:multiLevelType w:val="multilevel"/>
    <w:tmpl w:val="FFB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6B4A79"/>
    <w:multiLevelType w:val="multilevel"/>
    <w:tmpl w:val="A5C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862AE9"/>
    <w:multiLevelType w:val="multilevel"/>
    <w:tmpl w:val="E31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9E5E6F"/>
    <w:multiLevelType w:val="multilevel"/>
    <w:tmpl w:val="10A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CF1D40"/>
    <w:multiLevelType w:val="multilevel"/>
    <w:tmpl w:val="90E2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D76D2F"/>
    <w:multiLevelType w:val="multilevel"/>
    <w:tmpl w:val="FDA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847249"/>
    <w:multiLevelType w:val="multilevel"/>
    <w:tmpl w:val="43B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BF6D8A"/>
    <w:multiLevelType w:val="multilevel"/>
    <w:tmpl w:val="4C8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0555B0"/>
    <w:multiLevelType w:val="multilevel"/>
    <w:tmpl w:val="28B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2F3413"/>
    <w:multiLevelType w:val="multilevel"/>
    <w:tmpl w:val="0BC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AD16BF"/>
    <w:multiLevelType w:val="multilevel"/>
    <w:tmpl w:val="BCE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652799"/>
    <w:multiLevelType w:val="multilevel"/>
    <w:tmpl w:val="C8E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925A48"/>
    <w:multiLevelType w:val="multilevel"/>
    <w:tmpl w:val="940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7318BC"/>
    <w:multiLevelType w:val="multilevel"/>
    <w:tmpl w:val="28E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8C5CEC"/>
    <w:multiLevelType w:val="multilevel"/>
    <w:tmpl w:val="289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002350"/>
    <w:multiLevelType w:val="multilevel"/>
    <w:tmpl w:val="C8B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0F4BD7"/>
    <w:multiLevelType w:val="multilevel"/>
    <w:tmpl w:val="75B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42728D"/>
    <w:multiLevelType w:val="multilevel"/>
    <w:tmpl w:val="97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CE2328"/>
    <w:multiLevelType w:val="multilevel"/>
    <w:tmpl w:val="F2B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206E95"/>
    <w:multiLevelType w:val="multilevel"/>
    <w:tmpl w:val="322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31717E"/>
    <w:multiLevelType w:val="multilevel"/>
    <w:tmpl w:val="967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AF6A50"/>
    <w:multiLevelType w:val="multilevel"/>
    <w:tmpl w:val="7C8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5D6F15"/>
    <w:multiLevelType w:val="multilevel"/>
    <w:tmpl w:val="6D9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856C42"/>
    <w:multiLevelType w:val="multilevel"/>
    <w:tmpl w:val="CD6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E25FD3"/>
    <w:multiLevelType w:val="multilevel"/>
    <w:tmpl w:val="B37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1C015C"/>
    <w:multiLevelType w:val="multilevel"/>
    <w:tmpl w:val="9E2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7D719E"/>
    <w:multiLevelType w:val="multilevel"/>
    <w:tmpl w:val="27D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281FF2"/>
    <w:multiLevelType w:val="multilevel"/>
    <w:tmpl w:val="5F7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372767"/>
    <w:multiLevelType w:val="multilevel"/>
    <w:tmpl w:val="9DE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844507"/>
    <w:multiLevelType w:val="multilevel"/>
    <w:tmpl w:val="D06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8C732B"/>
    <w:multiLevelType w:val="multilevel"/>
    <w:tmpl w:val="23C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5582"/>
    <w:multiLevelType w:val="multilevel"/>
    <w:tmpl w:val="28D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033637"/>
    <w:multiLevelType w:val="multilevel"/>
    <w:tmpl w:val="21B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A3323D"/>
    <w:multiLevelType w:val="multilevel"/>
    <w:tmpl w:val="F41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F029A1"/>
    <w:multiLevelType w:val="multilevel"/>
    <w:tmpl w:val="99D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204B8F"/>
    <w:multiLevelType w:val="multilevel"/>
    <w:tmpl w:val="CA4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2E084E"/>
    <w:multiLevelType w:val="multilevel"/>
    <w:tmpl w:val="9AD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F01B38"/>
    <w:multiLevelType w:val="multilevel"/>
    <w:tmpl w:val="DD1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1E7BC4"/>
    <w:multiLevelType w:val="multilevel"/>
    <w:tmpl w:val="C4E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AB11D3"/>
    <w:multiLevelType w:val="multilevel"/>
    <w:tmpl w:val="E95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B14075"/>
    <w:multiLevelType w:val="multilevel"/>
    <w:tmpl w:val="1056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D35A1E"/>
    <w:multiLevelType w:val="multilevel"/>
    <w:tmpl w:val="08C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377841"/>
    <w:multiLevelType w:val="multilevel"/>
    <w:tmpl w:val="5FA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433461"/>
    <w:multiLevelType w:val="multilevel"/>
    <w:tmpl w:val="6F6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E97FEF"/>
    <w:multiLevelType w:val="multilevel"/>
    <w:tmpl w:val="6AA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2568D9"/>
    <w:multiLevelType w:val="multilevel"/>
    <w:tmpl w:val="434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06216F"/>
    <w:multiLevelType w:val="multilevel"/>
    <w:tmpl w:val="A2E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075B82"/>
    <w:multiLevelType w:val="multilevel"/>
    <w:tmpl w:val="A0E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D46B0C"/>
    <w:multiLevelType w:val="multilevel"/>
    <w:tmpl w:val="F53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BE71EC"/>
    <w:multiLevelType w:val="multilevel"/>
    <w:tmpl w:val="7D7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300DA3"/>
    <w:multiLevelType w:val="multilevel"/>
    <w:tmpl w:val="D69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0B2EAD"/>
    <w:multiLevelType w:val="multilevel"/>
    <w:tmpl w:val="A5F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320182"/>
    <w:multiLevelType w:val="multilevel"/>
    <w:tmpl w:val="2F7E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963BE7"/>
    <w:multiLevelType w:val="multilevel"/>
    <w:tmpl w:val="B24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FD0A44"/>
    <w:multiLevelType w:val="multilevel"/>
    <w:tmpl w:val="EBB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373966"/>
    <w:multiLevelType w:val="multilevel"/>
    <w:tmpl w:val="827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B76261"/>
    <w:multiLevelType w:val="multilevel"/>
    <w:tmpl w:val="010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1640AA"/>
    <w:multiLevelType w:val="multilevel"/>
    <w:tmpl w:val="1C8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2B495D"/>
    <w:multiLevelType w:val="multilevel"/>
    <w:tmpl w:val="764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BB41FF"/>
    <w:multiLevelType w:val="multilevel"/>
    <w:tmpl w:val="40B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217FED"/>
    <w:multiLevelType w:val="multilevel"/>
    <w:tmpl w:val="158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4505F8"/>
    <w:multiLevelType w:val="multilevel"/>
    <w:tmpl w:val="671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E97E3C"/>
    <w:multiLevelType w:val="multilevel"/>
    <w:tmpl w:val="547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6F2E16"/>
    <w:multiLevelType w:val="multilevel"/>
    <w:tmpl w:val="6DE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A359FE"/>
    <w:multiLevelType w:val="multilevel"/>
    <w:tmpl w:val="482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56312D"/>
    <w:multiLevelType w:val="multilevel"/>
    <w:tmpl w:val="756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345D9C"/>
    <w:multiLevelType w:val="multilevel"/>
    <w:tmpl w:val="E0B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A10777"/>
    <w:multiLevelType w:val="multilevel"/>
    <w:tmpl w:val="013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3414E2"/>
    <w:multiLevelType w:val="multilevel"/>
    <w:tmpl w:val="C90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E713FE"/>
    <w:multiLevelType w:val="multilevel"/>
    <w:tmpl w:val="42D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4E5099"/>
    <w:multiLevelType w:val="multilevel"/>
    <w:tmpl w:val="853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033D2D"/>
    <w:multiLevelType w:val="multilevel"/>
    <w:tmpl w:val="5C3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41786D"/>
    <w:multiLevelType w:val="multilevel"/>
    <w:tmpl w:val="8878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2711A06"/>
    <w:multiLevelType w:val="multilevel"/>
    <w:tmpl w:val="228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346B81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687AF6"/>
    <w:multiLevelType w:val="multilevel"/>
    <w:tmpl w:val="F0D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D674B5"/>
    <w:multiLevelType w:val="multilevel"/>
    <w:tmpl w:val="4B5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CB6F52"/>
    <w:multiLevelType w:val="multilevel"/>
    <w:tmpl w:val="B2D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911929"/>
    <w:multiLevelType w:val="multilevel"/>
    <w:tmpl w:val="DBA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2777E9"/>
    <w:multiLevelType w:val="multilevel"/>
    <w:tmpl w:val="D5B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BB3042"/>
    <w:multiLevelType w:val="multilevel"/>
    <w:tmpl w:val="430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0F4414"/>
    <w:multiLevelType w:val="multilevel"/>
    <w:tmpl w:val="D66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57659D"/>
    <w:multiLevelType w:val="multilevel"/>
    <w:tmpl w:val="07D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5F1773"/>
    <w:multiLevelType w:val="multilevel"/>
    <w:tmpl w:val="B6A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9C41B4"/>
    <w:multiLevelType w:val="multilevel"/>
    <w:tmpl w:val="9C56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1F7296"/>
    <w:multiLevelType w:val="multilevel"/>
    <w:tmpl w:val="7D2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1A5B10"/>
    <w:multiLevelType w:val="multilevel"/>
    <w:tmpl w:val="8A8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AB0F2C"/>
    <w:multiLevelType w:val="multilevel"/>
    <w:tmpl w:val="618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DE2EC9"/>
    <w:multiLevelType w:val="multilevel"/>
    <w:tmpl w:val="2AA0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303974">
    <w:abstractNumId w:val="181"/>
  </w:num>
  <w:num w:numId="2" w16cid:durableId="346760184">
    <w:abstractNumId w:val="22"/>
  </w:num>
  <w:num w:numId="3" w16cid:durableId="1568298479">
    <w:abstractNumId w:val="33"/>
  </w:num>
  <w:num w:numId="4" w16cid:durableId="459808154">
    <w:abstractNumId w:val="170"/>
  </w:num>
  <w:num w:numId="5" w16cid:durableId="182937753">
    <w:abstractNumId w:val="140"/>
  </w:num>
  <w:num w:numId="6" w16cid:durableId="1678649884">
    <w:abstractNumId w:val="179"/>
  </w:num>
  <w:num w:numId="7" w16cid:durableId="2054429095">
    <w:abstractNumId w:val="98"/>
  </w:num>
  <w:num w:numId="8" w16cid:durableId="1931234935">
    <w:abstractNumId w:val="123"/>
  </w:num>
  <w:num w:numId="9" w16cid:durableId="1256596543">
    <w:abstractNumId w:val="155"/>
  </w:num>
  <w:num w:numId="10" w16cid:durableId="1515726037">
    <w:abstractNumId w:val="81"/>
  </w:num>
  <w:num w:numId="11" w16cid:durableId="1935284812">
    <w:abstractNumId w:val="116"/>
  </w:num>
  <w:num w:numId="12" w16cid:durableId="558784423">
    <w:abstractNumId w:val="47"/>
  </w:num>
  <w:num w:numId="13" w16cid:durableId="1914504843">
    <w:abstractNumId w:val="117"/>
  </w:num>
  <w:num w:numId="14" w16cid:durableId="1540587236">
    <w:abstractNumId w:val="85"/>
  </w:num>
  <w:num w:numId="15" w16cid:durableId="770248514">
    <w:abstractNumId w:val="118"/>
  </w:num>
  <w:num w:numId="16" w16cid:durableId="491870001">
    <w:abstractNumId w:val="28"/>
  </w:num>
  <w:num w:numId="17" w16cid:durableId="671033173">
    <w:abstractNumId w:val="94"/>
  </w:num>
  <w:num w:numId="18" w16cid:durableId="1953047504">
    <w:abstractNumId w:val="74"/>
  </w:num>
  <w:num w:numId="19" w16cid:durableId="703680177">
    <w:abstractNumId w:val="51"/>
  </w:num>
  <w:num w:numId="20" w16cid:durableId="2144420574">
    <w:abstractNumId w:val="34"/>
  </w:num>
  <w:num w:numId="21" w16cid:durableId="1511942232">
    <w:abstractNumId w:val="61"/>
  </w:num>
  <w:num w:numId="22" w16cid:durableId="1583181478">
    <w:abstractNumId w:val="76"/>
  </w:num>
  <w:num w:numId="23" w16cid:durableId="280039021">
    <w:abstractNumId w:val="59"/>
  </w:num>
  <w:num w:numId="24" w16cid:durableId="1618297252">
    <w:abstractNumId w:val="15"/>
  </w:num>
  <w:num w:numId="25" w16cid:durableId="914975316">
    <w:abstractNumId w:val="150"/>
  </w:num>
  <w:num w:numId="26" w16cid:durableId="1950312058">
    <w:abstractNumId w:val="134"/>
  </w:num>
  <w:num w:numId="27" w16cid:durableId="1218593455">
    <w:abstractNumId w:val="57"/>
  </w:num>
  <w:num w:numId="28" w16cid:durableId="1231229870">
    <w:abstractNumId w:val="154"/>
  </w:num>
  <w:num w:numId="29" w16cid:durableId="1639994327">
    <w:abstractNumId w:val="84"/>
  </w:num>
  <w:num w:numId="30" w16cid:durableId="283385951">
    <w:abstractNumId w:val="91"/>
  </w:num>
  <w:num w:numId="31" w16cid:durableId="1824203071">
    <w:abstractNumId w:val="56"/>
  </w:num>
  <w:num w:numId="32" w16cid:durableId="277107665">
    <w:abstractNumId w:val="31"/>
  </w:num>
  <w:num w:numId="33" w16cid:durableId="1953782580">
    <w:abstractNumId w:val="86"/>
  </w:num>
  <w:num w:numId="34" w16cid:durableId="1152794383">
    <w:abstractNumId w:val="48"/>
  </w:num>
  <w:num w:numId="35" w16cid:durableId="1831943369">
    <w:abstractNumId w:val="161"/>
  </w:num>
  <w:num w:numId="36" w16cid:durableId="589658539">
    <w:abstractNumId w:val="69"/>
  </w:num>
  <w:num w:numId="37" w16cid:durableId="303774280">
    <w:abstractNumId w:val="156"/>
  </w:num>
  <w:num w:numId="38" w16cid:durableId="1559706506">
    <w:abstractNumId w:val="29"/>
  </w:num>
  <w:num w:numId="39" w16cid:durableId="517354315">
    <w:abstractNumId w:val="135"/>
  </w:num>
  <w:num w:numId="40" w16cid:durableId="1994330841">
    <w:abstractNumId w:val="175"/>
  </w:num>
  <w:num w:numId="41" w16cid:durableId="897014318">
    <w:abstractNumId w:val="121"/>
  </w:num>
  <w:num w:numId="42" w16cid:durableId="1541237426">
    <w:abstractNumId w:val="125"/>
  </w:num>
  <w:num w:numId="43" w16cid:durableId="690886055">
    <w:abstractNumId w:val="17"/>
  </w:num>
  <w:num w:numId="44" w16cid:durableId="1090464680">
    <w:abstractNumId w:val="136"/>
  </w:num>
  <w:num w:numId="45" w16cid:durableId="1027217281">
    <w:abstractNumId w:val="3"/>
  </w:num>
  <w:num w:numId="46" w16cid:durableId="395395386">
    <w:abstractNumId w:val="142"/>
  </w:num>
  <w:num w:numId="47" w16cid:durableId="1920167363">
    <w:abstractNumId w:val="20"/>
  </w:num>
  <w:num w:numId="48" w16cid:durableId="1084567410">
    <w:abstractNumId w:val="65"/>
  </w:num>
  <w:num w:numId="49" w16cid:durableId="356152300">
    <w:abstractNumId w:val="21"/>
  </w:num>
  <w:num w:numId="50" w16cid:durableId="1064792564">
    <w:abstractNumId w:val="66"/>
  </w:num>
  <w:num w:numId="51" w16cid:durableId="973751678">
    <w:abstractNumId w:val="171"/>
  </w:num>
  <w:num w:numId="52" w16cid:durableId="631061294">
    <w:abstractNumId w:val="92"/>
  </w:num>
  <w:num w:numId="53" w16cid:durableId="495999210">
    <w:abstractNumId w:val="45"/>
  </w:num>
  <w:num w:numId="54" w16cid:durableId="1976518517">
    <w:abstractNumId w:val="113"/>
  </w:num>
  <w:num w:numId="55" w16cid:durableId="1535652371">
    <w:abstractNumId w:val="55"/>
  </w:num>
  <w:num w:numId="56" w16cid:durableId="715935489">
    <w:abstractNumId w:val="130"/>
  </w:num>
  <w:num w:numId="57" w16cid:durableId="493956081">
    <w:abstractNumId w:val="62"/>
  </w:num>
  <w:num w:numId="58" w16cid:durableId="2059891989">
    <w:abstractNumId w:val="163"/>
  </w:num>
  <w:num w:numId="59" w16cid:durableId="1761368430">
    <w:abstractNumId w:val="4"/>
  </w:num>
  <w:num w:numId="60" w16cid:durableId="94597823">
    <w:abstractNumId w:val="37"/>
  </w:num>
  <w:num w:numId="61" w16cid:durableId="689451346">
    <w:abstractNumId w:val="115"/>
  </w:num>
  <w:num w:numId="62" w16cid:durableId="1366130032">
    <w:abstractNumId w:val="158"/>
  </w:num>
  <w:num w:numId="63" w16cid:durableId="686563618">
    <w:abstractNumId w:val="5"/>
  </w:num>
  <w:num w:numId="64" w16cid:durableId="2097047640">
    <w:abstractNumId w:val="114"/>
  </w:num>
  <w:num w:numId="65" w16cid:durableId="1420297956">
    <w:abstractNumId w:val="95"/>
  </w:num>
  <w:num w:numId="66" w16cid:durableId="1158761922">
    <w:abstractNumId w:val="16"/>
  </w:num>
  <w:num w:numId="67" w16cid:durableId="559243141">
    <w:abstractNumId w:val="138"/>
  </w:num>
  <w:num w:numId="68" w16cid:durableId="686761267">
    <w:abstractNumId w:val="75"/>
  </w:num>
  <w:num w:numId="69" w16cid:durableId="261383720">
    <w:abstractNumId w:val="120"/>
  </w:num>
  <w:num w:numId="70" w16cid:durableId="1615752631">
    <w:abstractNumId w:val="106"/>
  </w:num>
  <w:num w:numId="71" w16cid:durableId="1860703613">
    <w:abstractNumId w:val="159"/>
  </w:num>
  <w:num w:numId="72" w16cid:durableId="1690258300">
    <w:abstractNumId w:val="54"/>
  </w:num>
  <w:num w:numId="73" w16cid:durableId="543904698">
    <w:abstractNumId w:val="43"/>
  </w:num>
  <w:num w:numId="74" w16cid:durableId="725954364">
    <w:abstractNumId w:val="132"/>
  </w:num>
  <w:num w:numId="75" w16cid:durableId="114372095">
    <w:abstractNumId w:val="87"/>
  </w:num>
  <w:num w:numId="76" w16cid:durableId="842932400">
    <w:abstractNumId w:val="109"/>
  </w:num>
  <w:num w:numId="77" w16cid:durableId="861476019">
    <w:abstractNumId w:val="67"/>
  </w:num>
  <w:num w:numId="78" w16cid:durableId="1772240142">
    <w:abstractNumId w:val="105"/>
  </w:num>
  <w:num w:numId="79" w16cid:durableId="369231402">
    <w:abstractNumId w:val="8"/>
  </w:num>
  <w:num w:numId="80" w16cid:durableId="1519005427">
    <w:abstractNumId w:val="41"/>
  </w:num>
  <w:num w:numId="81" w16cid:durableId="190148157">
    <w:abstractNumId w:val="162"/>
  </w:num>
  <w:num w:numId="82" w16cid:durableId="1379351641">
    <w:abstractNumId w:val="157"/>
  </w:num>
  <w:num w:numId="83" w16cid:durableId="2025210772">
    <w:abstractNumId w:val="143"/>
  </w:num>
  <w:num w:numId="84" w16cid:durableId="1835760681">
    <w:abstractNumId w:val="107"/>
  </w:num>
  <w:num w:numId="85" w16cid:durableId="1148550672">
    <w:abstractNumId w:val="14"/>
  </w:num>
  <w:num w:numId="86" w16cid:durableId="1053430999">
    <w:abstractNumId w:val="169"/>
  </w:num>
  <w:num w:numId="87" w16cid:durableId="154880015">
    <w:abstractNumId w:val="104"/>
  </w:num>
  <w:num w:numId="88" w16cid:durableId="1566330266">
    <w:abstractNumId w:val="82"/>
  </w:num>
  <w:num w:numId="89" w16cid:durableId="1643459799">
    <w:abstractNumId w:val="144"/>
  </w:num>
  <w:num w:numId="90" w16cid:durableId="534779532">
    <w:abstractNumId w:val="129"/>
  </w:num>
  <w:num w:numId="91" w16cid:durableId="594822915">
    <w:abstractNumId w:val="25"/>
  </w:num>
  <w:num w:numId="92" w16cid:durableId="837113546">
    <w:abstractNumId w:val="172"/>
  </w:num>
  <w:num w:numId="93" w16cid:durableId="1109204164">
    <w:abstractNumId w:val="124"/>
  </w:num>
  <w:num w:numId="94" w16cid:durableId="545069135">
    <w:abstractNumId w:val="112"/>
  </w:num>
  <w:num w:numId="95" w16cid:durableId="1068070998">
    <w:abstractNumId w:val="102"/>
  </w:num>
  <w:num w:numId="96" w16cid:durableId="1970427414">
    <w:abstractNumId w:val="93"/>
  </w:num>
  <w:num w:numId="97" w16cid:durableId="1220046558">
    <w:abstractNumId w:val="119"/>
  </w:num>
  <w:num w:numId="98" w16cid:durableId="1180244437">
    <w:abstractNumId w:val="38"/>
  </w:num>
  <w:num w:numId="99" w16cid:durableId="1123690110">
    <w:abstractNumId w:val="72"/>
  </w:num>
  <w:num w:numId="100" w16cid:durableId="1710450425">
    <w:abstractNumId w:val="153"/>
  </w:num>
  <w:num w:numId="101" w16cid:durableId="1957058795">
    <w:abstractNumId w:val="49"/>
  </w:num>
  <w:num w:numId="102" w16cid:durableId="1599219152">
    <w:abstractNumId w:val="1"/>
  </w:num>
  <w:num w:numId="103" w16cid:durableId="85082298">
    <w:abstractNumId w:val="103"/>
  </w:num>
  <w:num w:numId="104" w16cid:durableId="307441435">
    <w:abstractNumId w:val="122"/>
  </w:num>
  <w:num w:numId="105" w16cid:durableId="697006303">
    <w:abstractNumId w:val="146"/>
  </w:num>
  <w:num w:numId="106" w16cid:durableId="973176562">
    <w:abstractNumId w:val="127"/>
  </w:num>
  <w:num w:numId="107" w16cid:durableId="1915164920">
    <w:abstractNumId w:val="148"/>
  </w:num>
  <w:num w:numId="108" w16cid:durableId="796947433">
    <w:abstractNumId w:val="32"/>
  </w:num>
  <w:num w:numId="109" w16cid:durableId="1477181742">
    <w:abstractNumId w:val="30"/>
  </w:num>
  <w:num w:numId="110" w16cid:durableId="1431270967">
    <w:abstractNumId w:val="173"/>
  </w:num>
  <w:num w:numId="111" w16cid:durableId="1720475198">
    <w:abstractNumId w:val="183"/>
  </w:num>
  <w:num w:numId="112" w16cid:durableId="61879041">
    <w:abstractNumId w:val="78"/>
  </w:num>
  <w:num w:numId="113" w16cid:durableId="627587092">
    <w:abstractNumId w:val="141"/>
  </w:num>
  <w:num w:numId="114" w16cid:durableId="751242484">
    <w:abstractNumId w:val="11"/>
  </w:num>
  <w:num w:numId="115" w16cid:durableId="1684890304">
    <w:abstractNumId w:val="24"/>
  </w:num>
  <w:num w:numId="116" w16cid:durableId="1493177240">
    <w:abstractNumId w:val="42"/>
  </w:num>
  <w:num w:numId="117" w16cid:durableId="384838443">
    <w:abstractNumId w:val="131"/>
  </w:num>
  <w:num w:numId="118" w16cid:durableId="344986822">
    <w:abstractNumId w:val="126"/>
  </w:num>
  <w:num w:numId="119" w16cid:durableId="405416820">
    <w:abstractNumId w:val="52"/>
  </w:num>
  <w:num w:numId="120" w16cid:durableId="506136348">
    <w:abstractNumId w:val="96"/>
  </w:num>
  <w:num w:numId="121" w16cid:durableId="1657147834">
    <w:abstractNumId w:val="151"/>
  </w:num>
  <w:num w:numId="122" w16cid:durableId="1906984371">
    <w:abstractNumId w:val="128"/>
  </w:num>
  <w:num w:numId="123" w16cid:durableId="150101767">
    <w:abstractNumId w:val="79"/>
  </w:num>
  <w:num w:numId="124" w16cid:durableId="891885117">
    <w:abstractNumId w:val="133"/>
  </w:num>
  <w:num w:numId="125" w16cid:durableId="241767336">
    <w:abstractNumId w:val="147"/>
  </w:num>
  <w:num w:numId="126" w16cid:durableId="1874808790">
    <w:abstractNumId w:val="137"/>
  </w:num>
  <w:num w:numId="127" w16cid:durableId="705644281">
    <w:abstractNumId w:val="10"/>
  </w:num>
  <w:num w:numId="128" w16cid:durableId="2142190937">
    <w:abstractNumId w:val="97"/>
  </w:num>
  <w:num w:numId="129" w16cid:durableId="74476587">
    <w:abstractNumId w:val="101"/>
  </w:num>
  <w:num w:numId="130" w16cid:durableId="347681132">
    <w:abstractNumId w:val="7"/>
  </w:num>
  <w:num w:numId="131" w16cid:durableId="2049645622">
    <w:abstractNumId w:val="99"/>
  </w:num>
  <w:num w:numId="132" w16cid:durableId="651831698">
    <w:abstractNumId w:val="167"/>
  </w:num>
  <w:num w:numId="133" w16cid:durableId="1183668474">
    <w:abstractNumId w:val="6"/>
  </w:num>
  <w:num w:numId="134" w16cid:durableId="553395402">
    <w:abstractNumId w:val="100"/>
  </w:num>
  <w:num w:numId="135" w16cid:durableId="884222465">
    <w:abstractNumId w:val="9"/>
  </w:num>
  <w:num w:numId="136" w16cid:durableId="1867256591">
    <w:abstractNumId w:val="58"/>
  </w:num>
  <w:num w:numId="137" w16cid:durableId="334308073">
    <w:abstractNumId w:val="152"/>
  </w:num>
  <w:num w:numId="138" w16cid:durableId="251400698">
    <w:abstractNumId w:val="180"/>
  </w:num>
  <w:num w:numId="139" w16cid:durableId="277836807">
    <w:abstractNumId w:val="139"/>
  </w:num>
  <w:num w:numId="140" w16cid:durableId="389809439">
    <w:abstractNumId w:val="18"/>
  </w:num>
  <w:num w:numId="141" w16cid:durableId="1451780130">
    <w:abstractNumId w:val="46"/>
  </w:num>
  <w:num w:numId="142" w16cid:durableId="2115397768">
    <w:abstractNumId w:val="70"/>
  </w:num>
  <w:num w:numId="143" w16cid:durableId="1292859096">
    <w:abstractNumId w:val="2"/>
  </w:num>
  <w:num w:numId="144" w16cid:durableId="1662348934">
    <w:abstractNumId w:val="26"/>
  </w:num>
  <w:num w:numId="145" w16cid:durableId="985939658">
    <w:abstractNumId w:val="149"/>
  </w:num>
  <w:num w:numId="146" w16cid:durableId="1424300824">
    <w:abstractNumId w:val="27"/>
  </w:num>
  <w:num w:numId="147" w16cid:durableId="1455052813">
    <w:abstractNumId w:val="40"/>
  </w:num>
  <w:num w:numId="148" w16cid:durableId="2022319160">
    <w:abstractNumId w:val="168"/>
  </w:num>
  <w:num w:numId="149" w16cid:durableId="1798522355">
    <w:abstractNumId w:val="13"/>
  </w:num>
  <w:num w:numId="150" w16cid:durableId="1922719341">
    <w:abstractNumId w:val="90"/>
  </w:num>
  <w:num w:numId="151" w16cid:durableId="852306168">
    <w:abstractNumId w:val="83"/>
  </w:num>
  <w:num w:numId="152" w16cid:durableId="944649489">
    <w:abstractNumId w:val="176"/>
  </w:num>
  <w:num w:numId="153" w16cid:durableId="282730235">
    <w:abstractNumId w:val="19"/>
  </w:num>
  <w:num w:numId="154" w16cid:durableId="1357468721">
    <w:abstractNumId w:val="71"/>
  </w:num>
  <w:num w:numId="155" w16cid:durableId="408887706">
    <w:abstractNumId w:val="60"/>
  </w:num>
  <w:num w:numId="156" w16cid:durableId="707528591">
    <w:abstractNumId w:val="88"/>
  </w:num>
  <w:num w:numId="157" w16cid:durableId="1657878332">
    <w:abstractNumId w:val="68"/>
  </w:num>
  <w:num w:numId="158" w16cid:durableId="1213619352">
    <w:abstractNumId w:val="64"/>
  </w:num>
  <w:num w:numId="159" w16cid:durableId="776946405">
    <w:abstractNumId w:val="178"/>
  </w:num>
  <w:num w:numId="160" w16cid:durableId="1534686766">
    <w:abstractNumId w:val="182"/>
  </w:num>
  <w:num w:numId="161" w16cid:durableId="165295117">
    <w:abstractNumId w:val="12"/>
  </w:num>
  <w:num w:numId="162" w16cid:durableId="985745903">
    <w:abstractNumId w:val="35"/>
  </w:num>
  <w:num w:numId="163" w16cid:durableId="957878719">
    <w:abstractNumId w:val="63"/>
  </w:num>
  <w:num w:numId="164" w16cid:durableId="905605514">
    <w:abstractNumId w:val="89"/>
  </w:num>
  <w:num w:numId="165" w16cid:durableId="883060602">
    <w:abstractNumId w:val="80"/>
  </w:num>
  <w:num w:numId="166" w16cid:durableId="1900437392">
    <w:abstractNumId w:val="164"/>
  </w:num>
  <w:num w:numId="167" w16cid:durableId="981809849">
    <w:abstractNumId w:val="166"/>
  </w:num>
  <w:num w:numId="168" w16cid:durableId="1145051010">
    <w:abstractNumId w:val="23"/>
  </w:num>
  <w:num w:numId="169" w16cid:durableId="2120833446">
    <w:abstractNumId w:val="39"/>
  </w:num>
  <w:num w:numId="170" w16cid:durableId="348603578">
    <w:abstractNumId w:val="177"/>
  </w:num>
  <w:num w:numId="171" w16cid:durableId="645857728">
    <w:abstractNumId w:val="111"/>
  </w:num>
  <w:num w:numId="172" w16cid:durableId="420033996">
    <w:abstractNumId w:val="50"/>
  </w:num>
  <w:num w:numId="173" w16cid:durableId="993071698">
    <w:abstractNumId w:val="53"/>
  </w:num>
  <w:num w:numId="174" w16cid:durableId="2082948174">
    <w:abstractNumId w:val="174"/>
  </w:num>
  <w:num w:numId="175" w16cid:durableId="827598554">
    <w:abstractNumId w:val="36"/>
  </w:num>
  <w:num w:numId="176" w16cid:durableId="717976438">
    <w:abstractNumId w:val="110"/>
  </w:num>
  <w:num w:numId="177" w16cid:durableId="822620722">
    <w:abstractNumId w:val="165"/>
  </w:num>
  <w:num w:numId="178" w16cid:durableId="476338819">
    <w:abstractNumId w:val="160"/>
  </w:num>
  <w:num w:numId="179" w16cid:durableId="473258158">
    <w:abstractNumId w:val="44"/>
  </w:num>
  <w:num w:numId="180" w16cid:durableId="7752785">
    <w:abstractNumId w:val="145"/>
  </w:num>
  <w:num w:numId="181" w16cid:durableId="1948079133">
    <w:abstractNumId w:val="0"/>
  </w:num>
  <w:num w:numId="182" w16cid:durableId="1349676564">
    <w:abstractNumId w:val="77"/>
  </w:num>
  <w:num w:numId="183" w16cid:durableId="1490172442">
    <w:abstractNumId w:val="108"/>
  </w:num>
  <w:num w:numId="184" w16cid:durableId="1581712768">
    <w:abstractNumId w:val="73"/>
  </w:num>
  <w:numIdMacAtCleanup w:val="1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B"/>
    <w:rsid w:val="00044C5F"/>
    <w:rsid w:val="002A2D99"/>
    <w:rsid w:val="00561897"/>
    <w:rsid w:val="00687D30"/>
    <w:rsid w:val="006D074B"/>
    <w:rsid w:val="00704E44"/>
    <w:rsid w:val="007E161B"/>
    <w:rsid w:val="009940F3"/>
    <w:rsid w:val="00A8098F"/>
    <w:rsid w:val="00A90981"/>
    <w:rsid w:val="00BA140F"/>
    <w:rsid w:val="00C62C4F"/>
    <w:rsid w:val="00F7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C5C1"/>
  <w15:chartTrackingRefBased/>
  <w15:docId w15:val="{736CF311-61AB-4E57-A45D-6098D892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</Pages>
  <Words>6606</Words>
  <Characters>37660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</dc:creator>
  <cp:keywords/>
  <dc:description/>
  <cp:lastModifiedBy>Lakshmi Prasanna</cp:lastModifiedBy>
  <cp:revision>5</cp:revision>
  <dcterms:created xsi:type="dcterms:W3CDTF">2025-12-31T02:49:00Z</dcterms:created>
  <dcterms:modified xsi:type="dcterms:W3CDTF">2025-12-31T22:44:00Z</dcterms:modified>
</cp:coreProperties>
</file>