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5F7B6" w14:textId="728CAA4A" w:rsidR="00B63980" w:rsidRPr="00EF5C49" w:rsidRDefault="00B63980" w:rsidP="00B172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5C49">
        <w:rPr>
          <w:rFonts w:ascii="Times New Roman" w:hAnsi="Times New Roman" w:cs="Times New Roman"/>
          <w:b/>
          <w:sz w:val="24"/>
          <w:szCs w:val="24"/>
        </w:rPr>
        <w:t xml:space="preserve">Written Assignment 1 – Review Topics CSC 123 </w:t>
      </w:r>
      <w:r w:rsidR="008B0C86" w:rsidRPr="00EF5C49">
        <w:rPr>
          <w:rFonts w:ascii="Times New Roman" w:hAnsi="Times New Roman" w:cs="Times New Roman"/>
          <w:b/>
          <w:sz w:val="24"/>
          <w:szCs w:val="24"/>
        </w:rPr>
        <w:t>Spring 2021</w:t>
      </w:r>
    </w:p>
    <w:p w14:paraId="70F96838" w14:textId="141CE00C" w:rsidR="00B63980" w:rsidRPr="00EF5C49" w:rsidRDefault="00B63980" w:rsidP="00B172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2013F9" w14:textId="646C775A" w:rsidR="00B63980" w:rsidRPr="00EF5C49" w:rsidRDefault="00B63980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>Notes: The written assignment must be submitted via e-mail. All parts of assignment must be submitted in a single e-mail.  You can download the file and fill in the answers</w:t>
      </w:r>
    </w:p>
    <w:p w14:paraId="08AAF307" w14:textId="77777777" w:rsidR="00B63980" w:rsidRPr="00EF5C49" w:rsidRDefault="00B63980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 xml:space="preserve">Notes:  All homework must be submitted via e-mail. All parts of assignment must be submitted in a single e-mail with multiple attachments.  </w:t>
      </w:r>
    </w:p>
    <w:p w14:paraId="213A1688" w14:textId="77777777" w:rsidR="00B63980" w:rsidRPr="00EF5C49" w:rsidRDefault="00B63980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>E-mail address is:</w:t>
      </w:r>
    </w:p>
    <w:p w14:paraId="4C7F21B8" w14:textId="77777777" w:rsidR="00B63980" w:rsidRPr="00EF5C49" w:rsidRDefault="002C72A1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B63980" w:rsidRPr="00EF5C49">
          <w:rPr>
            <w:rStyle w:val="Hyperlink"/>
            <w:rFonts w:ascii="Times New Roman" w:hAnsi="Times New Roman" w:cs="Times New Roman"/>
            <w:sz w:val="24"/>
            <w:szCs w:val="24"/>
          </w:rPr>
          <w:t>csc123csudh@gmail.com</w:t>
        </w:r>
      </w:hyperlink>
    </w:p>
    <w:p w14:paraId="52523A44" w14:textId="77777777" w:rsidR="00B63980" w:rsidRPr="00EF5C49" w:rsidRDefault="00B63980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92332C" w14:textId="06F24554" w:rsidR="00B63980" w:rsidRPr="00EF5C49" w:rsidRDefault="00B63980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>The file should be submitted with your name using the following format:</w:t>
      </w:r>
    </w:p>
    <w:p w14:paraId="7EC1EB1C" w14:textId="175A6E2D" w:rsidR="00B63980" w:rsidRPr="00EF5C49" w:rsidRDefault="00B63980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b/>
          <w:sz w:val="24"/>
          <w:szCs w:val="24"/>
        </w:rPr>
        <w:t>RosenthalH_WAx.doc</w:t>
      </w:r>
      <w:r w:rsidRPr="00EF5C49">
        <w:rPr>
          <w:rFonts w:ascii="Times New Roman" w:hAnsi="Times New Roman" w:cs="Times New Roman"/>
          <w:sz w:val="24"/>
          <w:szCs w:val="24"/>
        </w:rPr>
        <w:t xml:space="preserve">, where x is the assignment number.  </w:t>
      </w:r>
      <w:r w:rsidRPr="00EF5C49">
        <w:rPr>
          <w:rFonts w:ascii="Times New Roman" w:hAnsi="Times New Roman" w:cs="Times New Roman"/>
          <w:color w:val="FF0000"/>
          <w:sz w:val="24"/>
          <w:szCs w:val="24"/>
        </w:rPr>
        <w:t>Note: use your name, not mine</w:t>
      </w:r>
    </w:p>
    <w:p w14:paraId="70657FFD" w14:textId="77777777" w:rsidR="00B63980" w:rsidRPr="00EF5C49" w:rsidRDefault="00B63980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EBFFA1" w14:textId="2261E2DF" w:rsidR="00B63980" w:rsidRPr="00EF5C49" w:rsidRDefault="00B63980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>All answers will be posted on web site, and some may be reviewed in class.</w:t>
      </w:r>
    </w:p>
    <w:p w14:paraId="78BA7A8F" w14:textId="77777777" w:rsidR="00B63980" w:rsidRPr="00EF5C49" w:rsidRDefault="00B63980" w:rsidP="00B172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5C49">
        <w:rPr>
          <w:rFonts w:ascii="Times New Roman" w:hAnsi="Times New Roman" w:cs="Times New Roman"/>
          <w:b/>
          <w:sz w:val="24"/>
          <w:szCs w:val="24"/>
        </w:rPr>
        <w:t>Short Answers.</w:t>
      </w:r>
    </w:p>
    <w:p w14:paraId="2B6D1A98" w14:textId="729029C8" w:rsidR="00B63980" w:rsidRPr="00EF5C49" w:rsidRDefault="00B63980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F69B0" w14:textId="07F4D270" w:rsidR="00877CAA" w:rsidRPr="00EC17AE" w:rsidRDefault="00877CAA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7AE">
        <w:rPr>
          <w:rFonts w:ascii="Times New Roman" w:hAnsi="Times New Roman" w:cs="Times New Roman"/>
          <w:sz w:val="24"/>
          <w:szCs w:val="24"/>
        </w:rPr>
        <w:t>A value that is passed into a method when it is called is known as a(n) __</w:t>
      </w:r>
      <w:r w:rsidR="0056186A" w:rsidRPr="00AD1EC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EC17AE">
        <w:rPr>
          <w:rFonts w:ascii="Times New Roman" w:hAnsi="Times New Roman" w:cs="Times New Roman"/>
          <w:sz w:val="24"/>
          <w:szCs w:val="24"/>
        </w:rPr>
        <w:t xml:space="preserve">_______. </w:t>
      </w:r>
    </w:p>
    <w:p w14:paraId="575669F1" w14:textId="00F3F448" w:rsidR="00877CAA" w:rsidRPr="00EC17AE" w:rsidRDefault="00B07D4A" w:rsidP="00ED5EA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7AE">
        <w:rPr>
          <w:rFonts w:ascii="Times New Roman" w:hAnsi="Times New Roman" w:cs="Times New Roman"/>
          <w:sz w:val="24"/>
          <w:szCs w:val="24"/>
        </w:rPr>
        <w:t xml:space="preserve">argument </w:t>
      </w:r>
    </w:p>
    <w:p w14:paraId="292B16B2" w14:textId="25CFF8CF" w:rsidR="00877CAA" w:rsidRPr="00EC17AE" w:rsidRDefault="00B07D4A" w:rsidP="00ED5EA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7AE">
        <w:rPr>
          <w:rFonts w:ascii="Times New Roman" w:hAnsi="Times New Roman" w:cs="Times New Roman"/>
          <w:sz w:val="24"/>
          <w:szCs w:val="24"/>
        </w:rPr>
        <w:t>parameter</w:t>
      </w:r>
    </w:p>
    <w:p w14:paraId="751283D3" w14:textId="62088084" w:rsidR="00877CAA" w:rsidRPr="00EC17AE" w:rsidRDefault="00877CAA" w:rsidP="00ED5EA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7AE">
        <w:rPr>
          <w:rFonts w:ascii="Times New Roman" w:hAnsi="Times New Roman" w:cs="Times New Roman"/>
          <w:sz w:val="24"/>
          <w:szCs w:val="24"/>
        </w:rPr>
        <w:t>signal</w:t>
      </w:r>
    </w:p>
    <w:p w14:paraId="62583BB3" w14:textId="4BA36D5C" w:rsidR="00877CAA" w:rsidRPr="00EC17AE" w:rsidRDefault="00877CAA" w:rsidP="00ED5EA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7AE">
        <w:rPr>
          <w:rFonts w:ascii="Times New Roman" w:hAnsi="Times New Roman" w:cs="Times New Roman"/>
          <w:sz w:val="24"/>
          <w:szCs w:val="24"/>
        </w:rPr>
        <w:t>return value</w:t>
      </w:r>
    </w:p>
    <w:p w14:paraId="5A64BEC9" w14:textId="77777777" w:rsidR="00EC17AE" w:rsidRDefault="00EC17AE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B5A82B" w14:textId="011DCED0" w:rsidR="00877CAA" w:rsidRPr="00EC17AE" w:rsidRDefault="00877CAA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7AE">
        <w:rPr>
          <w:rFonts w:ascii="Times New Roman" w:hAnsi="Times New Roman" w:cs="Times New Roman"/>
          <w:sz w:val="24"/>
          <w:szCs w:val="24"/>
        </w:rPr>
        <w:t xml:space="preserve">A variable that receives a value that is passed into a method is known as a(n) </w:t>
      </w:r>
      <w:r w:rsidR="00706A9B" w:rsidRPr="00EC17AE">
        <w:rPr>
          <w:rFonts w:ascii="Times New Roman" w:hAnsi="Times New Roman" w:cs="Times New Roman"/>
          <w:sz w:val="24"/>
          <w:szCs w:val="24"/>
        </w:rPr>
        <w:t>____</w:t>
      </w:r>
      <w:r w:rsidR="0056186A" w:rsidRPr="00AD1EC4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706A9B" w:rsidRPr="00EC17AE">
        <w:rPr>
          <w:rFonts w:ascii="Times New Roman" w:hAnsi="Times New Roman" w:cs="Times New Roman"/>
          <w:sz w:val="24"/>
          <w:szCs w:val="24"/>
        </w:rPr>
        <w:t>_____</w:t>
      </w:r>
      <w:r w:rsidRPr="00EC17AE">
        <w:rPr>
          <w:rFonts w:ascii="Times New Roman" w:hAnsi="Times New Roman" w:cs="Times New Roman"/>
          <w:sz w:val="24"/>
          <w:szCs w:val="24"/>
        </w:rPr>
        <w:t>.</w:t>
      </w:r>
    </w:p>
    <w:p w14:paraId="43013A96" w14:textId="52283180" w:rsidR="00877CAA" w:rsidRPr="00EC17AE" w:rsidRDefault="00B07D4A" w:rsidP="00ED5EA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7AE">
        <w:rPr>
          <w:rFonts w:ascii="Times New Roman" w:hAnsi="Times New Roman" w:cs="Times New Roman"/>
          <w:sz w:val="24"/>
          <w:szCs w:val="24"/>
        </w:rPr>
        <w:t>argument</w:t>
      </w:r>
    </w:p>
    <w:p w14:paraId="2131527A" w14:textId="6A2EBFC9" w:rsidR="00877CAA" w:rsidRPr="00EC17AE" w:rsidRDefault="00B07D4A" w:rsidP="00ED5EA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7AE">
        <w:rPr>
          <w:rFonts w:ascii="Times New Roman" w:hAnsi="Times New Roman" w:cs="Times New Roman"/>
          <w:sz w:val="24"/>
          <w:szCs w:val="24"/>
        </w:rPr>
        <w:t>parameter</w:t>
      </w:r>
    </w:p>
    <w:p w14:paraId="7C35DED2" w14:textId="0BE62672" w:rsidR="00877CAA" w:rsidRPr="00EC17AE" w:rsidRDefault="00877CAA" w:rsidP="00ED5EA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7AE">
        <w:rPr>
          <w:rFonts w:ascii="Times New Roman" w:hAnsi="Times New Roman" w:cs="Times New Roman"/>
          <w:sz w:val="24"/>
          <w:szCs w:val="24"/>
        </w:rPr>
        <w:t>signal</w:t>
      </w:r>
    </w:p>
    <w:p w14:paraId="1F9FD086" w14:textId="1DB199E8" w:rsidR="00877CAA" w:rsidRPr="00EC17AE" w:rsidRDefault="00877CAA" w:rsidP="00ED5EA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7AE">
        <w:rPr>
          <w:rFonts w:ascii="Times New Roman" w:hAnsi="Times New Roman" w:cs="Times New Roman"/>
          <w:sz w:val="24"/>
          <w:szCs w:val="24"/>
        </w:rPr>
        <w:t>return value</w:t>
      </w:r>
    </w:p>
    <w:p w14:paraId="3F4CF1F7" w14:textId="77777777" w:rsidR="00EF5C49" w:rsidRPr="00EF5C49" w:rsidRDefault="00EF5C49" w:rsidP="00EF5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0367AB" w14:textId="5C95F5C2" w:rsidR="00880DA3" w:rsidRPr="00EC17AE" w:rsidRDefault="00880DA3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7AE">
        <w:rPr>
          <w:rFonts w:ascii="Times New Roman" w:hAnsi="Times New Roman" w:cs="Times New Roman"/>
          <w:sz w:val="24"/>
          <w:szCs w:val="24"/>
        </w:rPr>
        <w:t xml:space="preserve">What will be output from this code snippet?  </w:t>
      </w:r>
      <w:r w:rsidR="00706A9B" w:rsidRPr="00EC17AE">
        <w:rPr>
          <w:rFonts w:ascii="Times New Roman" w:hAnsi="Times New Roman" w:cs="Times New Roman"/>
          <w:sz w:val="24"/>
          <w:szCs w:val="24"/>
        </w:rPr>
        <w:t>____</w:t>
      </w:r>
      <w:r w:rsidR="00E5285F" w:rsidRPr="00AD1EC4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706A9B" w:rsidRPr="00EC17AE">
        <w:rPr>
          <w:rFonts w:ascii="Times New Roman" w:hAnsi="Times New Roman" w:cs="Times New Roman"/>
          <w:sz w:val="24"/>
          <w:szCs w:val="24"/>
        </w:rPr>
        <w:t>_____</w:t>
      </w:r>
      <w:r w:rsidRPr="00EC17AE">
        <w:rPr>
          <w:rFonts w:ascii="Times New Roman" w:hAnsi="Times New Roman" w:cs="Times New Roman"/>
          <w:sz w:val="24"/>
          <w:szCs w:val="24"/>
        </w:rPr>
        <w:br/>
      </w:r>
      <w:r w:rsidRPr="00EC17AE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EC17A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EC17AE">
        <w:rPr>
          <w:rFonts w:ascii="Times New Roman" w:hAnsi="Times New Roman" w:cs="Times New Roman"/>
          <w:sz w:val="24"/>
          <w:szCs w:val="24"/>
        </w:rPr>
        <w:t>] strArray1; // Array declaration</w:t>
      </w:r>
      <w:r w:rsidRPr="00EC17AE">
        <w:rPr>
          <w:rFonts w:ascii="Times New Roman" w:hAnsi="Times New Roman" w:cs="Times New Roman"/>
          <w:sz w:val="24"/>
          <w:szCs w:val="24"/>
        </w:rPr>
        <w:br/>
        <w:t>strArray1 = new String[1]; // Array allocation</w:t>
      </w:r>
      <w:r w:rsidRPr="00EC17A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C17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17AE">
        <w:rPr>
          <w:rFonts w:ascii="Times New Roman" w:hAnsi="Times New Roman" w:cs="Times New Roman"/>
          <w:sz w:val="24"/>
          <w:szCs w:val="24"/>
        </w:rPr>
        <w:t>(strArray1[0]);</w:t>
      </w:r>
    </w:p>
    <w:p w14:paraId="67ACEEC6" w14:textId="77777777" w:rsidR="00880DA3" w:rsidRPr="00EF5C49" w:rsidRDefault="00880DA3" w:rsidP="00ED5EA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> Doesn't compile</w:t>
      </w:r>
    </w:p>
    <w:p w14:paraId="70511218" w14:textId="77777777" w:rsidR="00880DA3" w:rsidRPr="00EF5C49" w:rsidRDefault="00880DA3" w:rsidP="00ED5EA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> Nothing</w:t>
      </w:r>
    </w:p>
    <w:p w14:paraId="71301FB2" w14:textId="77777777" w:rsidR="00880DA3" w:rsidRPr="00EF5C49" w:rsidRDefault="00880DA3" w:rsidP="00ED5EA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> null</w:t>
      </w:r>
    </w:p>
    <w:p w14:paraId="5E3CEEF7" w14:textId="77777777" w:rsidR="00880DA3" w:rsidRPr="00EF5C49" w:rsidRDefault="00880DA3" w:rsidP="00ED5EA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> " "</w:t>
      </w:r>
    </w:p>
    <w:p w14:paraId="4FEA679F" w14:textId="77777777" w:rsidR="006F0318" w:rsidRPr="00EF5C49" w:rsidRDefault="006F0318" w:rsidP="006F0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961959" w14:textId="3622E9DE" w:rsidR="006F0318" w:rsidRPr="00EC17AE" w:rsidRDefault="006F0318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7AE">
        <w:rPr>
          <w:rFonts w:ascii="Times New Roman" w:hAnsi="Times New Roman" w:cs="Times New Roman"/>
          <w:sz w:val="24"/>
          <w:szCs w:val="24"/>
        </w:rPr>
        <w:t xml:space="preserve">What are the method name and method parameters components collectively known as?  </w:t>
      </w:r>
      <w:r w:rsidR="00706A9B" w:rsidRPr="00EC17AE">
        <w:rPr>
          <w:rFonts w:ascii="Times New Roman" w:hAnsi="Times New Roman" w:cs="Times New Roman"/>
          <w:sz w:val="24"/>
          <w:szCs w:val="24"/>
        </w:rPr>
        <w:t>_____</w:t>
      </w:r>
      <w:r w:rsidR="0056186A" w:rsidRPr="00AD1EC4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706A9B" w:rsidRPr="00EC17AE">
        <w:rPr>
          <w:rFonts w:ascii="Times New Roman" w:hAnsi="Times New Roman" w:cs="Times New Roman"/>
          <w:sz w:val="24"/>
          <w:szCs w:val="24"/>
        </w:rPr>
        <w:t>____</w:t>
      </w:r>
    </w:p>
    <w:p w14:paraId="0F575C54" w14:textId="77777777" w:rsidR="006F0318" w:rsidRPr="00EF5C49" w:rsidRDefault="006F0318" w:rsidP="00ED5EA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> method body</w:t>
      </w:r>
    </w:p>
    <w:p w14:paraId="257DB2B2" w14:textId="013AE9DD" w:rsidR="006F0318" w:rsidRPr="00EF5C49" w:rsidRDefault="006F0318" w:rsidP="00ED5EA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> </w:t>
      </w:r>
      <w:r w:rsidR="00B07D4A" w:rsidRPr="00EF5C49">
        <w:rPr>
          <w:rFonts w:ascii="Times New Roman" w:hAnsi="Times New Roman" w:cs="Times New Roman"/>
          <w:sz w:val="24"/>
          <w:szCs w:val="24"/>
        </w:rPr>
        <w:t xml:space="preserve">method list </w:t>
      </w:r>
    </w:p>
    <w:p w14:paraId="623D28A2" w14:textId="4C2A7F4D" w:rsidR="006F0318" w:rsidRPr="00EF5C49" w:rsidRDefault="006F0318" w:rsidP="00ED5EA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> </w:t>
      </w:r>
      <w:r w:rsidR="00B07D4A" w:rsidRPr="00EF5C49">
        <w:rPr>
          <w:rFonts w:ascii="Times New Roman" w:hAnsi="Times New Roman" w:cs="Times New Roman"/>
          <w:sz w:val="24"/>
          <w:szCs w:val="24"/>
        </w:rPr>
        <w:t>method signature</w:t>
      </w:r>
    </w:p>
    <w:p w14:paraId="1F0C70A4" w14:textId="1A6033F8" w:rsidR="006F0318" w:rsidRPr="00EF5C49" w:rsidRDefault="006F0318" w:rsidP="00ED5EA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> method protocol</w:t>
      </w:r>
    </w:p>
    <w:p w14:paraId="4A467FB2" w14:textId="77777777" w:rsidR="00706A9B" w:rsidRPr="00EF5C49" w:rsidRDefault="00706A9B" w:rsidP="00EC1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F25123" w14:textId="42F41962" w:rsidR="00EC17AE" w:rsidRPr="00EC17AE" w:rsidRDefault="00EC17AE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7AE">
        <w:rPr>
          <w:rFonts w:ascii="Times New Roman" w:hAnsi="Times New Roman" w:cs="Times New Roman"/>
          <w:sz w:val="24"/>
          <w:szCs w:val="24"/>
        </w:rPr>
        <w:t xml:space="preserve">The first subscript in an array is always </w:t>
      </w:r>
      <w:r w:rsidR="00706A9B" w:rsidRPr="00EC17AE">
        <w:rPr>
          <w:rFonts w:ascii="Times New Roman" w:hAnsi="Times New Roman" w:cs="Times New Roman"/>
          <w:sz w:val="24"/>
          <w:szCs w:val="24"/>
        </w:rPr>
        <w:t>____</w:t>
      </w:r>
      <w:r w:rsidR="00D363B3" w:rsidRPr="00AD1EC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706A9B" w:rsidRPr="00EC17AE">
        <w:rPr>
          <w:rFonts w:ascii="Times New Roman" w:hAnsi="Times New Roman" w:cs="Times New Roman"/>
          <w:sz w:val="24"/>
          <w:szCs w:val="24"/>
        </w:rPr>
        <w:t>_____</w:t>
      </w:r>
      <w:r w:rsidRPr="00EC17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1F4B08" w14:textId="7E6A809E" w:rsidR="00EC17AE" w:rsidRPr="00EC17AE" w:rsidRDefault="00EC17AE" w:rsidP="00ED5EA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7AE">
        <w:rPr>
          <w:rFonts w:ascii="Times New Roman" w:hAnsi="Times New Roman" w:cs="Times New Roman"/>
          <w:sz w:val="24"/>
          <w:szCs w:val="24"/>
        </w:rPr>
        <w:t>0</w:t>
      </w:r>
    </w:p>
    <w:p w14:paraId="2A8E6F44" w14:textId="5E6FCF2B" w:rsidR="00EC17AE" w:rsidRPr="00EC17AE" w:rsidRDefault="00EC17AE" w:rsidP="00ED5EA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7AE">
        <w:rPr>
          <w:rFonts w:ascii="Times New Roman" w:hAnsi="Times New Roman" w:cs="Times New Roman"/>
          <w:sz w:val="24"/>
          <w:szCs w:val="24"/>
        </w:rPr>
        <w:lastRenderedPageBreak/>
        <w:t>1</w:t>
      </w:r>
    </w:p>
    <w:p w14:paraId="354F3E5F" w14:textId="55CBFC71" w:rsidR="00EC17AE" w:rsidRPr="00EC17AE" w:rsidRDefault="00EC17AE" w:rsidP="00ED5EA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7AE">
        <w:rPr>
          <w:rFonts w:ascii="Times New Roman" w:hAnsi="Times New Roman" w:cs="Times New Roman"/>
          <w:sz w:val="24"/>
          <w:szCs w:val="24"/>
        </w:rPr>
        <w:t>21</w:t>
      </w:r>
    </w:p>
    <w:p w14:paraId="187D8B7F" w14:textId="14D1E3F7" w:rsidR="00EC17AE" w:rsidRPr="00EC17AE" w:rsidRDefault="00EC17AE" w:rsidP="00ED5EA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7AE">
        <w:rPr>
          <w:rFonts w:ascii="Times New Roman" w:hAnsi="Times New Roman" w:cs="Times New Roman"/>
          <w:sz w:val="24"/>
          <w:szCs w:val="24"/>
        </w:rPr>
        <w:t>1 less than the number of elements</w:t>
      </w:r>
    </w:p>
    <w:p w14:paraId="235D52F7" w14:textId="77777777" w:rsidR="00EC17AE" w:rsidRPr="00EF5C49" w:rsidRDefault="00EC17AE" w:rsidP="00EC1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4A0AD" w14:textId="121D180F" w:rsidR="00EC17AE" w:rsidRPr="00370419" w:rsidRDefault="00EC17AE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419">
        <w:rPr>
          <w:rFonts w:ascii="Times New Roman" w:hAnsi="Times New Roman" w:cs="Times New Roman"/>
          <w:sz w:val="24"/>
          <w:szCs w:val="24"/>
        </w:rPr>
        <w:t xml:space="preserve">Assume that </w:t>
      </w:r>
      <w:proofErr w:type="spellStart"/>
      <w:r w:rsidRPr="00370419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370419">
        <w:rPr>
          <w:rFonts w:ascii="Times New Roman" w:hAnsi="Times New Roman" w:cs="Times New Roman"/>
          <w:sz w:val="24"/>
          <w:szCs w:val="24"/>
        </w:rPr>
        <w:t xml:space="preserve"> references a Scanner object that was used to open a file. Which of the following while loops is the correct way to read data from the file until the end of the file is reached? </w:t>
      </w:r>
      <w:r w:rsidR="00706A9B" w:rsidRPr="00EC17AE">
        <w:rPr>
          <w:rFonts w:ascii="Times New Roman" w:hAnsi="Times New Roman" w:cs="Times New Roman"/>
          <w:sz w:val="24"/>
          <w:szCs w:val="24"/>
        </w:rPr>
        <w:t>_____</w:t>
      </w:r>
      <w:r w:rsidR="00AD1EC4" w:rsidRPr="00AD1EC4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706A9B" w:rsidRPr="00EC17AE">
        <w:rPr>
          <w:rFonts w:ascii="Times New Roman" w:hAnsi="Times New Roman" w:cs="Times New Roman"/>
          <w:sz w:val="24"/>
          <w:szCs w:val="24"/>
        </w:rPr>
        <w:t>____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8100"/>
      </w:tblGrid>
      <w:tr w:rsidR="00EC17AE" w:rsidRPr="00A834C5" w14:paraId="4657BECC" w14:textId="77777777" w:rsidTr="002863CE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9D4E99C" w14:textId="77777777" w:rsidR="00EC17AE" w:rsidRPr="00A834C5" w:rsidRDefault="00EC17AE" w:rsidP="00ED5EA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while (</w:t>
            </w:r>
            <w:proofErr w:type="spellStart"/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inputFile.nextLine</w:t>
            </w:r>
            <w:proofErr w:type="spellEnd"/>
            <w:r w:rsidRPr="00A834C5">
              <w:rPr>
                <w:rFonts w:ascii="Times New Roman" w:hAnsi="Times New Roman" w:cs="Times New Roman"/>
                <w:sz w:val="24"/>
                <w:szCs w:val="24"/>
              </w:rPr>
              <w:t xml:space="preserve"> == " ")</w:t>
            </w:r>
          </w:p>
          <w:p w14:paraId="3812DA91" w14:textId="77777777" w:rsidR="00EC17AE" w:rsidRPr="00A834C5" w:rsidRDefault="00EC17AE" w:rsidP="002863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{ ... }</w:t>
            </w:r>
          </w:p>
        </w:tc>
      </w:tr>
      <w:tr w:rsidR="00EC17AE" w:rsidRPr="00A834C5" w14:paraId="4412F74B" w14:textId="77777777" w:rsidTr="002863CE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F3F74F2" w14:textId="77777777" w:rsidR="00EC17AE" w:rsidRPr="00A834C5" w:rsidRDefault="00EC17AE" w:rsidP="00ED5EA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while (</w:t>
            </w:r>
            <w:proofErr w:type="spellStart"/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inputFile</w:t>
            </w:r>
            <w:proofErr w:type="spellEnd"/>
            <w:r w:rsidRPr="00A834C5">
              <w:rPr>
                <w:rFonts w:ascii="Times New Roman" w:hAnsi="Times New Roman" w:cs="Times New Roman"/>
                <w:sz w:val="24"/>
                <w:szCs w:val="24"/>
              </w:rPr>
              <w:t xml:space="preserve"> != null)</w:t>
            </w:r>
          </w:p>
          <w:p w14:paraId="307643C7" w14:textId="77777777" w:rsidR="00EC17AE" w:rsidRPr="00A834C5" w:rsidRDefault="00EC17AE" w:rsidP="002863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{ ... }</w:t>
            </w:r>
          </w:p>
        </w:tc>
      </w:tr>
      <w:tr w:rsidR="00EC17AE" w:rsidRPr="00A834C5" w14:paraId="28EB5B3B" w14:textId="77777777" w:rsidTr="002863CE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6A5D575" w14:textId="77777777" w:rsidR="00EC17AE" w:rsidRPr="00A834C5" w:rsidRDefault="00EC17AE" w:rsidP="00ED5EA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while (!</w:t>
            </w:r>
            <w:proofErr w:type="spellStart"/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inputFile.EOF</w:t>
            </w:r>
            <w:proofErr w:type="spellEnd"/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2FAC1D8" w14:textId="77777777" w:rsidR="00EC17AE" w:rsidRPr="00A834C5" w:rsidRDefault="00EC17AE" w:rsidP="002863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{ ... }</w:t>
            </w:r>
          </w:p>
        </w:tc>
      </w:tr>
    </w:tbl>
    <w:p w14:paraId="68179F27" w14:textId="77777777" w:rsidR="00EC17AE" w:rsidRPr="00A834C5" w:rsidRDefault="00EC17AE" w:rsidP="00ED5EA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4C5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A834C5">
        <w:rPr>
          <w:rFonts w:ascii="Times New Roman" w:hAnsi="Times New Roman" w:cs="Times New Roman"/>
          <w:sz w:val="24"/>
          <w:szCs w:val="24"/>
        </w:rPr>
        <w:t>inputFile.hasNext</w:t>
      </w:r>
      <w:proofErr w:type="spellEnd"/>
      <w:r w:rsidRPr="00A834C5">
        <w:rPr>
          <w:rFonts w:ascii="Times New Roman" w:hAnsi="Times New Roman" w:cs="Times New Roman"/>
          <w:sz w:val="24"/>
          <w:szCs w:val="24"/>
        </w:rPr>
        <w:t>())</w:t>
      </w:r>
    </w:p>
    <w:p w14:paraId="6D418843" w14:textId="77777777" w:rsidR="00EC17AE" w:rsidRDefault="00EC17AE" w:rsidP="00EC1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4C5">
        <w:rPr>
          <w:rFonts w:ascii="Times New Roman" w:hAnsi="Times New Roman" w:cs="Times New Roman"/>
          <w:sz w:val="24"/>
          <w:szCs w:val="24"/>
        </w:rPr>
        <w:t>{ ... }</w:t>
      </w:r>
    </w:p>
    <w:p w14:paraId="06155E2A" w14:textId="77777777" w:rsidR="00EC17AE" w:rsidRDefault="00EC17AE" w:rsidP="00EC1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CA336B" w14:textId="768909A3" w:rsidR="00EC17AE" w:rsidRPr="00370419" w:rsidRDefault="00EC17AE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419">
        <w:rPr>
          <w:rFonts w:ascii="Times New Roman" w:hAnsi="Times New Roman" w:cs="Times New Roman"/>
          <w:sz w:val="24"/>
          <w:szCs w:val="24"/>
        </w:rPr>
        <w:t xml:space="preserve">When working with the </w:t>
      </w:r>
      <w:proofErr w:type="spellStart"/>
      <w:r w:rsidRPr="00370419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370419">
        <w:rPr>
          <w:rFonts w:ascii="Times New Roman" w:hAnsi="Times New Roman" w:cs="Times New Roman"/>
          <w:sz w:val="24"/>
          <w:szCs w:val="24"/>
        </w:rPr>
        <w:t xml:space="preserve"> class, which of the following import statements should you have near the top of your program?  </w:t>
      </w:r>
      <w:r w:rsidR="00706A9B" w:rsidRPr="00EC17AE">
        <w:rPr>
          <w:rFonts w:ascii="Times New Roman" w:hAnsi="Times New Roman" w:cs="Times New Roman"/>
          <w:sz w:val="24"/>
          <w:szCs w:val="24"/>
        </w:rPr>
        <w:t>____</w:t>
      </w:r>
      <w:r w:rsidR="00D363B3" w:rsidRPr="00AD1EC4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706A9B" w:rsidRPr="00EC17AE">
        <w:rPr>
          <w:rFonts w:ascii="Times New Roman" w:hAnsi="Times New Roman" w:cs="Times New Roman"/>
          <w:sz w:val="24"/>
          <w:szCs w:val="24"/>
        </w:rPr>
        <w:t>_____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8100"/>
      </w:tblGrid>
      <w:tr w:rsidR="00EC17AE" w:rsidRPr="00A834C5" w14:paraId="0FD74335" w14:textId="77777777" w:rsidTr="002863CE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423789E" w14:textId="77777777" w:rsidR="00EC17AE" w:rsidRPr="00A834C5" w:rsidRDefault="00EC17AE" w:rsidP="00ED5EA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34C5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javax.swing</w:t>
            </w:r>
            <w:proofErr w:type="spellEnd"/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.*;</w:t>
            </w:r>
          </w:p>
        </w:tc>
      </w:tr>
      <w:tr w:rsidR="00EC17AE" w:rsidRPr="00A834C5" w14:paraId="5B588828" w14:textId="77777777" w:rsidTr="002863CE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039FAD4" w14:textId="77777777" w:rsidR="00EC17AE" w:rsidRPr="00A834C5" w:rsidRDefault="00EC17AE" w:rsidP="00ED5EA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import javac.io.*;</w:t>
            </w:r>
          </w:p>
        </w:tc>
      </w:tr>
      <w:tr w:rsidR="00EC17AE" w:rsidRPr="00A834C5" w14:paraId="4B867BD2" w14:textId="77777777" w:rsidTr="002863CE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E6C4B02" w14:textId="77777777" w:rsidR="00EC17AE" w:rsidRPr="00A834C5" w:rsidRDefault="00EC17AE" w:rsidP="00ED5EA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import java.io.*;</w:t>
            </w:r>
          </w:p>
        </w:tc>
      </w:tr>
      <w:tr w:rsidR="00EC17AE" w:rsidRPr="00A834C5" w14:paraId="6736323F" w14:textId="77777777" w:rsidTr="002863CE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148F6F1" w14:textId="77777777" w:rsidR="00EC17AE" w:rsidRPr="00A834C5" w:rsidRDefault="00EC17AE" w:rsidP="00ED5EA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34C5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java.file</w:t>
            </w:r>
            <w:proofErr w:type="spellEnd"/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.*;</w:t>
            </w:r>
          </w:p>
        </w:tc>
      </w:tr>
    </w:tbl>
    <w:p w14:paraId="25328BA8" w14:textId="77777777" w:rsidR="00EC17AE" w:rsidRDefault="00EC17AE" w:rsidP="00EC1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47923" w14:textId="458CCBA3" w:rsidR="00EC17AE" w:rsidRPr="00370419" w:rsidRDefault="00EC17AE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419">
        <w:rPr>
          <w:rFonts w:ascii="Times New Roman" w:hAnsi="Times New Roman" w:cs="Times New Roman"/>
          <w:sz w:val="24"/>
          <w:szCs w:val="24"/>
        </w:rPr>
        <w:t xml:space="preserve">Given the following statement, which statement will write the string "Calvin" to the file DiskFile.txt?  </w:t>
      </w:r>
      <w:r w:rsidR="00706A9B" w:rsidRPr="00EC17AE">
        <w:rPr>
          <w:rFonts w:ascii="Times New Roman" w:hAnsi="Times New Roman" w:cs="Times New Roman"/>
          <w:sz w:val="24"/>
          <w:szCs w:val="24"/>
        </w:rPr>
        <w:t>___</w:t>
      </w:r>
      <w:r w:rsidR="003446EE" w:rsidRPr="00403D69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706A9B" w:rsidRPr="00EC17AE">
        <w:rPr>
          <w:rFonts w:ascii="Times New Roman" w:hAnsi="Times New Roman" w:cs="Times New Roman"/>
          <w:sz w:val="24"/>
          <w:szCs w:val="24"/>
        </w:rPr>
        <w:t>______</w:t>
      </w:r>
    </w:p>
    <w:p w14:paraId="5547E3AB" w14:textId="77777777" w:rsidR="00EC17AE" w:rsidRPr="00A834C5" w:rsidRDefault="00EC17AE" w:rsidP="00EC1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4C5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A8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C5">
        <w:rPr>
          <w:rFonts w:ascii="Times New Roman" w:hAnsi="Times New Roman" w:cs="Times New Roman"/>
          <w:sz w:val="24"/>
          <w:szCs w:val="24"/>
        </w:rPr>
        <w:t>diskOut</w:t>
      </w:r>
      <w:proofErr w:type="spellEnd"/>
      <w:r w:rsidRPr="00A834C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834C5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A834C5">
        <w:rPr>
          <w:rFonts w:ascii="Times New Roman" w:hAnsi="Times New Roman" w:cs="Times New Roman"/>
          <w:sz w:val="24"/>
          <w:szCs w:val="24"/>
        </w:rPr>
        <w:t>("DiskFile.txt");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58"/>
        <w:gridCol w:w="8077"/>
      </w:tblGrid>
      <w:tr w:rsidR="00EC17AE" w:rsidRPr="00A834C5" w14:paraId="6B934E06" w14:textId="77777777" w:rsidTr="002863CE">
        <w:trPr>
          <w:trHeight w:val="285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41F5FA8D" w14:textId="77777777" w:rsidR="00EC17AE" w:rsidRPr="00A834C5" w:rsidRDefault="00EC17AE" w:rsidP="002863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7" w:type="dxa"/>
            <w:tcBorders>
              <w:top w:val="nil"/>
              <w:left w:val="nil"/>
              <w:bottom w:val="nil"/>
              <w:right w:val="nil"/>
            </w:tcBorders>
          </w:tcPr>
          <w:p w14:paraId="1499CE7D" w14:textId="77777777" w:rsidR="00EC17AE" w:rsidRPr="00A834C5" w:rsidRDefault="00EC17AE" w:rsidP="00ED5EA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spellEnd"/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diskOut</w:t>
            </w:r>
            <w:proofErr w:type="spellEnd"/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, "Calvin");</w:t>
            </w:r>
          </w:p>
        </w:tc>
      </w:tr>
      <w:tr w:rsidR="00EC17AE" w:rsidRPr="00A834C5" w14:paraId="7B5624C5" w14:textId="77777777" w:rsidTr="002863CE">
        <w:trPr>
          <w:trHeight w:val="298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0D253A5D" w14:textId="77777777" w:rsidR="00EC17AE" w:rsidRPr="00A834C5" w:rsidRDefault="00EC17AE" w:rsidP="002863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7" w:type="dxa"/>
            <w:tcBorders>
              <w:top w:val="nil"/>
              <w:left w:val="nil"/>
              <w:bottom w:val="nil"/>
              <w:right w:val="nil"/>
            </w:tcBorders>
          </w:tcPr>
          <w:p w14:paraId="683CB0C3" w14:textId="77777777" w:rsidR="00EC17AE" w:rsidRPr="00A834C5" w:rsidRDefault="00EC17AE" w:rsidP="00ED5EA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PrintWriter.print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spellEnd"/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%s\n”, </w:t>
            </w:r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Calvin");</w:t>
            </w:r>
          </w:p>
        </w:tc>
      </w:tr>
      <w:tr w:rsidR="00EC17AE" w:rsidRPr="00A834C5" w14:paraId="2B02A521" w14:textId="77777777" w:rsidTr="002863CE">
        <w:trPr>
          <w:trHeight w:val="285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32CD840A" w14:textId="77777777" w:rsidR="00EC17AE" w:rsidRPr="00A834C5" w:rsidRDefault="00EC17AE" w:rsidP="002863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7" w:type="dxa"/>
            <w:tcBorders>
              <w:top w:val="nil"/>
              <w:left w:val="nil"/>
              <w:bottom w:val="nil"/>
              <w:right w:val="nil"/>
            </w:tcBorders>
          </w:tcPr>
          <w:p w14:paraId="114F51D2" w14:textId="77777777" w:rsidR="00EC17AE" w:rsidRPr="00A834C5" w:rsidRDefault="00EC17AE" w:rsidP="00ED5EA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DiskFile.print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spellEnd"/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%s\n”, </w:t>
            </w:r>
            <w:r w:rsidRPr="00A834C5">
              <w:rPr>
                <w:rFonts w:ascii="Times New Roman" w:hAnsi="Times New Roman" w:cs="Times New Roman"/>
                <w:sz w:val="24"/>
                <w:szCs w:val="24"/>
              </w:rPr>
              <w:t xml:space="preserve">Calvin"); </w:t>
            </w:r>
          </w:p>
        </w:tc>
      </w:tr>
      <w:tr w:rsidR="00EC17AE" w:rsidRPr="00A834C5" w14:paraId="6E4F08E2" w14:textId="77777777" w:rsidTr="002863CE">
        <w:trPr>
          <w:trHeight w:val="298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1F85B38A" w14:textId="77777777" w:rsidR="00EC17AE" w:rsidRPr="00A834C5" w:rsidRDefault="00EC17AE" w:rsidP="002863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7" w:type="dxa"/>
            <w:tcBorders>
              <w:top w:val="nil"/>
              <w:left w:val="nil"/>
              <w:bottom w:val="nil"/>
              <w:right w:val="nil"/>
            </w:tcBorders>
          </w:tcPr>
          <w:p w14:paraId="674572B9" w14:textId="433BE75C" w:rsidR="00EC17AE" w:rsidRPr="00A834C5" w:rsidRDefault="00EC17AE" w:rsidP="00ED5EA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diskOut.print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spellEnd"/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%s\n”, </w:t>
            </w:r>
            <w:r w:rsidR="00403D6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A834C5">
              <w:rPr>
                <w:rFonts w:ascii="Times New Roman" w:hAnsi="Times New Roman" w:cs="Times New Roman"/>
                <w:sz w:val="24"/>
                <w:szCs w:val="24"/>
              </w:rPr>
              <w:t>Calvin");</w:t>
            </w:r>
          </w:p>
        </w:tc>
      </w:tr>
    </w:tbl>
    <w:p w14:paraId="5A147205" w14:textId="77777777" w:rsidR="00EC17AE" w:rsidRPr="00A834C5" w:rsidRDefault="00EC17AE" w:rsidP="00EC1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670CDF" w14:textId="3BB80087" w:rsidR="00EC17AE" w:rsidRPr="00370419" w:rsidRDefault="00EC17AE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419">
        <w:rPr>
          <w:rFonts w:ascii="Times New Roman" w:hAnsi="Times New Roman" w:cs="Times New Roman"/>
          <w:sz w:val="24"/>
          <w:szCs w:val="24"/>
        </w:rPr>
        <w:t xml:space="preserve">Which of the following is the method you can use to determine whether a file exists? </w:t>
      </w:r>
      <w:r w:rsidR="00706A9B" w:rsidRPr="00EC17AE">
        <w:rPr>
          <w:rFonts w:ascii="Times New Roman" w:hAnsi="Times New Roman" w:cs="Times New Roman"/>
          <w:sz w:val="24"/>
          <w:szCs w:val="24"/>
        </w:rPr>
        <w:t>___</w:t>
      </w:r>
      <w:r w:rsidR="00271E54" w:rsidRPr="00271E54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706A9B" w:rsidRPr="00EC17AE">
        <w:rPr>
          <w:rFonts w:ascii="Times New Roman" w:hAnsi="Times New Roman" w:cs="Times New Roman"/>
          <w:sz w:val="24"/>
          <w:szCs w:val="24"/>
        </w:rPr>
        <w:t>___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EC17AE" w:rsidRPr="00A834C5" w14:paraId="1D2E16D3" w14:textId="77777777" w:rsidTr="002863C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565A5CC" w14:textId="77777777" w:rsidR="00EC17AE" w:rsidRPr="00A834C5" w:rsidRDefault="00EC17AE" w:rsidP="002863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7965455" w14:textId="77777777" w:rsidR="00EC17AE" w:rsidRPr="00674EE5" w:rsidRDefault="00EC17AE" w:rsidP="00ED5EA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EE5">
              <w:rPr>
                <w:rFonts w:ascii="Times New Roman" w:hAnsi="Times New Roman" w:cs="Times New Roman"/>
                <w:sz w:val="24"/>
                <w:szCs w:val="24"/>
              </w:rPr>
              <w:t xml:space="preserve">the File class's </w:t>
            </w:r>
            <w:proofErr w:type="spellStart"/>
            <w:r w:rsidRPr="00674EE5">
              <w:rPr>
                <w:rFonts w:ascii="Times New Roman" w:hAnsi="Times New Roman" w:cs="Times New Roman"/>
                <w:sz w:val="24"/>
                <w:szCs w:val="24"/>
              </w:rPr>
              <w:t>canOpen</w:t>
            </w:r>
            <w:proofErr w:type="spellEnd"/>
            <w:r w:rsidRPr="00674EE5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</w:tc>
      </w:tr>
      <w:tr w:rsidR="00EC17AE" w:rsidRPr="00A834C5" w14:paraId="671B36A6" w14:textId="77777777" w:rsidTr="002863C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C2E5D3E" w14:textId="77777777" w:rsidR="00EC17AE" w:rsidRPr="00A834C5" w:rsidRDefault="00EC17AE" w:rsidP="002863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9BBDD07" w14:textId="77777777" w:rsidR="00EC17AE" w:rsidRPr="00674EE5" w:rsidRDefault="00EC17AE" w:rsidP="00ED5EA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EE5">
              <w:rPr>
                <w:rFonts w:ascii="Times New Roman" w:hAnsi="Times New Roman" w:cs="Times New Roman"/>
                <w:sz w:val="24"/>
                <w:szCs w:val="24"/>
              </w:rPr>
              <w:t>the Scanner class's exists method</w:t>
            </w:r>
          </w:p>
        </w:tc>
      </w:tr>
      <w:tr w:rsidR="00EC17AE" w:rsidRPr="00A834C5" w14:paraId="7C6A1C2E" w14:textId="77777777" w:rsidTr="002863C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A0C67BB" w14:textId="77777777" w:rsidR="00EC17AE" w:rsidRPr="00A834C5" w:rsidRDefault="00EC17AE" w:rsidP="002863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8F43A36" w14:textId="77777777" w:rsidR="00EC17AE" w:rsidRPr="00674EE5" w:rsidRDefault="00EC17AE" w:rsidP="00ED5EA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EE5">
              <w:rPr>
                <w:rFonts w:ascii="Times New Roman" w:hAnsi="Times New Roman" w:cs="Times New Roman"/>
                <w:sz w:val="24"/>
                <w:szCs w:val="24"/>
              </w:rPr>
              <w:t>the File class's exists method</w:t>
            </w:r>
          </w:p>
        </w:tc>
      </w:tr>
      <w:tr w:rsidR="00EC17AE" w:rsidRPr="00A834C5" w14:paraId="2CC117CD" w14:textId="77777777" w:rsidTr="002863CE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DC80680" w14:textId="77777777" w:rsidR="00EC17AE" w:rsidRPr="00A834C5" w:rsidRDefault="00EC17AE" w:rsidP="002863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DAE24A8" w14:textId="77777777" w:rsidR="00EC17AE" w:rsidRPr="00674EE5" w:rsidRDefault="00EC17AE" w:rsidP="00ED5EA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EE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674EE5">
              <w:rPr>
                <w:rFonts w:ascii="Times New Roman" w:hAnsi="Times New Roman" w:cs="Times New Roman"/>
                <w:sz w:val="24"/>
                <w:szCs w:val="24"/>
              </w:rPr>
              <w:t>PrintWriter</w:t>
            </w:r>
            <w:proofErr w:type="spellEnd"/>
            <w:r w:rsidRPr="00674EE5">
              <w:rPr>
                <w:rFonts w:ascii="Times New Roman" w:hAnsi="Times New Roman" w:cs="Times New Roman"/>
                <w:sz w:val="24"/>
                <w:szCs w:val="24"/>
              </w:rPr>
              <w:t xml:space="preserve"> class's </w:t>
            </w:r>
            <w:proofErr w:type="spellStart"/>
            <w:r w:rsidRPr="00674EE5">
              <w:rPr>
                <w:rFonts w:ascii="Times New Roman" w:hAnsi="Times New Roman" w:cs="Times New Roman"/>
                <w:sz w:val="24"/>
                <w:szCs w:val="24"/>
              </w:rPr>
              <w:t>fileExists</w:t>
            </w:r>
            <w:proofErr w:type="spellEnd"/>
            <w:r w:rsidRPr="00674EE5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</w:p>
        </w:tc>
      </w:tr>
    </w:tbl>
    <w:p w14:paraId="325D9C8B" w14:textId="77777777" w:rsidR="00EC17AE" w:rsidRDefault="00EC17AE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DE96D" w14:textId="6A6A2727" w:rsidR="00EC17AE" w:rsidRPr="00EF5C49" w:rsidRDefault="00EC17AE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 xml:space="preserve">True or False: Parameters passed to a method are within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F5C49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’s</w:t>
      </w:r>
      <w:r w:rsidRPr="00EF5C49">
        <w:rPr>
          <w:rFonts w:ascii="Times New Roman" w:hAnsi="Times New Roman" w:cs="Times New Roman"/>
          <w:sz w:val="24"/>
          <w:szCs w:val="24"/>
        </w:rPr>
        <w:t xml:space="preserve"> scope?  </w:t>
      </w:r>
      <w:r w:rsidR="00706A9B" w:rsidRPr="00EC17AE">
        <w:rPr>
          <w:rFonts w:ascii="Times New Roman" w:hAnsi="Times New Roman" w:cs="Times New Roman"/>
          <w:sz w:val="24"/>
          <w:szCs w:val="24"/>
        </w:rPr>
        <w:t>____</w:t>
      </w:r>
      <w:r w:rsidR="003446EE" w:rsidRPr="007A1243">
        <w:rPr>
          <w:rFonts w:ascii="Times New Roman" w:hAnsi="Times New Roman" w:cs="Times New Roman"/>
          <w:color w:val="FF0000"/>
          <w:sz w:val="24"/>
          <w:szCs w:val="24"/>
        </w:rPr>
        <w:t>True</w:t>
      </w:r>
      <w:r w:rsidR="00706A9B" w:rsidRPr="00EC17AE">
        <w:rPr>
          <w:rFonts w:ascii="Times New Roman" w:hAnsi="Times New Roman" w:cs="Times New Roman"/>
          <w:sz w:val="24"/>
          <w:szCs w:val="24"/>
        </w:rPr>
        <w:t>_____</w:t>
      </w:r>
    </w:p>
    <w:p w14:paraId="11D038C0" w14:textId="77777777" w:rsidR="00EC17AE" w:rsidRPr="00EF5C49" w:rsidRDefault="00EC17AE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3F7FE" w14:textId="20C31227" w:rsidR="007D45EC" w:rsidRPr="00EF5C49" w:rsidRDefault="007D45EC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>True or False: Each time a scope is entered the </w:t>
      </w:r>
      <w:r w:rsidRPr="00EF5C49">
        <w:rPr>
          <w:rFonts w:ascii="Times New Roman" w:hAnsi="Times New Roman" w:cs="Times New Roman"/>
          <w:i/>
          <w:iCs/>
          <w:sz w:val="24"/>
          <w:szCs w:val="24"/>
        </w:rPr>
        <w:t>local</w:t>
      </w:r>
      <w:r w:rsidRPr="00EF5C49">
        <w:rPr>
          <w:rFonts w:ascii="Times New Roman" w:hAnsi="Times New Roman" w:cs="Times New Roman"/>
          <w:sz w:val="24"/>
          <w:szCs w:val="24"/>
        </w:rPr>
        <w:t xml:space="preserve"> variables that are declared with an initializer are reset to the initializer value?  </w:t>
      </w:r>
      <w:r w:rsidR="00706A9B" w:rsidRPr="00EC17AE">
        <w:rPr>
          <w:rFonts w:ascii="Times New Roman" w:hAnsi="Times New Roman" w:cs="Times New Roman"/>
          <w:sz w:val="24"/>
          <w:szCs w:val="24"/>
        </w:rPr>
        <w:t>___</w:t>
      </w:r>
      <w:r w:rsidR="003446EE" w:rsidRPr="007A1243">
        <w:rPr>
          <w:rFonts w:ascii="Times New Roman" w:hAnsi="Times New Roman" w:cs="Times New Roman"/>
          <w:color w:val="FF0000"/>
          <w:sz w:val="24"/>
          <w:szCs w:val="24"/>
        </w:rPr>
        <w:t>True</w:t>
      </w:r>
      <w:r w:rsidR="00706A9B" w:rsidRPr="00EC17AE">
        <w:rPr>
          <w:rFonts w:ascii="Times New Roman" w:hAnsi="Times New Roman" w:cs="Times New Roman"/>
          <w:sz w:val="24"/>
          <w:szCs w:val="24"/>
        </w:rPr>
        <w:t>______</w:t>
      </w:r>
    </w:p>
    <w:p w14:paraId="6DB4EDEE" w14:textId="77777777" w:rsidR="007D45EC" w:rsidRPr="00EF5C49" w:rsidRDefault="007D45EC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DAAAA" w14:textId="13CA9DB5" w:rsidR="00877CAA" w:rsidRPr="00EF5C49" w:rsidRDefault="00877CAA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 xml:space="preserve">True or False: A formal parameter variable’s scope is the entire program that contains the method in which the parameter is declared.  </w:t>
      </w:r>
      <w:r w:rsidR="00706A9B" w:rsidRPr="00EC17AE">
        <w:rPr>
          <w:rFonts w:ascii="Times New Roman" w:hAnsi="Times New Roman" w:cs="Times New Roman"/>
          <w:sz w:val="24"/>
          <w:szCs w:val="24"/>
        </w:rPr>
        <w:t>_____</w:t>
      </w:r>
      <w:r w:rsidR="003446EE" w:rsidRPr="007A1243">
        <w:rPr>
          <w:rFonts w:ascii="Times New Roman" w:hAnsi="Times New Roman" w:cs="Times New Roman"/>
          <w:color w:val="FF0000"/>
          <w:sz w:val="24"/>
          <w:szCs w:val="24"/>
        </w:rPr>
        <w:t>False</w:t>
      </w:r>
      <w:r w:rsidR="00706A9B" w:rsidRPr="00EC17AE">
        <w:rPr>
          <w:rFonts w:ascii="Times New Roman" w:hAnsi="Times New Roman" w:cs="Times New Roman"/>
          <w:sz w:val="24"/>
          <w:szCs w:val="24"/>
        </w:rPr>
        <w:t>____</w:t>
      </w:r>
    </w:p>
    <w:p w14:paraId="488909AF" w14:textId="77777777" w:rsidR="00877CAA" w:rsidRPr="00EF5C49" w:rsidRDefault="00877CAA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851312" w14:textId="438128C6" w:rsidR="00877CAA" w:rsidRPr="00EF5C49" w:rsidRDefault="00877CAA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 xml:space="preserve">True or False: When code in a method changes the value of a formal parameter, it also changes the value of the actual parameter that was used to call the method. </w:t>
      </w:r>
      <w:r w:rsidR="00706A9B" w:rsidRPr="00EC17AE">
        <w:rPr>
          <w:rFonts w:ascii="Times New Roman" w:hAnsi="Times New Roman" w:cs="Times New Roman"/>
          <w:sz w:val="24"/>
          <w:szCs w:val="24"/>
        </w:rPr>
        <w:t>____</w:t>
      </w:r>
      <w:r w:rsidR="003446EE" w:rsidRPr="00EF3871">
        <w:rPr>
          <w:rFonts w:ascii="Times New Roman" w:hAnsi="Times New Roman" w:cs="Times New Roman"/>
          <w:color w:val="FF0000"/>
          <w:sz w:val="24"/>
          <w:szCs w:val="24"/>
        </w:rPr>
        <w:t>False</w:t>
      </w:r>
      <w:r w:rsidR="00706A9B" w:rsidRPr="00EC17AE">
        <w:rPr>
          <w:rFonts w:ascii="Times New Roman" w:hAnsi="Times New Roman" w:cs="Times New Roman"/>
          <w:sz w:val="24"/>
          <w:szCs w:val="24"/>
        </w:rPr>
        <w:t>_____</w:t>
      </w:r>
    </w:p>
    <w:p w14:paraId="6E9DAC3D" w14:textId="07471B2D" w:rsidR="00E67704" w:rsidRPr="00EF5C49" w:rsidRDefault="00E67704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34D7B0" w14:textId="66E51FF3" w:rsidR="009D5723" w:rsidRPr="00370419" w:rsidRDefault="009D5723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419">
        <w:rPr>
          <w:rFonts w:ascii="Times New Roman" w:hAnsi="Times New Roman" w:cs="Times New Roman"/>
          <w:sz w:val="24"/>
          <w:szCs w:val="24"/>
        </w:rPr>
        <w:t xml:space="preserve">True or False: When passing an argument to a method, Java will </w:t>
      </w:r>
      <w:r w:rsidR="00B07D4A" w:rsidRPr="00370419">
        <w:rPr>
          <w:rFonts w:ascii="Times New Roman" w:hAnsi="Times New Roman" w:cs="Times New Roman"/>
          <w:sz w:val="24"/>
          <w:szCs w:val="24"/>
        </w:rPr>
        <w:t xml:space="preserve">not </w:t>
      </w:r>
      <w:r w:rsidRPr="00370419">
        <w:rPr>
          <w:rFonts w:ascii="Times New Roman" w:hAnsi="Times New Roman" w:cs="Times New Roman"/>
          <w:sz w:val="24"/>
          <w:szCs w:val="24"/>
        </w:rPr>
        <w:t xml:space="preserve">automatically perform a narrowing conversion (convert the argument to a lower-ranking data type), if necessary. </w:t>
      </w:r>
      <w:r w:rsidR="00706A9B" w:rsidRPr="00EC17AE">
        <w:rPr>
          <w:rFonts w:ascii="Times New Roman" w:hAnsi="Times New Roman" w:cs="Times New Roman"/>
          <w:sz w:val="24"/>
          <w:szCs w:val="24"/>
        </w:rPr>
        <w:t>______</w:t>
      </w:r>
      <w:r w:rsidR="007A1243" w:rsidRPr="00EF3871">
        <w:rPr>
          <w:rFonts w:ascii="Times New Roman" w:hAnsi="Times New Roman" w:cs="Times New Roman"/>
          <w:color w:val="FF0000"/>
          <w:sz w:val="24"/>
          <w:szCs w:val="24"/>
        </w:rPr>
        <w:t>True</w:t>
      </w:r>
      <w:r w:rsidR="00706A9B" w:rsidRPr="00EC17AE">
        <w:rPr>
          <w:rFonts w:ascii="Times New Roman" w:hAnsi="Times New Roman" w:cs="Times New Roman"/>
          <w:sz w:val="24"/>
          <w:szCs w:val="24"/>
        </w:rPr>
        <w:t>___</w:t>
      </w:r>
    </w:p>
    <w:p w14:paraId="66AD725A" w14:textId="77777777" w:rsidR="00EC17AE" w:rsidRPr="00EF5C49" w:rsidRDefault="00EC17AE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FAD855" w14:textId="535793D4" w:rsidR="00B77F68" w:rsidRPr="00370419" w:rsidRDefault="00B77F68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419">
        <w:rPr>
          <w:rFonts w:ascii="Times New Roman" w:hAnsi="Times New Roman" w:cs="Times New Roman"/>
          <w:sz w:val="24"/>
          <w:szCs w:val="24"/>
        </w:rPr>
        <w:t xml:space="preserve">True or False: When an if statement is nested in the if clause of another statement, the only time the inner if statement is executed is when the </w:t>
      </w:r>
      <w:proofErr w:type="spellStart"/>
      <w:r w:rsidRPr="0037041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70419">
        <w:rPr>
          <w:rFonts w:ascii="Times New Roman" w:hAnsi="Times New Roman" w:cs="Times New Roman"/>
          <w:sz w:val="24"/>
          <w:szCs w:val="24"/>
        </w:rPr>
        <w:t xml:space="preserve"> expression of the outer if statement is true. </w:t>
      </w:r>
      <w:r w:rsidR="00706A9B" w:rsidRPr="00EC17AE">
        <w:rPr>
          <w:rFonts w:ascii="Times New Roman" w:hAnsi="Times New Roman" w:cs="Times New Roman"/>
          <w:sz w:val="24"/>
          <w:szCs w:val="24"/>
        </w:rPr>
        <w:t>____</w:t>
      </w:r>
      <w:r w:rsidR="001B5AC8" w:rsidRPr="00EF3871">
        <w:rPr>
          <w:rFonts w:ascii="Times New Roman" w:hAnsi="Times New Roman" w:cs="Times New Roman"/>
          <w:color w:val="FF0000"/>
          <w:sz w:val="24"/>
          <w:szCs w:val="24"/>
        </w:rPr>
        <w:t>True</w:t>
      </w:r>
      <w:r w:rsidR="00706A9B" w:rsidRPr="00EC17AE">
        <w:rPr>
          <w:rFonts w:ascii="Times New Roman" w:hAnsi="Times New Roman" w:cs="Times New Roman"/>
          <w:sz w:val="24"/>
          <w:szCs w:val="24"/>
        </w:rPr>
        <w:t>_____</w:t>
      </w:r>
    </w:p>
    <w:p w14:paraId="62AA5E39" w14:textId="3CEDA7D8" w:rsidR="00B77F68" w:rsidRPr="00EF5C49" w:rsidRDefault="00B77F68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4CDBF8" w14:textId="103ED40B" w:rsidR="00B77F68" w:rsidRPr="00BF284B" w:rsidRDefault="00EF5C49" w:rsidP="00B1724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419">
        <w:rPr>
          <w:rFonts w:ascii="Times New Roman" w:hAnsi="Times New Roman" w:cs="Times New Roman"/>
          <w:sz w:val="24"/>
          <w:szCs w:val="24"/>
        </w:rPr>
        <w:t xml:space="preserve">True or False: When an array reference is passed to a method, the method has access to the original array. </w:t>
      </w:r>
      <w:r w:rsidR="00706A9B" w:rsidRPr="00EC17AE">
        <w:rPr>
          <w:rFonts w:ascii="Times New Roman" w:hAnsi="Times New Roman" w:cs="Times New Roman"/>
          <w:sz w:val="24"/>
          <w:szCs w:val="24"/>
        </w:rPr>
        <w:t>____</w:t>
      </w:r>
      <w:r w:rsidR="00EB211D" w:rsidRPr="00EF3871">
        <w:rPr>
          <w:rFonts w:ascii="Times New Roman" w:hAnsi="Times New Roman" w:cs="Times New Roman"/>
          <w:color w:val="FF0000"/>
          <w:sz w:val="24"/>
          <w:szCs w:val="24"/>
        </w:rPr>
        <w:t>True</w:t>
      </w:r>
      <w:r w:rsidR="00706A9B" w:rsidRPr="00EC17AE">
        <w:rPr>
          <w:rFonts w:ascii="Times New Roman" w:hAnsi="Times New Roman" w:cs="Times New Roman"/>
          <w:sz w:val="24"/>
          <w:szCs w:val="24"/>
        </w:rPr>
        <w:t>_____</w:t>
      </w:r>
    </w:p>
    <w:p w14:paraId="4907B661" w14:textId="77777777" w:rsidR="00EF5C49" w:rsidRPr="00EF5C49" w:rsidRDefault="00EF5C49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0B272F" w14:textId="76E08EE5" w:rsidR="00B17249" w:rsidRPr="00370419" w:rsidRDefault="00B17249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419">
        <w:rPr>
          <w:rFonts w:ascii="Times New Roman" w:hAnsi="Times New Roman" w:cs="Times New Roman"/>
          <w:sz w:val="24"/>
          <w:szCs w:val="24"/>
        </w:rPr>
        <w:t xml:space="preserve">True or False: The subscript of the last element in a single-dimensional array </w:t>
      </w:r>
      <w:r w:rsidR="00B07D4A" w:rsidRPr="00370419">
        <w:rPr>
          <w:rFonts w:ascii="Times New Roman" w:hAnsi="Times New Roman" w:cs="Times New Roman"/>
          <w:sz w:val="24"/>
          <w:szCs w:val="24"/>
        </w:rPr>
        <w:t>equals the length</w:t>
      </w:r>
      <w:r w:rsidRPr="00370419">
        <w:rPr>
          <w:rFonts w:ascii="Times New Roman" w:hAnsi="Times New Roman" w:cs="Times New Roman"/>
          <w:sz w:val="24"/>
          <w:szCs w:val="24"/>
        </w:rPr>
        <w:t xml:space="preserve"> </w:t>
      </w:r>
      <w:r w:rsidR="00B07D4A" w:rsidRPr="00370419">
        <w:rPr>
          <w:rFonts w:ascii="Times New Roman" w:hAnsi="Times New Roman" w:cs="Times New Roman"/>
          <w:sz w:val="24"/>
          <w:szCs w:val="24"/>
        </w:rPr>
        <w:t>of</w:t>
      </w:r>
      <w:r w:rsidRPr="00370419">
        <w:rPr>
          <w:rFonts w:ascii="Times New Roman" w:hAnsi="Times New Roman" w:cs="Times New Roman"/>
          <w:sz w:val="24"/>
          <w:szCs w:val="24"/>
        </w:rPr>
        <w:t xml:space="preserve"> the array. </w:t>
      </w:r>
      <w:r w:rsidR="00706A9B" w:rsidRPr="00EC17AE">
        <w:rPr>
          <w:rFonts w:ascii="Times New Roman" w:hAnsi="Times New Roman" w:cs="Times New Roman"/>
          <w:sz w:val="24"/>
          <w:szCs w:val="24"/>
        </w:rPr>
        <w:t>____</w:t>
      </w:r>
      <w:r w:rsidR="00EB211D" w:rsidRPr="00EF3871">
        <w:rPr>
          <w:rFonts w:ascii="Times New Roman" w:hAnsi="Times New Roman" w:cs="Times New Roman"/>
          <w:color w:val="FF0000"/>
          <w:sz w:val="24"/>
          <w:szCs w:val="24"/>
        </w:rPr>
        <w:t>False</w:t>
      </w:r>
      <w:r w:rsidR="00706A9B" w:rsidRPr="00EC17AE">
        <w:rPr>
          <w:rFonts w:ascii="Times New Roman" w:hAnsi="Times New Roman" w:cs="Times New Roman"/>
          <w:sz w:val="24"/>
          <w:szCs w:val="24"/>
        </w:rPr>
        <w:t>_____</w:t>
      </w:r>
    </w:p>
    <w:p w14:paraId="7AB56B15" w14:textId="77777777" w:rsidR="00370419" w:rsidRDefault="00370419" w:rsidP="00370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FA5CB7" w14:textId="0EEC11AF" w:rsidR="00B67EB3" w:rsidRPr="00370419" w:rsidRDefault="00B67EB3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419">
        <w:rPr>
          <w:rFonts w:ascii="Times New Roman" w:hAnsi="Times New Roman" w:cs="Times New Roman"/>
          <w:sz w:val="24"/>
          <w:szCs w:val="24"/>
        </w:rPr>
        <w:t xml:space="preserve">True or False: The break statement exits all loops and continues at the next line? </w:t>
      </w:r>
      <w:r w:rsidR="00706A9B" w:rsidRPr="00EC17AE">
        <w:rPr>
          <w:rFonts w:ascii="Times New Roman" w:hAnsi="Times New Roman" w:cs="Times New Roman"/>
          <w:sz w:val="24"/>
          <w:szCs w:val="24"/>
        </w:rPr>
        <w:t>__</w:t>
      </w:r>
      <w:r w:rsidR="00EB211D" w:rsidRPr="00EF3871">
        <w:rPr>
          <w:rFonts w:ascii="Times New Roman" w:hAnsi="Times New Roman" w:cs="Times New Roman"/>
          <w:color w:val="FF0000"/>
          <w:sz w:val="24"/>
          <w:szCs w:val="24"/>
        </w:rPr>
        <w:t>True</w:t>
      </w:r>
      <w:r w:rsidR="00706A9B" w:rsidRPr="00EC17AE">
        <w:rPr>
          <w:rFonts w:ascii="Times New Roman" w:hAnsi="Times New Roman" w:cs="Times New Roman"/>
          <w:sz w:val="24"/>
          <w:szCs w:val="24"/>
        </w:rPr>
        <w:t>_______</w:t>
      </w:r>
    </w:p>
    <w:p w14:paraId="6B92E103" w14:textId="7CCF1D2F" w:rsidR="00B67EB3" w:rsidRPr="00EF5C49" w:rsidRDefault="00B67EB3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2611B7" w14:textId="60124A6D" w:rsidR="00B77F68" w:rsidRPr="00370419" w:rsidRDefault="00B77F68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419">
        <w:rPr>
          <w:rFonts w:ascii="Times New Roman" w:hAnsi="Times New Roman" w:cs="Times New Roman"/>
          <w:sz w:val="24"/>
          <w:szCs w:val="24"/>
        </w:rPr>
        <w:t xml:space="preserve">True or False: To calculate the total number of potential iterations of a nested loop, </w:t>
      </w:r>
      <w:r w:rsidR="00B07D4A" w:rsidRPr="00370419">
        <w:rPr>
          <w:rFonts w:ascii="Times New Roman" w:hAnsi="Times New Roman" w:cs="Times New Roman"/>
          <w:sz w:val="24"/>
          <w:szCs w:val="24"/>
        </w:rPr>
        <w:t>multiply</w:t>
      </w:r>
      <w:r w:rsidRPr="00370419">
        <w:rPr>
          <w:rFonts w:ascii="Times New Roman" w:hAnsi="Times New Roman" w:cs="Times New Roman"/>
          <w:sz w:val="24"/>
          <w:szCs w:val="24"/>
        </w:rPr>
        <w:t xml:space="preserve"> the number of iterations of all the loops. </w:t>
      </w:r>
      <w:r w:rsidR="00706A9B" w:rsidRPr="00EC17AE">
        <w:rPr>
          <w:rFonts w:ascii="Times New Roman" w:hAnsi="Times New Roman" w:cs="Times New Roman"/>
          <w:sz w:val="24"/>
          <w:szCs w:val="24"/>
        </w:rPr>
        <w:t>____</w:t>
      </w:r>
      <w:r w:rsidR="00EB211D" w:rsidRPr="00EF3871">
        <w:rPr>
          <w:rFonts w:ascii="Times New Roman" w:hAnsi="Times New Roman" w:cs="Times New Roman"/>
          <w:color w:val="FF0000"/>
          <w:sz w:val="24"/>
          <w:szCs w:val="24"/>
        </w:rPr>
        <w:t>True</w:t>
      </w:r>
      <w:r w:rsidR="00706A9B" w:rsidRPr="00EC17AE">
        <w:rPr>
          <w:rFonts w:ascii="Times New Roman" w:hAnsi="Times New Roman" w:cs="Times New Roman"/>
          <w:sz w:val="24"/>
          <w:szCs w:val="24"/>
        </w:rPr>
        <w:t>_____</w:t>
      </w:r>
    </w:p>
    <w:p w14:paraId="309F7FE6" w14:textId="3A742F26" w:rsidR="00B67EB3" w:rsidRDefault="00B67EB3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C8539B" w14:textId="519843BB" w:rsidR="00EC17AE" w:rsidRPr="00370419" w:rsidRDefault="00EC17AE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419">
        <w:rPr>
          <w:rFonts w:ascii="Times New Roman" w:hAnsi="Times New Roman" w:cs="Times New Roman"/>
          <w:sz w:val="24"/>
          <w:szCs w:val="24"/>
        </w:rPr>
        <w:t xml:space="preserve">How many bytes are reserved for </w:t>
      </w:r>
      <w:proofErr w:type="spellStart"/>
      <w:r w:rsidRPr="00370419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370419">
        <w:rPr>
          <w:rFonts w:ascii="Times New Roman" w:hAnsi="Times New Roman" w:cs="Times New Roman"/>
          <w:sz w:val="24"/>
          <w:szCs w:val="24"/>
        </w:rPr>
        <w:t xml:space="preserve">: double [][] </w:t>
      </w:r>
      <w:proofErr w:type="spellStart"/>
      <w:r w:rsidRPr="00370419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370419">
        <w:rPr>
          <w:rFonts w:ascii="Times New Roman" w:hAnsi="Times New Roman" w:cs="Times New Roman"/>
          <w:sz w:val="24"/>
          <w:szCs w:val="24"/>
        </w:rPr>
        <w:t xml:space="preserve"> = new double [8][10]?</w:t>
      </w:r>
    </w:p>
    <w:p w14:paraId="383C4F9B" w14:textId="77777777" w:rsidR="00EC17AE" w:rsidRPr="00EF5C49" w:rsidRDefault="00EC17AE" w:rsidP="00EC1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C6AF2B" w14:textId="38BE1C9A" w:rsidR="00EC17AE" w:rsidRPr="00151D49" w:rsidRDefault="00706A9B" w:rsidP="00EC17A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7AE">
        <w:rPr>
          <w:rFonts w:ascii="Times New Roman" w:hAnsi="Times New Roman" w:cs="Times New Roman"/>
          <w:sz w:val="24"/>
          <w:szCs w:val="24"/>
        </w:rPr>
        <w:t>_____</w:t>
      </w:r>
      <w:r w:rsidR="00EB211D" w:rsidRPr="00936ED3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Pr="00EC17AE">
        <w:rPr>
          <w:rFonts w:ascii="Times New Roman" w:hAnsi="Times New Roman" w:cs="Times New Roman"/>
          <w:sz w:val="24"/>
          <w:szCs w:val="24"/>
        </w:rPr>
        <w:t>___</w:t>
      </w:r>
      <w:r w:rsidR="00EC17AE" w:rsidRPr="00151D49"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</w:p>
    <w:p w14:paraId="12231F62" w14:textId="77777777" w:rsidR="00EC17AE" w:rsidRPr="00EF5C49" w:rsidRDefault="00EC17AE" w:rsidP="00EC1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7B37D" w14:textId="1BB3D468" w:rsidR="00EC17AE" w:rsidRPr="00370419" w:rsidRDefault="00EC17AE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419">
        <w:rPr>
          <w:rFonts w:ascii="Times New Roman" w:hAnsi="Times New Roman" w:cs="Times New Roman"/>
          <w:sz w:val="24"/>
          <w:szCs w:val="24"/>
        </w:rPr>
        <w:t>What is the problem with the following overloaded method that returns a product as either an int or a long?</w:t>
      </w:r>
    </w:p>
    <w:p w14:paraId="532DA7CA" w14:textId="77777777" w:rsidR="00EC17AE" w:rsidRPr="00EF5C49" w:rsidRDefault="00EC17AE" w:rsidP="00EC1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F5C49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EF5C49">
        <w:rPr>
          <w:rFonts w:ascii="Times New Roman" w:hAnsi="Times New Roman" w:cs="Times New Roman"/>
          <w:sz w:val="24"/>
          <w:szCs w:val="24"/>
        </w:rPr>
        <w:t xml:space="preserve">(int a, int b)                        long </w:t>
      </w:r>
      <w:proofErr w:type="spellStart"/>
      <w:r w:rsidRPr="00EF5C49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EF5C49">
        <w:rPr>
          <w:rFonts w:ascii="Times New Roman" w:hAnsi="Times New Roman" w:cs="Times New Roman"/>
          <w:sz w:val="24"/>
          <w:szCs w:val="24"/>
        </w:rPr>
        <w:t xml:space="preserve">(int a, int b) </w:t>
      </w:r>
    </w:p>
    <w:p w14:paraId="198AC102" w14:textId="77777777" w:rsidR="00EC17AE" w:rsidRPr="00EF5C49" w:rsidRDefault="00EC17AE" w:rsidP="00EC1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 xml:space="preserve">{            </w:t>
      </w:r>
      <w:r w:rsidRPr="00EF5C49">
        <w:rPr>
          <w:rFonts w:ascii="Times New Roman" w:hAnsi="Times New Roman" w:cs="Times New Roman"/>
          <w:sz w:val="24"/>
          <w:szCs w:val="24"/>
        </w:rPr>
        <w:tab/>
      </w:r>
      <w:r w:rsidRPr="00EF5C49">
        <w:rPr>
          <w:rFonts w:ascii="Times New Roman" w:hAnsi="Times New Roman" w:cs="Times New Roman"/>
          <w:sz w:val="24"/>
          <w:szCs w:val="24"/>
        </w:rPr>
        <w:tab/>
      </w:r>
      <w:r w:rsidRPr="00EF5C49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14:paraId="7B1B2E48" w14:textId="77777777" w:rsidR="00EC17AE" w:rsidRPr="00EF5C49" w:rsidRDefault="00EC17AE" w:rsidP="00EC1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 xml:space="preserve">   return a * b;                                   return a * b; </w:t>
      </w:r>
    </w:p>
    <w:p w14:paraId="5CCB8813" w14:textId="77777777" w:rsidR="00EC17AE" w:rsidRPr="00EF5C49" w:rsidRDefault="00EC17AE" w:rsidP="00EC1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>}                                                    }</w:t>
      </w:r>
    </w:p>
    <w:p w14:paraId="2963A265" w14:textId="3E1674B1" w:rsidR="00706A9B" w:rsidRPr="00D33431" w:rsidRDefault="00301BEE" w:rsidP="00B1724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D33431">
        <w:rPr>
          <w:rFonts w:ascii="Times New Roman" w:hAnsi="Times New Roman" w:cs="Times New Roman"/>
          <w:sz w:val="24"/>
          <w:szCs w:val="24"/>
        </w:rPr>
        <w:t xml:space="preserve"> </w:t>
      </w:r>
      <w:r w:rsidR="00D33431" w:rsidRPr="00D33431">
        <w:rPr>
          <w:rFonts w:ascii="Times New Roman" w:hAnsi="Times New Roman" w:cs="Times New Roman"/>
          <w:color w:val="FF0000"/>
          <w:sz w:val="24"/>
          <w:szCs w:val="24"/>
        </w:rPr>
        <w:t>Method overload is not possible with different return types</w:t>
      </w:r>
    </w:p>
    <w:p w14:paraId="13F6A735" w14:textId="77777777" w:rsidR="0008188E" w:rsidRPr="00EF5C49" w:rsidRDefault="0008188E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41D6F2" w14:textId="0370546E" w:rsidR="008B0C86" w:rsidRPr="00EF5C49" w:rsidRDefault="008B0C86" w:rsidP="008B0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>Determine the output of the following code segments or point out the error.</w:t>
      </w:r>
      <w:r w:rsidR="00370419">
        <w:rPr>
          <w:rFonts w:ascii="Times New Roman" w:hAnsi="Times New Roman" w:cs="Times New Roman"/>
          <w:sz w:val="24"/>
          <w:szCs w:val="24"/>
        </w:rPr>
        <w:t xml:space="preserve"> (22-27)</w:t>
      </w:r>
    </w:p>
    <w:p w14:paraId="48F14448" w14:textId="7D259CC7" w:rsidR="00370419" w:rsidRPr="00370419" w:rsidRDefault="00370419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E00423" w14:textId="70373718" w:rsidR="008B0C86" w:rsidRPr="00EF5C49" w:rsidRDefault="00370419" w:rsidP="008B0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B0C86" w:rsidRPr="00EF5C49">
        <w:rPr>
          <w:rFonts w:ascii="Times New Roman" w:hAnsi="Times New Roman" w:cs="Times New Roman"/>
          <w:sz w:val="24"/>
          <w:szCs w:val="24"/>
        </w:rPr>
        <w:t>int num = 5;</w:t>
      </w:r>
    </w:p>
    <w:p w14:paraId="220BA73B" w14:textId="77777777" w:rsidR="008B0C86" w:rsidRPr="00EF5C49" w:rsidRDefault="008B0C86" w:rsidP="008B0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 xml:space="preserve">    num = num++; </w:t>
      </w:r>
    </w:p>
    <w:p w14:paraId="341B474B" w14:textId="26C7ACE4" w:rsidR="008B0C86" w:rsidRPr="00EF5C49" w:rsidRDefault="008B0C86" w:rsidP="008B0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5C4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EF5C49">
        <w:rPr>
          <w:rFonts w:ascii="Times New Roman" w:hAnsi="Times New Roman" w:cs="Times New Roman"/>
          <w:sz w:val="24"/>
          <w:szCs w:val="24"/>
        </w:rPr>
        <w:t>(“%d”, num</w:t>
      </w:r>
      <w:proofErr w:type="gramStart"/>
      <w:r w:rsidRPr="00EF5C49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EF5C49">
        <w:rPr>
          <w:rFonts w:ascii="Times New Roman" w:hAnsi="Times New Roman" w:cs="Times New Roman"/>
          <w:sz w:val="24"/>
          <w:szCs w:val="24"/>
        </w:rPr>
        <w:t>/</w:t>
      </w:r>
      <w:r w:rsidRPr="00EF5C49">
        <w:rPr>
          <w:rFonts w:ascii="Times New Roman" w:hAnsi="Times New Roman" w:cs="Times New Roman"/>
          <w:color w:val="FF0000"/>
          <w:sz w:val="24"/>
          <w:szCs w:val="24"/>
        </w:rPr>
        <w:t xml:space="preserve">Ans.: </w:t>
      </w:r>
      <w:r w:rsidR="00706A9B" w:rsidRPr="00EC17AE">
        <w:rPr>
          <w:rFonts w:ascii="Times New Roman" w:hAnsi="Times New Roman" w:cs="Times New Roman"/>
          <w:sz w:val="24"/>
          <w:szCs w:val="24"/>
        </w:rPr>
        <w:t>___</w:t>
      </w:r>
      <w:r w:rsidR="00B232CA" w:rsidRPr="004F5298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706A9B" w:rsidRPr="00EC17AE">
        <w:rPr>
          <w:rFonts w:ascii="Times New Roman" w:hAnsi="Times New Roman" w:cs="Times New Roman"/>
          <w:sz w:val="24"/>
          <w:szCs w:val="24"/>
        </w:rPr>
        <w:t>___</w:t>
      </w:r>
    </w:p>
    <w:p w14:paraId="158ADF51" w14:textId="77777777" w:rsidR="008B0C86" w:rsidRPr="00EF5C49" w:rsidRDefault="008B0C86" w:rsidP="008B0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908D4" w14:textId="6E5B99BC" w:rsidR="00370419" w:rsidRPr="00370419" w:rsidRDefault="00370419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A5DC74" w14:textId="795A7B61" w:rsidR="008B0C86" w:rsidRPr="00EF5C49" w:rsidRDefault="00370419" w:rsidP="008B0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B0C86" w:rsidRPr="00EF5C49">
        <w:rPr>
          <w:rFonts w:ascii="Times New Roman" w:hAnsi="Times New Roman" w:cs="Times New Roman"/>
          <w:sz w:val="24"/>
          <w:szCs w:val="24"/>
        </w:rPr>
        <w:t>int num = 5;</w:t>
      </w:r>
    </w:p>
    <w:p w14:paraId="75070031" w14:textId="77777777" w:rsidR="008B0C86" w:rsidRPr="00EF5C49" w:rsidRDefault="008B0C86" w:rsidP="008B0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 xml:space="preserve">    num = ++num; </w:t>
      </w:r>
    </w:p>
    <w:p w14:paraId="289F3E87" w14:textId="55406DA2" w:rsidR="008B0C86" w:rsidRPr="00EF5C49" w:rsidRDefault="008B0C86" w:rsidP="008B0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5C4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EF5C49">
        <w:rPr>
          <w:rFonts w:ascii="Times New Roman" w:hAnsi="Times New Roman" w:cs="Times New Roman"/>
          <w:sz w:val="24"/>
          <w:szCs w:val="24"/>
        </w:rPr>
        <w:t>(“%d”, num); //</w:t>
      </w:r>
      <w:r w:rsidRPr="00EF5C49">
        <w:rPr>
          <w:rFonts w:ascii="Times New Roman" w:hAnsi="Times New Roman" w:cs="Times New Roman"/>
          <w:color w:val="FF0000"/>
          <w:sz w:val="24"/>
          <w:szCs w:val="24"/>
        </w:rPr>
        <w:t xml:space="preserve">Ans.: </w:t>
      </w:r>
      <w:r w:rsidR="00706A9B" w:rsidRPr="00EC17AE">
        <w:rPr>
          <w:rFonts w:ascii="Times New Roman" w:hAnsi="Times New Roman" w:cs="Times New Roman"/>
          <w:sz w:val="24"/>
          <w:szCs w:val="24"/>
        </w:rPr>
        <w:t>____</w:t>
      </w:r>
      <w:r w:rsidR="00B232CA" w:rsidRPr="004F5298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="00706A9B" w:rsidRPr="00EC17AE">
        <w:rPr>
          <w:rFonts w:ascii="Times New Roman" w:hAnsi="Times New Roman" w:cs="Times New Roman"/>
          <w:sz w:val="24"/>
          <w:szCs w:val="24"/>
        </w:rPr>
        <w:t>_____</w:t>
      </w:r>
    </w:p>
    <w:p w14:paraId="002E9C16" w14:textId="77777777" w:rsidR="008B0C86" w:rsidRPr="00EF5C49" w:rsidRDefault="008B0C86" w:rsidP="008B0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707D24" w14:textId="1629127D" w:rsidR="00370419" w:rsidRPr="00370419" w:rsidRDefault="00370419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69FB5" w14:textId="0728C06E" w:rsidR="008B0C86" w:rsidRPr="00EF5C49" w:rsidRDefault="00370419" w:rsidP="008B0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B0C86" w:rsidRPr="00EF5C49">
        <w:rPr>
          <w:rFonts w:ascii="Times New Roman" w:hAnsi="Times New Roman" w:cs="Times New Roman"/>
          <w:sz w:val="24"/>
          <w:szCs w:val="24"/>
        </w:rPr>
        <w:t>int num = 5;</w:t>
      </w:r>
    </w:p>
    <w:p w14:paraId="3FC9A092" w14:textId="77777777" w:rsidR="008B0C86" w:rsidRPr="00EF5C49" w:rsidRDefault="008B0C86" w:rsidP="008B0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 xml:space="preserve">    num = num++ = ++num; </w:t>
      </w:r>
    </w:p>
    <w:p w14:paraId="3521E3A0" w14:textId="06F7E57F" w:rsidR="008B0C86" w:rsidRPr="00EF5C49" w:rsidRDefault="008B0C86" w:rsidP="008B0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5C4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EF5C49">
        <w:rPr>
          <w:rFonts w:ascii="Times New Roman" w:hAnsi="Times New Roman" w:cs="Times New Roman"/>
          <w:sz w:val="24"/>
          <w:szCs w:val="24"/>
        </w:rPr>
        <w:t>(“%d”, num</w:t>
      </w:r>
      <w:proofErr w:type="gramStart"/>
      <w:r w:rsidRPr="00EF5C49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EF5C49">
        <w:rPr>
          <w:rFonts w:ascii="Times New Roman" w:hAnsi="Times New Roman" w:cs="Times New Roman"/>
          <w:sz w:val="24"/>
          <w:szCs w:val="24"/>
        </w:rPr>
        <w:t>/</w:t>
      </w:r>
      <w:r w:rsidRPr="00706A9B">
        <w:rPr>
          <w:rFonts w:ascii="Times New Roman" w:hAnsi="Times New Roman" w:cs="Times New Roman"/>
          <w:color w:val="FF0000"/>
          <w:sz w:val="24"/>
          <w:szCs w:val="24"/>
        </w:rPr>
        <w:t>Ans.:</w:t>
      </w:r>
      <w:r w:rsidR="00864BD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4BD2" w:rsidRPr="00864BD2">
        <w:rPr>
          <w:rFonts w:ascii="Times New Roman" w:hAnsi="Times New Roman" w:cs="Times New Roman"/>
          <w:color w:val="FF0000"/>
          <w:sz w:val="24"/>
          <w:szCs w:val="24"/>
        </w:rPr>
        <w:t>error: “unexpected type”, because we cannot do two assignment operations in a single statement</w:t>
      </w:r>
    </w:p>
    <w:p w14:paraId="70265454" w14:textId="77777777" w:rsidR="008B0C86" w:rsidRPr="00EF5C49" w:rsidRDefault="008B0C86" w:rsidP="008B0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1AD7BE" w14:textId="1DB5DA11" w:rsidR="00370419" w:rsidRPr="00370419" w:rsidRDefault="00370419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7E073E" w14:textId="65E98D81" w:rsidR="008B0C86" w:rsidRPr="00EF5C49" w:rsidRDefault="00370419" w:rsidP="00370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B0C86" w:rsidRPr="00EF5C49">
        <w:rPr>
          <w:rFonts w:ascii="Times New Roman" w:hAnsi="Times New Roman" w:cs="Times New Roman"/>
          <w:sz w:val="24"/>
          <w:szCs w:val="24"/>
        </w:rPr>
        <w:t xml:space="preserve">int num = 5; </w:t>
      </w:r>
    </w:p>
    <w:p w14:paraId="42E87837" w14:textId="77777777" w:rsidR="008B0C86" w:rsidRPr="00EF5C49" w:rsidRDefault="008B0C86" w:rsidP="008B0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 xml:space="preserve">      num /= 3;</w:t>
      </w:r>
    </w:p>
    <w:p w14:paraId="6B58B3A3" w14:textId="2A2B1FCB" w:rsidR="008B0C86" w:rsidRPr="00EF5C49" w:rsidRDefault="008B0C86" w:rsidP="008B0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F5C4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EF5C49">
        <w:rPr>
          <w:rFonts w:ascii="Times New Roman" w:hAnsi="Times New Roman" w:cs="Times New Roman"/>
          <w:sz w:val="24"/>
          <w:szCs w:val="24"/>
        </w:rPr>
        <w:t>(“%d”, num</w:t>
      </w:r>
      <w:proofErr w:type="gramStart"/>
      <w:r w:rsidRPr="00EF5C49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EF5C49">
        <w:rPr>
          <w:rFonts w:ascii="Times New Roman" w:hAnsi="Times New Roman" w:cs="Times New Roman"/>
          <w:sz w:val="24"/>
          <w:szCs w:val="24"/>
        </w:rPr>
        <w:t>/</w:t>
      </w:r>
      <w:r w:rsidRPr="00EF5C49">
        <w:rPr>
          <w:rFonts w:ascii="Times New Roman" w:hAnsi="Times New Roman" w:cs="Times New Roman"/>
          <w:color w:val="FF0000"/>
          <w:sz w:val="24"/>
          <w:szCs w:val="24"/>
        </w:rPr>
        <w:t xml:space="preserve">Ans.: </w:t>
      </w:r>
      <w:r w:rsidR="00706A9B" w:rsidRPr="00EC17AE">
        <w:rPr>
          <w:rFonts w:ascii="Times New Roman" w:hAnsi="Times New Roman" w:cs="Times New Roman"/>
          <w:sz w:val="24"/>
          <w:szCs w:val="24"/>
        </w:rPr>
        <w:t>____</w:t>
      </w:r>
      <w:r w:rsidR="00864BD2" w:rsidRPr="00864BD2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706A9B" w:rsidRPr="00EC17AE">
        <w:rPr>
          <w:rFonts w:ascii="Times New Roman" w:hAnsi="Times New Roman" w:cs="Times New Roman"/>
          <w:sz w:val="24"/>
          <w:szCs w:val="24"/>
        </w:rPr>
        <w:t>_____</w:t>
      </w:r>
    </w:p>
    <w:p w14:paraId="44F0765E" w14:textId="77777777" w:rsidR="008B0C86" w:rsidRPr="00EF5C49" w:rsidRDefault="008B0C86" w:rsidP="008B0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11AEF1" w14:textId="3844E3E9" w:rsidR="00370419" w:rsidRPr="00370419" w:rsidRDefault="00370419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F9BB41" w14:textId="1A03F25B" w:rsidR="008B0C86" w:rsidRPr="00EF5C49" w:rsidRDefault="00370419" w:rsidP="008B0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B0C86" w:rsidRPr="00EF5C49">
        <w:rPr>
          <w:rFonts w:ascii="Times New Roman" w:hAnsi="Times New Roman" w:cs="Times New Roman"/>
          <w:sz w:val="24"/>
          <w:szCs w:val="24"/>
        </w:rPr>
        <w:t>int num = 5;</w:t>
      </w:r>
    </w:p>
    <w:p w14:paraId="229194EA" w14:textId="168B29DE" w:rsidR="008B0C86" w:rsidRPr="00EF5C49" w:rsidRDefault="008B0C86" w:rsidP="008B0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F5C4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EF5C49">
        <w:rPr>
          <w:rFonts w:ascii="Times New Roman" w:hAnsi="Times New Roman" w:cs="Times New Roman"/>
          <w:sz w:val="24"/>
          <w:szCs w:val="24"/>
        </w:rPr>
        <w:t>(“%d”, (num += 5)); //</w:t>
      </w:r>
      <w:r w:rsidRPr="00EF5C49">
        <w:rPr>
          <w:rFonts w:ascii="Times New Roman" w:hAnsi="Times New Roman" w:cs="Times New Roman"/>
          <w:color w:val="FF0000"/>
          <w:sz w:val="24"/>
          <w:szCs w:val="24"/>
        </w:rPr>
        <w:t xml:space="preserve">Ans.: </w:t>
      </w:r>
      <w:r w:rsidR="00706A9B" w:rsidRPr="00EC17AE">
        <w:rPr>
          <w:rFonts w:ascii="Times New Roman" w:hAnsi="Times New Roman" w:cs="Times New Roman"/>
          <w:sz w:val="24"/>
          <w:szCs w:val="24"/>
        </w:rPr>
        <w:t>___</w:t>
      </w:r>
      <w:r w:rsidR="00864BD2" w:rsidRPr="00864BD2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706A9B" w:rsidRPr="00EC17AE">
        <w:rPr>
          <w:rFonts w:ascii="Times New Roman" w:hAnsi="Times New Roman" w:cs="Times New Roman"/>
          <w:sz w:val="24"/>
          <w:szCs w:val="24"/>
        </w:rPr>
        <w:t>______</w:t>
      </w:r>
    </w:p>
    <w:p w14:paraId="460AA8DA" w14:textId="77777777" w:rsidR="008B0C86" w:rsidRPr="00EF5C49" w:rsidRDefault="008B0C86" w:rsidP="008B0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521C99" w14:textId="4B5ACE95" w:rsidR="00370419" w:rsidRPr="00370419" w:rsidRDefault="00370419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C96DA" w14:textId="10C9B197" w:rsidR="008B0C86" w:rsidRPr="00EF5C49" w:rsidRDefault="00370419" w:rsidP="008B0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B0C86" w:rsidRPr="00EF5C49">
        <w:rPr>
          <w:rFonts w:ascii="Times New Roman" w:hAnsi="Times New Roman" w:cs="Times New Roman"/>
          <w:sz w:val="24"/>
          <w:szCs w:val="24"/>
        </w:rPr>
        <w:t>int num = 5;</w:t>
      </w:r>
    </w:p>
    <w:p w14:paraId="7233F2FF" w14:textId="491EC6C2" w:rsidR="008B0C86" w:rsidRPr="00EF5C49" w:rsidRDefault="008B0C86" w:rsidP="008B0C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 xml:space="preserve">   </w:t>
      </w:r>
      <w:r w:rsidR="003704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5C4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EF5C49">
        <w:rPr>
          <w:rFonts w:ascii="Times New Roman" w:hAnsi="Times New Roman" w:cs="Times New Roman"/>
          <w:sz w:val="24"/>
          <w:szCs w:val="24"/>
        </w:rPr>
        <w:t>(“%d”, (++num + num++)); //</w:t>
      </w:r>
      <w:r w:rsidRPr="00EF5C49">
        <w:rPr>
          <w:rFonts w:ascii="Times New Roman" w:hAnsi="Times New Roman" w:cs="Times New Roman"/>
          <w:color w:val="FF0000"/>
          <w:sz w:val="24"/>
          <w:szCs w:val="24"/>
        </w:rPr>
        <w:t xml:space="preserve">Ans.: </w:t>
      </w:r>
      <w:r w:rsidR="00706A9B" w:rsidRPr="00EC17AE">
        <w:rPr>
          <w:rFonts w:ascii="Times New Roman" w:hAnsi="Times New Roman" w:cs="Times New Roman"/>
          <w:sz w:val="24"/>
          <w:szCs w:val="24"/>
        </w:rPr>
        <w:t>___</w:t>
      </w:r>
      <w:r w:rsidR="00864BD2" w:rsidRPr="00864BD2">
        <w:rPr>
          <w:rFonts w:ascii="Times New Roman" w:hAnsi="Times New Roman" w:cs="Times New Roman"/>
          <w:color w:val="FF0000"/>
          <w:sz w:val="24"/>
          <w:szCs w:val="24"/>
        </w:rPr>
        <w:t>12</w:t>
      </w:r>
      <w:r w:rsidR="00706A9B" w:rsidRPr="00EC17AE">
        <w:rPr>
          <w:rFonts w:ascii="Times New Roman" w:hAnsi="Times New Roman" w:cs="Times New Roman"/>
          <w:sz w:val="24"/>
          <w:szCs w:val="24"/>
        </w:rPr>
        <w:t>______</w:t>
      </w:r>
    </w:p>
    <w:p w14:paraId="748A71BC" w14:textId="77777777" w:rsidR="00C451D1" w:rsidRPr="00C451D1" w:rsidRDefault="00C451D1" w:rsidP="00C451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3A2A36" w14:textId="567D77A6" w:rsidR="00C451D1" w:rsidRPr="00C451D1" w:rsidRDefault="00C451D1" w:rsidP="003704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1D1">
        <w:rPr>
          <w:rFonts w:ascii="Times New Roman" w:hAnsi="Times New Roman" w:cs="Times New Roman"/>
          <w:sz w:val="24"/>
          <w:szCs w:val="24"/>
        </w:rPr>
        <w:t xml:space="preserve">Identify the error </w:t>
      </w:r>
      <w:r>
        <w:rPr>
          <w:rFonts w:ascii="Times New Roman" w:hAnsi="Times New Roman" w:cs="Times New Roman"/>
          <w:sz w:val="24"/>
          <w:szCs w:val="24"/>
        </w:rPr>
        <w:t xml:space="preserve">(if any) </w:t>
      </w:r>
      <w:r w:rsidRPr="00C451D1">
        <w:rPr>
          <w:rFonts w:ascii="Times New Roman" w:hAnsi="Times New Roman" w:cs="Times New Roman"/>
          <w:sz w:val="24"/>
          <w:szCs w:val="24"/>
        </w:rPr>
        <w:t>in each case below</w:t>
      </w:r>
      <w:r w:rsidR="00370419">
        <w:rPr>
          <w:rFonts w:ascii="Times New Roman" w:hAnsi="Times New Roman" w:cs="Times New Roman"/>
          <w:sz w:val="24"/>
          <w:szCs w:val="24"/>
        </w:rPr>
        <w:t xml:space="preserve"> (28-3</w:t>
      </w:r>
      <w:r w:rsidR="00100E19">
        <w:rPr>
          <w:rFonts w:ascii="Times New Roman" w:hAnsi="Times New Roman" w:cs="Times New Roman"/>
          <w:sz w:val="24"/>
          <w:szCs w:val="24"/>
        </w:rPr>
        <w:t>5</w:t>
      </w:r>
      <w:r w:rsidR="0037041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Write a correct version</w:t>
      </w:r>
    </w:p>
    <w:p w14:paraId="18724FA2" w14:textId="77777777" w:rsidR="00C451D1" w:rsidRPr="00C451D1" w:rsidRDefault="00C451D1" w:rsidP="00C451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35BB7E" w14:textId="0833AFA9" w:rsidR="00C451D1" w:rsidRPr="00251C4E" w:rsidRDefault="00C451D1" w:rsidP="00C451D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41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70419">
        <w:rPr>
          <w:rFonts w:ascii="Times New Roman" w:hAnsi="Times New Roman" w:cs="Times New Roman"/>
          <w:sz w:val="24"/>
          <w:szCs w:val="24"/>
        </w:rPr>
        <w:t>howAboutThat</w:t>
      </w:r>
      <w:proofErr w:type="spellEnd"/>
      <w:r w:rsidRPr="00370419">
        <w:rPr>
          <w:rFonts w:ascii="Times New Roman" w:hAnsi="Times New Roman" w:cs="Times New Roman"/>
          <w:sz w:val="24"/>
          <w:szCs w:val="24"/>
        </w:rPr>
        <w:t xml:space="preserve"> = new String('a'</w:t>
      </w:r>
      <w:proofErr w:type="gramStart"/>
      <w:r w:rsidRPr="00370419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3704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6DB2B" w14:textId="52B06EBE" w:rsidR="00C451D1" w:rsidRPr="00F41E36" w:rsidRDefault="00864BD2" w:rsidP="00C451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E36">
        <w:rPr>
          <w:rFonts w:ascii="Times New Roman" w:hAnsi="Times New Roman" w:cs="Times New Roman"/>
          <w:color w:val="FF0000"/>
          <w:sz w:val="24"/>
          <w:szCs w:val="24"/>
        </w:rPr>
        <w:t xml:space="preserve">Ans: </w:t>
      </w:r>
      <w:r w:rsidR="00F41E36" w:rsidRPr="00F41E36">
        <w:rPr>
          <w:rFonts w:ascii="Times New Roman" w:hAnsi="Times New Roman" w:cs="Times New Roman"/>
          <w:color w:val="FF0000"/>
          <w:sz w:val="24"/>
          <w:szCs w:val="24"/>
        </w:rPr>
        <w:t xml:space="preserve">it should be </w:t>
      </w:r>
      <w:r w:rsidR="00F41E36" w:rsidRPr="00F41E36">
        <w:rPr>
          <w:rFonts w:ascii="Times New Roman" w:hAnsi="Times New Roman" w:cs="Times New Roman"/>
          <w:color w:val="FF0000"/>
          <w:sz w:val="24"/>
          <w:szCs w:val="24"/>
        </w:rPr>
        <w:t xml:space="preserve">String </w:t>
      </w:r>
      <w:proofErr w:type="spellStart"/>
      <w:r w:rsidR="00F41E36" w:rsidRPr="00F41E36">
        <w:rPr>
          <w:rFonts w:ascii="Times New Roman" w:hAnsi="Times New Roman" w:cs="Times New Roman"/>
          <w:color w:val="FF0000"/>
          <w:sz w:val="24"/>
          <w:szCs w:val="24"/>
        </w:rPr>
        <w:t>howAboutThat</w:t>
      </w:r>
      <w:proofErr w:type="spellEnd"/>
      <w:r w:rsidR="00F41E36" w:rsidRPr="00F41E36">
        <w:rPr>
          <w:rFonts w:ascii="Times New Roman" w:hAnsi="Times New Roman" w:cs="Times New Roman"/>
          <w:color w:val="FF0000"/>
          <w:sz w:val="24"/>
          <w:szCs w:val="24"/>
        </w:rPr>
        <w:t xml:space="preserve"> = new String(</w:t>
      </w:r>
      <w:r w:rsidR="00F41E36" w:rsidRPr="00F41E36"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="00F41E36" w:rsidRPr="00F41E3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F41E36" w:rsidRPr="00F41E36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="00F41E36" w:rsidRPr="00F41E36">
        <w:rPr>
          <w:rFonts w:ascii="Times New Roman" w:hAnsi="Times New Roman" w:cs="Times New Roman"/>
          <w:color w:val="FF0000"/>
          <w:sz w:val="24"/>
          <w:szCs w:val="24"/>
        </w:rPr>
        <w:t xml:space="preserve">); </w:t>
      </w:r>
      <w:r w:rsidR="00F41E36" w:rsidRPr="00F41E36">
        <w:rPr>
          <w:rFonts w:ascii="Times New Roman" w:hAnsi="Times New Roman" w:cs="Times New Roman"/>
          <w:color w:val="FF0000"/>
          <w:sz w:val="24"/>
          <w:szCs w:val="24"/>
        </w:rPr>
        <w:t>because c</w:t>
      </w:r>
      <w:r w:rsidRPr="00F41E36">
        <w:rPr>
          <w:rFonts w:ascii="Times New Roman" w:hAnsi="Times New Roman" w:cs="Times New Roman"/>
          <w:color w:val="FF0000"/>
          <w:sz w:val="24"/>
          <w:szCs w:val="24"/>
        </w:rPr>
        <w:t>haracter cannot be converted into string</w:t>
      </w:r>
    </w:p>
    <w:p w14:paraId="06E49C84" w14:textId="77777777" w:rsidR="00864BD2" w:rsidRPr="00864BD2" w:rsidRDefault="00864BD2" w:rsidP="00C451D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8F2C6FA" w14:textId="77777777" w:rsidR="00C451D1" w:rsidRPr="00C451D1" w:rsidRDefault="00C451D1" w:rsidP="00ED5EAB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1D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451D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451D1">
        <w:rPr>
          <w:rFonts w:ascii="Times New Roman" w:hAnsi="Times New Roman" w:cs="Times New Roman"/>
          <w:sz w:val="24"/>
          <w:szCs w:val="24"/>
        </w:rPr>
        <w:t xml:space="preserve"> = "String";</w:t>
      </w:r>
    </w:p>
    <w:p w14:paraId="44C8542A" w14:textId="63E09710" w:rsidR="00C451D1" w:rsidRPr="00C451D1" w:rsidRDefault="00C7656B" w:rsidP="00C451D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Ans: </w:t>
      </w:r>
      <w:r w:rsidR="00C451D1" w:rsidRPr="00C451D1">
        <w:rPr>
          <w:rFonts w:ascii="Times New Roman" w:hAnsi="Times New Roman" w:cs="Times New Roman"/>
          <w:color w:val="FF0000"/>
          <w:sz w:val="24"/>
          <w:szCs w:val="24"/>
        </w:rPr>
        <w:t>This works but is a terrible idea to use String as a variable name</w:t>
      </w:r>
    </w:p>
    <w:p w14:paraId="5451A5F3" w14:textId="77777777" w:rsidR="00C451D1" w:rsidRPr="00C451D1" w:rsidRDefault="00C451D1" w:rsidP="00C451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583B2F" w14:textId="7CB6AAAE" w:rsidR="00C451D1" w:rsidRDefault="00C451D1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419">
        <w:rPr>
          <w:rFonts w:ascii="Times New Roman" w:hAnsi="Times New Roman" w:cs="Times New Roman"/>
          <w:sz w:val="24"/>
          <w:szCs w:val="24"/>
        </w:rPr>
        <w:t xml:space="preserve">Random </w:t>
      </w:r>
      <w:proofErr w:type="spellStart"/>
      <w:r w:rsidRPr="00370419">
        <w:rPr>
          <w:rFonts w:ascii="Times New Roman" w:hAnsi="Times New Roman" w:cs="Times New Roman"/>
          <w:sz w:val="24"/>
          <w:szCs w:val="24"/>
        </w:rPr>
        <w:t>randomNum</w:t>
      </w:r>
      <w:proofErr w:type="spellEnd"/>
      <w:r w:rsidRPr="0037041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70419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06BED2B8" w14:textId="13B664CE" w:rsidR="00864BD2" w:rsidRDefault="00C7656B" w:rsidP="00864BD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Ans: </w:t>
      </w:r>
      <w:r w:rsidR="00251C4E">
        <w:rPr>
          <w:rFonts w:ascii="Times New Roman" w:hAnsi="Times New Roman" w:cs="Times New Roman"/>
          <w:color w:val="FF0000"/>
          <w:sz w:val="24"/>
          <w:szCs w:val="24"/>
        </w:rPr>
        <w:t xml:space="preserve">This throws an error because </w:t>
      </w:r>
      <w:r w:rsidR="00864BD2" w:rsidRPr="00251C4E">
        <w:rPr>
          <w:rFonts w:ascii="Times New Roman" w:hAnsi="Times New Roman" w:cs="Times New Roman"/>
          <w:color w:val="FF0000"/>
          <w:sz w:val="24"/>
          <w:szCs w:val="24"/>
        </w:rPr>
        <w:t xml:space="preserve">Random is a class </w:t>
      </w:r>
      <w:r w:rsidR="00251C4E" w:rsidRPr="00251C4E">
        <w:rPr>
          <w:rFonts w:ascii="Times New Roman" w:hAnsi="Times New Roman" w:cs="Times New Roman"/>
          <w:color w:val="FF0000"/>
          <w:sz w:val="24"/>
          <w:szCs w:val="24"/>
        </w:rPr>
        <w:t xml:space="preserve">and </w:t>
      </w:r>
      <w:r w:rsidR="00251C4E">
        <w:rPr>
          <w:rFonts w:ascii="Times New Roman" w:hAnsi="Times New Roman" w:cs="Times New Roman"/>
          <w:color w:val="FF0000"/>
          <w:sz w:val="24"/>
          <w:szCs w:val="24"/>
        </w:rPr>
        <w:t>here it is being</w:t>
      </w:r>
      <w:r w:rsidR="00251C4E" w:rsidRPr="00251C4E">
        <w:rPr>
          <w:rFonts w:ascii="Times New Roman" w:hAnsi="Times New Roman" w:cs="Times New Roman"/>
          <w:color w:val="FF0000"/>
          <w:sz w:val="24"/>
          <w:szCs w:val="24"/>
        </w:rPr>
        <w:t xml:space="preserve"> used as a datatype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745F4B2" w14:textId="44A02B86" w:rsidR="00C7656B" w:rsidRPr="00251C4E" w:rsidRDefault="00C7656B" w:rsidP="00864BD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It should be Random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randomNum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Random(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8F6E892" w14:textId="672B21AA" w:rsidR="00C451D1" w:rsidRPr="00251C4E" w:rsidRDefault="00ED5EAB" w:rsidP="00C451D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345159C" w14:textId="56B60367" w:rsidR="00C451D1" w:rsidRPr="00370419" w:rsidRDefault="00C451D1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419">
        <w:rPr>
          <w:rFonts w:ascii="Times New Roman" w:hAnsi="Times New Roman" w:cs="Times New Roman"/>
          <w:sz w:val="24"/>
          <w:szCs w:val="24"/>
        </w:rPr>
        <w:t xml:space="preserve">Random x = </w:t>
      </w:r>
      <w:proofErr w:type="gramStart"/>
      <w:r w:rsidRPr="00370419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370419">
        <w:rPr>
          <w:rFonts w:ascii="Times New Roman" w:hAnsi="Times New Roman" w:cs="Times New Roman"/>
          <w:sz w:val="24"/>
          <w:szCs w:val="24"/>
        </w:rPr>
        <w:t>);</w:t>
      </w:r>
    </w:p>
    <w:p w14:paraId="25A82445" w14:textId="37685E70" w:rsidR="00251C4E" w:rsidRDefault="00251C4E" w:rsidP="00C451D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Ans:</w:t>
      </w:r>
      <w:r w:rsidR="00C7656B">
        <w:rPr>
          <w:rFonts w:ascii="Times New Roman" w:hAnsi="Times New Roman" w:cs="Times New Roman"/>
          <w:color w:val="FF0000"/>
          <w:sz w:val="24"/>
          <w:szCs w:val="24"/>
        </w:rPr>
        <w:t xml:space="preserve"> It should be </w:t>
      </w:r>
      <w:r w:rsidR="00C7656B" w:rsidRPr="00251C4E">
        <w:rPr>
          <w:rFonts w:ascii="Times New Roman" w:hAnsi="Times New Roman" w:cs="Times New Roman"/>
          <w:color w:val="FF0000"/>
          <w:sz w:val="24"/>
          <w:szCs w:val="24"/>
        </w:rPr>
        <w:t xml:space="preserve">Random </w:t>
      </w:r>
      <w:r w:rsidR="00C7656B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="00C7656B" w:rsidRPr="00251C4E">
        <w:rPr>
          <w:rFonts w:ascii="Times New Roman" w:hAnsi="Times New Roman" w:cs="Times New Roman"/>
          <w:color w:val="FF0000"/>
          <w:sz w:val="24"/>
          <w:szCs w:val="24"/>
        </w:rPr>
        <w:t xml:space="preserve"> = new </w:t>
      </w:r>
      <w:proofErr w:type="gramStart"/>
      <w:r w:rsidR="00C7656B" w:rsidRPr="00251C4E">
        <w:rPr>
          <w:rFonts w:ascii="Times New Roman" w:hAnsi="Times New Roman" w:cs="Times New Roman"/>
          <w:color w:val="FF0000"/>
          <w:sz w:val="24"/>
          <w:szCs w:val="24"/>
        </w:rPr>
        <w:t>Random(</w:t>
      </w:r>
      <w:proofErr w:type="gramEnd"/>
      <w:r w:rsidR="00C7656B" w:rsidRPr="00251C4E">
        <w:rPr>
          <w:rFonts w:ascii="Times New Roman" w:hAnsi="Times New Roman" w:cs="Times New Roman"/>
          <w:color w:val="FF0000"/>
          <w:sz w:val="24"/>
          <w:szCs w:val="24"/>
        </w:rPr>
        <w:t xml:space="preserve">); </w:t>
      </w:r>
      <w:r w:rsidR="00C7656B">
        <w:rPr>
          <w:rFonts w:ascii="Times New Roman" w:hAnsi="Times New Roman" w:cs="Times New Roman"/>
          <w:color w:val="FF0000"/>
          <w:sz w:val="24"/>
          <w:szCs w:val="24"/>
        </w:rPr>
        <w:t>because new object of class random should be created where it is used.</w:t>
      </w:r>
    </w:p>
    <w:p w14:paraId="55C65533" w14:textId="285A0768" w:rsidR="00C451D1" w:rsidRPr="00251C4E" w:rsidRDefault="00251C4E" w:rsidP="00C451D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1C4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51C4E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34BF64B0" w14:textId="10C760CE" w:rsidR="00C451D1" w:rsidRPr="00370419" w:rsidRDefault="00C451D1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419">
        <w:rPr>
          <w:rFonts w:ascii="Times New Roman" w:hAnsi="Times New Roman" w:cs="Times New Roman"/>
          <w:sz w:val="24"/>
          <w:szCs w:val="24"/>
        </w:rPr>
        <w:t xml:space="preserve">Random y = new </w:t>
      </w:r>
      <w:proofErr w:type="gramStart"/>
      <w:r w:rsidRPr="00370419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370419">
        <w:rPr>
          <w:rFonts w:ascii="Times New Roman" w:hAnsi="Times New Roman" w:cs="Times New Roman"/>
          <w:sz w:val="24"/>
          <w:szCs w:val="24"/>
        </w:rPr>
        <w:t xml:space="preserve">3); </w:t>
      </w:r>
    </w:p>
    <w:p w14:paraId="784C5A9F" w14:textId="3A8176FD" w:rsidR="00251C4E" w:rsidRDefault="00251C4E" w:rsidP="00251C4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Ans: </w:t>
      </w:r>
      <w:r w:rsidR="00C7656B">
        <w:rPr>
          <w:rFonts w:ascii="Times New Roman" w:hAnsi="Times New Roman" w:cs="Times New Roman"/>
          <w:color w:val="FF0000"/>
          <w:sz w:val="24"/>
          <w:szCs w:val="24"/>
        </w:rPr>
        <w:t>no error</w:t>
      </w:r>
    </w:p>
    <w:p w14:paraId="1C2831EB" w14:textId="77777777" w:rsidR="00C451D1" w:rsidRPr="00C451D1" w:rsidRDefault="00C451D1" w:rsidP="00C451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0FC6D5" w14:textId="678B3A79" w:rsidR="00C451D1" w:rsidRPr="00370419" w:rsidRDefault="00C451D1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4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70419">
        <w:rPr>
          <w:rFonts w:ascii="Times New Roman" w:hAnsi="Times New Roman" w:cs="Times New Roman"/>
          <w:sz w:val="24"/>
          <w:szCs w:val="24"/>
        </w:rPr>
        <w:t>Java.</w:t>
      </w:r>
      <w:proofErr w:type="gramStart"/>
      <w:r w:rsidRPr="00370419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Pr="0037041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82BE390" w14:textId="34A0187E" w:rsidR="00873803" w:rsidRPr="00873803" w:rsidRDefault="00ED5EAB" w:rsidP="0087380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73803">
        <w:rPr>
          <w:rFonts w:ascii="Times New Roman" w:hAnsi="Times New Roman" w:cs="Times New Roman"/>
          <w:color w:val="FF0000"/>
          <w:sz w:val="24"/>
          <w:szCs w:val="24"/>
        </w:rPr>
        <w:t xml:space="preserve">Ans: </w:t>
      </w:r>
      <w:r w:rsidR="00873803" w:rsidRPr="00873803">
        <w:rPr>
          <w:rFonts w:ascii="Times New Roman" w:hAnsi="Times New Roman" w:cs="Times New Roman"/>
          <w:color w:val="FF0000"/>
          <w:sz w:val="24"/>
          <w:szCs w:val="24"/>
        </w:rPr>
        <w:t xml:space="preserve">import </w:t>
      </w:r>
      <w:proofErr w:type="spellStart"/>
      <w:r w:rsidR="009C5936">
        <w:rPr>
          <w:rFonts w:ascii="Times New Roman" w:hAnsi="Times New Roman" w:cs="Times New Roman"/>
          <w:color w:val="FF0000"/>
          <w:sz w:val="24"/>
          <w:szCs w:val="24"/>
        </w:rPr>
        <w:t>j</w:t>
      </w:r>
      <w:r w:rsidR="00873803" w:rsidRPr="00873803">
        <w:rPr>
          <w:rFonts w:ascii="Times New Roman" w:hAnsi="Times New Roman" w:cs="Times New Roman"/>
          <w:color w:val="FF0000"/>
          <w:sz w:val="24"/>
          <w:szCs w:val="24"/>
        </w:rPr>
        <w:t>ava.util</w:t>
      </w:r>
      <w:proofErr w:type="spellEnd"/>
      <w:r w:rsidR="00873803" w:rsidRPr="00873803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Start"/>
      <w:r w:rsidR="00873803" w:rsidRPr="00873803">
        <w:rPr>
          <w:rFonts w:ascii="Times New Roman" w:hAnsi="Times New Roman" w:cs="Times New Roman"/>
          <w:color w:val="FF0000"/>
          <w:sz w:val="24"/>
          <w:szCs w:val="24"/>
        </w:rPr>
        <w:t>*;</w:t>
      </w:r>
      <w:proofErr w:type="gramEnd"/>
    </w:p>
    <w:p w14:paraId="00D0D564" w14:textId="77777777" w:rsidR="00C451D1" w:rsidRPr="00873803" w:rsidRDefault="00C451D1" w:rsidP="00C451D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6970377" w14:textId="575A9086" w:rsidR="00C451D1" w:rsidRPr="00370419" w:rsidRDefault="00C451D1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419">
        <w:rPr>
          <w:rFonts w:ascii="Times New Roman" w:hAnsi="Times New Roman" w:cs="Times New Roman"/>
          <w:sz w:val="24"/>
          <w:szCs w:val="24"/>
        </w:rPr>
        <w:t>String y = "</w:t>
      </w:r>
      <w:proofErr w:type="spellStart"/>
      <w:r w:rsidRPr="00370419">
        <w:rPr>
          <w:rFonts w:ascii="Times New Roman" w:hAnsi="Times New Roman" w:cs="Times New Roman"/>
          <w:sz w:val="24"/>
          <w:szCs w:val="24"/>
        </w:rPr>
        <w:t>testme</w:t>
      </w:r>
      <w:proofErr w:type="spellEnd"/>
      <w:r w:rsidRPr="00370419">
        <w:rPr>
          <w:rFonts w:ascii="Times New Roman" w:hAnsi="Times New Roman" w:cs="Times New Roman"/>
          <w:sz w:val="24"/>
          <w:szCs w:val="24"/>
        </w:rPr>
        <w:t xml:space="preserve">"; y += </w:t>
      </w:r>
      <w:proofErr w:type="gramStart"/>
      <w:r w:rsidRPr="00370419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370419">
        <w:rPr>
          <w:rFonts w:ascii="Times New Roman" w:hAnsi="Times New Roman" w:cs="Times New Roman"/>
          <w:sz w:val="24"/>
          <w:szCs w:val="24"/>
        </w:rPr>
        <w:t>33);</w:t>
      </w:r>
    </w:p>
    <w:p w14:paraId="4A6CD787" w14:textId="1CF9C8BF" w:rsidR="00C451D1" w:rsidRPr="00C7656B" w:rsidRDefault="009C5936" w:rsidP="00C451D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C7656B">
        <w:rPr>
          <w:rFonts w:ascii="Times New Roman" w:hAnsi="Times New Roman" w:cs="Times New Roman"/>
          <w:color w:val="FF0000"/>
          <w:sz w:val="24"/>
          <w:szCs w:val="24"/>
        </w:rPr>
        <w:t>String y = “</w:t>
      </w:r>
      <w:proofErr w:type="spellStart"/>
      <w:r w:rsidRPr="00C7656B">
        <w:rPr>
          <w:rFonts w:ascii="Times New Roman" w:hAnsi="Times New Roman" w:cs="Times New Roman"/>
          <w:color w:val="FF0000"/>
          <w:sz w:val="24"/>
          <w:szCs w:val="24"/>
        </w:rPr>
        <w:t>testme</w:t>
      </w:r>
      <w:proofErr w:type="spellEnd"/>
      <w:proofErr w:type="gramStart"/>
      <w:r w:rsidRPr="00C7656B">
        <w:rPr>
          <w:rFonts w:ascii="Times New Roman" w:hAnsi="Times New Roman" w:cs="Times New Roman"/>
          <w:color w:val="FF0000"/>
          <w:sz w:val="24"/>
          <w:szCs w:val="24"/>
        </w:rPr>
        <w:t>”;</w:t>
      </w:r>
      <w:proofErr w:type="gramEnd"/>
    </w:p>
    <w:p w14:paraId="359701FB" w14:textId="628BE4FB" w:rsidR="009C5936" w:rsidRPr="00C7656B" w:rsidRDefault="009C5936" w:rsidP="00C451D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7656B">
        <w:rPr>
          <w:rFonts w:ascii="Times New Roman" w:hAnsi="Times New Roman" w:cs="Times New Roman"/>
          <w:color w:val="FF0000"/>
          <w:sz w:val="24"/>
          <w:szCs w:val="24"/>
        </w:rPr>
        <w:tab/>
        <w:t>y += (char)</w:t>
      </w:r>
      <w:proofErr w:type="gramStart"/>
      <w:r w:rsidRPr="00C7656B">
        <w:rPr>
          <w:rFonts w:ascii="Times New Roman" w:hAnsi="Times New Roman" w:cs="Times New Roman"/>
          <w:color w:val="FF0000"/>
          <w:sz w:val="24"/>
          <w:szCs w:val="24"/>
        </w:rPr>
        <w:t>33;</w:t>
      </w:r>
      <w:proofErr w:type="gramEnd"/>
    </w:p>
    <w:p w14:paraId="4C953F8B" w14:textId="77777777" w:rsidR="00C451D1" w:rsidRPr="00C451D1" w:rsidRDefault="00C451D1" w:rsidP="00C451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B387BF" w14:textId="662714BB" w:rsidR="00C451D1" w:rsidRPr="00370419" w:rsidRDefault="00C451D1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419">
        <w:rPr>
          <w:rFonts w:ascii="Times New Roman" w:hAnsi="Times New Roman" w:cs="Times New Roman"/>
          <w:sz w:val="24"/>
          <w:szCs w:val="24"/>
        </w:rPr>
        <w:t xml:space="preserve">String w = " Why Me? "; int temp = </w:t>
      </w:r>
      <w:proofErr w:type="spellStart"/>
      <w:r w:rsidRPr="00370419">
        <w:rPr>
          <w:rFonts w:ascii="Times New Roman" w:hAnsi="Times New Roman" w:cs="Times New Roman"/>
          <w:sz w:val="24"/>
          <w:szCs w:val="24"/>
        </w:rPr>
        <w:t>w.trim.length</w:t>
      </w:r>
      <w:proofErr w:type="spellEnd"/>
      <w:r w:rsidRPr="00370419">
        <w:rPr>
          <w:rFonts w:ascii="Times New Roman" w:hAnsi="Times New Roman" w:cs="Times New Roman"/>
          <w:sz w:val="24"/>
          <w:szCs w:val="24"/>
        </w:rPr>
        <w:t>();</w:t>
      </w:r>
    </w:p>
    <w:p w14:paraId="2B6D32E2" w14:textId="77777777" w:rsidR="00C7656B" w:rsidRDefault="009C5936" w:rsidP="00C451D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Ans: </w:t>
      </w:r>
      <w:r w:rsidR="00C7656B" w:rsidRPr="00C7656B">
        <w:rPr>
          <w:rFonts w:ascii="Times New Roman" w:hAnsi="Times New Roman" w:cs="Times New Roman"/>
          <w:color w:val="FF0000"/>
          <w:sz w:val="24"/>
          <w:szCs w:val="24"/>
        </w:rPr>
        <w:t>String w = “Why Me</w:t>
      </w:r>
      <w:proofErr w:type="gramStart"/>
      <w:r w:rsidR="00C7656B" w:rsidRPr="00C7656B">
        <w:rPr>
          <w:rFonts w:ascii="Times New Roman" w:hAnsi="Times New Roman" w:cs="Times New Roman"/>
          <w:color w:val="FF0000"/>
          <w:sz w:val="24"/>
          <w:szCs w:val="24"/>
        </w:rPr>
        <w:t>? ”</w:t>
      </w:r>
      <w:proofErr w:type="gramEnd"/>
      <w:r w:rsidR="00C7656B" w:rsidRPr="00C7656B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66B7278" w14:textId="012CB6CB" w:rsidR="00C451D1" w:rsidRPr="00C7656B" w:rsidRDefault="00C7656B" w:rsidP="00C45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56B">
        <w:rPr>
          <w:rFonts w:ascii="Times New Roman" w:hAnsi="Times New Roman" w:cs="Times New Roman"/>
          <w:color w:val="FF0000"/>
          <w:sz w:val="24"/>
          <w:szCs w:val="24"/>
        </w:rPr>
        <w:t xml:space="preserve">int temp = </w:t>
      </w:r>
      <w:proofErr w:type="spellStart"/>
      <w:proofErr w:type="gramStart"/>
      <w:r w:rsidRPr="00C7656B">
        <w:rPr>
          <w:rFonts w:ascii="Times New Roman" w:hAnsi="Times New Roman" w:cs="Times New Roman"/>
          <w:color w:val="FF0000"/>
          <w:sz w:val="24"/>
          <w:szCs w:val="24"/>
        </w:rPr>
        <w:t>w.trim</w:t>
      </w:r>
      <w:proofErr w:type="spellEnd"/>
      <w:proofErr w:type="gramEnd"/>
      <w:r w:rsidRPr="00C7656B">
        <w:rPr>
          <w:rFonts w:ascii="Times New Roman" w:hAnsi="Times New Roman" w:cs="Times New Roman"/>
          <w:color w:val="FF0000"/>
          <w:sz w:val="24"/>
          <w:szCs w:val="24"/>
        </w:rPr>
        <w:t>().length();</w:t>
      </w:r>
    </w:p>
    <w:p w14:paraId="61864972" w14:textId="08C0BF59" w:rsidR="00B17249" w:rsidRPr="00EF5C49" w:rsidRDefault="00B17249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C67616" w14:textId="12B65EA7" w:rsidR="00A7650D" w:rsidRPr="00370419" w:rsidRDefault="00A7650D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0419">
        <w:rPr>
          <w:rFonts w:ascii="Times New Roman" w:hAnsi="Times New Roman" w:cs="Times New Roman"/>
          <w:sz w:val="24"/>
          <w:szCs w:val="24"/>
        </w:rPr>
        <w:t>What are the values stored in the array a after the following code executes?</w:t>
      </w:r>
    </w:p>
    <w:p w14:paraId="20AD24BA" w14:textId="77777777" w:rsidR="00A7650D" w:rsidRPr="00A7650D" w:rsidRDefault="00A7650D" w:rsidP="00A7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50D">
        <w:rPr>
          <w:rFonts w:ascii="Times New Roman" w:hAnsi="Times New Roman" w:cs="Times New Roman"/>
          <w:sz w:val="24"/>
          <w:szCs w:val="24"/>
        </w:rPr>
        <w:t>int [] a = new int[10];</w:t>
      </w:r>
    </w:p>
    <w:p w14:paraId="2D66BB47" w14:textId="77777777" w:rsidR="00A7650D" w:rsidRPr="00A7650D" w:rsidRDefault="00A7650D" w:rsidP="00A7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50D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A765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50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765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50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7650D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A7650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765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50D">
        <w:rPr>
          <w:rFonts w:ascii="Times New Roman" w:hAnsi="Times New Roman" w:cs="Times New Roman"/>
          <w:sz w:val="24"/>
          <w:szCs w:val="24"/>
        </w:rPr>
        <w:t>++)</w:t>
      </w:r>
    </w:p>
    <w:p w14:paraId="592B661D" w14:textId="77777777" w:rsidR="00A7650D" w:rsidRPr="00A7650D" w:rsidRDefault="00A7650D" w:rsidP="00A7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50D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A765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50D">
        <w:rPr>
          <w:rFonts w:ascii="Times New Roman" w:hAnsi="Times New Roman" w:cs="Times New Roman"/>
          <w:sz w:val="24"/>
          <w:szCs w:val="24"/>
        </w:rPr>
        <w:t>] = 2*</w:t>
      </w:r>
      <w:proofErr w:type="spellStart"/>
      <w:r w:rsidRPr="00A765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50D">
        <w:rPr>
          <w:rFonts w:ascii="Times New Roman" w:hAnsi="Times New Roman" w:cs="Times New Roman"/>
          <w:sz w:val="24"/>
          <w:szCs w:val="24"/>
        </w:rPr>
        <w:t>– 1;</w:t>
      </w:r>
    </w:p>
    <w:p w14:paraId="70F93FC6" w14:textId="77777777" w:rsidR="00A7650D" w:rsidRPr="00A7650D" w:rsidRDefault="00A7650D" w:rsidP="00A7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980"/>
      </w:tblGrid>
      <w:tr w:rsidR="00A7650D" w:rsidRPr="00A7650D" w14:paraId="3A19BB98" w14:textId="77777777" w:rsidTr="00E108C3">
        <w:tc>
          <w:tcPr>
            <w:tcW w:w="1368" w:type="dxa"/>
          </w:tcPr>
          <w:p w14:paraId="25107595" w14:textId="77777777" w:rsidR="00A7650D" w:rsidRPr="00A7650D" w:rsidRDefault="00A7650D" w:rsidP="00A7650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65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Cell</w:t>
            </w:r>
          </w:p>
        </w:tc>
        <w:tc>
          <w:tcPr>
            <w:tcW w:w="1980" w:type="dxa"/>
          </w:tcPr>
          <w:p w14:paraId="037BA947" w14:textId="77777777" w:rsidR="00A7650D" w:rsidRPr="00A7650D" w:rsidRDefault="00A7650D" w:rsidP="00A7650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65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Value</w:t>
            </w:r>
          </w:p>
        </w:tc>
      </w:tr>
      <w:tr w:rsidR="00A7650D" w:rsidRPr="00A7650D" w14:paraId="5EF3FF1F" w14:textId="77777777" w:rsidTr="00E108C3">
        <w:tc>
          <w:tcPr>
            <w:tcW w:w="1368" w:type="dxa"/>
          </w:tcPr>
          <w:p w14:paraId="083E95E8" w14:textId="77777777" w:rsidR="00A7650D" w:rsidRPr="00A7650D" w:rsidRDefault="00A7650D" w:rsidP="00A7650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65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a[0]</w:t>
            </w:r>
          </w:p>
        </w:tc>
        <w:tc>
          <w:tcPr>
            <w:tcW w:w="1980" w:type="dxa"/>
          </w:tcPr>
          <w:p w14:paraId="64099708" w14:textId="0DD512D0" w:rsidR="00A7650D" w:rsidRPr="00A7650D" w:rsidRDefault="004318F6" w:rsidP="00A7650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-1</w:t>
            </w:r>
          </w:p>
        </w:tc>
      </w:tr>
      <w:tr w:rsidR="00A7650D" w:rsidRPr="00A7650D" w14:paraId="396CB998" w14:textId="77777777" w:rsidTr="00E108C3">
        <w:tc>
          <w:tcPr>
            <w:tcW w:w="1368" w:type="dxa"/>
          </w:tcPr>
          <w:p w14:paraId="518F33B5" w14:textId="77777777" w:rsidR="00A7650D" w:rsidRPr="00A7650D" w:rsidRDefault="00A7650D" w:rsidP="00A7650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65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a[1]</w:t>
            </w:r>
          </w:p>
        </w:tc>
        <w:tc>
          <w:tcPr>
            <w:tcW w:w="1980" w:type="dxa"/>
          </w:tcPr>
          <w:p w14:paraId="7DBF92B9" w14:textId="423F6DC2" w:rsidR="00A7650D" w:rsidRPr="00A7650D" w:rsidRDefault="004318F6" w:rsidP="00A7650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A7650D" w:rsidRPr="00A7650D" w14:paraId="39750A17" w14:textId="77777777" w:rsidTr="00E108C3">
        <w:tc>
          <w:tcPr>
            <w:tcW w:w="1368" w:type="dxa"/>
          </w:tcPr>
          <w:p w14:paraId="1B18D5C3" w14:textId="77777777" w:rsidR="00A7650D" w:rsidRPr="00A7650D" w:rsidRDefault="00A7650D" w:rsidP="00A7650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65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a[2]</w:t>
            </w:r>
          </w:p>
        </w:tc>
        <w:tc>
          <w:tcPr>
            <w:tcW w:w="1980" w:type="dxa"/>
          </w:tcPr>
          <w:p w14:paraId="22CD4FA4" w14:textId="16628E29" w:rsidR="00A7650D" w:rsidRPr="00A7650D" w:rsidRDefault="004318F6" w:rsidP="00A7650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A7650D" w:rsidRPr="00A7650D" w14:paraId="5C261944" w14:textId="77777777" w:rsidTr="00E108C3">
        <w:tc>
          <w:tcPr>
            <w:tcW w:w="1368" w:type="dxa"/>
          </w:tcPr>
          <w:p w14:paraId="5A10E115" w14:textId="77777777" w:rsidR="00A7650D" w:rsidRPr="00A7650D" w:rsidRDefault="00A7650D" w:rsidP="00A7650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65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a[3]</w:t>
            </w:r>
          </w:p>
        </w:tc>
        <w:tc>
          <w:tcPr>
            <w:tcW w:w="1980" w:type="dxa"/>
          </w:tcPr>
          <w:p w14:paraId="5497BC78" w14:textId="5DF476D6" w:rsidR="00A7650D" w:rsidRPr="00A7650D" w:rsidRDefault="004318F6" w:rsidP="00A7650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</w:tr>
      <w:tr w:rsidR="00A7650D" w:rsidRPr="00A7650D" w14:paraId="480974AB" w14:textId="77777777" w:rsidTr="00E108C3">
        <w:tc>
          <w:tcPr>
            <w:tcW w:w="1368" w:type="dxa"/>
          </w:tcPr>
          <w:p w14:paraId="3CA41F18" w14:textId="77777777" w:rsidR="00A7650D" w:rsidRPr="00A7650D" w:rsidRDefault="00A7650D" w:rsidP="00A7650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65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a[4]</w:t>
            </w:r>
          </w:p>
        </w:tc>
        <w:tc>
          <w:tcPr>
            <w:tcW w:w="1980" w:type="dxa"/>
          </w:tcPr>
          <w:p w14:paraId="7F49A9F1" w14:textId="067FD593" w:rsidR="00A7650D" w:rsidRPr="00A7650D" w:rsidRDefault="004318F6" w:rsidP="00A7650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A7650D" w:rsidRPr="00A7650D" w14:paraId="7FD21523" w14:textId="77777777" w:rsidTr="00E108C3">
        <w:tc>
          <w:tcPr>
            <w:tcW w:w="1368" w:type="dxa"/>
          </w:tcPr>
          <w:p w14:paraId="2DCD902D" w14:textId="77777777" w:rsidR="00A7650D" w:rsidRPr="00A7650D" w:rsidRDefault="00A7650D" w:rsidP="00A7650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65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a[5]</w:t>
            </w:r>
          </w:p>
        </w:tc>
        <w:tc>
          <w:tcPr>
            <w:tcW w:w="1980" w:type="dxa"/>
          </w:tcPr>
          <w:p w14:paraId="4220CFD6" w14:textId="7131161B" w:rsidR="00A7650D" w:rsidRPr="00A7650D" w:rsidRDefault="004318F6" w:rsidP="00A7650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</w:tr>
      <w:tr w:rsidR="00A7650D" w:rsidRPr="00A7650D" w14:paraId="0E6BC2F7" w14:textId="77777777" w:rsidTr="00E108C3">
        <w:tc>
          <w:tcPr>
            <w:tcW w:w="1368" w:type="dxa"/>
          </w:tcPr>
          <w:p w14:paraId="3981DC19" w14:textId="77777777" w:rsidR="00A7650D" w:rsidRPr="00A7650D" w:rsidRDefault="00A7650D" w:rsidP="00A7650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65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a[6]</w:t>
            </w:r>
          </w:p>
        </w:tc>
        <w:tc>
          <w:tcPr>
            <w:tcW w:w="1980" w:type="dxa"/>
          </w:tcPr>
          <w:p w14:paraId="45E572A3" w14:textId="7DA9B406" w:rsidR="00A7650D" w:rsidRPr="00A7650D" w:rsidRDefault="004318F6" w:rsidP="00A7650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</w:tr>
      <w:tr w:rsidR="00A7650D" w:rsidRPr="00A7650D" w14:paraId="6B638155" w14:textId="77777777" w:rsidTr="00E108C3">
        <w:tc>
          <w:tcPr>
            <w:tcW w:w="1368" w:type="dxa"/>
          </w:tcPr>
          <w:p w14:paraId="572338D9" w14:textId="77777777" w:rsidR="00A7650D" w:rsidRPr="00A7650D" w:rsidRDefault="00A7650D" w:rsidP="00A7650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65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a[7]</w:t>
            </w:r>
          </w:p>
        </w:tc>
        <w:tc>
          <w:tcPr>
            <w:tcW w:w="1980" w:type="dxa"/>
          </w:tcPr>
          <w:p w14:paraId="7D48C2BB" w14:textId="402951F2" w:rsidR="00A7650D" w:rsidRPr="00A7650D" w:rsidRDefault="004318F6" w:rsidP="00A7650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13</w:t>
            </w:r>
          </w:p>
        </w:tc>
      </w:tr>
      <w:tr w:rsidR="00A7650D" w:rsidRPr="00A7650D" w14:paraId="0F21614B" w14:textId="77777777" w:rsidTr="00E108C3">
        <w:tc>
          <w:tcPr>
            <w:tcW w:w="1368" w:type="dxa"/>
          </w:tcPr>
          <w:p w14:paraId="63658E64" w14:textId="77777777" w:rsidR="00A7650D" w:rsidRPr="00A7650D" w:rsidRDefault="00A7650D" w:rsidP="00A7650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65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a[8]</w:t>
            </w:r>
          </w:p>
        </w:tc>
        <w:tc>
          <w:tcPr>
            <w:tcW w:w="1980" w:type="dxa"/>
          </w:tcPr>
          <w:p w14:paraId="4A147D8D" w14:textId="1647E2E4" w:rsidR="00A7650D" w:rsidRPr="00A7650D" w:rsidRDefault="004318F6" w:rsidP="00A7650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</w:t>
            </w:r>
          </w:p>
        </w:tc>
      </w:tr>
      <w:tr w:rsidR="00A7650D" w:rsidRPr="00A7650D" w14:paraId="77291868" w14:textId="77777777" w:rsidTr="00E108C3">
        <w:tc>
          <w:tcPr>
            <w:tcW w:w="1368" w:type="dxa"/>
          </w:tcPr>
          <w:p w14:paraId="0E9E3046" w14:textId="77777777" w:rsidR="00A7650D" w:rsidRPr="00A7650D" w:rsidRDefault="00A7650D" w:rsidP="00A7650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65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a[9]</w:t>
            </w:r>
          </w:p>
        </w:tc>
        <w:tc>
          <w:tcPr>
            <w:tcW w:w="1980" w:type="dxa"/>
          </w:tcPr>
          <w:p w14:paraId="65AE9F7B" w14:textId="219F3481" w:rsidR="00A7650D" w:rsidRPr="00A7650D" w:rsidRDefault="004318F6" w:rsidP="00A7650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</w:t>
            </w:r>
          </w:p>
        </w:tc>
      </w:tr>
    </w:tbl>
    <w:p w14:paraId="7E9A4F1B" w14:textId="77777777" w:rsidR="00A7650D" w:rsidRPr="00A7650D" w:rsidRDefault="00A7650D" w:rsidP="00A765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39F26C" w14:textId="77777777" w:rsidR="00A7650D" w:rsidRPr="00EF5C49" w:rsidRDefault="00A7650D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23AA13" w14:textId="0B6DECF7" w:rsidR="00B17249" w:rsidRPr="00EF5C49" w:rsidRDefault="00B17249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 xml:space="preserve">Find the error(s) in each of the following code segments in </w:t>
      </w:r>
      <w:r w:rsidR="00100E19">
        <w:rPr>
          <w:rFonts w:ascii="Times New Roman" w:hAnsi="Times New Roman" w:cs="Times New Roman"/>
          <w:sz w:val="24"/>
          <w:szCs w:val="24"/>
        </w:rPr>
        <w:t>37 and 38</w:t>
      </w:r>
    </w:p>
    <w:p w14:paraId="728BBF6B" w14:textId="763B72CE" w:rsidR="00B17249" w:rsidRPr="00EF5C49" w:rsidRDefault="00B17249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6DA7B6" w14:textId="79EBFA14" w:rsidR="00B17249" w:rsidRPr="00370419" w:rsidRDefault="00B17249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C7BA40" w14:textId="77777777" w:rsidR="00B17249" w:rsidRPr="00EF5C49" w:rsidRDefault="00B17249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>int[] a;</w:t>
      </w:r>
    </w:p>
    <w:p w14:paraId="5740E784" w14:textId="77777777" w:rsidR="00B17249" w:rsidRPr="00EF5C49" w:rsidRDefault="00B17249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>a = new int[255];</w:t>
      </w:r>
    </w:p>
    <w:p w14:paraId="6FFE8A9E" w14:textId="77777777" w:rsidR="00B17249" w:rsidRPr="00EF5C49" w:rsidRDefault="00B17249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 xml:space="preserve">a[0] = </w:t>
      </w:r>
      <w:proofErr w:type="spellStart"/>
      <w:r w:rsidRPr="00EF5C49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EF5C4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318BD2C" w14:textId="77777777" w:rsidR="00B17249" w:rsidRPr="00EF5C49" w:rsidRDefault="00B17249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 xml:space="preserve">a[0]--; </w:t>
      </w:r>
    </w:p>
    <w:p w14:paraId="371DF882" w14:textId="77777777" w:rsidR="00B17249" w:rsidRPr="00EF5C49" w:rsidRDefault="00B17249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5C49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EF5C49">
        <w:rPr>
          <w:rFonts w:ascii="Times New Roman" w:hAnsi="Times New Roman" w:cs="Times New Roman"/>
          <w:sz w:val="24"/>
          <w:szCs w:val="24"/>
        </w:rPr>
        <w:t xml:space="preserve">--; </w:t>
      </w:r>
    </w:p>
    <w:p w14:paraId="13D35D8F" w14:textId="5D92AD45" w:rsidR="00B17249" w:rsidRDefault="00B17249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>a[</w:t>
      </w:r>
      <w:proofErr w:type="gramStart"/>
      <w:r w:rsidRPr="00EF5C49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F5C49">
        <w:rPr>
          <w:rFonts w:ascii="Times New Roman" w:hAnsi="Times New Roman" w:cs="Times New Roman"/>
          <w:sz w:val="24"/>
          <w:szCs w:val="24"/>
        </w:rPr>
        <w:t>0]] = 2;</w:t>
      </w:r>
    </w:p>
    <w:p w14:paraId="081A1CDC" w14:textId="6BAED6D2" w:rsidR="00B17249" w:rsidRPr="00B43049" w:rsidRDefault="00BE5904" w:rsidP="00B1724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5260F">
        <w:rPr>
          <w:rFonts w:ascii="Times New Roman" w:hAnsi="Times New Roman" w:cs="Times New Roman"/>
          <w:color w:val="FF0000"/>
          <w:sz w:val="24"/>
          <w:szCs w:val="24"/>
        </w:rPr>
        <w:t xml:space="preserve">Ans: </w:t>
      </w:r>
      <w:r w:rsidR="00445593">
        <w:rPr>
          <w:rFonts w:ascii="Times New Roman" w:hAnsi="Times New Roman" w:cs="Times New Roman"/>
          <w:color w:val="FF0000"/>
          <w:sz w:val="24"/>
          <w:szCs w:val="24"/>
        </w:rPr>
        <w:t xml:space="preserve">error at </w:t>
      </w:r>
      <w:proofErr w:type="spellStart"/>
      <w:proofErr w:type="gramStart"/>
      <w:r w:rsidR="00445593">
        <w:rPr>
          <w:rFonts w:ascii="Times New Roman" w:hAnsi="Times New Roman" w:cs="Times New Roman"/>
          <w:color w:val="FF0000"/>
          <w:sz w:val="24"/>
          <w:szCs w:val="24"/>
        </w:rPr>
        <w:t>a.length</w:t>
      </w:r>
      <w:proofErr w:type="spellEnd"/>
      <w:proofErr w:type="gramEnd"/>
      <w:r w:rsidR="00445593">
        <w:rPr>
          <w:rFonts w:ascii="Times New Roman" w:hAnsi="Times New Roman" w:cs="Times New Roman"/>
          <w:color w:val="FF0000"/>
          <w:sz w:val="24"/>
          <w:szCs w:val="24"/>
        </w:rPr>
        <w:t xml:space="preserve">--; as </w:t>
      </w:r>
      <w:r w:rsidR="00B43049" w:rsidRPr="0095260F">
        <w:rPr>
          <w:rFonts w:ascii="Times New Roman" w:hAnsi="Times New Roman" w:cs="Times New Roman"/>
          <w:color w:val="FF0000"/>
          <w:sz w:val="24"/>
          <w:szCs w:val="24"/>
        </w:rPr>
        <w:t xml:space="preserve">length </w:t>
      </w:r>
      <w:r w:rsidR="00B43049">
        <w:rPr>
          <w:rFonts w:ascii="Times New Roman" w:hAnsi="Times New Roman" w:cs="Times New Roman"/>
          <w:color w:val="FF0000"/>
          <w:sz w:val="24"/>
          <w:szCs w:val="24"/>
        </w:rPr>
        <w:t xml:space="preserve">acts as a constant </w:t>
      </w:r>
      <w:r w:rsidR="00865B40">
        <w:rPr>
          <w:rFonts w:ascii="Times New Roman" w:hAnsi="Times New Roman" w:cs="Times New Roman"/>
          <w:color w:val="FF0000"/>
          <w:sz w:val="24"/>
          <w:szCs w:val="24"/>
        </w:rPr>
        <w:t xml:space="preserve">final </w:t>
      </w:r>
      <w:r w:rsidR="00B43049">
        <w:rPr>
          <w:rFonts w:ascii="Times New Roman" w:hAnsi="Times New Roman" w:cs="Times New Roman"/>
          <w:color w:val="FF0000"/>
          <w:sz w:val="24"/>
          <w:szCs w:val="24"/>
        </w:rPr>
        <w:t>variable</w:t>
      </w:r>
    </w:p>
    <w:p w14:paraId="61B03EFF" w14:textId="2BD47A90" w:rsidR="00B17249" w:rsidRPr="00EF5C49" w:rsidRDefault="00B17249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94EC6D" w14:textId="46C875CC" w:rsidR="00B17249" w:rsidRPr="00100E19" w:rsidRDefault="00B17249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3EF0AE" w14:textId="77777777" w:rsidR="00B17249" w:rsidRPr="00EF5C49" w:rsidRDefault="00B17249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 xml:space="preserve">int[] b = new int[9]; </w:t>
      </w:r>
    </w:p>
    <w:p w14:paraId="25A4304F" w14:textId="77777777" w:rsidR="00B17249" w:rsidRPr="00EF5C49" w:rsidRDefault="00B17249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>int[][] a;</w:t>
      </w:r>
    </w:p>
    <w:p w14:paraId="26DE0C29" w14:textId="77777777" w:rsidR="00B17249" w:rsidRPr="00EF5C49" w:rsidRDefault="00B17249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 xml:space="preserve">a = new int[255][]; </w:t>
      </w:r>
    </w:p>
    <w:p w14:paraId="2F8542FC" w14:textId="77777777" w:rsidR="00B17249" w:rsidRPr="00EF5C49" w:rsidRDefault="00B17249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>a[0] = b;</w:t>
      </w:r>
    </w:p>
    <w:p w14:paraId="266778F8" w14:textId="77777777" w:rsidR="00B17249" w:rsidRPr="00EF5C49" w:rsidRDefault="00B17249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sz w:val="24"/>
          <w:szCs w:val="24"/>
        </w:rPr>
        <w:t>a[0][3] = 9;</w:t>
      </w:r>
    </w:p>
    <w:p w14:paraId="6A987724" w14:textId="7D50AF6D" w:rsidR="00B17249" w:rsidRDefault="00B17249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5C49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F5C49">
        <w:rPr>
          <w:rFonts w:ascii="Times New Roman" w:hAnsi="Times New Roman" w:cs="Times New Roman"/>
          <w:sz w:val="24"/>
          <w:szCs w:val="24"/>
        </w:rPr>
        <w:t>3][0] = 9;</w:t>
      </w:r>
    </w:p>
    <w:p w14:paraId="1B66E821" w14:textId="78821A63" w:rsidR="004D4909" w:rsidRPr="0095260F" w:rsidRDefault="004D4909" w:rsidP="00B1724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5260F">
        <w:rPr>
          <w:rFonts w:ascii="Times New Roman" w:hAnsi="Times New Roman" w:cs="Times New Roman"/>
          <w:color w:val="FF0000"/>
          <w:sz w:val="24"/>
          <w:szCs w:val="24"/>
        </w:rPr>
        <w:t>Ans: Does not throw any error</w:t>
      </w:r>
    </w:p>
    <w:p w14:paraId="761F90FE" w14:textId="77777777" w:rsidR="00B17249" w:rsidRPr="00EF5C49" w:rsidRDefault="00B17249" w:rsidP="00B1724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0A5636" w14:textId="1E0FFD36" w:rsidR="00B17249" w:rsidRPr="00EF5C49" w:rsidRDefault="00B17249" w:rsidP="00B172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609BB54" w14:textId="6E646F9D" w:rsidR="008B0C86" w:rsidRPr="00EF5C49" w:rsidRDefault="008B0C86" w:rsidP="00D14C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1ABBAB" w14:textId="77777777" w:rsidR="008B0C86" w:rsidRPr="00EF5C49" w:rsidRDefault="008B0C86" w:rsidP="00D14C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F97197" w14:textId="7DE99CA4" w:rsidR="00322077" w:rsidRPr="00B07D4A" w:rsidRDefault="00322077" w:rsidP="00B07D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D4A">
        <w:rPr>
          <w:rFonts w:ascii="Times New Roman" w:hAnsi="Times New Roman" w:cs="Times New Roman"/>
          <w:sz w:val="24"/>
          <w:szCs w:val="24"/>
        </w:rPr>
        <w:lastRenderedPageBreak/>
        <w:t>Find and explain the errors in each of the following Java statements</w:t>
      </w:r>
      <w:r w:rsidR="00100E19">
        <w:rPr>
          <w:rFonts w:ascii="Times New Roman" w:hAnsi="Times New Roman" w:cs="Times New Roman"/>
          <w:sz w:val="24"/>
          <w:szCs w:val="24"/>
        </w:rPr>
        <w:t xml:space="preserve"> (39-42) </w:t>
      </w:r>
      <w:r w:rsidRPr="00B07D4A">
        <w:rPr>
          <w:rFonts w:ascii="Times New Roman" w:hAnsi="Times New Roman" w:cs="Times New Roman"/>
          <w:sz w:val="24"/>
          <w:szCs w:val="24"/>
        </w:rPr>
        <w:t xml:space="preserve">, or state that there is no error. </w:t>
      </w:r>
    </w:p>
    <w:p w14:paraId="4687878B" w14:textId="77777777" w:rsidR="00322077" w:rsidRPr="00EF5C49" w:rsidRDefault="00322077" w:rsidP="00322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ADADDA" w14:textId="2080FA57" w:rsidR="00322077" w:rsidRDefault="00322077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E19">
        <w:rPr>
          <w:rFonts w:ascii="Times New Roman" w:hAnsi="Times New Roman" w:cs="Times New Roman"/>
          <w:sz w:val="24"/>
          <w:szCs w:val="24"/>
        </w:rPr>
        <w:t xml:space="preserve">File myFile.txt = new </w:t>
      </w:r>
      <w:proofErr w:type="gramStart"/>
      <w:r w:rsidRPr="00100E19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100E19">
        <w:rPr>
          <w:rFonts w:ascii="Times New Roman" w:hAnsi="Times New Roman" w:cs="Times New Roman"/>
          <w:sz w:val="24"/>
          <w:szCs w:val="24"/>
        </w:rPr>
        <w:t>);</w:t>
      </w:r>
    </w:p>
    <w:p w14:paraId="0F109FCB" w14:textId="6B8A87E4" w:rsidR="00BE5904" w:rsidRPr="00BE5904" w:rsidRDefault="00BE5904" w:rsidP="00BE5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7B07B8" w:rsidRPr="007B07B8">
        <w:rPr>
          <w:rFonts w:ascii="Times New Roman" w:hAnsi="Times New Roman" w:cs="Times New Roman"/>
          <w:color w:val="FF0000"/>
          <w:sz w:val="24"/>
          <w:szCs w:val="24"/>
        </w:rPr>
        <w:t xml:space="preserve">error – </w:t>
      </w:r>
      <w:proofErr w:type="spellStart"/>
      <w:r w:rsidR="002C72A1" w:rsidRPr="007B07B8">
        <w:rPr>
          <w:rFonts w:ascii="Times New Roman" w:hAnsi="Times New Roman" w:cs="Times New Roman"/>
          <w:color w:val="FF0000"/>
          <w:sz w:val="24"/>
          <w:szCs w:val="24"/>
        </w:rPr>
        <w:t>myFile</w:t>
      </w:r>
      <w:proofErr w:type="spellEnd"/>
      <w:r w:rsidR="007B07B8" w:rsidRPr="007B07B8">
        <w:rPr>
          <w:rFonts w:ascii="Times New Roman" w:hAnsi="Times New Roman" w:cs="Times New Roman"/>
          <w:color w:val="FF0000"/>
          <w:sz w:val="24"/>
          <w:szCs w:val="24"/>
        </w:rPr>
        <w:t xml:space="preserve"> is being </w:t>
      </w:r>
      <w:r w:rsidR="002C72A1" w:rsidRPr="007B07B8">
        <w:rPr>
          <w:rFonts w:ascii="Times New Roman" w:hAnsi="Times New Roman" w:cs="Times New Roman"/>
          <w:color w:val="FF0000"/>
          <w:sz w:val="24"/>
          <w:szCs w:val="24"/>
        </w:rPr>
        <w:t>referred</w:t>
      </w:r>
      <w:r w:rsidR="007B07B8" w:rsidRPr="007B07B8">
        <w:rPr>
          <w:rFonts w:ascii="Times New Roman" w:hAnsi="Times New Roman" w:cs="Times New Roman"/>
          <w:color w:val="FF0000"/>
          <w:sz w:val="24"/>
          <w:szCs w:val="24"/>
        </w:rPr>
        <w:t xml:space="preserve"> as an object</w:t>
      </w:r>
      <w:r w:rsidR="002C72A1">
        <w:rPr>
          <w:rFonts w:ascii="Times New Roman" w:hAnsi="Times New Roman" w:cs="Times New Roman"/>
          <w:color w:val="FF0000"/>
          <w:sz w:val="24"/>
          <w:szCs w:val="24"/>
        </w:rPr>
        <w:t xml:space="preserve"> here</w:t>
      </w:r>
      <w:r w:rsidR="007B07B8" w:rsidRPr="007B07B8">
        <w:rPr>
          <w:rFonts w:ascii="Times New Roman" w:hAnsi="Times New Roman" w:cs="Times New Roman"/>
          <w:color w:val="FF0000"/>
          <w:sz w:val="24"/>
          <w:szCs w:val="24"/>
        </w:rPr>
        <w:t xml:space="preserve">, .txt </w:t>
      </w:r>
      <w:r w:rsidR="002C72A1" w:rsidRPr="007B07B8">
        <w:rPr>
          <w:rFonts w:ascii="Times New Roman" w:hAnsi="Times New Roman" w:cs="Times New Roman"/>
          <w:color w:val="FF0000"/>
          <w:sz w:val="24"/>
          <w:szCs w:val="24"/>
        </w:rPr>
        <w:t>cannot</w:t>
      </w:r>
      <w:r w:rsidR="007B07B8" w:rsidRPr="007B07B8">
        <w:rPr>
          <w:rFonts w:ascii="Times New Roman" w:hAnsi="Times New Roman" w:cs="Times New Roman"/>
          <w:color w:val="FF0000"/>
          <w:sz w:val="24"/>
          <w:szCs w:val="24"/>
        </w:rPr>
        <w:t xml:space="preserve"> be used for an object while creating it. It should be </w:t>
      </w:r>
      <w:r w:rsidR="003832DC" w:rsidRPr="001014BC">
        <w:rPr>
          <w:rFonts w:ascii="Times New Roman" w:hAnsi="Times New Roman" w:cs="Times New Roman"/>
          <w:color w:val="FF0000"/>
          <w:sz w:val="24"/>
          <w:szCs w:val="24"/>
        </w:rPr>
        <w:t xml:space="preserve">File </w:t>
      </w:r>
      <w:proofErr w:type="spellStart"/>
      <w:r w:rsidR="003832DC" w:rsidRPr="001014BC">
        <w:rPr>
          <w:rFonts w:ascii="Times New Roman" w:hAnsi="Times New Roman" w:cs="Times New Roman"/>
          <w:color w:val="FF0000"/>
          <w:sz w:val="24"/>
          <w:szCs w:val="24"/>
        </w:rPr>
        <w:t>myFile</w:t>
      </w:r>
      <w:proofErr w:type="spellEnd"/>
      <w:r w:rsidR="003832DC" w:rsidRPr="001014BC">
        <w:rPr>
          <w:rFonts w:ascii="Times New Roman" w:hAnsi="Times New Roman" w:cs="Times New Roman"/>
          <w:color w:val="FF0000"/>
          <w:sz w:val="24"/>
          <w:szCs w:val="24"/>
        </w:rPr>
        <w:t xml:space="preserve"> = new File(“my</w:t>
      </w:r>
      <w:r w:rsidR="001014BC" w:rsidRPr="001014BC">
        <w:rPr>
          <w:rFonts w:ascii="Times New Roman" w:hAnsi="Times New Roman" w:cs="Times New Roman"/>
          <w:color w:val="FF0000"/>
          <w:sz w:val="24"/>
          <w:szCs w:val="24"/>
        </w:rPr>
        <w:t>File.txt”</w:t>
      </w:r>
      <w:proofErr w:type="gramStart"/>
      <w:r w:rsidR="001014BC" w:rsidRPr="001014BC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7B07B8">
        <w:rPr>
          <w:rFonts w:ascii="Times New Roman" w:hAnsi="Times New Roman" w:cs="Times New Roman"/>
          <w:color w:val="FF0000"/>
          <w:sz w:val="24"/>
          <w:szCs w:val="24"/>
        </w:rPr>
        <w:t>;</w:t>
      </w:r>
      <w:proofErr w:type="gramEnd"/>
    </w:p>
    <w:p w14:paraId="41F351AC" w14:textId="77777777" w:rsidR="00322077" w:rsidRPr="00EF5C49" w:rsidRDefault="00322077" w:rsidP="00322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10648" w14:textId="47C339F6" w:rsidR="00322077" w:rsidRDefault="00322077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E19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100E19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100E1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00E19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100E19">
        <w:rPr>
          <w:rFonts w:ascii="Times New Roman" w:hAnsi="Times New Roman" w:cs="Times New Roman"/>
          <w:sz w:val="24"/>
          <w:szCs w:val="24"/>
        </w:rPr>
        <w:t>);</w:t>
      </w:r>
    </w:p>
    <w:p w14:paraId="1AF89BD3" w14:textId="4F343278" w:rsidR="00ED5EAB" w:rsidRPr="00BE5904" w:rsidRDefault="00BE5904" w:rsidP="00322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3CF">
        <w:rPr>
          <w:rFonts w:ascii="Times New Roman" w:hAnsi="Times New Roman" w:cs="Times New Roman"/>
          <w:color w:val="FF0000"/>
          <w:sz w:val="24"/>
          <w:szCs w:val="24"/>
        </w:rPr>
        <w:t xml:space="preserve">Ans: error – no arguments passed to </w:t>
      </w:r>
      <w:proofErr w:type="gramStart"/>
      <w:r w:rsidRPr="00AB73CF">
        <w:rPr>
          <w:rFonts w:ascii="Times New Roman" w:hAnsi="Times New Roman" w:cs="Times New Roman"/>
          <w:color w:val="FF0000"/>
          <w:sz w:val="24"/>
          <w:szCs w:val="24"/>
        </w:rPr>
        <w:t>File(</w:t>
      </w:r>
      <w:proofErr w:type="gramEnd"/>
      <w:r w:rsidRPr="00AB73CF">
        <w:rPr>
          <w:rFonts w:ascii="Times New Roman" w:hAnsi="Times New Roman" w:cs="Times New Roman"/>
          <w:color w:val="FF0000"/>
          <w:sz w:val="24"/>
          <w:szCs w:val="24"/>
        </w:rPr>
        <w:t xml:space="preserve">) method </w:t>
      </w:r>
    </w:p>
    <w:p w14:paraId="6E8D3767" w14:textId="77777777" w:rsidR="00ED5EAB" w:rsidRPr="00EF5C49" w:rsidRDefault="00ED5EAB" w:rsidP="00322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EE329" w14:textId="4BF0A5A6" w:rsidR="00322077" w:rsidRDefault="00322077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E19">
        <w:rPr>
          <w:rFonts w:ascii="Times New Roman" w:hAnsi="Times New Roman" w:cs="Times New Roman"/>
          <w:sz w:val="24"/>
          <w:szCs w:val="24"/>
        </w:rPr>
        <w:t>File f = new File(myfile.txt</w:t>
      </w:r>
      <w:proofErr w:type="gramStart"/>
      <w:r w:rsidRPr="00100E1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D319ED" w14:textId="25E4AEF4" w:rsidR="00ED5EAB" w:rsidRDefault="00AB73CF" w:rsidP="0032207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B73CF">
        <w:rPr>
          <w:rFonts w:ascii="Times New Roman" w:hAnsi="Times New Roman" w:cs="Times New Roman"/>
          <w:color w:val="FF0000"/>
          <w:sz w:val="24"/>
          <w:szCs w:val="24"/>
        </w:rPr>
        <w:t xml:space="preserve">Ans: </w:t>
      </w:r>
      <w:r w:rsidR="002C72A1">
        <w:rPr>
          <w:rFonts w:ascii="Times New Roman" w:hAnsi="Times New Roman" w:cs="Times New Roman"/>
          <w:color w:val="FF0000"/>
          <w:sz w:val="24"/>
          <w:szCs w:val="24"/>
        </w:rPr>
        <w:t xml:space="preserve">myfile.txt is being passed as an argument so it should be inside “”, it should be </w:t>
      </w:r>
      <w:r w:rsidRPr="00AB73CF">
        <w:rPr>
          <w:rFonts w:ascii="Times New Roman" w:hAnsi="Times New Roman" w:cs="Times New Roman"/>
          <w:color w:val="FF0000"/>
          <w:sz w:val="24"/>
          <w:szCs w:val="24"/>
        </w:rPr>
        <w:t>File f = new File(</w:t>
      </w:r>
      <w:r w:rsidRPr="00AB73CF"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Pr="00AB73CF">
        <w:rPr>
          <w:rFonts w:ascii="Times New Roman" w:hAnsi="Times New Roman" w:cs="Times New Roman"/>
          <w:color w:val="FF0000"/>
          <w:sz w:val="24"/>
          <w:szCs w:val="24"/>
        </w:rPr>
        <w:t>myfile.txt</w:t>
      </w:r>
      <w:r w:rsidRPr="00AB73CF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Pr="00AB73CF">
        <w:rPr>
          <w:rFonts w:ascii="Times New Roman" w:hAnsi="Times New Roman" w:cs="Times New Roman"/>
          <w:color w:val="FF0000"/>
          <w:sz w:val="24"/>
          <w:szCs w:val="24"/>
        </w:rPr>
        <w:t>);</w:t>
      </w:r>
      <w:r w:rsidR="00C812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3C6BBB6" w14:textId="77777777" w:rsidR="00ED5EAB" w:rsidRPr="00EF5C49" w:rsidRDefault="00ED5EAB" w:rsidP="00322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136D4" w14:textId="3008BC2D" w:rsidR="00322077" w:rsidRDefault="00322077" w:rsidP="00ED5E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E19">
        <w:rPr>
          <w:rFonts w:ascii="Times New Roman" w:hAnsi="Times New Roman" w:cs="Times New Roman"/>
          <w:sz w:val="24"/>
          <w:szCs w:val="24"/>
        </w:rPr>
        <w:t xml:space="preserve">String text = "myfile.txt"; File </w:t>
      </w:r>
      <w:proofErr w:type="spellStart"/>
      <w:r w:rsidRPr="00100E19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100E19">
        <w:rPr>
          <w:rFonts w:ascii="Times New Roman" w:hAnsi="Times New Roman" w:cs="Times New Roman"/>
          <w:sz w:val="24"/>
          <w:szCs w:val="24"/>
        </w:rPr>
        <w:t xml:space="preserve"> = new File(text</w:t>
      </w:r>
      <w:proofErr w:type="gramStart"/>
      <w:r w:rsidRPr="00100E1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B16371" w14:textId="046592F3" w:rsidR="00322077" w:rsidRPr="00C8128A" w:rsidRDefault="00BE5904" w:rsidP="0032207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8128A">
        <w:rPr>
          <w:rFonts w:ascii="Times New Roman" w:hAnsi="Times New Roman" w:cs="Times New Roman"/>
          <w:color w:val="FF0000"/>
          <w:sz w:val="24"/>
          <w:szCs w:val="24"/>
        </w:rPr>
        <w:t>Ans: no error</w:t>
      </w:r>
    </w:p>
    <w:sectPr w:rsidR="00322077" w:rsidRPr="00C8128A" w:rsidSect="0063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B4291"/>
    <w:multiLevelType w:val="hybridMultilevel"/>
    <w:tmpl w:val="1AAA3F9A"/>
    <w:lvl w:ilvl="0" w:tplc="7B9EF0F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A216D3"/>
    <w:multiLevelType w:val="hybridMultilevel"/>
    <w:tmpl w:val="A86CC76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691D69"/>
    <w:multiLevelType w:val="hybridMultilevel"/>
    <w:tmpl w:val="F6B6504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E66972"/>
    <w:multiLevelType w:val="hybridMultilevel"/>
    <w:tmpl w:val="1ADE3E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34AF3"/>
    <w:multiLevelType w:val="hybridMultilevel"/>
    <w:tmpl w:val="151AEC2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EB2ECF"/>
    <w:multiLevelType w:val="hybridMultilevel"/>
    <w:tmpl w:val="5FEC3FD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FB7829"/>
    <w:multiLevelType w:val="hybridMultilevel"/>
    <w:tmpl w:val="2AA2F1D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2134EA"/>
    <w:multiLevelType w:val="multilevel"/>
    <w:tmpl w:val="1688C742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>
      <w:start w:val="18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32C4C"/>
    <w:multiLevelType w:val="hybridMultilevel"/>
    <w:tmpl w:val="5884548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E0179C"/>
    <w:multiLevelType w:val="multilevel"/>
    <w:tmpl w:val="161C968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>
      <w:start w:val="19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80"/>
    <w:rsid w:val="0008188E"/>
    <w:rsid w:val="000D7EB7"/>
    <w:rsid w:val="000E67FB"/>
    <w:rsid w:val="00100E19"/>
    <w:rsid w:val="001014BC"/>
    <w:rsid w:val="00151D49"/>
    <w:rsid w:val="001B5AC8"/>
    <w:rsid w:val="001D7BE3"/>
    <w:rsid w:val="00251C4E"/>
    <w:rsid w:val="00271E54"/>
    <w:rsid w:val="002B08EE"/>
    <w:rsid w:val="002C72A1"/>
    <w:rsid w:val="00301BEE"/>
    <w:rsid w:val="00322077"/>
    <w:rsid w:val="003446EE"/>
    <w:rsid w:val="00370419"/>
    <w:rsid w:val="003832DC"/>
    <w:rsid w:val="003A41EC"/>
    <w:rsid w:val="00403D69"/>
    <w:rsid w:val="004318F6"/>
    <w:rsid w:val="00445593"/>
    <w:rsid w:val="004D4909"/>
    <w:rsid w:val="004F5298"/>
    <w:rsid w:val="0056186A"/>
    <w:rsid w:val="00630A8D"/>
    <w:rsid w:val="00674EE5"/>
    <w:rsid w:val="00685155"/>
    <w:rsid w:val="006F0318"/>
    <w:rsid w:val="00706A9B"/>
    <w:rsid w:val="007A1243"/>
    <w:rsid w:val="007A154D"/>
    <w:rsid w:val="007B07B8"/>
    <w:rsid w:val="007B3442"/>
    <w:rsid w:val="007D45EC"/>
    <w:rsid w:val="007E0FF9"/>
    <w:rsid w:val="00864BD2"/>
    <w:rsid w:val="00865B40"/>
    <w:rsid w:val="00873803"/>
    <w:rsid w:val="00877CAA"/>
    <w:rsid w:val="00880DA3"/>
    <w:rsid w:val="00886187"/>
    <w:rsid w:val="008B0C86"/>
    <w:rsid w:val="00936ED3"/>
    <w:rsid w:val="0095260F"/>
    <w:rsid w:val="009C5936"/>
    <w:rsid w:val="009D5723"/>
    <w:rsid w:val="00A7650D"/>
    <w:rsid w:val="00A834C5"/>
    <w:rsid w:val="00AB73CF"/>
    <w:rsid w:val="00AD1EC4"/>
    <w:rsid w:val="00B07D4A"/>
    <w:rsid w:val="00B17249"/>
    <w:rsid w:val="00B232CA"/>
    <w:rsid w:val="00B43049"/>
    <w:rsid w:val="00B63980"/>
    <w:rsid w:val="00B67EB3"/>
    <w:rsid w:val="00B77F68"/>
    <w:rsid w:val="00B96E7B"/>
    <w:rsid w:val="00BD2CB9"/>
    <w:rsid w:val="00BE5904"/>
    <w:rsid w:val="00BF284B"/>
    <w:rsid w:val="00C451D1"/>
    <w:rsid w:val="00C7656B"/>
    <w:rsid w:val="00C8128A"/>
    <w:rsid w:val="00CA4261"/>
    <w:rsid w:val="00CB47F5"/>
    <w:rsid w:val="00D14C0C"/>
    <w:rsid w:val="00D33431"/>
    <w:rsid w:val="00D363B3"/>
    <w:rsid w:val="00E5285F"/>
    <w:rsid w:val="00E67704"/>
    <w:rsid w:val="00EB211D"/>
    <w:rsid w:val="00EC17AE"/>
    <w:rsid w:val="00ED5EAB"/>
    <w:rsid w:val="00EF3871"/>
    <w:rsid w:val="00EF5C49"/>
    <w:rsid w:val="00F4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1F81F"/>
  <w15:chartTrackingRefBased/>
  <w15:docId w15:val="{F2BAE1D8-57A7-CC40-8557-A974872D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980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98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17249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7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sc123csud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Rosenthal</dc:creator>
  <cp:keywords/>
  <dc:description/>
  <cp:lastModifiedBy>Abhilash Chilukapally</cp:lastModifiedBy>
  <cp:revision>39</cp:revision>
  <cp:lastPrinted>2020-09-14T21:05:00Z</cp:lastPrinted>
  <dcterms:created xsi:type="dcterms:W3CDTF">2021-01-29T04:13:00Z</dcterms:created>
  <dcterms:modified xsi:type="dcterms:W3CDTF">2021-02-04T04:53:00Z</dcterms:modified>
</cp:coreProperties>
</file>