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D868" w14:textId="77777777" w:rsidR="0019351C" w:rsidRDefault="0019351C" w:rsidP="001935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Projects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43FE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Writing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New Classes</w:t>
      </w:r>
    </w:p>
    <w:p w14:paraId="3DC3D4BD" w14:textId="77777777" w:rsidR="0019351C" w:rsidRPr="00117B86" w:rsidRDefault="0019351C" w:rsidP="001935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7B86">
        <w:rPr>
          <w:rFonts w:ascii="Times New Roman" w:hAnsi="Times New Roman" w:cs="Times New Roman"/>
          <w:b/>
          <w:sz w:val="24"/>
          <w:szCs w:val="24"/>
        </w:rPr>
        <w:t xml:space="preserve">CSC 123 </w:t>
      </w:r>
      <w:r>
        <w:rPr>
          <w:rFonts w:ascii="Times New Roman" w:hAnsi="Times New Roman" w:cs="Times New Roman"/>
          <w:b/>
          <w:sz w:val="24"/>
          <w:szCs w:val="24"/>
        </w:rPr>
        <w:t>Spring 2021</w:t>
      </w:r>
    </w:p>
    <w:p w14:paraId="29A5F988" w14:textId="1CC53107" w:rsidR="00485009" w:rsidRDefault="007F52B6"/>
    <w:p w14:paraId="53F68F44" w14:textId="3B27C9CF" w:rsidR="0019351C" w:rsidRDefault="0019351C" w:rsidP="0019351C">
      <w:pPr>
        <w:pStyle w:val="ListParagraph"/>
        <w:numPr>
          <w:ilvl w:val="0"/>
          <w:numId w:val="1"/>
        </w:numPr>
      </w:pPr>
      <w:r>
        <w:t>Employee Class UML Diagram</w:t>
      </w:r>
    </w:p>
    <w:p w14:paraId="482A8AEA" w14:textId="77777777" w:rsidR="0019351C" w:rsidRDefault="0019351C" w:rsidP="0019351C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351C" w14:paraId="0DA2CC9A" w14:textId="77777777" w:rsidTr="0019351C">
        <w:tc>
          <w:tcPr>
            <w:tcW w:w="8990" w:type="dxa"/>
          </w:tcPr>
          <w:p w14:paraId="2062E974" w14:textId="712AB06C" w:rsidR="0019351C" w:rsidRDefault="0019351C" w:rsidP="0019351C">
            <w:r>
              <w:t>Employee</w:t>
            </w:r>
          </w:p>
        </w:tc>
      </w:tr>
      <w:tr w:rsidR="0019351C" w14:paraId="6244FEB0" w14:textId="77777777" w:rsidTr="0019351C">
        <w:tc>
          <w:tcPr>
            <w:tcW w:w="8990" w:type="dxa"/>
          </w:tcPr>
          <w:p w14:paraId="618DACFE" w14:textId="571F6DDE" w:rsidR="0019351C" w:rsidRDefault="0019351C" w:rsidP="0019351C">
            <w:r>
              <w:t xml:space="preserve">-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72B3383C" w14:textId="5A281D1D" w:rsidR="0019351C" w:rsidRDefault="0019351C" w:rsidP="0019351C">
            <w:r>
              <w:t xml:space="preserve">- </w:t>
            </w:r>
            <w:proofErr w:type="spellStart"/>
            <w:proofErr w:type="gramStart"/>
            <w:r>
              <w:t>id</w:t>
            </w:r>
            <w:r w:rsidR="007F52B6">
              <w:t>N</w:t>
            </w:r>
            <w:r>
              <w:t>umber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2127B3A" w14:textId="0CD13B13" w:rsidR="0019351C" w:rsidRDefault="0019351C" w:rsidP="0019351C">
            <w:r>
              <w:t xml:space="preserve">- </w:t>
            </w:r>
            <w:proofErr w:type="gramStart"/>
            <w:r>
              <w:t>department :</w:t>
            </w:r>
            <w:proofErr w:type="gramEnd"/>
            <w:r>
              <w:t xml:space="preserve"> String</w:t>
            </w:r>
          </w:p>
          <w:p w14:paraId="398FF208" w14:textId="58C4B143" w:rsidR="0019351C" w:rsidRDefault="0019351C" w:rsidP="0019351C">
            <w:r>
              <w:t xml:space="preserve">- </w:t>
            </w:r>
            <w:proofErr w:type="gramStart"/>
            <w:r>
              <w:t>position :</w:t>
            </w:r>
            <w:proofErr w:type="gramEnd"/>
            <w:r>
              <w:t xml:space="preserve"> String</w:t>
            </w:r>
          </w:p>
        </w:tc>
      </w:tr>
      <w:tr w:rsidR="0019351C" w14:paraId="64CE243F" w14:textId="77777777" w:rsidTr="0019351C">
        <w:tc>
          <w:tcPr>
            <w:tcW w:w="8990" w:type="dxa"/>
          </w:tcPr>
          <w:p w14:paraId="2C70EFC3" w14:textId="46DBE2D6" w:rsidR="0019351C" w:rsidRDefault="0019351C" w:rsidP="0019351C">
            <w:r>
              <w:t xml:space="preserve">+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14:paraId="3AF6756E" w14:textId="0951D0AB" w:rsidR="0019351C" w:rsidRDefault="0019351C" w:rsidP="0019351C">
            <w:r>
              <w:t xml:space="preserve">+ </w:t>
            </w:r>
            <w:proofErr w:type="gramStart"/>
            <w:r>
              <w:t>Employee(</w:t>
            </w:r>
            <w:proofErr w:type="gramEnd"/>
            <w:r>
              <w:t xml:space="preserve">n : String, </w:t>
            </w:r>
            <w:r w:rsidR="007F52B6">
              <w:t>i</w:t>
            </w:r>
            <w:r>
              <w:t>d : int, dept : String, pos : String)</w:t>
            </w:r>
          </w:p>
          <w:p w14:paraId="3A090B7E" w14:textId="77777777" w:rsidR="0019351C" w:rsidRDefault="0019351C" w:rsidP="0019351C">
            <w:r>
              <w:t xml:space="preserve">+ </w:t>
            </w:r>
            <w:proofErr w:type="gramStart"/>
            <w:r>
              <w:t>Employee(</w:t>
            </w:r>
            <w:proofErr w:type="gramEnd"/>
            <w:r>
              <w:t>n : String, id : int)</w:t>
            </w:r>
          </w:p>
          <w:p w14:paraId="2559C10E" w14:textId="22BEEF4A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 : String) : void</w:t>
            </w:r>
          </w:p>
          <w:p w14:paraId="1FB42A17" w14:textId="6BA7101E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Id</w:t>
            </w:r>
            <w:r w:rsidR="007F52B6">
              <w:t>Number</w:t>
            </w:r>
            <w:proofErr w:type="spellEnd"/>
            <w:r>
              <w:t>(</w:t>
            </w:r>
            <w:proofErr w:type="gramEnd"/>
            <w:r>
              <w:t>id</w:t>
            </w:r>
            <w:r>
              <w:t xml:space="preserve"> : </w:t>
            </w:r>
            <w:r>
              <w:t>int</w:t>
            </w:r>
            <w:r>
              <w:t>) : void</w:t>
            </w:r>
          </w:p>
          <w:p w14:paraId="2896AC8D" w14:textId="02ECEA3A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Dep</w:t>
            </w:r>
            <w:r w:rsidR="007F52B6">
              <w:t>artment</w:t>
            </w:r>
            <w:proofErr w:type="spellEnd"/>
            <w:r>
              <w:t>(</w:t>
            </w:r>
            <w:proofErr w:type="gramEnd"/>
            <w:r>
              <w:t>dep</w:t>
            </w:r>
            <w:r>
              <w:t xml:space="preserve"> : String) : void</w:t>
            </w:r>
          </w:p>
          <w:p w14:paraId="376669F3" w14:textId="57C695D9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Pos</w:t>
            </w:r>
            <w:r w:rsidR="007F52B6">
              <w:t>ition</w:t>
            </w:r>
            <w:proofErr w:type="spellEnd"/>
            <w:r>
              <w:t>(</w:t>
            </w:r>
            <w:proofErr w:type="gramEnd"/>
            <w:r>
              <w:t>pos</w:t>
            </w:r>
            <w:r>
              <w:t xml:space="preserve"> : String) : void</w:t>
            </w:r>
          </w:p>
          <w:p w14:paraId="6EFB691D" w14:textId="02EF2F33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g</w:t>
            </w:r>
            <w:r>
              <w:t>etName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String</w:t>
            </w:r>
          </w:p>
          <w:p w14:paraId="3DFC7592" w14:textId="77876E30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g</w:t>
            </w:r>
            <w:r>
              <w:t>et</w:t>
            </w:r>
            <w:r>
              <w:t>Id</w:t>
            </w:r>
            <w:r w:rsidR="007F52B6">
              <w:t>Number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int</w:t>
            </w:r>
          </w:p>
          <w:p w14:paraId="19373B95" w14:textId="367B5ADB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g</w:t>
            </w:r>
            <w:r>
              <w:t>et</w:t>
            </w:r>
            <w:r>
              <w:t>Dep</w:t>
            </w:r>
            <w:r w:rsidR="007F52B6">
              <w:t>artment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String</w:t>
            </w:r>
          </w:p>
          <w:p w14:paraId="0BEB815B" w14:textId="2FA1C5D7" w:rsidR="0019351C" w:rsidRDefault="0019351C" w:rsidP="0019351C">
            <w:r>
              <w:t xml:space="preserve">+ </w:t>
            </w:r>
            <w:proofErr w:type="spellStart"/>
            <w:proofErr w:type="gramStart"/>
            <w:r>
              <w:t>g</w:t>
            </w:r>
            <w:r>
              <w:t>et</w:t>
            </w:r>
            <w:r>
              <w:t>Pos</w:t>
            </w:r>
            <w:r w:rsidR="007F52B6">
              <w:t>ition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String</w:t>
            </w:r>
          </w:p>
        </w:tc>
      </w:tr>
    </w:tbl>
    <w:p w14:paraId="0075CF83" w14:textId="304E5548" w:rsidR="0019351C" w:rsidRDefault="0019351C" w:rsidP="0019351C">
      <w:pPr>
        <w:ind w:left="360"/>
      </w:pPr>
    </w:p>
    <w:sectPr w:rsidR="0019351C" w:rsidSect="0099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D5D84"/>
    <w:multiLevelType w:val="hybridMultilevel"/>
    <w:tmpl w:val="772A0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133F5"/>
    <w:multiLevelType w:val="hybridMultilevel"/>
    <w:tmpl w:val="EAFA0C7E"/>
    <w:lvl w:ilvl="0" w:tplc="D982DB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1C"/>
    <w:rsid w:val="0019351C"/>
    <w:rsid w:val="007F52B6"/>
    <w:rsid w:val="00992671"/>
    <w:rsid w:val="00B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1105C"/>
  <w15:chartTrackingRefBased/>
  <w15:docId w15:val="{75EA706D-EA5A-3A4F-88AB-75BF6B4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1C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1C"/>
    <w:pPr>
      <w:ind w:left="720"/>
      <w:contextualSpacing/>
    </w:pPr>
  </w:style>
  <w:style w:type="table" w:styleId="TableGrid">
    <w:name w:val="Table Grid"/>
    <w:basedOn w:val="TableNormal"/>
    <w:uiPriority w:val="39"/>
    <w:rsid w:val="00193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Chilukapally</dc:creator>
  <cp:keywords/>
  <dc:description/>
  <cp:lastModifiedBy>Abhilash Chilukapally</cp:lastModifiedBy>
  <cp:revision>2</cp:revision>
  <dcterms:created xsi:type="dcterms:W3CDTF">2021-03-07T02:35:00Z</dcterms:created>
  <dcterms:modified xsi:type="dcterms:W3CDTF">2021-03-07T02:44:00Z</dcterms:modified>
</cp:coreProperties>
</file>