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</w:tblGrid>
      <w:tr w:rsidR="00145529" w14:paraId="5610B988" w14:textId="77777777" w:rsidTr="00170D33">
        <w:tc>
          <w:tcPr>
            <w:tcW w:w="7285" w:type="dxa"/>
          </w:tcPr>
          <w:p w14:paraId="48E00AF2" w14:textId="126E4DB2" w:rsidR="00145529" w:rsidRPr="000233B1" w:rsidRDefault="00145529" w:rsidP="00DF3763">
            <w:pPr>
              <w:jc w:val="center"/>
              <w:rPr>
                <w:b/>
                <w:bCs/>
              </w:rPr>
            </w:pPr>
            <w:r w:rsidRPr="000233B1">
              <w:rPr>
                <w:b/>
                <w:bCs/>
              </w:rPr>
              <w:t>Employee</w:t>
            </w:r>
          </w:p>
        </w:tc>
      </w:tr>
      <w:tr w:rsidR="00145529" w14:paraId="5BB7437C" w14:textId="77777777" w:rsidTr="00170D33">
        <w:tc>
          <w:tcPr>
            <w:tcW w:w="7285" w:type="dxa"/>
          </w:tcPr>
          <w:p w14:paraId="29992C26" w14:textId="743F7FC6" w:rsidR="000233B1" w:rsidRDefault="00D11593" w:rsidP="000233B1">
            <w:pPr>
              <w:spacing w:line="276" w:lineRule="auto"/>
            </w:pPr>
            <w:r>
              <w:t xml:space="preserve">-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31871AD5" w14:textId="0071EEE7" w:rsidR="00D11593" w:rsidRDefault="00D11593" w:rsidP="000233B1">
            <w:pPr>
              <w:spacing w:line="276" w:lineRule="auto"/>
            </w:pPr>
            <w:r>
              <w:t xml:space="preserve">- </w:t>
            </w:r>
            <w:proofErr w:type="gramStart"/>
            <w:r>
              <w:t>title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271D37D2" w14:textId="672AF676" w:rsidR="00D11593" w:rsidRDefault="00D11593" w:rsidP="000233B1">
            <w:pPr>
              <w:spacing w:line="276" w:lineRule="auto"/>
            </w:pPr>
            <w:r>
              <w:t xml:space="preserve">- </w:t>
            </w:r>
            <w:proofErr w:type="gramStart"/>
            <w:r>
              <w:t>id</w:t>
            </w:r>
            <w:r>
              <w:t xml:space="preserve"> :</w:t>
            </w:r>
            <w:proofErr w:type="gramEnd"/>
            <w:r>
              <w:t xml:space="preserve"> </w:t>
            </w:r>
            <w:r>
              <w:t>int</w:t>
            </w:r>
          </w:p>
          <w:p w14:paraId="26F32FFC" w14:textId="40EADDE1" w:rsidR="00D11593" w:rsidRDefault="00D11593" w:rsidP="000233B1">
            <w:pPr>
              <w:spacing w:line="276" w:lineRule="auto"/>
            </w:pPr>
            <w:r>
              <w:t xml:space="preserve">- </w:t>
            </w:r>
            <w:proofErr w:type="gramStart"/>
            <w:r>
              <w:t>age</w:t>
            </w:r>
            <w:r>
              <w:t xml:space="preserve"> :</w:t>
            </w:r>
            <w:proofErr w:type="gramEnd"/>
            <w:r>
              <w:t xml:space="preserve"> </w:t>
            </w:r>
            <w:r>
              <w:t>int</w:t>
            </w:r>
          </w:p>
          <w:p w14:paraId="5AAA8B85" w14:textId="7C1686B2" w:rsidR="00145529" w:rsidRDefault="00D11593" w:rsidP="000233B1">
            <w:pPr>
              <w:spacing w:line="276" w:lineRule="auto"/>
            </w:pPr>
            <w:r>
              <w:t xml:space="preserve">- </w:t>
            </w:r>
            <w:proofErr w:type="gramStart"/>
            <w:r>
              <w:t>salary</w:t>
            </w:r>
            <w:r>
              <w:t xml:space="preserve"> :</w:t>
            </w:r>
            <w:proofErr w:type="gramEnd"/>
            <w:r>
              <w:t xml:space="preserve"> </w:t>
            </w:r>
            <w:r>
              <w:t>double</w:t>
            </w:r>
          </w:p>
        </w:tc>
      </w:tr>
      <w:tr w:rsidR="00145529" w14:paraId="6BA1AEA3" w14:textId="77777777" w:rsidTr="00170D33">
        <w:tc>
          <w:tcPr>
            <w:tcW w:w="7285" w:type="dxa"/>
          </w:tcPr>
          <w:p w14:paraId="23129CD3" w14:textId="3958F828" w:rsidR="00A2769F" w:rsidRDefault="00A2769F" w:rsidP="000233B1">
            <w:pPr>
              <w:spacing w:line="276" w:lineRule="auto"/>
            </w:pPr>
            <w:r w:rsidRPr="00A2769F">
              <w:t xml:space="preserve">+ </w:t>
            </w:r>
            <w:proofErr w:type="gramStart"/>
            <w:r w:rsidRPr="00A2769F">
              <w:t>Employee(</w:t>
            </w:r>
            <w:proofErr w:type="gramEnd"/>
            <w:r w:rsidRPr="00A2769F">
              <w:t>n</w:t>
            </w:r>
            <w:r w:rsidR="00581915">
              <w:t>ame</w:t>
            </w:r>
            <w:r w:rsidRPr="00A2769F">
              <w:t xml:space="preserve"> : String, </w:t>
            </w:r>
            <w:r w:rsidR="00581915">
              <w:t xml:space="preserve">title : String, </w:t>
            </w:r>
            <w:r w:rsidRPr="00A2769F">
              <w:t xml:space="preserve">id : int, </w:t>
            </w:r>
            <w:r w:rsidR="00581915">
              <w:t>age</w:t>
            </w:r>
            <w:r w:rsidRPr="00A2769F">
              <w:t xml:space="preserve"> : </w:t>
            </w:r>
            <w:r w:rsidR="00581915">
              <w:t>int</w:t>
            </w:r>
            <w:r w:rsidRPr="00A2769F">
              <w:t xml:space="preserve">, </w:t>
            </w:r>
            <w:r w:rsidR="00581915">
              <w:t>salary</w:t>
            </w:r>
            <w:r w:rsidRPr="00A2769F">
              <w:t xml:space="preserve"> : </w:t>
            </w:r>
            <w:r w:rsidR="00581915">
              <w:t>double</w:t>
            </w:r>
            <w:r w:rsidRPr="00A2769F">
              <w:t>)</w:t>
            </w:r>
          </w:p>
          <w:p w14:paraId="5217FFC7" w14:textId="372435AD" w:rsidR="00145529" w:rsidRDefault="00145529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 w:rsidR="000233B1">
              <w:t xml:space="preserve">name : </w:t>
            </w:r>
            <w:r>
              <w:t>String) : void</w:t>
            </w:r>
          </w:p>
          <w:p w14:paraId="2BD965BA" w14:textId="2600BF41" w:rsidR="00145529" w:rsidRDefault="00145529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set</w:t>
            </w:r>
            <w:r>
              <w:t>Title</w:t>
            </w:r>
            <w:proofErr w:type="spellEnd"/>
            <w:r>
              <w:t>(</w:t>
            </w:r>
            <w:proofErr w:type="gramEnd"/>
            <w:r w:rsidR="000233B1">
              <w:t xml:space="preserve">title : </w:t>
            </w:r>
            <w:r>
              <w:t>String) : void</w:t>
            </w:r>
          </w:p>
          <w:p w14:paraId="3730427A" w14:textId="6504DF99" w:rsidR="00145529" w:rsidRDefault="00145529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set</w:t>
            </w:r>
            <w:r>
              <w:t>Id</w:t>
            </w:r>
            <w:proofErr w:type="spellEnd"/>
            <w:r>
              <w:t>(</w:t>
            </w:r>
            <w:proofErr w:type="gramEnd"/>
            <w:r w:rsidR="000233B1">
              <w:t xml:space="preserve">id : </w:t>
            </w:r>
            <w:r>
              <w:t>int</w:t>
            </w:r>
            <w:r>
              <w:t>) : void</w:t>
            </w:r>
          </w:p>
          <w:p w14:paraId="517300E2" w14:textId="4F43930A" w:rsidR="00145529" w:rsidRDefault="00145529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set</w:t>
            </w:r>
            <w:r>
              <w:t>Age</w:t>
            </w:r>
            <w:proofErr w:type="spellEnd"/>
            <w:r>
              <w:t>(</w:t>
            </w:r>
            <w:proofErr w:type="gramEnd"/>
            <w:r w:rsidR="000233B1">
              <w:t xml:space="preserve">age : </w:t>
            </w:r>
            <w:r>
              <w:t>int</w:t>
            </w:r>
            <w:r>
              <w:t>) : void</w:t>
            </w:r>
          </w:p>
          <w:p w14:paraId="43F5D1A4" w14:textId="2BE8156A" w:rsidR="00145529" w:rsidRDefault="00145529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set</w:t>
            </w:r>
            <w:r>
              <w:t>Salary</w:t>
            </w:r>
            <w:proofErr w:type="spellEnd"/>
            <w:r>
              <w:t>(</w:t>
            </w:r>
            <w:proofErr w:type="gramEnd"/>
            <w:r w:rsidR="000233B1">
              <w:t xml:space="preserve">salary : </w:t>
            </w:r>
            <w:r>
              <w:t>double</w:t>
            </w:r>
            <w:r>
              <w:t>) : void</w:t>
            </w:r>
          </w:p>
          <w:p w14:paraId="48B3DCF3" w14:textId="3ED4E3F2" w:rsidR="00145529" w:rsidRDefault="00490CCE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503B6AA" w14:textId="626860DA" w:rsidR="00490CCE" w:rsidRDefault="00490CCE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get</w:t>
            </w:r>
            <w:r>
              <w:t>Title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A836802" w14:textId="7382118D" w:rsidR="00490CCE" w:rsidRDefault="00490CCE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get</w:t>
            </w:r>
            <w:r>
              <w:t>Id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t>int</w:t>
            </w:r>
          </w:p>
          <w:p w14:paraId="3E39DCCF" w14:textId="0E4E7F56" w:rsidR="00490CCE" w:rsidRDefault="00490CCE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get</w:t>
            </w:r>
            <w:r>
              <w:t>Age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t>int</w:t>
            </w:r>
          </w:p>
          <w:p w14:paraId="4CD8C0FF" w14:textId="6CBB1EC8" w:rsidR="00490CCE" w:rsidRDefault="00490CCE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>
              <w:t>get</w:t>
            </w:r>
            <w:r>
              <w:t>Salary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t>double</w:t>
            </w:r>
          </w:p>
          <w:p w14:paraId="6198D019" w14:textId="52A44A40" w:rsidR="00D11593" w:rsidRPr="00D11593" w:rsidRDefault="00D11593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 w:rsidRPr="00D11593">
              <w:t>changeSalary</w:t>
            </w:r>
            <w:proofErr w:type="spellEnd"/>
            <w:r w:rsidRPr="00D11593">
              <w:t>(</w:t>
            </w:r>
            <w:proofErr w:type="spellStart"/>
            <w:proofErr w:type="gramEnd"/>
            <w:r w:rsidR="000233B1" w:rsidRPr="000233B1">
              <w:t>percntChange</w:t>
            </w:r>
            <w:proofErr w:type="spellEnd"/>
            <w:r w:rsidR="000233B1">
              <w:t xml:space="preserve"> : </w:t>
            </w:r>
            <w:r w:rsidRPr="00D11593">
              <w:t>double)</w:t>
            </w:r>
            <w:r>
              <w:t xml:space="preserve"> </w:t>
            </w:r>
            <w:r w:rsidRPr="00D11593">
              <w:t>: void</w:t>
            </w:r>
          </w:p>
          <w:p w14:paraId="20A4C18B" w14:textId="247B131A" w:rsidR="00145529" w:rsidRDefault="00D11593" w:rsidP="000233B1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 w:rsidRPr="00D11593">
              <w:t>toString</w:t>
            </w:r>
            <w:proofErr w:type="spellEnd"/>
            <w:r w:rsidRPr="00D11593">
              <w:t>(</w:t>
            </w:r>
            <w:proofErr w:type="gramEnd"/>
            <w:r w:rsidRPr="00D11593">
              <w:t>)</w:t>
            </w:r>
            <w:r w:rsidRPr="00D11593">
              <w:t xml:space="preserve"> : String</w:t>
            </w:r>
          </w:p>
        </w:tc>
      </w:tr>
    </w:tbl>
    <w:p w14:paraId="17AC5FB9" w14:textId="692E13AF" w:rsidR="00B850C2" w:rsidRDefault="008C6C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2362A" wp14:editId="3538305A">
                <wp:simplePos x="0" y="0"/>
                <wp:positionH relativeFrom="column">
                  <wp:posOffset>2095500</wp:posOffset>
                </wp:positionH>
                <wp:positionV relativeFrom="paragraph">
                  <wp:posOffset>-36195</wp:posOffset>
                </wp:positionV>
                <wp:extent cx="0" cy="368300"/>
                <wp:effectExtent l="76200" t="25400" r="508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5BC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5pt;margin-top:-2.85pt;width:0;height:2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" strokecolor="black [3200]" strokeweight="2.5pt">
                <v:stroke endarrow="block" joinstyle="miter"/>
              </v:shape>
            </w:pict>
          </mc:Fallback>
        </mc:AlternateContent>
      </w:r>
    </w:p>
    <w:p w14:paraId="329ABC1D" w14:textId="5DB1B4FA" w:rsidR="003E6C78" w:rsidRDefault="003E6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</w:tblGrid>
      <w:tr w:rsidR="007E4FFE" w14:paraId="3EFE229F" w14:textId="77777777" w:rsidTr="00372D65">
        <w:tc>
          <w:tcPr>
            <w:tcW w:w="7285" w:type="dxa"/>
          </w:tcPr>
          <w:p w14:paraId="750E41C5" w14:textId="4F024D3F" w:rsidR="007E4FFE" w:rsidRPr="00DF3763" w:rsidRDefault="007E4FFE" w:rsidP="00DF3763">
            <w:pPr>
              <w:spacing w:line="276" w:lineRule="auto"/>
              <w:jc w:val="center"/>
              <w:rPr>
                <w:b/>
                <w:bCs/>
              </w:rPr>
            </w:pPr>
            <w:r w:rsidRPr="00DF3763">
              <w:rPr>
                <w:b/>
                <w:bCs/>
              </w:rPr>
              <w:t>Manager</w:t>
            </w:r>
          </w:p>
        </w:tc>
      </w:tr>
      <w:tr w:rsidR="007E4FFE" w14:paraId="587A56A3" w14:textId="77777777" w:rsidTr="00372D65">
        <w:tc>
          <w:tcPr>
            <w:tcW w:w="7285" w:type="dxa"/>
          </w:tcPr>
          <w:p w14:paraId="3682F193" w14:textId="22E967DA" w:rsidR="007E4FFE" w:rsidRDefault="007E4FFE" w:rsidP="007E4FFE">
            <w:pPr>
              <w:spacing w:line="276" w:lineRule="auto"/>
            </w:pPr>
            <w:r w:rsidRPr="007E4FFE">
              <w:t xml:space="preserve">- </w:t>
            </w:r>
            <w:proofErr w:type="spellStart"/>
            <w:proofErr w:type="gramStart"/>
            <w:r w:rsidRPr="007E4FFE">
              <w:t>managedEmployees</w:t>
            </w:r>
            <w:proofErr w:type="spellEnd"/>
            <w:r w:rsidRPr="007E4FFE">
              <w:t xml:space="preserve"> :</w:t>
            </w:r>
            <w:proofErr w:type="gramEnd"/>
            <w:r w:rsidRPr="007E4FFE">
              <w:t xml:space="preserve"> </w:t>
            </w:r>
            <w:proofErr w:type="spellStart"/>
            <w:r w:rsidRPr="007E4FFE">
              <w:t>ArrayList</w:t>
            </w:r>
            <w:proofErr w:type="spellEnd"/>
            <w:r w:rsidRPr="007E4FFE">
              <w:t>&lt;</w:t>
            </w:r>
            <w:r w:rsidR="00887FC0">
              <w:t>Employee</w:t>
            </w:r>
            <w:r w:rsidRPr="007E4FFE">
              <w:t>&gt;</w:t>
            </w:r>
          </w:p>
        </w:tc>
      </w:tr>
      <w:tr w:rsidR="007E4FFE" w14:paraId="76F695FE" w14:textId="77777777" w:rsidTr="00372D65">
        <w:tc>
          <w:tcPr>
            <w:tcW w:w="7285" w:type="dxa"/>
          </w:tcPr>
          <w:p w14:paraId="23CB5890" w14:textId="22A1937E" w:rsidR="007E4FFE" w:rsidRDefault="00887FC0" w:rsidP="00A00486">
            <w:pPr>
              <w:spacing w:line="276" w:lineRule="auto"/>
            </w:pPr>
            <w:r>
              <w:t xml:space="preserve">+ </w:t>
            </w:r>
            <w:proofErr w:type="gramStart"/>
            <w:r>
              <w:t>Manager(</w:t>
            </w:r>
            <w:proofErr w:type="gramEnd"/>
            <w:r w:rsidRPr="00A2769F">
              <w:t>n</w:t>
            </w:r>
            <w:r>
              <w:t>ame</w:t>
            </w:r>
            <w:r w:rsidRPr="00A2769F">
              <w:t xml:space="preserve"> : String, </w:t>
            </w:r>
            <w:r>
              <w:t xml:space="preserve">title : String, </w:t>
            </w:r>
            <w:r w:rsidRPr="00A2769F">
              <w:t xml:space="preserve">id : int, </w:t>
            </w:r>
            <w:r>
              <w:t>age</w:t>
            </w:r>
            <w:r w:rsidRPr="00A2769F">
              <w:t xml:space="preserve"> : </w:t>
            </w:r>
            <w:r>
              <w:t>int</w:t>
            </w:r>
            <w:r w:rsidRPr="00A2769F">
              <w:t xml:space="preserve">, </w:t>
            </w:r>
            <w:r>
              <w:t>salary</w:t>
            </w:r>
            <w:r w:rsidRPr="00A2769F">
              <w:t xml:space="preserve"> : </w:t>
            </w:r>
            <w:r>
              <w:t>double</w:t>
            </w:r>
            <w:r>
              <w:t>)</w:t>
            </w:r>
          </w:p>
          <w:p w14:paraId="62166B2F" w14:textId="5E526719" w:rsidR="00B6384C" w:rsidRPr="00A00486" w:rsidRDefault="00B6384C" w:rsidP="00A00486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 w:rsidRPr="00A00486">
              <w:t>addManagedEmployee</w:t>
            </w:r>
            <w:proofErr w:type="spellEnd"/>
            <w:r w:rsidRPr="00A00486">
              <w:t>(</w:t>
            </w:r>
            <w:proofErr w:type="gramEnd"/>
            <w:r w:rsidRPr="00A00486">
              <w:t>emp : Employee) : void</w:t>
            </w:r>
          </w:p>
          <w:p w14:paraId="3635E612" w14:textId="6A80D289" w:rsidR="00B6384C" w:rsidRPr="00A00486" w:rsidRDefault="00B6384C" w:rsidP="00A00486">
            <w:pPr>
              <w:spacing w:line="276" w:lineRule="auto"/>
            </w:pPr>
            <w:r w:rsidRPr="00A00486">
              <w:t xml:space="preserve">+ </w:t>
            </w:r>
            <w:proofErr w:type="spellStart"/>
            <w:proofErr w:type="gramStart"/>
            <w:r w:rsidRPr="00A00486">
              <w:t>getManagedEmployeesListSize</w:t>
            </w:r>
            <w:proofErr w:type="spellEnd"/>
            <w:r w:rsidRPr="00A00486">
              <w:t>(</w:t>
            </w:r>
            <w:proofErr w:type="gramEnd"/>
            <w:r w:rsidRPr="00A00486">
              <w:t>) : int</w:t>
            </w:r>
          </w:p>
          <w:p w14:paraId="7686C70B" w14:textId="77777777" w:rsidR="00B6384C" w:rsidRDefault="00B6384C" w:rsidP="00A00486">
            <w:pPr>
              <w:spacing w:line="276" w:lineRule="auto"/>
            </w:pPr>
            <w:r w:rsidRPr="00A00486">
              <w:t xml:space="preserve">+ </w:t>
            </w:r>
            <w:proofErr w:type="spellStart"/>
            <w:proofErr w:type="gramStart"/>
            <w:r w:rsidRPr="00A00486">
              <w:t>getManagedEmployee</w:t>
            </w:r>
            <w:proofErr w:type="spellEnd"/>
            <w:r w:rsidRPr="00A00486">
              <w:t>(</w:t>
            </w:r>
            <w:proofErr w:type="gramEnd"/>
            <w:r w:rsidRPr="00A00486">
              <w:t>i : int) : Employee</w:t>
            </w:r>
          </w:p>
          <w:p w14:paraId="685A9AEE" w14:textId="3A10D7BB" w:rsidR="008D7000" w:rsidRDefault="008D7000" w:rsidP="00A00486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 w:rsidRPr="008D7000">
              <w:t>toString</w:t>
            </w:r>
            <w:proofErr w:type="spellEnd"/>
            <w:r w:rsidRPr="008D7000">
              <w:t>(</w:t>
            </w:r>
            <w:proofErr w:type="gramEnd"/>
            <w:r w:rsidRPr="008D7000">
              <w:t>) : String</w:t>
            </w:r>
          </w:p>
        </w:tc>
      </w:tr>
    </w:tbl>
    <w:p w14:paraId="2913A0F2" w14:textId="40C53925" w:rsidR="00A85E7B" w:rsidRDefault="008C6C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10B73" wp14:editId="7140B301">
                <wp:simplePos x="0" y="0"/>
                <wp:positionH relativeFrom="column">
                  <wp:posOffset>2108200</wp:posOffset>
                </wp:positionH>
                <wp:positionV relativeFrom="paragraph">
                  <wp:posOffset>-1270</wp:posOffset>
                </wp:positionV>
                <wp:extent cx="0" cy="368300"/>
                <wp:effectExtent l="76200" t="25400" r="508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8AD3" id="Straight Arrow Connector 3" o:spid="_x0000_s1026" type="#_x0000_t32" style="position:absolute;margin-left:166pt;margin-top:-.1pt;width:0;height: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" strokecolor="black [3200]" strokeweight="2.5pt">
                <v:stroke endarrow="block" joinstyle="miter"/>
              </v:shape>
            </w:pict>
          </mc:Fallback>
        </mc:AlternateContent>
      </w:r>
    </w:p>
    <w:p w14:paraId="2B31FCE0" w14:textId="77777777" w:rsidR="003E6C78" w:rsidRDefault="003E6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</w:tblGrid>
      <w:tr w:rsidR="00E56D85" w14:paraId="20845521" w14:textId="77777777" w:rsidTr="005677E7">
        <w:tc>
          <w:tcPr>
            <w:tcW w:w="7285" w:type="dxa"/>
          </w:tcPr>
          <w:p w14:paraId="0B463C4F" w14:textId="020EE1F6" w:rsidR="00E56D85" w:rsidRPr="00DF3763" w:rsidRDefault="00E56D85" w:rsidP="00DF3763">
            <w:pPr>
              <w:spacing w:line="276" w:lineRule="auto"/>
              <w:jc w:val="center"/>
              <w:rPr>
                <w:b/>
                <w:bCs/>
              </w:rPr>
            </w:pPr>
            <w:r w:rsidRPr="00DF3763">
              <w:rPr>
                <w:b/>
                <w:bCs/>
              </w:rPr>
              <w:t>Executive</w:t>
            </w:r>
          </w:p>
        </w:tc>
      </w:tr>
      <w:tr w:rsidR="00E56D85" w14:paraId="3614A4BD" w14:textId="77777777" w:rsidTr="005677E7">
        <w:tc>
          <w:tcPr>
            <w:tcW w:w="7285" w:type="dxa"/>
          </w:tcPr>
          <w:p w14:paraId="0FC28FD5" w14:textId="166D3C19" w:rsidR="00E56D85" w:rsidRDefault="00E56D85" w:rsidP="005677E7">
            <w:pPr>
              <w:spacing w:line="276" w:lineRule="auto"/>
            </w:pPr>
            <w:r w:rsidRPr="007E4FFE">
              <w:t xml:space="preserve">- </w:t>
            </w:r>
            <w:proofErr w:type="spellStart"/>
            <w:r w:rsidRPr="00DF3763">
              <w:t>totalComp</w:t>
            </w:r>
            <w:proofErr w:type="spellEnd"/>
            <w:r w:rsidRPr="007E4FFE">
              <w:t xml:space="preserve">: </w:t>
            </w:r>
            <w:r>
              <w:t>double</w:t>
            </w:r>
          </w:p>
        </w:tc>
      </w:tr>
      <w:tr w:rsidR="00E56D85" w14:paraId="1D8B5D8F" w14:textId="77777777" w:rsidTr="005677E7">
        <w:tc>
          <w:tcPr>
            <w:tcW w:w="7285" w:type="dxa"/>
          </w:tcPr>
          <w:p w14:paraId="5100AFA4" w14:textId="25B53CDE" w:rsidR="00E56D85" w:rsidRDefault="00E56D85" w:rsidP="005677E7">
            <w:pPr>
              <w:spacing w:line="276" w:lineRule="auto"/>
            </w:pPr>
            <w:r>
              <w:t xml:space="preserve">+ </w:t>
            </w:r>
            <w:r w:rsidRPr="00DF3763">
              <w:t>Executive</w:t>
            </w:r>
            <w:r>
              <w:t xml:space="preserve"> </w:t>
            </w:r>
            <w:r>
              <w:t>(</w:t>
            </w:r>
            <w:proofErr w:type="gramStart"/>
            <w:r w:rsidRPr="00A2769F">
              <w:t>n</w:t>
            </w:r>
            <w:r>
              <w:t>ame</w:t>
            </w:r>
            <w:r w:rsidRPr="00A2769F">
              <w:t xml:space="preserve"> :</w:t>
            </w:r>
            <w:proofErr w:type="gramEnd"/>
            <w:r w:rsidRPr="00A2769F">
              <w:t xml:space="preserve"> String, </w:t>
            </w:r>
            <w:r>
              <w:t xml:space="preserve">title : String, </w:t>
            </w:r>
            <w:r w:rsidRPr="00A2769F">
              <w:t xml:space="preserve">id : int, </w:t>
            </w:r>
            <w:r>
              <w:t>age</w:t>
            </w:r>
            <w:r w:rsidRPr="00A2769F">
              <w:t xml:space="preserve"> : </w:t>
            </w:r>
            <w:r>
              <w:t>int</w:t>
            </w:r>
            <w:r w:rsidRPr="00A2769F">
              <w:t xml:space="preserve">, </w:t>
            </w:r>
            <w:r>
              <w:t>salary</w:t>
            </w:r>
            <w:r w:rsidRPr="00A2769F">
              <w:t xml:space="preserve"> : </w:t>
            </w:r>
            <w:r>
              <w:t>double</w:t>
            </w:r>
            <w:r>
              <w:t xml:space="preserve">, </w:t>
            </w:r>
            <w:proofErr w:type="spellStart"/>
            <w:r>
              <w:t>totalComp</w:t>
            </w:r>
            <w:proofErr w:type="spellEnd"/>
            <w:r>
              <w:t xml:space="preserve"> : double</w:t>
            </w:r>
            <w:r>
              <w:t>)</w:t>
            </w:r>
          </w:p>
          <w:p w14:paraId="225EFD46" w14:textId="4CA81866" w:rsidR="00E56D85" w:rsidRPr="00A00486" w:rsidRDefault="00E56D85" w:rsidP="005677E7">
            <w:pPr>
              <w:spacing w:line="276" w:lineRule="auto"/>
            </w:pPr>
            <w:r>
              <w:t xml:space="preserve">+ </w:t>
            </w:r>
            <w:proofErr w:type="spellStart"/>
            <w:r w:rsidR="00EB6798" w:rsidRPr="00DF3763">
              <w:t>setTotalComp</w:t>
            </w:r>
            <w:proofErr w:type="spellEnd"/>
            <w:r w:rsidR="00EB6798" w:rsidRPr="00A00486">
              <w:t xml:space="preserve"> </w:t>
            </w:r>
            <w:r w:rsidRPr="00A00486">
              <w:t>(</w:t>
            </w:r>
            <w:proofErr w:type="spellStart"/>
            <w:r w:rsidR="00EB6798" w:rsidRPr="00DF3763">
              <w:t>compnyprft</w:t>
            </w:r>
            <w:proofErr w:type="spellEnd"/>
            <w:r w:rsidRPr="00A00486">
              <w:t xml:space="preserve">: </w:t>
            </w:r>
            <w:r w:rsidR="00EB6798">
              <w:t xml:space="preserve">double, </w:t>
            </w:r>
            <w:proofErr w:type="spellStart"/>
            <w:r w:rsidR="00EB6798" w:rsidRPr="00DF3763">
              <w:t>bonusper</w:t>
            </w:r>
            <w:r w:rsidR="00EB6798" w:rsidRPr="00DF3763">
              <w:t>cent</w:t>
            </w:r>
            <w:proofErr w:type="spellEnd"/>
            <w:proofErr w:type="gramStart"/>
            <w:r w:rsidRPr="00A00486">
              <w:t>) :</w:t>
            </w:r>
            <w:proofErr w:type="gramEnd"/>
            <w:r w:rsidRPr="00A00486">
              <w:t xml:space="preserve"> void</w:t>
            </w:r>
          </w:p>
          <w:p w14:paraId="14499CEA" w14:textId="77777777" w:rsidR="00EB6798" w:rsidRDefault="00E56D85" w:rsidP="00EB6798">
            <w:pPr>
              <w:spacing w:line="276" w:lineRule="auto"/>
            </w:pPr>
            <w:r w:rsidRPr="00A00486">
              <w:t xml:space="preserve">+ </w:t>
            </w:r>
            <w:proofErr w:type="spellStart"/>
            <w:r w:rsidR="00EB6798" w:rsidRPr="00DF3763">
              <w:t>getTotalComp</w:t>
            </w:r>
            <w:proofErr w:type="spellEnd"/>
            <w:r w:rsidR="00EB6798" w:rsidRPr="00A00486">
              <w:t xml:space="preserve"> </w:t>
            </w:r>
            <w:r w:rsidRPr="00A00486">
              <w:t>(</w:t>
            </w:r>
            <w:proofErr w:type="gramStart"/>
            <w:r w:rsidRPr="00A00486">
              <w:t>) :</w:t>
            </w:r>
            <w:proofErr w:type="gramEnd"/>
            <w:r w:rsidRPr="00A00486">
              <w:t xml:space="preserve"> </w:t>
            </w:r>
            <w:proofErr w:type="spellStart"/>
            <w:r w:rsidR="00EB6798" w:rsidRPr="00DF3763">
              <w:t>totalComp</w:t>
            </w:r>
            <w:proofErr w:type="spellEnd"/>
          </w:p>
          <w:p w14:paraId="0C07AD2D" w14:textId="6B9A29FC" w:rsidR="00E56D85" w:rsidRDefault="00E56D85" w:rsidP="00EB6798">
            <w:pPr>
              <w:spacing w:line="276" w:lineRule="auto"/>
            </w:pPr>
            <w:r>
              <w:t xml:space="preserve">+ </w:t>
            </w:r>
            <w:proofErr w:type="spellStart"/>
            <w:proofErr w:type="gramStart"/>
            <w:r w:rsidRPr="008D7000">
              <w:t>toString</w:t>
            </w:r>
            <w:proofErr w:type="spellEnd"/>
            <w:r w:rsidRPr="008D7000">
              <w:t>(</w:t>
            </w:r>
            <w:proofErr w:type="gramEnd"/>
            <w:r w:rsidRPr="008D7000">
              <w:t>) : String</w:t>
            </w:r>
          </w:p>
        </w:tc>
      </w:tr>
    </w:tbl>
    <w:p w14:paraId="1D135F93" w14:textId="77777777" w:rsidR="00E56D85" w:rsidRDefault="00E56D85" w:rsidP="00A85E7B"/>
    <w:sectPr w:rsidR="00E56D85" w:rsidSect="009926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918C6" w14:textId="77777777" w:rsidR="00596E97" w:rsidRDefault="00596E97" w:rsidP="0039546C">
      <w:r>
        <w:separator/>
      </w:r>
    </w:p>
  </w:endnote>
  <w:endnote w:type="continuationSeparator" w:id="0">
    <w:p w14:paraId="2651EF2B" w14:textId="77777777" w:rsidR="00596E97" w:rsidRDefault="00596E97" w:rsidP="0039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43E67" w14:textId="77777777" w:rsidR="00596E97" w:rsidRDefault="00596E97" w:rsidP="0039546C">
      <w:r>
        <w:separator/>
      </w:r>
    </w:p>
  </w:footnote>
  <w:footnote w:type="continuationSeparator" w:id="0">
    <w:p w14:paraId="1E65BF44" w14:textId="77777777" w:rsidR="00596E97" w:rsidRDefault="00596E97" w:rsidP="00395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3C628" w14:textId="77777777" w:rsidR="0039546C" w:rsidRDefault="003954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5A40F" wp14:editId="22D91BF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3970" b="889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E0C0416" w14:textId="2218F3E2" w:rsidR="0039546C" w:rsidRPr="0039546C" w:rsidRDefault="0039546C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546C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UML for the Employee, Manager, Executive inheritance hierarchy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05A40F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" fillcolor="black [3200]" strokecolor="black [1600]" strokeweight="1pt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E0C0416" w14:textId="2218F3E2" w:rsidR="0039546C" w:rsidRPr="0039546C" w:rsidRDefault="0039546C">
                        <w:pPr>
                          <w:pStyle w:val="NoSpacing"/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546C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UML for the Employee, Manager, Executive inheritance hierarchy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EDE320F" w14:textId="77777777" w:rsidR="0039546C" w:rsidRDefault="00395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5FBA"/>
    <w:multiLevelType w:val="hybridMultilevel"/>
    <w:tmpl w:val="09BCB34E"/>
    <w:lvl w:ilvl="0" w:tplc="5E0C8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21EA4"/>
    <w:multiLevelType w:val="hybridMultilevel"/>
    <w:tmpl w:val="ACA276A6"/>
    <w:lvl w:ilvl="0" w:tplc="DB34F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6B35"/>
    <w:multiLevelType w:val="hybridMultilevel"/>
    <w:tmpl w:val="14B25A0E"/>
    <w:lvl w:ilvl="0" w:tplc="030A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29"/>
    <w:rsid w:val="000233B1"/>
    <w:rsid w:val="001055ED"/>
    <w:rsid w:val="00145529"/>
    <w:rsid w:val="00170D33"/>
    <w:rsid w:val="002A103D"/>
    <w:rsid w:val="00372D65"/>
    <w:rsid w:val="0039546C"/>
    <w:rsid w:val="003E6C78"/>
    <w:rsid w:val="00455E1F"/>
    <w:rsid w:val="00490CCE"/>
    <w:rsid w:val="00581915"/>
    <w:rsid w:val="00596E97"/>
    <w:rsid w:val="00760339"/>
    <w:rsid w:val="007E4FFE"/>
    <w:rsid w:val="00887FC0"/>
    <w:rsid w:val="008C6CBA"/>
    <w:rsid w:val="008D7000"/>
    <w:rsid w:val="00992671"/>
    <w:rsid w:val="00A00486"/>
    <w:rsid w:val="00A2769F"/>
    <w:rsid w:val="00A85E7B"/>
    <w:rsid w:val="00B6384C"/>
    <w:rsid w:val="00B850C2"/>
    <w:rsid w:val="00BD0A21"/>
    <w:rsid w:val="00D102E4"/>
    <w:rsid w:val="00D11593"/>
    <w:rsid w:val="00DF3763"/>
    <w:rsid w:val="00E56D85"/>
    <w:rsid w:val="00EB6798"/>
    <w:rsid w:val="00F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E7FA9"/>
  <w15:chartTrackingRefBased/>
  <w15:docId w15:val="{2E364108-2757-404E-AF96-42349408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46C"/>
  </w:style>
  <w:style w:type="paragraph" w:styleId="Footer">
    <w:name w:val="footer"/>
    <w:basedOn w:val="Normal"/>
    <w:link w:val="FooterChar"/>
    <w:uiPriority w:val="99"/>
    <w:unhideWhenUsed/>
    <w:rsid w:val="0039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46C"/>
  </w:style>
  <w:style w:type="paragraph" w:styleId="NoSpacing">
    <w:name w:val="No Spacing"/>
    <w:uiPriority w:val="1"/>
    <w:qFormat/>
    <w:rsid w:val="0039546C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for the Employee, Manager, Executive inheritance hierarchy</dc:title>
  <dc:subject/>
  <dc:creator>Abhilash Chilukapally</dc:creator>
  <cp:keywords/>
  <dc:description/>
  <cp:lastModifiedBy>Abhilash Chilukapally</cp:lastModifiedBy>
  <cp:revision>29</cp:revision>
  <dcterms:created xsi:type="dcterms:W3CDTF">2021-03-19T21:16:00Z</dcterms:created>
  <dcterms:modified xsi:type="dcterms:W3CDTF">2021-03-20T01:33:00Z</dcterms:modified>
</cp:coreProperties>
</file>