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355D6" w14:textId="68309C3A" w:rsidR="001B35E6" w:rsidRPr="001B35E6" w:rsidRDefault="001B35E6" w:rsidP="001B35E6">
      <w:pPr>
        <w:jc w:val="center"/>
        <w:rPr>
          <w:b/>
          <w:bCs/>
          <w:sz w:val="28"/>
          <w:szCs w:val="28"/>
          <w:u w:val="single"/>
        </w:rPr>
      </w:pPr>
      <w:r w:rsidRPr="001B35E6">
        <w:rPr>
          <w:b/>
          <w:bCs/>
          <w:sz w:val="28"/>
          <w:szCs w:val="28"/>
          <w:u w:val="single"/>
        </w:rPr>
        <w:t>UML Diagram Amusement Park</w:t>
      </w:r>
    </w:p>
    <w:p w14:paraId="5E7AAEA8" w14:textId="5D0437B4" w:rsidR="001B35E6" w:rsidRDefault="00755F6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9CF82" wp14:editId="1755C42B">
                <wp:simplePos x="0" y="0"/>
                <wp:positionH relativeFrom="column">
                  <wp:posOffset>5301983</wp:posOffset>
                </wp:positionH>
                <wp:positionV relativeFrom="paragraph">
                  <wp:posOffset>1152936</wp:posOffset>
                </wp:positionV>
                <wp:extent cx="0" cy="2207761"/>
                <wp:effectExtent l="38100" t="25400" r="38100" b="25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7761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9A2E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17.5pt;margin-top:90.8pt;width:0;height:173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" strokecolor="black [3200]" strokeweight="2pt">
                <v:stroke dashstyle="dash" endarrow="block" joinstyle="miter"/>
              </v:shape>
            </w:pict>
          </mc:Fallback>
        </mc:AlternateContent>
      </w:r>
      <w:r w:rsidR="00FD77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73668" wp14:editId="67FFBCF1">
                <wp:simplePos x="0" y="0"/>
                <wp:positionH relativeFrom="column">
                  <wp:posOffset>4633334</wp:posOffset>
                </wp:positionH>
                <wp:positionV relativeFrom="paragraph">
                  <wp:posOffset>1150588</wp:posOffset>
                </wp:positionV>
                <wp:extent cx="74" cy="1738619"/>
                <wp:effectExtent l="38100" t="25400" r="38100" b="19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" cy="1738619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D6791" id="Straight Arrow Connector 13" o:spid="_x0000_s1026" type="#_x0000_t32" style="position:absolute;margin-left:364.85pt;margin-top:90.6pt;width:0;height:136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" strokecolor="black [3200]" strokeweight="2pt">
                <v:stroke dashstyle="dash"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E40975" w14:paraId="2CF8FAA0" w14:textId="77777777" w:rsidTr="00511FE1">
        <w:tc>
          <w:tcPr>
            <w:tcW w:w="4855" w:type="dxa"/>
          </w:tcPr>
          <w:p w14:paraId="4556C60F" w14:textId="65047DEE" w:rsidR="00E40975" w:rsidRPr="00B56A63" w:rsidRDefault="00E40975" w:rsidP="00B56A63">
            <w:pPr>
              <w:jc w:val="center"/>
              <w:rPr>
                <w:b/>
                <w:bCs/>
              </w:rPr>
            </w:pPr>
            <w:r w:rsidRPr="00B56A63">
              <w:rPr>
                <w:b/>
                <w:bCs/>
              </w:rPr>
              <w:t>Rider</w:t>
            </w:r>
          </w:p>
        </w:tc>
      </w:tr>
      <w:tr w:rsidR="00E40975" w14:paraId="15770075" w14:textId="77777777" w:rsidTr="00511FE1">
        <w:tc>
          <w:tcPr>
            <w:tcW w:w="4855" w:type="dxa"/>
          </w:tcPr>
          <w:p w14:paraId="2D3E4229" w14:textId="535A44E8" w:rsidR="00E40975" w:rsidRPr="00E40975" w:rsidRDefault="00E40975" w:rsidP="00E40975">
            <w:r w:rsidRPr="00E40975">
              <w:t>-</w:t>
            </w:r>
            <w:r w:rsidRPr="00E40975">
              <w:t xml:space="preserve"> </w:t>
            </w:r>
            <w:proofErr w:type="spellStart"/>
            <w:r w:rsidRPr="00E40975">
              <w:t>startOnLineTime</w:t>
            </w:r>
            <w:proofErr w:type="spellEnd"/>
            <w:r w:rsidRPr="00E40975">
              <w:t>: int</w:t>
            </w:r>
          </w:p>
          <w:p w14:paraId="487CF716" w14:textId="0D1C7EC5" w:rsidR="00E40975" w:rsidRPr="00E40975" w:rsidRDefault="00E40975" w:rsidP="00E40975">
            <w:r w:rsidRPr="00E40975">
              <w:t>-</w:t>
            </w:r>
            <w:r w:rsidRPr="00E40975">
              <w:t xml:space="preserve"> </w:t>
            </w:r>
            <w:proofErr w:type="spellStart"/>
            <w:r w:rsidRPr="00E40975">
              <w:t>endOnLineTime</w:t>
            </w:r>
            <w:proofErr w:type="spellEnd"/>
            <w:r w:rsidRPr="00E40975">
              <w:t>: int</w:t>
            </w:r>
          </w:p>
          <w:p w14:paraId="66B3A969" w14:textId="1937F3BB" w:rsidR="00E40975" w:rsidRDefault="00E40975" w:rsidP="00E40975">
            <w:r w:rsidRPr="00E40975">
              <w:t>-</w:t>
            </w:r>
            <w:r w:rsidRPr="00E40975">
              <w:t xml:space="preserve"> </w:t>
            </w:r>
            <w:proofErr w:type="spellStart"/>
            <w:r w:rsidRPr="00E40975">
              <w:t>timeOnLine</w:t>
            </w:r>
            <w:proofErr w:type="spellEnd"/>
            <w:r w:rsidRPr="00E40975">
              <w:t>: int</w:t>
            </w:r>
          </w:p>
        </w:tc>
      </w:tr>
      <w:tr w:rsidR="00E40975" w14:paraId="27A3DAC1" w14:textId="77777777" w:rsidTr="00511FE1">
        <w:tc>
          <w:tcPr>
            <w:tcW w:w="4855" w:type="dxa"/>
          </w:tcPr>
          <w:p w14:paraId="54BE5854" w14:textId="77777777" w:rsidR="00E40975" w:rsidRDefault="00E40975">
            <w:r>
              <w:t xml:space="preserve">+ </w:t>
            </w:r>
            <w:proofErr w:type="gramStart"/>
            <w:r>
              <w:t>Rider(</w:t>
            </w:r>
            <w:proofErr w:type="gramEnd"/>
            <w:r>
              <w:t>)</w:t>
            </w:r>
          </w:p>
          <w:p w14:paraId="20E3BDE9" w14:textId="3D9263C7" w:rsidR="00E40975" w:rsidRPr="00B359C6" w:rsidRDefault="00E40975">
            <w:r>
              <w:t>+ Rider(</w:t>
            </w:r>
            <w:proofErr w:type="spellStart"/>
            <w:r w:rsidRPr="00B359C6">
              <w:t>startTimeOnLine</w:t>
            </w:r>
            <w:r w:rsidRPr="00B359C6">
              <w:t>:int</w:t>
            </w:r>
            <w:proofErr w:type="spellEnd"/>
            <w:r w:rsidRPr="00B359C6">
              <w:t>)</w:t>
            </w:r>
          </w:p>
          <w:p w14:paraId="1B645626" w14:textId="5388F95C" w:rsidR="00E40975" w:rsidRPr="00B359C6" w:rsidRDefault="00E40975">
            <w:r w:rsidRPr="00B359C6">
              <w:t xml:space="preserve">+ </w:t>
            </w:r>
            <w:proofErr w:type="spellStart"/>
            <w:proofErr w:type="gramStart"/>
            <w:r w:rsidRPr="00B359C6">
              <w:t>getStartOnLineTime</w:t>
            </w:r>
            <w:proofErr w:type="spellEnd"/>
            <w:r w:rsidRPr="00B359C6">
              <w:t>(</w:t>
            </w:r>
            <w:proofErr w:type="gramEnd"/>
            <w:r w:rsidRPr="00B359C6">
              <w:t>):int</w:t>
            </w:r>
          </w:p>
          <w:p w14:paraId="708AE42B" w14:textId="7A0CEDAF" w:rsidR="00E40975" w:rsidRPr="00B359C6" w:rsidRDefault="00E40975">
            <w:r w:rsidRPr="00B359C6">
              <w:t xml:space="preserve">+ </w:t>
            </w:r>
            <w:proofErr w:type="spellStart"/>
            <w:proofErr w:type="gramStart"/>
            <w:r w:rsidRPr="00B359C6">
              <w:t>getEndOnLineTime</w:t>
            </w:r>
            <w:proofErr w:type="spellEnd"/>
            <w:r w:rsidRPr="00B359C6">
              <w:t>(</w:t>
            </w:r>
            <w:proofErr w:type="gramEnd"/>
            <w:r w:rsidRPr="00B359C6">
              <w:t>):int</w:t>
            </w:r>
          </w:p>
          <w:p w14:paraId="481406A3" w14:textId="35E84D85" w:rsidR="00E40975" w:rsidRDefault="00E40975">
            <w:r w:rsidRPr="00B359C6">
              <w:t xml:space="preserve">+ </w:t>
            </w:r>
            <w:proofErr w:type="spellStart"/>
            <w:proofErr w:type="gramStart"/>
            <w:r w:rsidRPr="00B359C6">
              <w:t>getTimeOnLine</w:t>
            </w:r>
            <w:proofErr w:type="spellEnd"/>
            <w:r w:rsidRPr="00B359C6">
              <w:t>(</w:t>
            </w:r>
            <w:proofErr w:type="gramEnd"/>
            <w:r w:rsidRPr="00B359C6">
              <w:t>):int</w:t>
            </w:r>
          </w:p>
          <w:p w14:paraId="58DA6E38" w14:textId="005C202C" w:rsidR="00B359C6" w:rsidRPr="00CB1EB3" w:rsidRDefault="00B359C6">
            <w:r>
              <w:t xml:space="preserve">+ </w:t>
            </w:r>
            <w:proofErr w:type="spellStart"/>
            <w:r w:rsidRPr="00CB1EB3">
              <w:t>setStartOnLineTime</w:t>
            </w:r>
            <w:proofErr w:type="spellEnd"/>
            <w:r w:rsidRPr="00CB1EB3">
              <w:t>(</w:t>
            </w:r>
            <w:proofErr w:type="spellStart"/>
            <w:r w:rsidRPr="00CB1EB3">
              <w:t>startTimeOnLine</w:t>
            </w:r>
            <w:r w:rsidRPr="00CB1EB3">
              <w:t>:in</w:t>
            </w:r>
            <w:proofErr w:type="spellEnd"/>
            <w:proofErr w:type="gramStart"/>
            <w:r w:rsidRPr="00CB1EB3">
              <w:t>):void</w:t>
            </w:r>
            <w:proofErr w:type="gramEnd"/>
          </w:p>
          <w:p w14:paraId="7470FB2F" w14:textId="77777777" w:rsidR="00B359C6" w:rsidRPr="00CB1EB3" w:rsidRDefault="00B359C6">
            <w:r w:rsidRPr="00CB1EB3">
              <w:t xml:space="preserve">+ </w:t>
            </w:r>
            <w:proofErr w:type="spellStart"/>
            <w:r w:rsidRPr="00CB1EB3">
              <w:t>setEndOnLineTime</w:t>
            </w:r>
            <w:proofErr w:type="spellEnd"/>
            <w:r w:rsidRPr="00CB1EB3">
              <w:t>(</w:t>
            </w:r>
            <w:proofErr w:type="spellStart"/>
            <w:r w:rsidRPr="00CB1EB3">
              <w:t>endTimeOnLine</w:t>
            </w:r>
            <w:r w:rsidRPr="00CB1EB3">
              <w:t>:int</w:t>
            </w:r>
            <w:proofErr w:type="spellEnd"/>
            <w:proofErr w:type="gramStart"/>
            <w:r w:rsidRPr="00CB1EB3">
              <w:t>):void</w:t>
            </w:r>
            <w:proofErr w:type="gramEnd"/>
          </w:p>
          <w:p w14:paraId="3C403147" w14:textId="77777777" w:rsidR="00B359C6" w:rsidRPr="00CB1EB3" w:rsidRDefault="00B359C6">
            <w:r>
              <w:t>+</w:t>
            </w:r>
            <w:r w:rsidR="00CB1EB3" w:rsidRPr="00CB1EB3">
              <w:t xml:space="preserve"> </w:t>
            </w:r>
            <w:proofErr w:type="spellStart"/>
            <w:proofErr w:type="gramStart"/>
            <w:r w:rsidR="00CB1EB3" w:rsidRPr="00CB1EB3">
              <w:t>setType</w:t>
            </w:r>
            <w:proofErr w:type="spellEnd"/>
            <w:r w:rsidR="00CB1EB3" w:rsidRPr="00CB1EB3">
              <w:t>(</w:t>
            </w:r>
            <w:proofErr w:type="gramEnd"/>
            <w:r w:rsidR="00CB1EB3" w:rsidRPr="00CB1EB3">
              <w:t>):void</w:t>
            </w:r>
          </w:p>
          <w:p w14:paraId="11593DC8" w14:textId="25C1D78D" w:rsidR="00CB1EB3" w:rsidRDefault="00CB1EB3">
            <w:r w:rsidRPr="00CB1EB3">
              <w:t xml:space="preserve">+ </w:t>
            </w:r>
            <w:proofErr w:type="spellStart"/>
            <w:proofErr w:type="gramStart"/>
            <w:r w:rsidRPr="00CB1EB3">
              <w:t>getType</w:t>
            </w:r>
            <w:proofErr w:type="spellEnd"/>
            <w:r w:rsidRPr="00CB1EB3">
              <w:t>(</w:t>
            </w:r>
            <w:proofErr w:type="gramEnd"/>
            <w:r w:rsidRPr="00CB1EB3">
              <w:t>):int</w:t>
            </w:r>
          </w:p>
        </w:tc>
      </w:tr>
    </w:tbl>
    <w:tbl>
      <w:tblPr>
        <w:tblStyle w:val="TableGrid"/>
        <w:tblpPr w:leftFromText="180" w:rightFromText="180" w:vertAnchor="text" w:horzAnchor="page" w:tblpX="6743" w:tblpY="-3835"/>
        <w:tblW w:w="0" w:type="auto"/>
        <w:tblLook w:val="04A0" w:firstRow="1" w:lastRow="0" w:firstColumn="1" w:lastColumn="0" w:noHBand="0" w:noVBand="1"/>
      </w:tblPr>
      <w:tblGrid>
        <w:gridCol w:w="4855"/>
      </w:tblGrid>
      <w:tr w:rsidR="00045688" w14:paraId="6FFF2295" w14:textId="77777777" w:rsidTr="00045688">
        <w:tc>
          <w:tcPr>
            <w:tcW w:w="4855" w:type="dxa"/>
          </w:tcPr>
          <w:p w14:paraId="51678CA2" w14:textId="77777777" w:rsidR="00045688" w:rsidRDefault="00AF7953" w:rsidP="000456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r w:rsidRPr="00AF7953">
              <w:rPr>
                <w:b/>
                <w:bCs/>
                <w:i/>
                <w:iCs/>
              </w:rPr>
              <w:t>Interface</w:t>
            </w:r>
            <w:r>
              <w:rPr>
                <w:b/>
                <w:bCs/>
              </w:rPr>
              <w:t>&gt;&gt;</w:t>
            </w:r>
          </w:p>
          <w:p w14:paraId="43716366" w14:textId="2BCA4CCE" w:rsidR="00AF7953" w:rsidRPr="00B56A63" w:rsidRDefault="00AF7953" w:rsidP="0004568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TicketPrice</w:t>
            </w:r>
            <w:proofErr w:type="spellEnd"/>
          </w:p>
        </w:tc>
      </w:tr>
      <w:tr w:rsidR="00045688" w14:paraId="64BCBC55" w14:textId="77777777" w:rsidTr="00045688">
        <w:tc>
          <w:tcPr>
            <w:tcW w:w="4855" w:type="dxa"/>
          </w:tcPr>
          <w:p w14:paraId="5E00EE24" w14:textId="1F96C431" w:rsidR="00045688" w:rsidRDefault="00BF27E1" w:rsidP="00045688">
            <w:r>
              <w:t xml:space="preserve">+ </w:t>
            </w:r>
            <w:proofErr w:type="spellStart"/>
            <w:proofErr w:type="gramStart"/>
            <w:r>
              <w:t>BASEPRICE:double</w:t>
            </w:r>
            <w:proofErr w:type="spellEnd"/>
            <w:proofErr w:type="gramEnd"/>
            <w:r>
              <w:t>=15.75</w:t>
            </w:r>
          </w:p>
        </w:tc>
      </w:tr>
      <w:tr w:rsidR="00045688" w14:paraId="7C217903" w14:textId="77777777" w:rsidTr="00045688">
        <w:tc>
          <w:tcPr>
            <w:tcW w:w="4855" w:type="dxa"/>
          </w:tcPr>
          <w:p w14:paraId="23686044" w14:textId="77777777" w:rsidR="00045688" w:rsidRPr="00B359C6" w:rsidRDefault="00045688" w:rsidP="00045688">
            <w:r w:rsidRPr="00B359C6">
              <w:t xml:space="preserve">+ </w:t>
            </w:r>
            <w:proofErr w:type="spellStart"/>
            <w:r w:rsidRPr="00DF2984">
              <w:t>getTicketPrice</w:t>
            </w:r>
            <w:proofErr w:type="spellEnd"/>
            <w:r w:rsidRPr="00B359C6">
              <w:t xml:space="preserve"> (</w:t>
            </w:r>
            <w:proofErr w:type="gramStart"/>
            <w:r w:rsidRPr="00B359C6">
              <w:t>):</w:t>
            </w:r>
            <w:r>
              <w:t>double</w:t>
            </w:r>
            <w:proofErr w:type="gramEnd"/>
          </w:p>
          <w:p w14:paraId="1EA35C87" w14:textId="443D6B25" w:rsidR="00045688" w:rsidRDefault="00045688" w:rsidP="00045688">
            <w:r>
              <w:t>+</w:t>
            </w:r>
            <w:r w:rsidRPr="00CB1EB3">
              <w:t xml:space="preserve"> </w:t>
            </w:r>
            <w:proofErr w:type="spellStart"/>
            <w:r w:rsidRPr="00DF2984">
              <w:t>setTicketPrice</w:t>
            </w:r>
            <w:proofErr w:type="spellEnd"/>
            <w:r w:rsidRPr="00CB1EB3">
              <w:t xml:space="preserve"> (</w:t>
            </w:r>
            <w:proofErr w:type="gramStart"/>
            <w:r w:rsidRPr="00CB1EB3">
              <w:t>):void</w:t>
            </w:r>
            <w:proofErr w:type="gramEnd"/>
          </w:p>
        </w:tc>
      </w:tr>
    </w:tbl>
    <w:p w14:paraId="31D2E22F" w14:textId="566ABD6E" w:rsidR="00045688" w:rsidRDefault="009819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AAEF3" wp14:editId="009DE653">
                <wp:simplePos x="0" y="0"/>
                <wp:positionH relativeFrom="column">
                  <wp:posOffset>1892935</wp:posOffset>
                </wp:positionH>
                <wp:positionV relativeFrom="paragraph">
                  <wp:posOffset>11357</wp:posOffset>
                </wp:positionV>
                <wp:extent cx="0" cy="432362"/>
                <wp:effectExtent l="38100" t="25400" r="3810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236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FB22D" id="Straight Arrow Connector 6" o:spid="_x0000_s1026" type="#_x0000_t32" style="position:absolute;margin-left:149.05pt;margin-top:.9pt;width:0;height:34.0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" strokecolor="black [3200]" strokeweight="2pt">
                <v:stroke endarrow="block" joinstyle="miter"/>
              </v:shape>
            </w:pict>
          </mc:Fallback>
        </mc:AlternateContent>
      </w:r>
      <w:r w:rsidR="00C30C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26D4F" wp14:editId="3CEF419B">
                <wp:simplePos x="0" y="0"/>
                <wp:positionH relativeFrom="column">
                  <wp:posOffset>1391830</wp:posOffset>
                </wp:positionH>
                <wp:positionV relativeFrom="paragraph">
                  <wp:posOffset>9783</wp:posOffset>
                </wp:positionV>
                <wp:extent cx="0" cy="720192"/>
                <wp:effectExtent l="38100" t="25400" r="38100" b="38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19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08688" id="Straight Arrow Connector 1" o:spid="_x0000_s1026" type="#_x0000_t32" style="position:absolute;margin-left:109.6pt;margin-top:.75pt;width:0;height:56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" strokecolor="black [3200]" strokeweight="2pt">
                <v:stroke endarrow="block" joinstyle="miter"/>
              </v:shape>
            </w:pict>
          </mc:Fallback>
        </mc:AlternateContent>
      </w:r>
    </w:p>
    <w:p w14:paraId="435B610E" w14:textId="18668156" w:rsidR="001B35E6" w:rsidRDefault="000629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C907E" wp14:editId="4D6344C1">
                <wp:simplePos x="0" y="0"/>
                <wp:positionH relativeFrom="column">
                  <wp:posOffset>1720902</wp:posOffset>
                </wp:positionH>
                <wp:positionV relativeFrom="paragraph">
                  <wp:posOffset>73937</wp:posOffset>
                </wp:positionV>
                <wp:extent cx="2912505" cy="0"/>
                <wp:effectExtent l="0" t="63500" r="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505" cy="0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7BA48" id="Straight Arrow Connector 12" o:spid="_x0000_s1026" type="#_x0000_t32" style="position:absolute;margin-left:135.5pt;margin-top:5.8pt;width:229.3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" strokecolor="black [3200]" strokeweight="2pt">
                <v:stroke dashstyle="dash" endarrow="block" joinstyle="miter"/>
              </v:shape>
            </w:pict>
          </mc:Fallback>
        </mc:AlternateContent>
      </w:r>
      <w:r w:rsidR="00304D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73E1F0" wp14:editId="7500E63C">
                <wp:simplePos x="0" y="0"/>
                <wp:positionH relativeFrom="column">
                  <wp:posOffset>1721224</wp:posOffset>
                </wp:positionH>
                <wp:positionV relativeFrom="paragraph">
                  <wp:posOffset>71590</wp:posOffset>
                </wp:positionV>
                <wp:extent cx="0" cy="471308"/>
                <wp:effectExtent l="38100" t="25400" r="38100" b="114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308"/>
                        </a:xfrm>
                        <a:prstGeom prst="straightConnector1">
                          <a:avLst/>
                        </a:prstGeom>
                        <a:ln w="254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882F9" id="Straight Arrow Connector 11" o:spid="_x0000_s1026" type="#_x0000_t32" style="position:absolute;margin-left:135.55pt;margin-top:5.65pt;width:0;height:37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" strokecolor="black [3200]" strokeweight="2pt">
                <v:stroke dashstyle="dash" endarrow="block" joinstyle="miter"/>
              </v:shape>
            </w:pict>
          </mc:Fallback>
        </mc:AlternateContent>
      </w:r>
    </w:p>
    <w:p w14:paraId="2E5D820F" w14:textId="641A260D" w:rsidR="001B35E6" w:rsidRDefault="00631D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CBE25" wp14:editId="66D584A4">
                <wp:simplePos x="0" y="0"/>
                <wp:positionH relativeFrom="column">
                  <wp:posOffset>1885315</wp:posOffset>
                </wp:positionH>
                <wp:positionV relativeFrom="paragraph">
                  <wp:posOffset>68945</wp:posOffset>
                </wp:positionV>
                <wp:extent cx="2751292" cy="290190"/>
                <wp:effectExtent l="0" t="12700" r="30480" b="1524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292" cy="290190"/>
                        </a:xfrm>
                        <a:prstGeom prst="bentConnector3">
                          <a:avLst>
                            <a:gd name="adj1" fmla="val 100272"/>
                          </a:avLst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6CF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48.45pt;margin-top:5.45pt;width:216.65pt;height:2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" adj="21659" strokecolor="black [3200]" strokeweight="2pt"/>
            </w:pict>
          </mc:Fallback>
        </mc:AlternateContent>
      </w:r>
    </w:p>
    <w:p w14:paraId="5073226A" w14:textId="7BD118BC" w:rsidR="00045688" w:rsidRDefault="000456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7C5562" w14:paraId="25277835" w14:textId="77777777" w:rsidTr="00542F86">
        <w:tc>
          <w:tcPr>
            <w:tcW w:w="4855" w:type="dxa"/>
          </w:tcPr>
          <w:p w14:paraId="64B23EFE" w14:textId="2EE67854" w:rsidR="007C5562" w:rsidRPr="00B56A63" w:rsidRDefault="007C5562" w:rsidP="00542F8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Normal</w:t>
            </w:r>
            <w:r w:rsidRPr="00B56A63">
              <w:rPr>
                <w:b/>
                <w:bCs/>
              </w:rPr>
              <w:t>Rider</w:t>
            </w:r>
            <w:proofErr w:type="spellEnd"/>
          </w:p>
        </w:tc>
      </w:tr>
      <w:tr w:rsidR="007C5562" w14:paraId="69A03D18" w14:textId="77777777" w:rsidTr="00542F86">
        <w:tc>
          <w:tcPr>
            <w:tcW w:w="4855" w:type="dxa"/>
          </w:tcPr>
          <w:p w14:paraId="763B4C3D" w14:textId="51059EB9" w:rsidR="007C5562" w:rsidRPr="00E40975" w:rsidRDefault="007C5562" w:rsidP="00542F86">
            <w:r w:rsidRPr="00E40975">
              <w:t xml:space="preserve">- </w:t>
            </w:r>
            <w:r w:rsidR="00ED765F">
              <w:t>type</w:t>
            </w:r>
            <w:r w:rsidRPr="00E40975">
              <w:t>: int</w:t>
            </w:r>
          </w:p>
          <w:p w14:paraId="07A1EA25" w14:textId="5FF146A3" w:rsidR="007C5562" w:rsidRDefault="007C5562" w:rsidP="00ED765F">
            <w:r w:rsidRPr="00E40975">
              <w:t xml:space="preserve">- </w:t>
            </w:r>
            <w:proofErr w:type="spellStart"/>
            <w:r w:rsidR="00ED765F">
              <w:t>ticketPrice</w:t>
            </w:r>
            <w:proofErr w:type="spellEnd"/>
            <w:r w:rsidRPr="00E40975">
              <w:t xml:space="preserve">: </w:t>
            </w:r>
            <w:r w:rsidR="00ED765F">
              <w:t>double</w:t>
            </w:r>
          </w:p>
        </w:tc>
      </w:tr>
      <w:tr w:rsidR="007C5562" w14:paraId="064A40EA" w14:textId="77777777" w:rsidTr="00542F86">
        <w:tc>
          <w:tcPr>
            <w:tcW w:w="4855" w:type="dxa"/>
          </w:tcPr>
          <w:p w14:paraId="4354AFA4" w14:textId="110CB8EF" w:rsidR="007C5562" w:rsidRDefault="007C5562" w:rsidP="00542F86">
            <w:r>
              <w:t xml:space="preserve">+ </w:t>
            </w:r>
            <w:proofErr w:type="spellStart"/>
            <w:proofErr w:type="gramStart"/>
            <w:r w:rsidR="00935A15">
              <w:t>Normal</w:t>
            </w:r>
            <w:r>
              <w:t>Rider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E2EBF7" w14:textId="5A032B57" w:rsidR="007C5562" w:rsidRPr="00B359C6" w:rsidRDefault="007C5562" w:rsidP="00542F86">
            <w:r>
              <w:t xml:space="preserve">+ </w:t>
            </w:r>
            <w:proofErr w:type="spellStart"/>
            <w:r w:rsidR="00935A15">
              <w:t>Normal</w:t>
            </w:r>
            <w:r>
              <w:t>Rider</w:t>
            </w:r>
            <w:proofErr w:type="spellEnd"/>
            <w:r>
              <w:t>(</w:t>
            </w:r>
            <w:proofErr w:type="spellStart"/>
            <w:r w:rsidRPr="00B359C6">
              <w:t>startTimeOnLine:int</w:t>
            </w:r>
            <w:proofErr w:type="spellEnd"/>
            <w:r w:rsidRPr="00B359C6">
              <w:t>)</w:t>
            </w:r>
          </w:p>
          <w:p w14:paraId="76831DD9" w14:textId="64FFFB9C" w:rsidR="007C5562" w:rsidRPr="00B359C6" w:rsidRDefault="007C5562" w:rsidP="00542F86">
            <w:r w:rsidRPr="00B359C6">
              <w:t xml:space="preserve">+ </w:t>
            </w:r>
            <w:proofErr w:type="spellStart"/>
            <w:r w:rsidR="00DF2984" w:rsidRPr="00DF2984">
              <w:t>getTicketPrice</w:t>
            </w:r>
            <w:proofErr w:type="spellEnd"/>
            <w:r w:rsidR="00DF2984" w:rsidRPr="00B359C6">
              <w:t xml:space="preserve"> </w:t>
            </w:r>
            <w:r w:rsidRPr="00B359C6">
              <w:t>(</w:t>
            </w:r>
            <w:proofErr w:type="gramStart"/>
            <w:r w:rsidRPr="00B359C6">
              <w:t>):</w:t>
            </w:r>
            <w:r w:rsidR="00DF2984">
              <w:t>double</w:t>
            </w:r>
            <w:proofErr w:type="gramEnd"/>
          </w:p>
          <w:p w14:paraId="1F1CF3BD" w14:textId="3A07A5A5" w:rsidR="007C5562" w:rsidRPr="00B359C6" w:rsidRDefault="007C5562" w:rsidP="00542F86">
            <w:r w:rsidRPr="00B359C6">
              <w:t xml:space="preserve">+ </w:t>
            </w:r>
            <w:proofErr w:type="spellStart"/>
            <w:proofErr w:type="gramStart"/>
            <w:r w:rsidR="00DF2984">
              <w:t>getType</w:t>
            </w:r>
            <w:proofErr w:type="spellEnd"/>
            <w:r w:rsidRPr="00B359C6">
              <w:t>(</w:t>
            </w:r>
            <w:proofErr w:type="gramEnd"/>
            <w:r w:rsidRPr="00B359C6">
              <w:t>):int</w:t>
            </w:r>
          </w:p>
          <w:p w14:paraId="3ECB1887" w14:textId="425ADECD" w:rsidR="007C5562" w:rsidRPr="00CB1EB3" w:rsidRDefault="007C5562" w:rsidP="00542F86">
            <w:r>
              <w:t>+</w:t>
            </w:r>
            <w:r w:rsidRPr="00CB1EB3">
              <w:t xml:space="preserve"> </w:t>
            </w:r>
            <w:proofErr w:type="spellStart"/>
            <w:r w:rsidR="00935A15" w:rsidRPr="00DF2984">
              <w:t>setTicketPrice</w:t>
            </w:r>
            <w:proofErr w:type="spellEnd"/>
            <w:r w:rsidR="00935A15" w:rsidRPr="00CB1EB3">
              <w:t xml:space="preserve"> </w:t>
            </w:r>
            <w:r w:rsidRPr="00CB1EB3">
              <w:t>(</w:t>
            </w:r>
            <w:proofErr w:type="gramStart"/>
            <w:r w:rsidRPr="00CB1EB3">
              <w:t>):void</w:t>
            </w:r>
            <w:proofErr w:type="gramEnd"/>
          </w:p>
          <w:p w14:paraId="1078D32E" w14:textId="3020DA71" w:rsidR="007C5562" w:rsidRDefault="007C5562" w:rsidP="00542F86">
            <w:r w:rsidRPr="00CB1EB3">
              <w:t xml:space="preserve">+ </w:t>
            </w:r>
            <w:proofErr w:type="spellStart"/>
            <w:proofErr w:type="gramStart"/>
            <w:r w:rsidR="00935A15">
              <w:t>s</w:t>
            </w:r>
            <w:r w:rsidRPr="00CB1EB3">
              <w:t>etType</w:t>
            </w:r>
            <w:proofErr w:type="spellEnd"/>
            <w:r w:rsidRPr="00CB1EB3">
              <w:t>(</w:t>
            </w:r>
            <w:proofErr w:type="gramEnd"/>
            <w:r w:rsidRPr="00CB1EB3">
              <w:t>):</w:t>
            </w:r>
            <w:r w:rsidR="00935A15">
              <w:t>void</w:t>
            </w:r>
          </w:p>
        </w:tc>
      </w:tr>
    </w:tbl>
    <w:tbl>
      <w:tblPr>
        <w:tblStyle w:val="TableGrid"/>
        <w:tblpPr w:leftFromText="180" w:rightFromText="180" w:vertAnchor="text" w:horzAnchor="page" w:tblpX="6627" w:tblpY="-2688"/>
        <w:tblW w:w="0" w:type="auto"/>
        <w:tblLook w:val="04A0" w:firstRow="1" w:lastRow="0" w:firstColumn="1" w:lastColumn="0" w:noHBand="0" w:noVBand="1"/>
      </w:tblPr>
      <w:tblGrid>
        <w:gridCol w:w="4855"/>
      </w:tblGrid>
      <w:tr w:rsidR="00045688" w14:paraId="55B5290E" w14:textId="77777777" w:rsidTr="00045688">
        <w:tc>
          <w:tcPr>
            <w:tcW w:w="4855" w:type="dxa"/>
          </w:tcPr>
          <w:p w14:paraId="45F7FD17" w14:textId="77777777" w:rsidR="00045688" w:rsidRPr="00B56A63" w:rsidRDefault="00045688" w:rsidP="0004568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Fast</w:t>
            </w:r>
            <w:r w:rsidRPr="00B56A63">
              <w:rPr>
                <w:b/>
                <w:bCs/>
              </w:rPr>
              <w:t>Rider</w:t>
            </w:r>
            <w:proofErr w:type="spellEnd"/>
          </w:p>
        </w:tc>
      </w:tr>
      <w:tr w:rsidR="00045688" w14:paraId="2E3194BB" w14:textId="77777777" w:rsidTr="00045688">
        <w:tc>
          <w:tcPr>
            <w:tcW w:w="4855" w:type="dxa"/>
          </w:tcPr>
          <w:p w14:paraId="21F4E5CA" w14:textId="77777777" w:rsidR="00045688" w:rsidRPr="00E40975" w:rsidRDefault="00045688" w:rsidP="00045688">
            <w:r w:rsidRPr="00E40975">
              <w:t xml:space="preserve">- </w:t>
            </w:r>
            <w:r>
              <w:t>type</w:t>
            </w:r>
            <w:r w:rsidRPr="00E40975">
              <w:t>: int</w:t>
            </w:r>
          </w:p>
          <w:p w14:paraId="4B2038D8" w14:textId="77777777" w:rsidR="00045688" w:rsidRDefault="00045688" w:rsidP="00045688">
            <w:r w:rsidRPr="00E40975">
              <w:t xml:space="preserve">- </w:t>
            </w:r>
            <w:proofErr w:type="spellStart"/>
            <w:r>
              <w:t>ticketPrice</w:t>
            </w:r>
            <w:proofErr w:type="spellEnd"/>
            <w:r w:rsidRPr="00E40975">
              <w:t xml:space="preserve">: </w:t>
            </w:r>
            <w:r>
              <w:t>double</w:t>
            </w:r>
          </w:p>
        </w:tc>
      </w:tr>
      <w:tr w:rsidR="00045688" w14:paraId="0AA63F5A" w14:textId="77777777" w:rsidTr="00045688">
        <w:tc>
          <w:tcPr>
            <w:tcW w:w="4855" w:type="dxa"/>
          </w:tcPr>
          <w:p w14:paraId="3F2390BE" w14:textId="77777777" w:rsidR="00045688" w:rsidRDefault="00045688" w:rsidP="00045688">
            <w:r>
              <w:t xml:space="preserve">+ </w:t>
            </w:r>
            <w:proofErr w:type="spellStart"/>
            <w:proofErr w:type="gramStart"/>
            <w:r>
              <w:t>FastRider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749573" w14:textId="77777777" w:rsidR="00045688" w:rsidRPr="00B359C6" w:rsidRDefault="00045688" w:rsidP="00045688">
            <w:r>
              <w:t xml:space="preserve">+ </w:t>
            </w:r>
            <w:proofErr w:type="spellStart"/>
            <w:r>
              <w:t>FastRider</w:t>
            </w:r>
            <w:proofErr w:type="spellEnd"/>
            <w:r>
              <w:t xml:space="preserve"> (</w:t>
            </w:r>
            <w:proofErr w:type="spellStart"/>
            <w:r w:rsidRPr="00B359C6">
              <w:t>startTimeOnLine:int</w:t>
            </w:r>
            <w:proofErr w:type="spellEnd"/>
            <w:r w:rsidRPr="00B359C6">
              <w:t>)</w:t>
            </w:r>
          </w:p>
          <w:p w14:paraId="5D96411B" w14:textId="77777777" w:rsidR="00045688" w:rsidRPr="00B359C6" w:rsidRDefault="00045688" w:rsidP="00045688">
            <w:r w:rsidRPr="00B359C6">
              <w:t xml:space="preserve">+ </w:t>
            </w:r>
            <w:proofErr w:type="spellStart"/>
            <w:r w:rsidRPr="00DF2984">
              <w:t>getTicketPrice</w:t>
            </w:r>
            <w:proofErr w:type="spellEnd"/>
            <w:r w:rsidRPr="00B359C6">
              <w:t xml:space="preserve"> (</w:t>
            </w:r>
            <w:proofErr w:type="gramStart"/>
            <w:r w:rsidRPr="00B359C6">
              <w:t>):</w:t>
            </w:r>
            <w:r>
              <w:t>double</w:t>
            </w:r>
            <w:proofErr w:type="gramEnd"/>
          </w:p>
          <w:p w14:paraId="684C8AF6" w14:textId="77777777" w:rsidR="00045688" w:rsidRPr="00B359C6" w:rsidRDefault="00045688" w:rsidP="00045688">
            <w:r w:rsidRPr="00B359C6">
              <w:t xml:space="preserve">+ </w:t>
            </w:r>
            <w:proofErr w:type="spellStart"/>
            <w:proofErr w:type="gramStart"/>
            <w:r>
              <w:t>getType</w:t>
            </w:r>
            <w:proofErr w:type="spellEnd"/>
            <w:r w:rsidRPr="00B359C6">
              <w:t>(</w:t>
            </w:r>
            <w:proofErr w:type="gramEnd"/>
            <w:r w:rsidRPr="00B359C6">
              <w:t>):int</w:t>
            </w:r>
          </w:p>
          <w:p w14:paraId="5B7BFD9F" w14:textId="77777777" w:rsidR="00045688" w:rsidRPr="00CB1EB3" w:rsidRDefault="00045688" w:rsidP="00045688">
            <w:r>
              <w:t>+</w:t>
            </w:r>
            <w:r w:rsidRPr="00CB1EB3">
              <w:t xml:space="preserve"> </w:t>
            </w:r>
            <w:proofErr w:type="spellStart"/>
            <w:r w:rsidRPr="00DF2984">
              <w:t>setTicketPrice</w:t>
            </w:r>
            <w:proofErr w:type="spellEnd"/>
            <w:r w:rsidRPr="00CB1EB3">
              <w:t xml:space="preserve"> (</w:t>
            </w:r>
            <w:proofErr w:type="gramStart"/>
            <w:r w:rsidRPr="00CB1EB3">
              <w:t>):void</w:t>
            </w:r>
            <w:proofErr w:type="gramEnd"/>
          </w:p>
          <w:p w14:paraId="3EBD9913" w14:textId="77777777" w:rsidR="00045688" w:rsidRDefault="00045688" w:rsidP="00045688">
            <w:r w:rsidRPr="00CB1EB3">
              <w:t xml:space="preserve">+ </w:t>
            </w:r>
            <w:proofErr w:type="spellStart"/>
            <w:proofErr w:type="gramStart"/>
            <w:r>
              <w:t>s</w:t>
            </w:r>
            <w:r w:rsidRPr="00CB1EB3">
              <w:t>etType</w:t>
            </w:r>
            <w:proofErr w:type="spellEnd"/>
            <w:r w:rsidRPr="00CB1EB3">
              <w:t>(</w:t>
            </w:r>
            <w:proofErr w:type="gramEnd"/>
            <w:r w:rsidRPr="00CB1EB3">
              <w:t>):</w:t>
            </w:r>
            <w:r>
              <w:t>void</w:t>
            </w:r>
          </w:p>
        </w:tc>
      </w:tr>
    </w:tbl>
    <w:p w14:paraId="7B46C2F6" w14:textId="69A90322" w:rsidR="007C5562" w:rsidRDefault="007C5562"/>
    <w:p w14:paraId="13EA1D0D" w14:textId="77777777" w:rsidR="007C5562" w:rsidRDefault="007C5562"/>
    <w:sectPr w:rsidR="007C5562" w:rsidSect="0099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75"/>
    <w:rsid w:val="00000D7E"/>
    <w:rsid w:val="00045688"/>
    <w:rsid w:val="000629CC"/>
    <w:rsid w:val="00136FAB"/>
    <w:rsid w:val="001B35E6"/>
    <w:rsid w:val="001B65DE"/>
    <w:rsid w:val="00304D17"/>
    <w:rsid w:val="00312E89"/>
    <w:rsid w:val="00401944"/>
    <w:rsid w:val="00511FE1"/>
    <w:rsid w:val="005D7972"/>
    <w:rsid w:val="00631DF1"/>
    <w:rsid w:val="00755F6D"/>
    <w:rsid w:val="007912F4"/>
    <w:rsid w:val="007C5562"/>
    <w:rsid w:val="00916079"/>
    <w:rsid w:val="00935A15"/>
    <w:rsid w:val="009819B8"/>
    <w:rsid w:val="00992671"/>
    <w:rsid w:val="00A04D4E"/>
    <w:rsid w:val="00AF7953"/>
    <w:rsid w:val="00B359C6"/>
    <w:rsid w:val="00B56A63"/>
    <w:rsid w:val="00BD0A21"/>
    <w:rsid w:val="00BF27E1"/>
    <w:rsid w:val="00C30C9A"/>
    <w:rsid w:val="00CA627F"/>
    <w:rsid w:val="00CB1EB3"/>
    <w:rsid w:val="00D134AD"/>
    <w:rsid w:val="00DF2984"/>
    <w:rsid w:val="00E40975"/>
    <w:rsid w:val="00ED765F"/>
    <w:rsid w:val="00EF5419"/>
    <w:rsid w:val="00FC020E"/>
    <w:rsid w:val="00F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F25"/>
  <w15:chartTrackingRefBased/>
  <w15:docId w15:val="{EE2687B3-CC22-C34D-A0CF-E57B6105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Chilukapally</dc:creator>
  <cp:keywords/>
  <dc:description/>
  <cp:lastModifiedBy>Abhilash Chilukapally</cp:lastModifiedBy>
  <cp:revision>46</cp:revision>
  <dcterms:created xsi:type="dcterms:W3CDTF">2021-04-02T23:27:00Z</dcterms:created>
  <dcterms:modified xsi:type="dcterms:W3CDTF">2021-04-03T00:14:00Z</dcterms:modified>
</cp:coreProperties>
</file>