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Please fill the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book an appointment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Appointment_id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Hospital_name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 you sure you want to cancel the appointment?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Yes, Cancel Close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er_deta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