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ED1A" w14:textId="75B404FC" w:rsidR="00917DC0" w:rsidRPr="00C01E39" w:rsidRDefault="00FE2DCB" w:rsidP="00FE2DCB">
      <w:pPr>
        <w:spacing w:after="0"/>
        <w:rPr>
          <w:b/>
          <w:bCs/>
          <w:sz w:val="40"/>
          <w:szCs w:val="40"/>
        </w:rPr>
      </w:pPr>
      <w:r w:rsidRPr="00C01E39">
        <w:rPr>
          <w:b/>
          <w:bCs/>
          <w:sz w:val="40"/>
          <w:szCs w:val="40"/>
        </w:rPr>
        <w:t>Implementation Plan</w:t>
      </w:r>
    </w:p>
    <w:p w14:paraId="19E69575" w14:textId="30BAAC2B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Date:11/14/2024</w:t>
      </w:r>
    </w:p>
    <w:p w14:paraId="343D5DA5" w14:textId="60F5DDA9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Version: 1.0</w:t>
      </w:r>
    </w:p>
    <w:p w14:paraId="2FD4D3EC" w14:textId="0F240D85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Developer: Laxmi Dhungana</w:t>
      </w:r>
    </w:p>
    <w:p w14:paraId="280B9A54" w14:textId="1A36D309" w:rsidR="004D54B7" w:rsidRDefault="006F60D8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Status: Passed</w:t>
      </w:r>
      <w:r w:rsidR="004D54B7">
        <w:rPr>
          <w:b/>
          <w:bCs/>
          <w:sz w:val="32"/>
          <w:szCs w:val="32"/>
        </w:rPr>
        <w:t>- Good to proceed.</w:t>
      </w:r>
    </w:p>
    <w:p w14:paraId="029C8D7B" w14:textId="35D88F04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366F7" wp14:editId="79F99699">
                <wp:simplePos x="0" y="0"/>
                <wp:positionH relativeFrom="column">
                  <wp:posOffset>-355359</wp:posOffset>
                </wp:positionH>
                <wp:positionV relativeFrom="paragraph">
                  <wp:posOffset>175175</wp:posOffset>
                </wp:positionV>
                <wp:extent cx="7068182" cy="59267"/>
                <wp:effectExtent l="0" t="0" r="19050" b="36195"/>
                <wp:wrapNone/>
                <wp:docPr id="8595008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182" cy="592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AE8D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pt,13.8pt" to="528.5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</w:p>
    <w:p w14:paraId="2AF08A85" w14:textId="6151F375" w:rsidR="00C01E39" w:rsidRPr="00C01E39" w:rsidRDefault="00FE2DCB" w:rsidP="00C01E39">
      <w:pPr>
        <w:spacing w:after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Work flow </w:t>
      </w:r>
    </w:p>
    <w:p w14:paraId="239BFECD" w14:textId="05FD697C" w:rsidR="00C01E39" w:rsidRPr="00C01E39" w:rsidRDefault="00C01E39" w:rsidP="00C01E39">
      <w:pPr>
        <w:spacing w:after="0"/>
        <w:jc w:val="both"/>
        <w:rPr>
          <w:sz w:val="32"/>
          <w:szCs w:val="32"/>
        </w:rPr>
      </w:pPr>
      <w:r w:rsidRPr="00C01E39">
        <w:rPr>
          <w:sz w:val="32"/>
          <w:szCs w:val="32"/>
        </w:rPr>
        <w:t xml:space="preserve">The file was given for </w:t>
      </w:r>
    </w:p>
    <w:p w14:paraId="15F44254" w14:textId="6E1A7FD2" w:rsidR="00C01E39" w:rsidRPr="00C01E39" w:rsidRDefault="00C01E39" w:rsidP="00C01E39">
      <w:pPr>
        <w:spacing w:after="0"/>
        <w:jc w:val="both"/>
        <w:rPr>
          <w:sz w:val="32"/>
          <w:szCs w:val="32"/>
        </w:rPr>
      </w:pPr>
      <w:r w:rsidRPr="00C01E39">
        <w:rPr>
          <w:sz w:val="32"/>
          <w:szCs w:val="32"/>
        </w:rPr>
        <w:t xml:space="preserve">  </w:t>
      </w:r>
      <w:proofErr w:type="spellStart"/>
      <w:r w:rsidRPr="00C01E39">
        <w:rPr>
          <w:sz w:val="32"/>
          <w:szCs w:val="32"/>
        </w:rPr>
        <w:t>a.Patient</w:t>
      </w:r>
      <w:proofErr w:type="spellEnd"/>
    </w:p>
    <w:p w14:paraId="763F9328" w14:textId="77777777" w:rsidR="00C01E39" w:rsidRPr="00C01E39" w:rsidRDefault="00C01E39" w:rsidP="00C01E39">
      <w:pPr>
        <w:spacing w:after="0"/>
        <w:jc w:val="both"/>
        <w:rPr>
          <w:sz w:val="32"/>
          <w:szCs w:val="32"/>
        </w:rPr>
      </w:pPr>
      <w:r w:rsidRPr="00C01E39">
        <w:rPr>
          <w:sz w:val="32"/>
          <w:szCs w:val="32"/>
        </w:rPr>
        <w:t xml:space="preserve">  </w:t>
      </w:r>
      <w:proofErr w:type="spellStart"/>
      <w:r w:rsidRPr="00C01E39">
        <w:rPr>
          <w:sz w:val="32"/>
          <w:szCs w:val="32"/>
        </w:rPr>
        <w:t>b.Claims</w:t>
      </w:r>
      <w:proofErr w:type="spellEnd"/>
    </w:p>
    <w:p w14:paraId="3357DB88" w14:textId="77777777" w:rsidR="00C01E39" w:rsidRPr="00C01E39" w:rsidRDefault="00C01E39" w:rsidP="00C01E39">
      <w:pPr>
        <w:spacing w:after="0"/>
        <w:jc w:val="both"/>
        <w:rPr>
          <w:sz w:val="32"/>
          <w:szCs w:val="32"/>
        </w:rPr>
      </w:pPr>
    </w:p>
    <w:p w14:paraId="28DBF7F3" w14:textId="47A1A4D9" w:rsidR="00C01E39" w:rsidRPr="00C01E39" w:rsidRDefault="00C01E39" w:rsidP="00C01E3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01E39">
        <w:rPr>
          <w:sz w:val="32"/>
          <w:szCs w:val="32"/>
        </w:rPr>
        <w:t>The task is to load those files in S3 bucket in input folder.</w:t>
      </w:r>
    </w:p>
    <w:p w14:paraId="3D76A689" w14:textId="22AF41DF" w:rsidR="00C01E39" w:rsidRPr="00C01E39" w:rsidRDefault="00C01E39" w:rsidP="00C01E3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01E39">
        <w:rPr>
          <w:sz w:val="32"/>
          <w:szCs w:val="32"/>
        </w:rPr>
        <w:t xml:space="preserve">Then read those file in </w:t>
      </w:r>
      <w:r w:rsidR="00FE2DCB" w:rsidRPr="00C01E39">
        <w:rPr>
          <w:sz w:val="32"/>
          <w:szCs w:val="32"/>
        </w:rPr>
        <w:t>data bricks</w:t>
      </w:r>
      <w:r w:rsidRPr="00C01E39">
        <w:rPr>
          <w:sz w:val="32"/>
          <w:szCs w:val="32"/>
        </w:rPr>
        <w:t xml:space="preserve"> and clean</w:t>
      </w:r>
    </w:p>
    <w:p w14:paraId="09F3C262" w14:textId="32D9EBD7" w:rsidR="00C01E39" w:rsidRDefault="00C01E39" w:rsidP="00C01E3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01E39">
        <w:rPr>
          <w:sz w:val="32"/>
          <w:szCs w:val="32"/>
        </w:rPr>
        <w:t>Once data is clean load those clean data into redshift table or load into s3  in output folder.</w:t>
      </w:r>
    </w:p>
    <w:p w14:paraId="4D5BC05B" w14:textId="77777777" w:rsidR="00C01E39" w:rsidRDefault="00C01E39" w:rsidP="00C01E39">
      <w:pPr>
        <w:spacing w:after="0"/>
        <w:jc w:val="both"/>
        <w:rPr>
          <w:sz w:val="32"/>
          <w:szCs w:val="32"/>
        </w:rPr>
      </w:pPr>
    </w:p>
    <w:p w14:paraId="5C75815A" w14:textId="6FA77726" w:rsidR="00C01E39" w:rsidRPr="00C01E39" w:rsidRDefault="00C01E39" w:rsidP="00C01E39">
      <w:pPr>
        <w:spacing w:after="0"/>
        <w:jc w:val="both"/>
        <w:rPr>
          <w:b/>
          <w:bCs/>
          <w:sz w:val="32"/>
          <w:szCs w:val="32"/>
          <w:u w:val="single"/>
        </w:rPr>
      </w:pPr>
      <w:r w:rsidRPr="00C01E39">
        <w:rPr>
          <w:b/>
          <w:bCs/>
          <w:sz w:val="32"/>
          <w:szCs w:val="32"/>
          <w:u w:val="single"/>
        </w:rPr>
        <w:t>Implementation and snapshot</w:t>
      </w:r>
    </w:p>
    <w:p w14:paraId="66FDC89F" w14:textId="715EB777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Patient:</w:t>
      </w:r>
    </w:p>
    <w:p w14:paraId="5CEBF126" w14:textId="2831D924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Step </w:t>
      </w:r>
      <w:r w:rsidR="00330121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: </w:t>
      </w:r>
    </w:p>
    <w:p w14:paraId="69686F86" w14:textId="18D8CB29" w:rsidR="00330121" w:rsidRDefault="00330121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Created one folder for capstone project under s3 and subfolder named: Input. Loaded all the file inside the input folder.</w:t>
      </w:r>
    </w:p>
    <w:p w14:paraId="3D120916" w14:textId="15019D8D" w:rsidR="00330121" w:rsidRDefault="00330121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r w:rsidRPr="00330121">
        <w:rPr>
          <w:b/>
          <w:bCs/>
          <w:noProof/>
          <w:sz w:val="32"/>
          <w:szCs w:val="32"/>
        </w:rPr>
        <w:drawing>
          <wp:inline distT="0" distB="0" distL="0" distR="0" wp14:anchorId="7A05EE41" wp14:editId="3EA7F229">
            <wp:extent cx="6202638" cy="2370666"/>
            <wp:effectExtent l="0" t="0" r="8255" b="0"/>
            <wp:docPr id="720262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628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171" cy="2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5D68" w14:textId="3255A56D" w:rsidR="00330121" w:rsidRDefault="00330121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2: </w:t>
      </w:r>
      <w:r w:rsidR="00C01E39">
        <w:rPr>
          <w:b/>
          <w:bCs/>
          <w:sz w:val="32"/>
          <w:szCs w:val="32"/>
        </w:rPr>
        <w:t xml:space="preserve">   </w:t>
      </w:r>
    </w:p>
    <w:p w14:paraId="50BB1543" w14:textId="20FB7CD1" w:rsidR="00C01E39" w:rsidRDefault="00330121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C01E39">
        <w:rPr>
          <w:b/>
          <w:bCs/>
          <w:sz w:val="32"/>
          <w:szCs w:val="32"/>
        </w:rPr>
        <w:t xml:space="preserve">Hadoop configuration is set in </w:t>
      </w:r>
      <w:proofErr w:type="spellStart"/>
      <w:r w:rsidR="00C01E39">
        <w:rPr>
          <w:b/>
          <w:bCs/>
          <w:sz w:val="32"/>
          <w:szCs w:val="32"/>
        </w:rPr>
        <w:t>databricks</w:t>
      </w:r>
      <w:proofErr w:type="spellEnd"/>
    </w:p>
    <w:p w14:paraId="1E1BAE9C" w14:textId="7E737552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 w:rsidRPr="00C01E39">
        <w:rPr>
          <w:b/>
          <w:bCs/>
          <w:noProof/>
          <w:sz w:val="32"/>
          <w:szCs w:val="32"/>
        </w:rPr>
        <w:drawing>
          <wp:inline distT="0" distB="0" distL="0" distR="0" wp14:anchorId="2E68BBC8" wp14:editId="5CD497AC">
            <wp:extent cx="6444615" cy="947999"/>
            <wp:effectExtent l="0" t="0" r="0" b="5080"/>
            <wp:docPr id="11006892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8925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7571" cy="9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EA9E" w14:textId="3EE9512E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Step 2:</w:t>
      </w:r>
    </w:p>
    <w:p w14:paraId="75292A43" w14:textId="7A140E89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Read the </w:t>
      </w:r>
      <w:r w:rsidR="00330121">
        <w:rPr>
          <w:b/>
          <w:bCs/>
          <w:sz w:val="32"/>
          <w:szCs w:val="32"/>
        </w:rPr>
        <w:t xml:space="preserve">data from s3 </w:t>
      </w:r>
      <w:proofErr w:type="spellStart"/>
      <w:r w:rsidR="00330121">
        <w:rPr>
          <w:b/>
          <w:bCs/>
          <w:sz w:val="32"/>
          <w:szCs w:val="32"/>
        </w:rPr>
        <w:t>filepath</w:t>
      </w:r>
      <w:proofErr w:type="spellEnd"/>
      <w:r w:rsidR="00330121">
        <w:rPr>
          <w:b/>
          <w:bCs/>
          <w:sz w:val="32"/>
          <w:szCs w:val="32"/>
        </w:rPr>
        <w:t xml:space="preserve"> from </w:t>
      </w:r>
      <w:proofErr w:type="spellStart"/>
      <w:r w:rsidR="00330121">
        <w:rPr>
          <w:b/>
          <w:bCs/>
          <w:sz w:val="32"/>
          <w:szCs w:val="32"/>
        </w:rPr>
        <w:t>databricks</w:t>
      </w:r>
      <w:proofErr w:type="spellEnd"/>
      <w:r w:rsidR="00330121">
        <w:rPr>
          <w:b/>
          <w:bCs/>
          <w:sz w:val="32"/>
          <w:szCs w:val="32"/>
        </w:rPr>
        <w:t>.</w:t>
      </w:r>
    </w:p>
    <w:p w14:paraId="0BDDDB6E" w14:textId="273B679F" w:rsidR="00330121" w:rsidRDefault="00840DC1" w:rsidP="00C01E39">
      <w:pPr>
        <w:spacing w:after="0"/>
        <w:jc w:val="both"/>
        <w:rPr>
          <w:b/>
          <w:bCs/>
          <w:sz w:val="32"/>
          <w:szCs w:val="32"/>
        </w:rPr>
      </w:pPr>
      <w:r w:rsidRPr="00840DC1">
        <w:rPr>
          <w:b/>
          <w:bCs/>
          <w:sz w:val="32"/>
          <w:szCs w:val="32"/>
        </w:rPr>
        <w:drawing>
          <wp:inline distT="0" distB="0" distL="0" distR="0" wp14:anchorId="2D02FB9B" wp14:editId="04C11383">
            <wp:extent cx="5943600" cy="3184525"/>
            <wp:effectExtent l="0" t="0" r="0" b="0"/>
            <wp:docPr id="111655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53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45FF" w14:textId="06350D7E" w:rsidR="00C01E39" w:rsidRDefault="00C01E39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7FF8606D" w14:textId="77777777" w:rsidR="00330121" w:rsidRDefault="00330121" w:rsidP="00C01E39">
      <w:pPr>
        <w:spacing w:after="0"/>
        <w:jc w:val="both"/>
        <w:rPr>
          <w:b/>
          <w:bCs/>
          <w:sz w:val="32"/>
          <w:szCs w:val="32"/>
        </w:rPr>
      </w:pPr>
    </w:p>
    <w:p w14:paraId="2BC25DCB" w14:textId="507A8CBE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Step 3: Checking duplicate</w:t>
      </w:r>
    </w:p>
    <w:p w14:paraId="3B71A91E" w14:textId="210D74F0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Checked duplicate running for some unique </w:t>
      </w:r>
      <w:proofErr w:type="spellStart"/>
      <w:r>
        <w:rPr>
          <w:b/>
          <w:bCs/>
          <w:sz w:val="32"/>
          <w:szCs w:val="32"/>
        </w:rPr>
        <w:t>columsn</w:t>
      </w:r>
      <w:proofErr w:type="spellEnd"/>
      <w:r>
        <w:rPr>
          <w:b/>
          <w:bCs/>
          <w:sz w:val="32"/>
          <w:szCs w:val="32"/>
        </w:rPr>
        <w:t xml:space="preserve">. And if duplicate exist need to drop. </w:t>
      </w:r>
    </w:p>
    <w:p w14:paraId="25498A27" w14:textId="77777777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</w:p>
    <w:p w14:paraId="3CE3796B" w14:textId="183D37EF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Since there was no an duplicate I didn’t run drop duplicate syntax</w:t>
      </w:r>
    </w:p>
    <w:p w14:paraId="611D2F0A" w14:textId="7224650E" w:rsidR="003720AC" w:rsidRDefault="00C9248F" w:rsidP="00C01E39">
      <w:pPr>
        <w:spacing w:after="0"/>
        <w:jc w:val="both"/>
        <w:rPr>
          <w:b/>
          <w:bCs/>
          <w:sz w:val="32"/>
          <w:szCs w:val="32"/>
        </w:rPr>
      </w:pPr>
      <w:r w:rsidRPr="00C9248F">
        <w:rPr>
          <w:b/>
          <w:bCs/>
          <w:sz w:val="32"/>
          <w:szCs w:val="32"/>
        </w:rPr>
        <w:drawing>
          <wp:inline distT="0" distB="0" distL="0" distR="0" wp14:anchorId="7945B5D4" wp14:editId="09E6C7AD">
            <wp:extent cx="5384800" cy="2998459"/>
            <wp:effectExtent l="0" t="0" r="6350" b="0"/>
            <wp:docPr id="6627474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4741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176" cy="30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CE43" w14:textId="3C303E88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</w:p>
    <w:p w14:paraId="21A2B615" w14:textId="77777777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</w:p>
    <w:p w14:paraId="46A2BEAC" w14:textId="72F87343" w:rsidR="00330121" w:rsidRDefault="00330121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r w:rsidR="003720AC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: </w:t>
      </w:r>
    </w:p>
    <w:p w14:paraId="75F07077" w14:textId="2975655B" w:rsidR="00330121" w:rsidRPr="003720AC" w:rsidRDefault="00330121" w:rsidP="003720AC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32"/>
          <w:szCs w:val="32"/>
        </w:rPr>
      </w:pPr>
      <w:r w:rsidRPr="003720AC">
        <w:rPr>
          <w:b/>
          <w:bCs/>
          <w:sz w:val="32"/>
          <w:szCs w:val="32"/>
        </w:rPr>
        <w:t xml:space="preserve"> Cleaning</w:t>
      </w:r>
    </w:p>
    <w:p w14:paraId="3BC10C6D" w14:textId="012331EE" w:rsidR="00330121" w:rsidRDefault="00330121" w:rsidP="003720AC">
      <w:pPr>
        <w:spacing w:after="0"/>
        <w:ind w:left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Checking null if exist, if it does exist update only those columns NULL value to “NA”</w:t>
      </w:r>
    </w:p>
    <w:p w14:paraId="6E1BD73F" w14:textId="127C1638" w:rsidR="00330121" w:rsidRDefault="00C9248F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There was no null in any columns in claims data. </w:t>
      </w:r>
    </w:p>
    <w:p w14:paraId="618518EB" w14:textId="77777777" w:rsidR="000C040C" w:rsidRDefault="000C040C" w:rsidP="00C01E39">
      <w:pPr>
        <w:spacing w:after="0"/>
        <w:jc w:val="both"/>
        <w:rPr>
          <w:b/>
          <w:bCs/>
          <w:sz w:val="32"/>
          <w:szCs w:val="32"/>
        </w:rPr>
      </w:pPr>
    </w:p>
    <w:p w14:paraId="5C37580B" w14:textId="57AD05D0" w:rsidR="000C040C" w:rsidRDefault="000C040C" w:rsidP="00C01E39">
      <w:pPr>
        <w:spacing w:after="0"/>
        <w:jc w:val="both"/>
        <w:rPr>
          <w:b/>
          <w:bCs/>
          <w:sz w:val="32"/>
          <w:szCs w:val="32"/>
        </w:rPr>
      </w:pPr>
      <w:r w:rsidRPr="000C040C">
        <w:rPr>
          <w:b/>
          <w:bCs/>
          <w:sz w:val="32"/>
          <w:szCs w:val="32"/>
        </w:rPr>
        <w:lastRenderedPageBreak/>
        <w:drawing>
          <wp:inline distT="0" distB="0" distL="0" distR="0" wp14:anchorId="23C4E10B" wp14:editId="2A191354">
            <wp:extent cx="3987800" cy="2391828"/>
            <wp:effectExtent l="0" t="0" r="0" b="8890"/>
            <wp:docPr id="17671733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7338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322" cy="239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1BF7" w14:textId="7586DCDC" w:rsidR="00330121" w:rsidRDefault="00330121" w:rsidP="00C01E39">
      <w:pPr>
        <w:spacing w:after="0"/>
        <w:jc w:val="both"/>
        <w:rPr>
          <w:b/>
          <w:bCs/>
          <w:sz w:val="32"/>
          <w:szCs w:val="32"/>
        </w:rPr>
      </w:pPr>
    </w:p>
    <w:p w14:paraId="4384BF68" w14:textId="7627A2F7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Isnull</w:t>
      </w:r>
      <w:proofErr w:type="spellEnd"/>
      <w:r>
        <w:rPr>
          <w:b/>
          <w:bCs/>
          <w:sz w:val="32"/>
          <w:szCs w:val="32"/>
        </w:rPr>
        <w:t xml:space="preserve"> check if there is null in columns. </w:t>
      </w:r>
    </w:p>
    <w:p w14:paraId="4AE12593" w14:textId="77777777" w:rsidR="00C569FB" w:rsidRDefault="00C569FB" w:rsidP="00C01E39">
      <w:pPr>
        <w:spacing w:after="0"/>
        <w:jc w:val="both"/>
        <w:rPr>
          <w:b/>
          <w:bCs/>
          <w:sz w:val="32"/>
          <w:szCs w:val="32"/>
        </w:rPr>
      </w:pPr>
    </w:p>
    <w:p w14:paraId="318BA907" w14:textId="7E854E40" w:rsidR="003720AC" w:rsidRDefault="00F06E7F" w:rsidP="003720AC">
      <w:pPr>
        <w:pStyle w:val="ListParagraph"/>
        <w:numPr>
          <w:ilvl w:val="0"/>
          <w:numId w:val="2"/>
        </w:num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Cleaning</w:t>
      </w:r>
    </w:p>
    <w:p w14:paraId="40C3A3E4" w14:textId="52C9AF16" w:rsidR="00F06E7F" w:rsidRDefault="00E32FC4" w:rsidP="00F06E7F">
      <w:pPr>
        <w:pStyle w:val="ListParagraph"/>
        <w:spacing w:after="0"/>
        <w:ind w:left="50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Since there is No null value I didn’t run any code.</w:t>
      </w:r>
    </w:p>
    <w:p w14:paraId="74271888" w14:textId="76B32A5F" w:rsidR="00C13854" w:rsidRDefault="00C13854" w:rsidP="00C13854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there was null there the code looks like: </w:t>
      </w:r>
    </w:p>
    <w:p w14:paraId="4B30606B" w14:textId="3A1FA231" w:rsidR="00C13854" w:rsidRPr="00C13854" w:rsidRDefault="00C13854" w:rsidP="00C13854">
      <w:pPr>
        <w:spacing w:after="0"/>
        <w:jc w:val="both"/>
        <w:rPr>
          <w:b/>
          <w:bCs/>
          <w:sz w:val="32"/>
          <w:szCs w:val="32"/>
        </w:rPr>
      </w:pPr>
      <w:r w:rsidRPr="00C13854">
        <w:rPr>
          <w:b/>
          <w:bCs/>
          <w:sz w:val="32"/>
          <w:szCs w:val="32"/>
        </w:rPr>
        <w:drawing>
          <wp:inline distT="0" distB="0" distL="0" distR="0" wp14:anchorId="6A9DFA08" wp14:editId="3EDF06F7">
            <wp:extent cx="5943600" cy="2419985"/>
            <wp:effectExtent l="0" t="0" r="0" b="0"/>
            <wp:docPr id="11974231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2317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52E7" w14:textId="396294F7" w:rsidR="003720AC" w:rsidRDefault="003720AC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540FE145" w14:textId="5E15A1C1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Fillinna</w:t>
      </w:r>
      <w:proofErr w:type="spellEnd"/>
      <w:r>
        <w:rPr>
          <w:b/>
          <w:bCs/>
          <w:sz w:val="32"/>
          <w:szCs w:val="32"/>
        </w:rPr>
        <w:t>() – this is used to fill null value with specific value given. For our requirement its  “NA”</w:t>
      </w:r>
    </w:p>
    <w:p w14:paraId="26D28A02" w14:textId="77777777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</w:p>
    <w:p w14:paraId="633A3747" w14:textId="77777777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</w:p>
    <w:p w14:paraId="5BB9AE74" w14:textId="77777777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</w:p>
    <w:p w14:paraId="5FBC2A02" w14:textId="77777777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</w:p>
    <w:p w14:paraId="4F3DC97C" w14:textId="77777777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</w:p>
    <w:p w14:paraId="6BA1DF76" w14:textId="77777777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</w:p>
    <w:p w14:paraId="67773375" w14:textId="77777777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</w:p>
    <w:p w14:paraId="3F28E91D" w14:textId="0B32E8C5" w:rsidR="00F06E7F" w:rsidRDefault="00F06E7F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 This is the main requirement for using transformation:</w:t>
      </w:r>
    </w:p>
    <w:p w14:paraId="5C717C04" w14:textId="77777777" w:rsidR="000B6A5C" w:rsidRPr="000B6A5C" w:rsidRDefault="00F06E7F" w:rsidP="000B6A5C">
      <w:pPr>
        <w:numPr>
          <w:ilvl w:val="0"/>
          <w:numId w:val="3"/>
        </w:numPr>
        <w:spacing w:after="0" w:line="276" w:lineRule="auto"/>
        <w:jc w:val="both"/>
        <w:rPr>
          <w:rFonts w:ascii="Calibri" w:eastAsia="Calibri" w:hAnsi="Calibri" w:cs="Calibri"/>
          <w:b/>
          <w:bCs/>
          <w:color w:val="1F2328"/>
          <w:sz w:val="28"/>
          <w:szCs w:val="28"/>
          <w:highlight w:val="white"/>
        </w:rPr>
      </w:pPr>
      <w:r>
        <w:rPr>
          <w:b/>
          <w:bCs/>
          <w:sz w:val="32"/>
          <w:szCs w:val="32"/>
        </w:rPr>
        <w:t>Requirement</w:t>
      </w:r>
      <w:r w:rsidRPr="00F06E7F">
        <w:rPr>
          <w:b/>
          <w:bCs/>
          <w:sz w:val="28"/>
          <w:szCs w:val="28"/>
        </w:rPr>
        <w:t xml:space="preserve">: </w:t>
      </w:r>
      <w:r w:rsidR="000B6A5C" w:rsidRPr="000B6A5C">
        <w:rPr>
          <w:rFonts w:ascii="Calibri" w:eastAsia="Calibri" w:hAnsi="Calibri" w:cs="Calibri"/>
          <w:b/>
          <w:bCs/>
          <w:sz w:val="28"/>
          <w:szCs w:val="28"/>
        </w:rPr>
        <w:t>List patients who have cashless insurance and have total charges greater than or equal for Rs. 50,000.</w:t>
      </w:r>
    </w:p>
    <w:p w14:paraId="739AEA5F" w14:textId="6533BBEF" w:rsidR="00FE2DCB" w:rsidRDefault="00FE2DCB" w:rsidP="00F06E7F">
      <w:pPr>
        <w:spacing w:after="0" w:line="276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16A842A8" w14:textId="44377658" w:rsidR="00C53E67" w:rsidRPr="0023591C" w:rsidRDefault="00C53E67" w:rsidP="00F06E7F">
      <w:pPr>
        <w:spacing w:after="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23591C">
        <w:rPr>
          <w:rFonts w:ascii="Calibri" w:eastAsia="Calibri" w:hAnsi="Calibri" w:cs="Calibri"/>
          <w:sz w:val="28"/>
          <w:szCs w:val="28"/>
        </w:rPr>
        <w:t xml:space="preserve">Here we need to pull </w:t>
      </w:r>
      <w:r w:rsidR="0023591C" w:rsidRPr="0023591C">
        <w:rPr>
          <w:rFonts w:ascii="Calibri" w:eastAsia="Calibri" w:hAnsi="Calibri" w:cs="Calibri"/>
          <w:sz w:val="28"/>
          <w:szCs w:val="28"/>
        </w:rPr>
        <w:t xml:space="preserve">patients’ names and details from patients table and the claims amount from claims data. </w:t>
      </w:r>
    </w:p>
    <w:p w14:paraId="6A2315CA" w14:textId="3FC7F437" w:rsidR="0023591C" w:rsidRPr="0023591C" w:rsidRDefault="0023591C" w:rsidP="00F06E7F">
      <w:pPr>
        <w:spacing w:after="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23591C">
        <w:rPr>
          <w:rFonts w:ascii="Calibri" w:eastAsia="Calibri" w:hAnsi="Calibri" w:cs="Calibri"/>
          <w:sz w:val="28"/>
          <w:szCs w:val="28"/>
        </w:rPr>
        <w:t>So, we need to join 2 tables on patients</w:t>
      </w:r>
    </w:p>
    <w:p w14:paraId="6562EAE3" w14:textId="77777777" w:rsidR="00C53E67" w:rsidRDefault="00C53E67" w:rsidP="00F06E7F">
      <w:pPr>
        <w:spacing w:after="0" w:line="276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1FEA57C8" w14:textId="062B17CB" w:rsidR="00FE2DCB" w:rsidRDefault="00301E3E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>Workflow:</w:t>
      </w:r>
    </w:p>
    <w:p w14:paraId="3035595F" w14:textId="4744A63C" w:rsidR="00301E3E" w:rsidRDefault="00301E3E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  First join 2 </w:t>
      </w:r>
      <w:proofErr w:type="spellStart"/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>dataframe</w:t>
      </w:r>
      <w:proofErr w:type="spellEnd"/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 : claims and </w:t>
      </w:r>
      <w:r w:rsidR="00D924B1"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patients on </w:t>
      </w:r>
      <w:proofErr w:type="spellStart"/>
      <w:r w:rsidR="00D924B1">
        <w:rPr>
          <w:rFonts w:ascii="Calibri" w:eastAsia="Calibri" w:hAnsi="Calibri" w:cs="Calibri"/>
          <w:color w:val="1F2328"/>
          <w:sz w:val="28"/>
          <w:szCs w:val="28"/>
          <w:highlight w:val="white"/>
        </w:rPr>
        <w:t>patients_id</w:t>
      </w:r>
      <w:proofErr w:type="spellEnd"/>
      <w:r w:rsidR="00D924B1">
        <w:rPr>
          <w:rFonts w:ascii="Calibri" w:eastAsia="Calibri" w:hAnsi="Calibri" w:cs="Calibri"/>
          <w:color w:val="1F2328"/>
          <w:sz w:val="28"/>
          <w:szCs w:val="28"/>
          <w:highlight w:val="white"/>
        </w:rPr>
        <w:t>.</w:t>
      </w:r>
    </w:p>
    <w:p w14:paraId="5E351C28" w14:textId="13309770" w:rsidR="00517D4F" w:rsidRDefault="00D924B1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  Then filter to pull the claims amount</w:t>
      </w:r>
      <w:r w:rsidR="00E061CE"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 greater then re.50000.</w:t>
      </w:r>
    </w:p>
    <w:p w14:paraId="703A07C3" w14:textId="77777777" w:rsidR="00517D4F" w:rsidRDefault="00517D4F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</w:p>
    <w:p w14:paraId="690EE8EA" w14:textId="29F2CFE2" w:rsidR="00517D4F" w:rsidRDefault="00517D4F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  <w:r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 Then using select function selected only required column</w:t>
      </w:r>
      <w:r w:rsidR="000D024B"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. In my case I just selected </w:t>
      </w:r>
      <w:proofErr w:type="spellStart"/>
      <w:r w:rsidR="000D024B">
        <w:rPr>
          <w:rFonts w:ascii="Calibri" w:eastAsia="Calibri" w:hAnsi="Calibri" w:cs="Calibri"/>
          <w:color w:val="1F2328"/>
          <w:sz w:val="28"/>
          <w:szCs w:val="28"/>
          <w:highlight w:val="white"/>
        </w:rPr>
        <w:t>patients_id</w:t>
      </w:r>
      <w:proofErr w:type="spellEnd"/>
      <w:r w:rsidR="000D024B"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, </w:t>
      </w:r>
      <w:proofErr w:type="spellStart"/>
      <w:r w:rsidR="000D024B">
        <w:rPr>
          <w:rFonts w:ascii="Calibri" w:eastAsia="Calibri" w:hAnsi="Calibri" w:cs="Calibri"/>
          <w:color w:val="1F2328"/>
          <w:sz w:val="28"/>
          <w:szCs w:val="28"/>
          <w:highlight w:val="white"/>
        </w:rPr>
        <w:t>patients_name</w:t>
      </w:r>
      <w:proofErr w:type="spellEnd"/>
      <w:r w:rsidR="000D024B">
        <w:rPr>
          <w:rFonts w:ascii="Calibri" w:eastAsia="Calibri" w:hAnsi="Calibri" w:cs="Calibri"/>
          <w:color w:val="1F2328"/>
          <w:sz w:val="28"/>
          <w:szCs w:val="28"/>
          <w:highlight w:val="white"/>
        </w:rPr>
        <w:t xml:space="preserve"> and </w:t>
      </w:r>
      <w:proofErr w:type="spellStart"/>
      <w:r w:rsidR="000D024B">
        <w:rPr>
          <w:rFonts w:ascii="Calibri" w:eastAsia="Calibri" w:hAnsi="Calibri" w:cs="Calibri"/>
          <w:color w:val="1F2328"/>
          <w:sz w:val="28"/>
          <w:szCs w:val="28"/>
          <w:highlight w:val="white"/>
        </w:rPr>
        <w:t>claim_amount</w:t>
      </w:r>
      <w:proofErr w:type="spellEnd"/>
      <w:r w:rsidR="000D024B">
        <w:rPr>
          <w:rFonts w:ascii="Calibri" w:eastAsia="Calibri" w:hAnsi="Calibri" w:cs="Calibri"/>
          <w:color w:val="1F2328"/>
          <w:sz w:val="28"/>
          <w:szCs w:val="28"/>
          <w:highlight w:val="white"/>
        </w:rPr>
        <w:t>.</w:t>
      </w:r>
    </w:p>
    <w:p w14:paraId="0D329815" w14:textId="5678D659" w:rsidR="000D024B" w:rsidRDefault="008740D4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  <w:r w:rsidRPr="008740D4">
        <w:rPr>
          <w:rFonts w:ascii="Calibri" w:eastAsia="Calibri" w:hAnsi="Calibri" w:cs="Calibri"/>
          <w:color w:val="1F2328"/>
          <w:sz w:val="28"/>
          <w:szCs w:val="28"/>
        </w:rPr>
        <w:lastRenderedPageBreak/>
        <w:drawing>
          <wp:inline distT="0" distB="0" distL="0" distR="0" wp14:anchorId="74C404A6" wp14:editId="46048BE5">
            <wp:extent cx="5943600" cy="3915410"/>
            <wp:effectExtent l="0" t="0" r="0" b="8890"/>
            <wp:docPr id="26958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82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7F8F" w14:textId="77777777" w:rsidR="000D024B" w:rsidRDefault="000D024B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</w:p>
    <w:p w14:paraId="4DA95148" w14:textId="77777777" w:rsidR="00E061CE" w:rsidRDefault="00E061CE" w:rsidP="00F06E7F">
      <w:pPr>
        <w:spacing w:after="0" w:line="276" w:lineRule="auto"/>
        <w:jc w:val="both"/>
        <w:rPr>
          <w:rFonts w:ascii="Calibri" w:eastAsia="Calibri" w:hAnsi="Calibri" w:cs="Calibri"/>
          <w:color w:val="1F2328"/>
          <w:sz w:val="28"/>
          <w:szCs w:val="28"/>
          <w:highlight w:val="white"/>
        </w:rPr>
      </w:pPr>
    </w:p>
    <w:p w14:paraId="51DEFF21" w14:textId="77777777" w:rsidR="00FE2DCB" w:rsidRDefault="00FE2DCB" w:rsidP="00C01E39">
      <w:pPr>
        <w:spacing w:after="0"/>
        <w:jc w:val="both"/>
        <w:rPr>
          <w:b/>
          <w:bCs/>
          <w:sz w:val="32"/>
          <w:szCs w:val="32"/>
        </w:rPr>
      </w:pPr>
    </w:p>
    <w:p w14:paraId="4032ABC8" w14:textId="7BD38F66" w:rsidR="00FE2DCB" w:rsidRDefault="00FE2DCB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6 : Final data load.</w:t>
      </w:r>
    </w:p>
    <w:p w14:paraId="4351712B" w14:textId="26A13DD2" w:rsidR="00FE2DCB" w:rsidRDefault="00FE2DCB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 have 2 option to load cleaned data one in redshift and other in output folder in s3.</w:t>
      </w:r>
    </w:p>
    <w:p w14:paraId="6C3F1D98" w14:textId="77777777" w:rsidR="00FE2DCB" w:rsidRDefault="00FE2DCB" w:rsidP="00C01E39">
      <w:pPr>
        <w:spacing w:after="0"/>
        <w:jc w:val="both"/>
        <w:rPr>
          <w:b/>
          <w:bCs/>
          <w:sz w:val="32"/>
          <w:szCs w:val="32"/>
        </w:rPr>
      </w:pPr>
    </w:p>
    <w:p w14:paraId="7D9D67FF" w14:textId="0A5A1F94" w:rsidR="00FE2DCB" w:rsidRDefault="00FE2DCB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Since my Redshift threw some connection issue , I successfully able to load final data in s3 folder.</w:t>
      </w:r>
    </w:p>
    <w:p w14:paraId="6D9F5DC6" w14:textId="6840E1C4" w:rsidR="00FE2DCB" w:rsidRDefault="00FE2DCB" w:rsidP="00C01E39">
      <w:pPr>
        <w:spacing w:after="0"/>
        <w:jc w:val="both"/>
        <w:rPr>
          <w:b/>
          <w:bCs/>
          <w:sz w:val="32"/>
          <w:szCs w:val="32"/>
        </w:rPr>
      </w:pPr>
    </w:p>
    <w:p w14:paraId="20BA58C6" w14:textId="7CF002AE" w:rsidR="00FE2DCB" w:rsidRDefault="00743C8F" w:rsidP="00C01E39">
      <w:pPr>
        <w:spacing w:after="0"/>
        <w:jc w:val="both"/>
        <w:rPr>
          <w:b/>
          <w:bCs/>
          <w:sz w:val="32"/>
          <w:szCs w:val="32"/>
        </w:rPr>
      </w:pPr>
      <w:r w:rsidRPr="00743C8F">
        <w:rPr>
          <w:b/>
          <w:bCs/>
          <w:sz w:val="32"/>
          <w:szCs w:val="32"/>
        </w:rPr>
        <w:drawing>
          <wp:inline distT="0" distB="0" distL="0" distR="0" wp14:anchorId="1EA3C373" wp14:editId="7E07E451">
            <wp:extent cx="5943600" cy="644525"/>
            <wp:effectExtent l="0" t="0" r="0" b="3175"/>
            <wp:docPr id="168674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49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96B0" w14:textId="3ADA2B47" w:rsidR="00FE2DCB" w:rsidRDefault="00B76A10" w:rsidP="00C01E39">
      <w:pPr>
        <w:spacing w:after="0"/>
        <w:jc w:val="both"/>
        <w:rPr>
          <w:b/>
          <w:bCs/>
          <w:sz w:val="32"/>
          <w:szCs w:val="32"/>
        </w:rPr>
      </w:pPr>
      <w:r w:rsidRPr="00B76A10">
        <w:rPr>
          <w:b/>
          <w:bCs/>
          <w:sz w:val="32"/>
          <w:szCs w:val="32"/>
        </w:rPr>
        <w:lastRenderedPageBreak/>
        <w:drawing>
          <wp:inline distT="0" distB="0" distL="0" distR="0" wp14:anchorId="5EBB046E" wp14:editId="20580241">
            <wp:extent cx="5943600" cy="2670810"/>
            <wp:effectExtent l="0" t="0" r="0" b="0"/>
            <wp:docPr id="2006275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752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EF80" w14:textId="092F897E" w:rsidR="00B76A10" w:rsidRDefault="00B76A10" w:rsidP="00C01E39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File loaded </w:t>
      </w:r>
      <w:proofErr w:type="spellStart"/>
      <w:r>
        <w:rPr>
          <w:b/>
          <w:bCs/>
          <w:sz w:val="32"/>
          <w:szCs w:val="32"/>
        </w:rPr>
        <w:t>sucessfully</w:t>
      </w:r>
      <w:proofErr w:type="spellEnd"/>
    </w:p>
    <w:p w14:paraId="7D51EA45" w14:textId="77777777" w:rsidR="00EA73AA" w:rsidRDefault="00EA73AA" w:rsidP="00C01E39">
      <w:pPr>
        <w:spacing w:after="0"/>
        <w:jc w:val="both"/>
        <w:rPr>
          <w:b/>
          <w:bCs/>
          <w:sz w:val="32"/>
          <w:szCs w:val="32"/>
        </w:rPr>
      </w:pPr>
    </w:p>
    <w:p w14:paraId="6A7BD20A" w14:textId="77777777" w:rsidR="00EA73AA" w:rsidRDefault="00EA73AA" w:rsidP="00EA73AA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7: Testing before pushing to QA.</w:t>
      </w:r>
    </w:p>
    <w:p w14:paraId="2B35B382" w14:textId="1A6BEA76" w:rsidR="00EA73AA" w:rsidRDefault="00EA73AA" w:rsidP="00EA73A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downloaded the final output file in excel and checked if it all </w:t>
      </w:r>
      <w:r w:rsidR="00B76A10">
        <w:rPr>
          <w:sz w:val="32"/>
          <w:szCs w:val="32"/>
        </w:rPr>
        <w:t>meets</w:t>
      </w:r>
      <w:r>
        <w:rPr>
          <w:sz w:val="32"/>
          <w:szCs w:val="32"/>
        </w:rPr>
        <w:t xml:space="preserve"> the requirements.</w:t>
      </w:r>
    </w:p>
    <w:p w14:paraId="332670AA" w14:textId="41315860" w:rsidR="00EA73AA" w:rsidRDefault="00EA73AA" w:rsidP="00B76A1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76A10">
        <w:rPr>
          <w:sz w:val="32"/>
          <w:szCs w:val="32"/>
        </w:rPr>
        <w:t xml:space="preserve">Make sure there is no null value </w:t>
      </w:r>
    </w:p>
    <w:p w14:paraId="4174EE63" w14:textId="42249436" w:rsidR="009B7796" w:rsidRDefault="009B7796" w:rsidP="00B76A1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Check claims amount to make sure all data have greater then 50k</w:t>
      </w:r>
    </w:p>
    <w:p w14:paraId="46344EF4" w14:textId="49E99BB8" w:rsidR="00EA73AA" w:rsidRDefault="00F30CB8" w:rsidP="00EA73AA">
      <w:pPr>
        <w:spacing w:after="0"/>
        <w:jc w:val="both"/>
        <w:rPr>
          <w:sz w:val="32"/>
          <w:szCs w:val="32"/>
        </w:rPr>
      </w:pPr>
      <w:r w:rsidRPr="00F30CB8">
        <w:rPr>
          <w:sz w:val="32"/>
          <w:szCs w:val="32"/>
        </w:rPr>
        <w:drawing>
          <wp:inline distT="0" distB="0" distL="0" distR="0" wp14:anchorId="2207AC66" wp14:editId="28746CFA">
            <wp:extent cx="5943600" cy="2810510"/>
            <wp:effectExtent l="0" t="0" r="0" b="8890"/>
            <wp:docPr id="1159378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780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BCBC" w14:textId="2CF3B022" w:rsidR="006F60D8" w:rsidRDefault="006F60D8" w:rsidP="00EA73AA">
      <w:pPr>
        <w:spacing w:after="0"/>
        <w:jc w:val="both"/>
        <w:rPr>
          <w:sz w:val="32"/>
          <w:szCs w:val="32"/>
        </w:rPr>
      </w:pPr>
      <w:r w:rsidRPr="006F60D8">
        <w:rPr>
          <w:sz w:val="32"/>
          <w:szCs w:val="32"/>
        </w:rPr>
        <w:lastRenderedPageBreak/>
        <w:drawing>
          <wp:inline distT="0" distB="0" distL="0" distR="0" wp14:anchorId="1BB8CB31" wp14:editId="0E3B7F9E">
            <wp:extent cx="5943600" cy="2774315"/>
            <wp:effectExtent l="0" t="0" r="0" b="6985"/>
            <wp:docPr id="1958907952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07952" name="Picture 1" descr="A screenshot of a spreadshee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C94F" w14:textId="77777777" w:rsidR="006F60D8" w:rsidRPr="00EA73AA" w:rsidRDefault="006F60D8" w:rsidP="00EA73AA">
      <w:pPr>
        <w:spacing w:after="0"/>
        <w:jc w:val="both"/>
        <w:rPr>
          <w:sz w:val="32"/>
          <w:szCs w:val="32"/>
        </w:rPr>
      </w:pPr>
    </w:p>
    <w:sectPr w:rsidR="006F60D8" w:rsidRPr="00EA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8787B"/>
    <w:multiLevelType w:val="multilevel"/>
    <w:tmpl w:val="BE9E6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FE6A7D"/>
    <w:multiLevelType w:val="hybridMultilevel"/>
    <w:tmpl w:val="E3EA4664"/>
    <w:lvl w:ilvl="0" w:tplc="D49C11FA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6F7B2211"/>
    <w:multiLevelType w:val="hybridMultilevel"/>
    <w:tmpl w:val="36E8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483414">
    <w:abstractNumId w:val="2"/>
  </w:num>
  <w:num w:numId="2" w16cid:durableId="2080324664">
    <w:abstractNumId w:val="1"/>
  </w:num>
  <w:num w:numId="3" w16cid:durableId="135425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CD"/>
    <w:rsid w:val="000B6A5C"/>
    <w:rsid w:val="000C040C"/>
    <w:rsid w:val="000D024B"/>
    <w:rsid w:val="00100146"/>
    <w:rsid w:val="00105E10"/>
    <w:rsid w:val="001B2D3B"/>
    <w:rsid w:val="0023591C"/>
    <w:rsid w:val="00301E3E"/>
    <w:rsid w:val="0030472B"/>
    <w:rsid w:val="00330121"/>
    <w:rsid w:val="003720AC"/>
    <w:rsid w:val="004D54B7"/>
    <w:rsid w:val="00517D4F"/>
    <w:rsid w:val="0053770F"/>
    <w:rsid w:val="005F7574"/>
    <w:rsid w:val="0065233B"/>
    <w:rsid w:val="006F60D8"/>
    <w:rsid w:val="00743C8F"/>
    <w:rsid w:val="007C38CD"/>
    <w:rsid w:val="00840DC1"/>
    <w:rsid w:val="008740D4"/>
    <w:rsid w:val="009026EA"/>
    <w:rsid w:val="00917DC0"/>
    <w:rsid w:val="009254DB"/>
    <w:rsid w:val="009B7796"/>
    <w:rsid w:val="00B76A10"/>
    <w:rsid w:val="00C01E39"/>
    <w:rsid w:val="00C13854"/>
    <w:rsid w:val="00C53E67"/>
    <w:rsid w:val="00C569FB"/>
    <w:rsid w:val="00C9248F"/>
    <w:rsid w:val="00D924B1"/>
    <w:rsid w:val="00E061CE"/>
    <w:rsid w:val="00E32FC4"/>
    <w:rsid w:val="00EA73AA"/>
    <w:rsid w:val="00F06E7F"/>
    <w:rsid w:val="00F30CB8"/>
    <w:rsid w:val="00FE2DCB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9E06"/>
  <w15:chartTrackingRefBased/>
  <w15:docId w15:val="{17E25F6C-729B-4CEF-9BFF-0BDCF49D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Dhungana</dc:creator>
  <cp:keywords/>
  <dc:description/>
  <cp:lastModifiedBy>Laxmi Dhungana</cp:lastModifiedBy>
  <cp:revision>25</cp:revision>
  <dcterms:created xsi:type="dcterms:W3CDTF">2024-11-14T17:47:00Z</dcterms:created>
  <dcterms:modified xsi:type="dcterms:W3CDTF">2024-11-14T22:35:00Z</dcterms:modified>
</cp:coreProperties>
</file>