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E183E" w14:textId="77777777" w:rsidR="00050BBC" w:rsidRPr="00050BBC" w:rsidRDefault="00050BBC" w:rsidP="00050B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</w:pP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from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pyspark.sql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import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SparkSession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from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pyspark.sql.functions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import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col,sum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 max ,lit, when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from 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select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import 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select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>spark=SparkSession.builder.appName(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"covid_data"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).enableHiveSupport().getOrCreate()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>covid_data=spark.read.option(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"header"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>True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).csv(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"file:///home/takeo/covid_19/covid_data.txt"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#print(covid_data.columns)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#section 1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 xml:space="preserve">#Rename column name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infection_case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 xml:space="preserve"> to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infection_source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=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covid_data.withColumnRenamed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proofErr w:type="spellStart"/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infection_case</w:t>
      </w:r>
      <w:proofErr w:type="spellEnd"/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, 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proofErr w:type="spellStart"/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infection_source</w:t>
      </w:r>
      <w:proofErr w:type="spellEnd"/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#covid_data.show()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#display selected fields only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covid_data=covid_data.select(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"province"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"city"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"infection_source"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"confirmed"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#covid_data.show()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#changed data type of confirmed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covid_data=covid_data.withColumn(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"confirmed"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,col(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"confirmed"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).cast(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"int"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#covid_data.printSchema()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 xml:space="preserve">#return the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totalconfirmed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 xml:space="preserve"> and max from one confirmed case for each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provience,city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#covid_data=covid_data.groupBy("province","city","confirmed").agg(sum("confirmed").alias("Tota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lastRenderedPageBreak/>
        <w:t>l_confirmed"),max("confirmed").alias("MaxFromOneConfirmedCase"))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#covid_data.show()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 xml:space="preserve">#sort the output data in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asc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 xml:space="preserve"> order on the basis of confirmed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 xml:space="preserve">#covid_data =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covid_data.sort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("confirmed", ascending=True)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#.show()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#section 2 - return the top 2 provinces on the basis of confirmed cases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#covid_data=covid_data.orderBy("Total_confirmed",ascending=False).limit(2)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#covid_data.select("province","Total_confirmed").show()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#covid_data.show()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#section 2 - return only Daegu which have case more the 10</w:t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covid_data.filter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"province = 'Daegu' and confirmed&gt;10"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covid_data.show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 xml:space="preserve">#select the column other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then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 xml:space="preserve"> latitude, longitude and </w:t>
      </w:r>
      <w:proofErr w:type="spellStart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case_id</w:t>
      </w:r>
      <w:proofErr w:type="spellEnd"/>
      <w:r w:rsidRPr="00050BBC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drop_list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= [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'latitude'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, 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'longitude'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, 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'</w:t>
      </w:r>
      <w:proofErr w:type="spellStart"/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case_id</w:t>
      </w:r>
      <w:proofErr w:type="spellEnd"/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'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,]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=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covid_data.select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([column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for 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column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in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covid_data.columns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if 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column </w:t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not in </w:t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drop_list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])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covid_data.show</w:t>
      </w:r>
      <w:proofErr w:type="spellEnd"/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050BBC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lastRenderedPageBreak/>
        <w:t xml:space="preserve">if 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__name__ == </w:t>
      </w:r>
      <w:r w:rsidRPr="00050BBC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'__main__'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050BBC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 xml:space="preserve">    ()</w:t>
      </w:r>
    </w:p>
    <w:p w14:paraId="52423391" w14:textId="77777777" w:rsidR="00917DC0" w:rsidRDefault="00917DC0"/>
    <w:sectPr w:rsidR="00917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BC"/>
    <w:rsid w:val="00050BBC"/>
    <w:rsid w:val="001B2D3B"/>
    <w:rsid w:val="0030472B"/>
    <w:rsid w:val="0053770F"/>
    <w:rsid w:val="0065233B"/>
    <w:rsid w:val="007D65E1"/>
    <w:rsid w:val="009026EA"/>
    <w:rsid w:val="0091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2CE3"/>
  <w15:chartTrackingRefBased/>
  <w15:docId w15:val="{E5F1B98F-156A-4F0C-9E3C-BF1D9BC4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6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Dhungana</dc:creator>
  <cp:keywords/>
  <dc:description/>
  <cp:lastModifiedBy>Laxmi Dhungana</cp:lastModifiedBy>
  <cp:revision>1</cp:revision>
  <dcterms:created xsi:type="dcterms:W3CDTF">2024-10-24T03:34:00Z</dcterms:created>
  <dcterms:modified xsi:type="dcterms:W3CDTF">2024-10-24T03:34:00Z</dcterms:modified>
</cp:coreProperties>
</file>