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14724" w14:textId="77777777" w:rsidR="00423E59" w:rsidRPr="00423E59" w:rsidRDefault="00423E59" w:rsidP="00423E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</w:pPr>
      <w:r w:rsidRPr="00423E59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423E59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pyspark.sql.functions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423E59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col, avg, coalesce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from 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pyspark.sql.window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</w:t>
      </w:r>
      <w:r w:rsidRPr="00423E59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 xml:space="preserve">import 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Window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spark = 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SparkSession.builder.appName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"Employee Performance Review Analysis"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getOrCreate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employee=[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'2024-01-10'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'Engineering'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'John'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'2024-01-11'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'HR'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4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'Jane'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'2024-01-12'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'Sales'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3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'Sam'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4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'2024-02-01'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'Engineering'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5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'John'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1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'2024-03-10'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'Engineering'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4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'Jane'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),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 xml:space="preserve">    (</w:t>
      </w:r>
      <w:r w:rsidRPr="00423E59">
        <w:rPr>
          <w:rFonts w:ascii="Courier New" w:eastAsia="Times New Roman" w:hAnsi="Courier New" w:cs="Courier New"/>
          <w:color w:val="2AACB8"/>
          <w:kern w:val="0"/>
          <w:sz w:val="33"/>
          <w:szCs w:val="33"/>
          <w14:ligatures w14:val="none"/>
        </w:rPr>
        <w:t>2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'2024-03-11'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'HR'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CF8E6D"/>
          <w:kern w:val="0"/>
          <w:sz w:val="33"/>
          <w:szCs w:val="33"/>
          <w14:ligatures w14:val="none"/>
        </w:rPr>
        <w:t>None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'Sam'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  <w:t>]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# Create 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DataFrame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columns = [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review_date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"department"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"rating"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"reviewer"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]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 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spark.createDataFrame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(employee, </w:t>
      </w:r>
      <w:r w:rsidRPr="00423E59">
        <w:rPr>
          <w:rFonts w:ascii="Courier New" w:eastAsia="Times New Roman" w:hAnsi="Courier New" w:cs="Courier New"/>
          <w:color w:val="AA4926"/>
          <w:kern w:val="0"/>
          <w:sz w:val="33"/>
          <w:szCs w:val="33"/>
          <w14:ligatures w14:val="none"/>
        </w:rPr>
        <w:t>schema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=columns)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df.show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#filter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#df_filtered = 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df.filter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df.rating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 xml:space="preserve"> &gt;= 4)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#df_filtered.show()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#Handle Null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#window_spec = 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Window.partitionBy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('department')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lastRenderedPageBreak/>
        <w:t xml:space="preserve">#df_filled = 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df.withColumn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('rating', coalesce(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df.rating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, avg('rating').over(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window_spec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)))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#df_filled.show()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#drop duplicate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#Remove duplicate reviews by '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 and '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review_date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'.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#df_no_duplicates = 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df.dropDuplicates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(['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', '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review_date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'])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#df_no_duplicates.show()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#Select Specific Columns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#Select '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', 'department', and 'rating' columns.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#df_selected = 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df.select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('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', 'department', 'rating')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#df_selected.show()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#Grouping and Aggregating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#Calculate the average rating per department.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 xml:space="preserve">#df_grouped = 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df.groupBy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('department').</w:t>
      </w:r>
      <w:proofErr w:type="spellStart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agg</w:t>
      </w:r>
      <w:proofErr w:type="spellEnd"/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({'rating': 'avg'})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#df_grouped.show()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'''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df_employees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=[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    (1,"Amit"),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    (2,"Rajesh"),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    (3,"Mukesh"),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    (4,"Rekha")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>]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lastRenderedPageBreak/>
        <w:t>columns2=["emp_id","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employee_name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"]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>df2=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spark.createDataFrame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(data =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df_employees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, schema = columns2)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# Assuming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df_employees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 is another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DataFrame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 that contains employee details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df_joined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 =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df.join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(df2, on='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', how='inner')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df_joined.show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()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>'''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#UNION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'''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Union of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DataFrames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>Union with another '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df_new_reviews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'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DataFrame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 containing additional reviews.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df_new_reviews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=[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    (1, '2024-01-10', 'QA', 5, 'harry'),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    (5, '2024-05-11', 'HR', 4, 'sane'),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>]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>columns2 = ["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", "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review_date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", "department", "rating", "reviewer"]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 xml:space="preserve">df2 =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spark.createDataFrame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(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df_new_reviews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, schema=columns)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df_union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 =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df.union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(df2)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df_union.show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()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>'''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#View and SQL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'''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df.createOrReplaceTempView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('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performance_reviews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sql_result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 =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spark.sql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('SELECT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, 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lastRenderedPageBreak/>
        <w:t xml:space="preserve">AVG(rating) as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avg_rating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 FROM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performance_reviews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 xml:space="preserve"> GROUP BY 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sql_result.show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()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  <w:t>'''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t>#Window Functions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  <w:t>#Calculate the cumulative average rating for each employee over time.</w:t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r w:rsidRPr="00423E59">
        <w:rPr>
          <w:rFonts w:ascii="Courier New" w:eastAsia="Times New Roman" w:hAnsi="Courier New" w:cs="Courier New"/>
          <w:color w:val="7A7E85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window_spec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 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Window.partitionBy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emp_id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orderBy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review_date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df_with_cumulative_avg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 xml:space="preserve"> = 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df.withColumn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proofErr w:type="spellStart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cumulative_avg</w:t>
      </w:r>
      <w:proofErr w:type="spellEnd"/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, avg(</w:t>
      </w:r>
      <w:r w:rsidRPr="00423E59">
        <w:rPr>
          <w:rFonts w:ascii="Courier New" w:eastAsia="Times New Roman" w:hAnsi="Courier New" w:cs="Courier New"/>
          <w:color w:val="6AAB73"/>
          <w:kern w:val="0"/>
          <w:sz w:val="33"/>
          <w:szCs w:val="33"/>
          <w14:ligatures w14:val="none"/>
        </w:rPr>
        <w:t>'rating'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).over(</w:t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window_spec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))</w:t>
      </w:r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br/>
      </w:r>
      <w:proofErr w:type="spellStart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df_with_cumulative_avg.show</w:t>
      </w:r>
      <w:proofErr w:type="spellEnd"/>
      <w:r w:rsidRPr="00423E59">
        <w:rPr>
          <w:rFonts w:ascii="Courier New" w:eastAsia="Times New Roman" w:hAnsi="Courier New" w:cs="Courier New"/>
          <w:color w:val="BCBEC4"/>
          <w:kern w:val="0"/>
          <w:sz w:val="33"/>
          <w:szCs w:val="33"/>
          <w14:ligatures w14:val="none"/>
        </w:rPr>
        <w:t>()</w:t>
      </w:r>
    </w:p>
    <w:p w14:paraId="19ADFFC1" w14:textId="77777777" w:rsidR="00917DC0" w:rsidRDefault="00917DC0"/>
    <w:sectPr w:rsidR="009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59"/>
    <w:rsid w:val="001B2D3B"/>
    <w:rsid w:val="0030472B"/>
    <w:rsid w:val="00423E59"/>
    <w:rsid w:val="0053770F"/>
    <w:rsid w:val="005C5E1F"/>
    <w:rsid w:val="0065233B"/>
    <w:rsid w:val="009026EA"/>
    <w:rsid w:val="0091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13EF"/>
  <w15:chartTrackingRefBased/>
  <w15:docId w15:val="{C9A4CB75-FCCA-4FA7-BE99-2FB732FC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1</cp:revision>
  <dcterms:created xsi:type="dcterms:W3CDTF">2024-10-11T19:57:00Z</dcterms:created>
  <dcterms:modified xsi:type="dcterms:W3CDTF">2024-10-11T19:58:00Z</dcterms:modified>
</cp:coreProperties>
</file>