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8C29" w14:textId="2B7A1BD5" w:rsidR="00ED174D" w:rsidRDefault="00B238AE">
      <w:r>
        <w:t>Constellation Worksheet</w:t>
      </w:r>
    </w:p>
    <w:p w14:paraId="0CA2CD8D" w14:textId="67CE96EF" w:rsidR="00D67D93" w:rsidRPr="00D30816" w:rsidRDefault="00D30816">
      <w:pPr>
        <w:rPr>
          <w:b/>
          <w:bCs/>
        </w:rPr>
      </w:pPr>
      <w:r w:rsidRPr="00D30816">
        <w:rPr>
          <w:b/>
          <w:bCs/>
        </w:rPr>
        <w:t xml:space="preserve">Add URL for </w:t>
      </w:r>
      <w:proofErr w:type="spellStart"/>
      <w:r w:rsidRPr="00D30816">
        <w:rPr>
          <w:b/>
          <w:bCs/>
        </w:rPr>
        <w:t>repl</w:t>
      </w:r>
      <w:proofErr w:type="spellEnd"/>
      <w:r w:rsidRPr="00D30816">
        <w:rPr>
          <w:b/>
          <w:bCs/>
        </w:rPr>
        <w:t xml:space="preserve"> it </w:t>
      </w:r>
    </w:p>
    <w:p w14:paraId="5C51189C" w14:textId="3E2F8999" w:rsidR="00D30816" w:rsidRDefault="006C5B73">
      <w:hyperlink r:id="rId4" w:history="1">
        <w:r w:rsidRPr="00D845E9">
          <w:rPr>
            <w:rStyle w:val="Hyperlink"/>
          </w:rPr>
          <w:t>https://replit.com/join/gfbxznaq-lgurung</w:t>
        </w:r>
      </w:hyperlink>
    </w:p>
    <w:p w14:paraId="5CB446BB" w14:textId="234AB931" w:rsidR="00D67D93" w:rsidRDefault="00D67D93">
      <w:r>
        <w:t>Screenshot of Screen 1:</w:t>
      </w:r>
    </w:p>
    <w:p w14:paraId="04AF521D" w14:textId="11C94242" w:rsidR="006C5B73" w:rsidRDefault="006C5B73">
      <w:r>
        <w:rPr>
          <w:noProof/>
        </w:rPr>
        <w:drawing>
          <wp:inline distT="0" distB="0" distL="0" distR="0" wp14:anchorId="742C937B" wp14:editId="7E91115E">
            <wp:extent cx="5623560" cy="2164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49BB" w14:textId="068A84C9" w:rsidR="00D67D93" w:rsidRDefault="00D67D93"/>
    <w:p w14:paraId="4A3C8585" w14:textId="77777777" w:rsidR="00D67D93" w:rsidRDefault="00D67D93" w:rsidP="00D67D93">
      <w:r>
        <w:t>Screenshot of Screen 2:</w:t>
      </w:r>
    </w:p>
    <w:p w14:paraId="0EDB096C" w14:textId="77777777" w:rsidR="00D67D93" w:rsidRDefault="00D67D93"/>
    <w:p w14:paraId="3479ADC9" w14:textId="77777777" w:rsidR="006C5B73" w:rsidRDefault="006C5B73" w:rsidP="00D67D93">
      <w:r>
        <w:rPr>
          <w:noProof/>
        </w:rPr>
        <w:drawing>
          <wp:inline distT="0" distB="0" distL="0" distR="0" wp14:anchorId="25E3F544" wp14:editId="56493C71">
            <wp:extent cx="5935980" cy="3878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44DD" w14:textId="4BF647A7" w:rsidR="00D67D93" w:rsidRDefault="00D67D93">
      <w:r>
        <w:lastRenderedPageBreak/>
        <w:t>Screenshot of Screen 3:</w:t>
      </w:r>
    </w:p>
    <w:p w14:paraId="17D0BBD7" w14:textId="3B0CCB1E" w:rsidR="00D67D93" w:rsidRDefault="006C5B73" w:rsidP="00D67D93">
      <w:r>
        <w:rPr>
          <w:noProof/>
        </w:rPr>
        <w:drawing>
          <wp:inline distT="0" distB="0" distL="0" distR="0" wp14:anchorId="08902EEC" wp14:editId="7800A63C">
            <wp:extent cx="585216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D93">
        <w:t>Screenshot of Screen 4:</w:t>
      </w:r>
    </w:p>
    <w:p w14:paraId="3DC2D509" w14:textId="6F8A99A0" w:rsidR="00D67D93" w:rsidRDefault="006C5B73">
      <w:r>
        <w:rPr>
          <w:noProof/>
        </w:rPr>
        <w:drawing>
          <wp:inline distT="0" distB="0" distL="0" distR="0" wp14:anchorId="6009E9E0" wp14:editId="4740A05A">
            <wp:extent cx="5783580" cy="40919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A15E" w14:textId="77777777" w:rsidR="00D67D93" w:rsidRDefault="00D67D93"/>
    <w:p w14:paraId="7D951265" w14:textId="77777777" w:rsidR="00B46164" w:rsidRDefault="00B46164"/>
    <w:p w14:paraId="0E30976F" w14:textId="77777777" w:rsidR="00B238AE" w:rsidRDefault="00B238AE"/>
    <w:p w14:paraId="767FB994" w14:textId="77777777" w:rsidR="00D67D93" w:rsidRDefault="00D67D93"/>
    <w:p w14:paraId="1CFF53E9" w14:textId="77777777" w:rsidR="00D67D93" w:rsidRDefault="00D67D93"/>
    <w:sectPr w:rsidR="00D6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D93"/>
    <w:rsid w:val="006C5B73"/>
    <w:rsid w:val="00710E4D"/>
    <w:rsid w:val="00B238AE"/>
    <w:rsid w:val="00B46164"/>
    <w:rsid w:val="00D30816"/>
    <w:rsid w:val="00D67D93"/>
    <w:rsid w:val="00ED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F550"/>
  <w15:chartTrackingRefBased/>
  <w15:docId w15:val="{6D854D9D-58FC-468E-BA69-BC527F7F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replit.com/join/gfbxznaq-lguru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Deodat</dc:creator>
  <cp:keywords/>
  <dc:description/>
  <cp:lastModifiedBy>Laxmi Gurung</cp:lastModifiedBy>
  <cp:revision>2</cp:revision>
  <dcterms:created xsi:type="dcterms:W3CDTF">2021-05-14T16:30:00Z</dcterms:created>
  <dcterms:modified xsi:type="dcterms:W3CDTF">2021-05-14T16:30:00Z</dcterms:modified>
</cp:coreProperties>
</file>