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69E" w:rsidRDefault="000A369E"/>
    <w:p w:rsidR="000A369E" w:rsidRDefault="000A369E" w:rsidP="000A369E">
      <w:pPr>
        <w:pStyle w:val="ListParagraph"/>
        <w:numPr>
          <w:ilvl w:val="0"/>
          <w:numId w:val="1"/>
        </w:numPr>
      </w:pPr>
      <w:r>
        <w:t>What are the advantages of Bootstrap?</w:t>
      </w:r>
    </w:p>
    <w:p w:rsidR="000A369E" w:rsidRDefault="000A369E" w:rsidP="000A369E">
      <w:pPr>
        <w:pStyle w:val="ListParagraph"/>
      </w:pPr>
      <w:r>
        <w:t>Bootstrap is a popular front-end framework that offers numerous advantages to web developers, designers, and businesses. Some of the key advantages of Bootstrap include:</w:t>
      </w:r>
    </w:p>
    <w:p w:rsidR="000A369E" w:rsidRDefault="000A369E" w:rsidP="000A369E">
      <w:pPr>
        <w:pStyle w:val="ListParagraph"/>
      </w:pPr>
    </w:p>
    <w:p w:rsidR="000A369E" w:rsidRDefault="000A369E" w:rsidP="000A369E">
      <w:pPr>
        <w:pStyle w:val="ListParagraph"/>
      </w:pPr>
      <w:r>
        <w:t>1. **Responsive Design**: Bootstrap is built with a mobile-first approach, ensuring that websites and applications look and function well on various devices, including desktops, tablets, and smartphones. Its responsive grid system adapts content to different screen sizes, providing a consistent user experience.</w:t>
      </w:r>
    </w:p>
    <w:p w:rsidR="000A369E" w:rsidRDefault="000A369E" w:rsidP="000A369E">
      <w:pPr>
        <w:pStyle w:val="ListParagraph"/>
      </w:pPr>
    </w:p>
    <w:p w:rsidR="000A369E" w:rsidRDefault="000A369E" w:rsidP="000A369E">
      <w:pPr>
        <w:pStyle w:val="ListParagraph"/>
      </w:pPr>
      <w:r>
        <w:t>2. **Time-saving**: By using pre-designed UI components, templates, and styles provided by Bootstrap, developers can save time on building elements from scratch. It streamlines the development process and allows for rapid prototyping and deployment.</w:t>
      </w:r>
    </w:p>
    <w:p w:rsidR="000A369E" w:rsidRDefault="000A369E" w:rsidP="000A369E">
      <w:pPr>
        <w:pStyle w:val="ListParagraph"/>
      </w:pPr>
    </w:p>
    <w:p w:rsidR="000A369E" w:rsidRDefault="000A369E" w:rsidP="000A369E">
      <w:pPr>
        <w:pStyle w:val="ListParagraph"/>
      </w:pPr>
      <w:r>
        <w:t>3. **Consistency and Professionalism**: Bootstrap's extensive library of well-designed components and styles ensures a consistent and professional look for your web projects. This consistency enhances user experience and helps maintain brand identity.</w:t>
      </w:r>
    </w:p>
    <w:p w:rsidR="000A369E" w:rsidRDefault="000A369E" w:rsidP="000A369E">
      <w:pPr>
        <w:pStyle w:val="ListParagraph"/>
      </w:pPr>
    </w:p>
    <w:p w:rsidR="000A369E" w:rsidRDefault="000A369E" w:rsidP="000A369E">
      <w:pPr>
        <w:pStyle w:val="ListParagraph"/>
      </w:pPr>
      <w:r>
        <w:t>4. **Cross-Browser Compatibility**: Bootstrap is designed to work smoothly across various web browsers, including Chrome, Firefox, Safari, and Internet Explorer. It eliminates the need for developers to spend time fixing browser-specific issues.</w:t>
      </w:r>
    </w:p>
    <w:p w:rsidR="000A369E" w:rsidRDefault="000A369E" w:rsidP="000A369E">
      <w:pPr>
        <w:pStyle w:val="ListParagraph"/>
      </w:pPr>
    </w:p>
    <w:p w:rsidR="000A369E" w:rsidRDefault="000A369E" w:rsidP="000A369E">
      <w:pPr>
        <w:pStyle w:val="ListParagraph"/>
      </w:pPr>
      <w:r>
        <w:t>5. **Community and Support**: Bootstrap has a large and active community of developers and designers, making it easy to find help, resources, and third-party add-ons. This support network ensures that you can solve problems and get assistance when needed.</w:t>
      </w:r>
    </w:p>
    <w:p w:rsidR="000A369E" w:rsidRDefault="000A369E" w:rsidP="000A369E">
      <w:pPr>
        <w:pStyle w:val="ListParagraph"/>
      </w:pPr>
    </w:p>
    <w:p w:rsidR="000A369E" w:rsidRDefault="000A369E" w:rsidP="000A369E">
      <w:pPr>
        <w:pStyle w:val="ListParagraph"/>
      </w:pPr>
      <w:r>
        <w:t>6. **Customization**: While Bootstrap offers ready-to-use components, it is also highly customizable. Developers can tailor the framework to match their specific design and functional requirements by leveraging its extensive list of variables and mixins.</w:t>
      </w:r>
    </w:p>
    <w:p w:rsidR="000A369E" w:rsidRDefault="000A369E" w:rsidP="000A369E">
      <w:pPr>
        <w:pStyle w:val="ListParagraph"/>
      </w:pPr>
    </w:p>
    <w:p w:rsidR="000A369E" w:rsidRDefault="000A369E" w:rsidP="000A369E">
      <w:pPr>
        <w:pStyle w:val="ListParagraph"/>
      </w:pPr>
      <w:r>
        <w:t>7. **Accessibility**: Bootstrap follows best practices for web accessibility, ensuring that websites built with the framework are more inclusive and usable for individuals with disabilities.</w:t>
      </w:r>
    </w:p>
    <w:p w:rsidR="000A369E" w:rsidRDefault="000A369E" w:rsidP="000A369E">
      <w:pPr>
        <w:pStyle w:val="ListParagraph"/>
      </w:pPr>
    </w:p>
    <w:p w:rsidR="000A369E" w:rsidRDefault="000A369E" w:rsidP="000A369E">
      <w:pPr>
        <w:pStyle w:val="ListParagraph"/>
      </w:pPr>
      <w:r>
        <w:t>8. **Documentation**: Bootstrap comes with comprehensive documentation, making it easier for developers to learn, use, and troubleshoot the framework. The documentation includes examples, code snippets, and guidelines for proper implementation.</w:t>
      </w:r>
    </w:p>
    <w:p w:rsidR="000A369E" w:rsidRDefault="000A369E" w:rsidP="000A369E">
      <w:pPr>
        <w:pStyle w:val="ListParagraph"/>
      </w:pPr>
    </w:p>
    <w:p w:rsidR="000A369E" w:rsidRDefault="000A369E" w:rsidP="000A369E">
      <w:pPr>
        <w:pStyle w:val="ListParagraph"/>
      </w:pPr>
      <w:r>
        <w:t>9. **Updates and Maintenance**: Bootstrap is actively maintained and regularly updated by its developers, ensuring that it stays compatible with modern web technologies and security standards.</w:t>
      </w:r>
    </w:p>
    <w:p w:rsidR="000A369E" w:rsidRDefault="000A369E" w:rsidP="000A369E">
      <w:pPr>
        <w:pStyle w:val="ListParagraph"/>
      </w:pPr>
    </w:p>
    <w:p w:rsidR="000A369E" w:rsidRDefault="000A369E" w:rsidP="000A369E">
      <w:pPr>
        <w:pStyle w:val="ListParagraph"/>
      </w:pPr>
      <w:r>
        <w:lastRenderedPageBreak/>
        <w:t>10. **Integration with Other Libraries and Tools: Bootstrap can be easily integrated with other popular front-end libraries, frameworks, and tools, such as jQuery and Sass, to extend its capabilities further.</w:t>
      </w:r>
    </w:p>
    <w:p w:rsidR="000A369E" w:rsidRDefault="000A369E" w:rsidP="000A369E">
      <w:pPr>
        <w:pStyle w:val="ListParagraph"/>
      </w:pPr>
    </w:p>
    <w:p w:rsidR="000A369E" w:rsidRDefault="000A369E" w:rsidP="000A369E">
      <w:pPr>
        <w:pStyle w:val="ListParagraph"/>
      </w:pPr>
      <w:r>
        <w:t>Overall, Bootstrap's combination of responsive design, extensive component library, and ease of use makes it a valuable tool for web development, particularly for those seeking to build responsive and visually appealing websites quickly and efficiently.</w:t>
      </w:r>
    </w:p>
    <w:p w:rsidR="00CE45BE" w:rsidRDefault="00CE45BE" w:rsidP="000A369E">
      <w:pPr>
        <w:pStyle w:val="ListParagraph"/>
      </w:pPr>
    </w:p>
    <w:p w:rsidR="000A369E" w:rsidRDefault="000A369E" w:rsidP="000A369E">
      <w:pPr>
        <w:pStyle w:val="ListParagraph"/>
        <w:numPr>
          <w:ilvl w:val="0"/>
          <w:numId w:val="1"/>
        </w:numPr>
      </w:pPr>
      <w:r>
        <w:t>What is a Bootstrap Container, and how does it work?</w:t>
      </w:r>
    </w:p>
    <w:p w:rsidR="000A369E" w:rsidRDefault="000A369E" w:rsidP="000A369E">
      <w:pPr>
        <w:pStyle w:val="ListParagraph"/>
      </w:pPr>
      <w:r>
        <w:t>In Bootstrap, a container is a fundamental layout element used to wrap and center the content of a web page. It provides a responsive fixed-width container that helps in creating a consistent and organized layout. The container class is a part of Bootstrap's grid system and is used to contain and align other Bootstrap components, rows, and columns.</w:t>
      </w:r>
    </w:p>
    <w:p w:rsidR="000A369E" w:rsidRDefault="000A369E" w:rsidP="000A369E">
      <w:pPr>
        <w:pStyle w:val="ListParagraph"/>
      </w:pPr>
    </w:p>
    <w:p w:rsidR="000A369E" w:rsidRDefault="000A369E" w:rsidP="000A369E">
      <w:pPr>
        <w:pStyle w:val="ListParagraph"/>
      </w:pPr>
      <w:r>
        <w:t>There are two types of containers in Bootstrap:</w:t>
      </w:r>
    </w:p>
    <w:p w:rsidR="000A369E" w:rsidRDefault="000A369E" w:rsidP="000A369E">
      <w:pPr>
        <w:pStyle w:val="ListParagraph"/>
      </w:pPr>
    </w:p>
    <w:p w:rsidR="000A369E" w:rsidRDefault="000A369E" w:rsidP="000A369E">
      <w:pPr>
        <w:pStyle w:val="ListParagraph"/>
      </w:pPr>
      <w:r>
        <w:t>1. container: This class creates a responsive fixed-width container that adjusts its width based on the user's viewport size. It has a maximum width defined by Bootstrap and is centered horizontally on the page.</w:t>
      </w:r>
    </w:p>
    <w:p w:rsidR="000A369E" w:rsidRDefault="000A369E" w:rsidP="000A369E">
      <w:pPr>
        <w:pStyle w:val="ListParagraph"/>
      </w:pPr>
    </w:p>
    <w:p w:rsidR="000A369E" w:rsidRDefault="000A369E" w:rsidP="000A369E">
      <w:pPr>
        <w:pStyle w:val="ListParagraph"/>
      </w:pPr>
      <w:r>
        <w:t>2.container-fluid: This class creates a full-width container that spans the entire width of the viewport. It expands and contracts based on the available width, making it fully responsive.</w:t>
      </w:r>
    </w:p>
    <w:p w:rsidR="000A369E" w:rsidRDefault="000A369E" w:rsidP="000A369E">
      <w:pPr>
        <w:pStyle w:val="ListParagraph"/>
      </w:pPr>
    </w:p>
    <w:p w:rsidR="000A369E" w:rsidRDefault="000A369E" w:rsidP="000A369E">
      <w:pPr>
        <w:pStyle w:val="ListParagraph"/>
      </w:pPr>
      <w:r>
        <w:t>The basic syntax for using a container in Bootstrap is as follows:</w:t>
      </w:r>
    </w:p>
    <w:p w:rsidR="000A369E" w:rsidRDefault="000A369E" w:rsidP="000A369E">
      <w:pPr>
        <w:pStyle w:val="ListParagraph"/>
      </w:pPr>
      <w:r>
        <w:t>&lt;div class="container"&gt;</w:t>
      </w:r>
    </w:p>
    <w:p w:rsidR="000A369E" w:rsidRDefault="000A369E" w:rsidP="000A369E">
      <w:pPr>
        <w:pStyle w:val="ListParagraph"/>
      </w:pPr>
      <w:r>
        <w:t xml:space="preserve">  &lt;!-- Your content goes here --&gt;</w:t>
      </w:r>
    </w:p>
    <w:p w:rsidR="000A369E" w:rsidRDefault="000A369E" w:rsidP="000A369E">
      <w:pPr>
        <w:pStyle w:val="ListParagraph"/>
      </w:pPr>
      <w:r>
        <w:t>&lt;/div&gt;</w:t>
      </w:r>
    </w:p>
    <w:p w:rsidR="000A369E" w:rsidRDefault="000A369E" w:rsidP="000A369E">
      <w:pPr>
        <w:pStyle w:val="ListParagraph"/>
      </w:pPr>
    </w:p>
    <w:p w:rsidR="000A369E" w:rsidRDefault="000A369E" w:rsidP="000A369E">
      <w:pPr>
        <w:pStyle w:val="ListParagraph"/>
      </w:pPr>
      <w:r>
        <w:t>Or for a full-width container:</w:t>
      </w:r>
    </w:p>
    <w:p w:rsidR="000A369E" w:rsidRDefault="000A369E" w:rsidP="000A369E"/>
    <w:p w:rsidR="000A369E" w:rsidRDefault="000A369E" w:rsidP="000A369E">
      <w:pPr>
        <w:pStyle w:val="ListParagraph"/>
      </w:pPr>
      <w:r>
        <w:t>&lt;div class="container-fluid"&gt;</w:t>
      </w:r>
    </w:p>
    <w:p w:rsidR="000A369E" w:rsidRDefault="000A369E" w:rsidP="000A369E">
      <w:pPr>
        <w:pStyle w:val="ListParagraph"/>
      </w:pPr>
      <w:r>
        <w:t xml:space="preserve">  &lt;!-- Your content goes here --&gt;</w:t>
      </w:r>
    </w:p>
    <w:p w:rsidR="000A369E" w:rsidRDefault="000A369E" w:rsidP="000A369E">
      <w:pPr>
        <w:pStyle w:val="ListParagraph"/>
      </w:pPr>
      <w:r>
        <w:t>&lt;/div&gt;</w:t>
      </w:r>
    </w:p>
    <w:p w:rsidR="000A369E" w:rsidRDefault="000A369E" w:rsidP="000A369E">
      <w:pPr>
        <w:pStyle w:val="ListParagraph"/>
      </w:pPr>
    </w:p>
    <w:p w:rsidR="000A369E" w:rsidRDefault="000A369E" w:rsidP="000A369E">
      <w:pPr>
        <w:pStyle w:val="ListParagraph"/>
      </w:pPr>
      <w:r>
        <w:t>When you place your content inside a container, it helps in maintaining a consistent layout by preventing the content from spreading too wide on larger screens and keeping it centered on smaller screens. It is particularly useful when you want to create a fixed-width content section within a larger layout or when you need to ensure your content is easily readable and visually organized.</w:t>
      </w:r>
    </w:p>
    <w:p w:rsidR="00523ED3" w:rsidRDefault="00643915">
      <w:r>
        <w:t>3.</w:t>
      </w:r>
      <w:r w:rsidRPr="00643915">
        <w:t xml:space="preserve"> </w:t>
      </w:r>
      <w:r>
        <w:t>What are the default Bootstrap text settings?</w:t>
      </w:r>
    </w:p>
    <w:p w:rsidR="00643915" w:rsidRDefault="00643915" w:rsidP="00643915">
      <w:r>
        <w:t xml:space="preserve">As of my last knowledge update in September 2021, Bootstrap is a popular front-end framework used for building responsive and visually appealing web interfaces. Bootstrap provides default styles </w:t>
      </w:r>
      <w:r>
        <w:lastRenderedPageBreak/>
        <w:t>for various HTML elements, including text. Keep in mind that the framework might have evolved since then, so it's recommended to refer to the official Bootstrap documentation for the most up-to-date information.</w:t>
      </w:r>
    </w:p>
    <w:p w:rsidR="00643915" w:rsidRDefault="00643915" w:rsidP="00643915"/>
    <w:p w:rsidR="00643915" w:rsidRDefault="00643915" w:rsidP="00643915">
      <w:r>
        <w:t>In Bootstrap, text styling is typically managed through CSS classes. Some of the commonly used text-related classes and their default settings are:</w:t>
      </w:r>
    </w:p>
    <w:p w:rsidR="00643915" w:rsidRDefault="00643915" w:rsidP="00643915"/>
    <w:p w:rsidR="00643915" w:rsidRDefault="00643915" w:rsidP="00643915">
      <w:r>
        <w:t>1. `text-muted`: This class is used for muted or less prominent text. The default color is often a shade of gray.</w:t>
      </w:r>
    </w:p>
    <w:p w:rsidR="00643915" w:rsidRDefault="00643915" w:rsidP="00643915"/>
    <w:p w:rsidR="00643915" w:rsidRDefault="00643915" w:rsidP="00643915">
      <w:r>
        <w:t>2. `text-primary`: This class is used to indicate important text. The default color is often a shade of blue.</w:t>
      </w:r>
    </w:p>
    <w:p w:rsidR="00643915" w:rsidRDefault="00643915" w:rsidP="00643915"/>
    <w:p w:rsidR="00643915" w:rsidRDefault="00643915" w:rsidP="00643915">
      <w:r>
        <w:t>3. `text-success`: This class indicates success or positive text. The default color is often a shade of green.</w:t>
      </w:r>
    </w:p>
    <w:p w:rsidR="00643915" w:rsidRDefault="00643915" w:rsidP="00643915"/>
    <w:p w:rsidR="00643915" w:rsidRDefault="00643915" w:rsidP="00643915">
      <w:r>
        <w:t>4. `text-info`: This class is used to provide informational text. The default color is often a shade of teal.</w:t>
      </w:r>
    </w:p>
    <w:p w:rsidR="00643915" w:rsidRDefault="00643915" w:rsidP="00643915"/>
    <w:p w:rsidR="00643915" w:rsidRDefault="00643915" w:rsidP="00643915">
      <w:r>
        <w:t>5. `text-warning`: This class indicates warnings or cautionary text. The default color is often a shade of yellow or orange.</w:t>
      </w:r>
    </w:p>
    <w:p w:rsidR="00643915" w:rsidRDefault="00643915" w:rsidP="00643915"/>
    <w:p w:rsidR="00643915" w:rsidRDefault="00643915" w:rsidP="00643915">
      <w:r>
        <w:t>6. `text-danger`: This class is used to indicate dangerous or critical text. The default color is often a shade of red.</w:t>
      </w:r>
    </w:p>
    <w:p w:rsidR="00643915" w:rsidRDefault="00643915" w:rsidP="00643915"/>
    <w:p w:rsidR="00643915" w:rsidRDefault="00643915" w:rsidP="00643915">
      <w:r>
        <w:t>7. `text-dark`: This class sets text color to a dark color, often black or a deep gray.</w:t>
      </w:r>
    </w:p>
    <w:p w:rsidR="00643915" w:rsidRDefault="00643915" w:rsidP="00643915"/>
    <w:p w:rsidR="00643915" w:rsidRDefault="00643915" w:rsidP="00643915">
      <w:r>
        <w:t>8. `text-light`: This class sets text color to a light color, often white or a very light gray.</w:t>
      </w:r>
    </w:p>
    <w:p w:rsidR="00643915" w:rsidRDefault="00643915" w:rsidP="00643915"/>
    <w:p w:rsidR="00643915" w:rsidRDefault="00643915" w:rsidP="00643915">
      <w:r>
        <w:t>9. `text-white`: This class sets text color to white.</w:t>
      </w:r>
    </w:p>
    <w:p w:rsidR="00643915" w:rsidRDefault="00643915" w:rsidP="00643915"/>
    <w:p w:rsidR="00643915" w:rsidRDefault="00643915" w:rsidP="00643915">
      <w:r>
        <w:lastRenderedPageBreak/>
        <w:t>10. `text-body`: This class sets the default text color for the body content.</w:t>
      </w:r>
    </w:p>
    <w:p w:rsidR="00643915" w:rsidRDefault="00643915" w:rsidP="00643915"/>
    <w:p w:rsidR="00643915" w:rsidRDefault="00643915" w:rsidP="00643915">
      <w:r>
        <w:t>11. `text-left`, `text-center`, `text-right`, `text-justify`: These classes are used to align text within its container.</w:t>
      </w:r>
    </w:p>
    <w:p w:rsidR="00643915" w:rsidRDefault="00643915" w:rsidP="00643915"/>
    <w:p w:rsidR="00643915" w:rsidRDefault="00643915" w:rsidP="00643915">
      <w:r>
        <w:t>4.</w:t>
      </w:r>
      <w:r w:rsidRPr="00643915">
        <w:t xml:space="preserve"> </w:t>
      </w:r>
      <w:r>
        <w:t>What do you know about the Bootstrap Grid System?</w:t>
      </w:r>
    </w:p>
    <w:p w:rsidR="00643915" w:rsidRDefault="00643915" w:rsidP="00643915">
      <w:r>
        <w:t>As of my last knowledge update in September 2021, Bootstrap is a popular front-end framework used for building responsive and visually appealing web interfaces. Bootstrap provides default styles for various HTML elements, including text. Keep in mind that the framework might have evolved since then, so it's recommended to refer to the official Bootstrap documentation for the most up-to-date information.</w:t>
      </w:r>
    </w:p>
    <w:p w:rsidR="00643915" w:rsidRDefault="00643915" w:rsidP="00643915"/>
    <w:p w:rsidR="00643915" w:rsidRDefault="00643915" w:rsidP="00643915">
      <w:r>
        <w:t>In Bootstrap, text styling is typically managed through CSS classes. Some of the commonly used text-related classes and their default settings are:</w:t>
      </w:r>
    </w:p>
    <w:p w:rsidR="00643915" w:rsidRDefault="00643915" w:rsidP="00643915"/>
    <w:p w:rsidR="00643915" w:rsidRDefault="00643915" w:rsidP="00643915">
      <w:r>
        <w:t>1. `text-muted`: This class is used for muted or less prominent text. The default color is often a shade of gray.</w:t>
      </w:r>
    </w:p>
    <w:p w:rsidR="00643915" w:rsidRDefault="00643915" w:rsidP="00643915"/>
    <w:p w:rsidR="00643915" w:rsidRDefault="00643915" w:rsidP="00643915">
      <w:r>
        <w:t>2. `text-primary`: This class is used to indicate important text. The default color is often a shade of blue.</w:t>
      </w:r>
    </w:p>
    <w:p w:rsidR="00643915" w:rsidRDefault="00643915" w:rsidP="00643915"/>
    <w:p w:rsidR="00643915" w:rsidRDefault="00643915" w:rsidP="00643915">
      <w:r>
        <w:t>3. `text-success`: This class indicates success or positive text. The default color is often a shade of green.</w:t>
      </w:r>
    </w:p>
    <w:p w:rsidR="00643915" w:rsidRDefault="00643915" w:rsidP="00643915"/>
    <w:p w:rsidR="00643915" w:rsidRDefault="00643915" w:rsidP="00643915">
      <w:r>
        <w:t>4. `text-info`: This class is used to provide informational text. The default color is often a shade of teal.The Bootstrap Grid System is a fundamental feature of the Bootstrap framework that enables developers to create responsive and flexible layouts for web pages. It's based on a grid system composed of rows and columns, making it easier to structure and organize content in a consistent manner across different screen sizes and devices.</w:t>
      </w:r>
    </w:p>
    <w:p w:rsidR="00643915" w:rsidRDefault="00643915" w:rsidP="00643915"/>
    <w:p w:rsidR="00643915" w:rsidRDefault="00643915" w:rsidP="00643915">
      <w:r>
        <w:t>Here are the key components and concepts of the Bootstrap Grid System:</w:t>
      </w:r>
    </w:p>
    <w:p w:rsidR="00643915" w:rsidRDefault="00643915" w:rsidP="00643915"/>
    <w:p w:rsidR="00643915" w:rsidRDefault="000A369E" w:rsidP="00643915">
      <w:r>
        <w:lastRenderedPageBreak/>
        <w:t>1. Container</w:t>
      </w:r>
      <w:r w:rsidR="00643915">
        <w:t>: The outermost element that contains the entire grid system. It provides padding and centers the grid within the viewport. There are two types of containers: `container` (fixed-width container) and `container-fluid` (full-width container).</w:t>
      </w:r>
    </w:p>
    <w:p w:rsidR="00643915" w:rsidRDefault="00643915" w:rsidP="00643915"/>
    <w:p w:rsidR="00643915" w:rsidRDefault="000A369E" w:rsidP="00643915">
      <w:r>
        <w:t>2. Row</w:t>
      </w:r>
      <w:r w:rsidR="00643915">
        <w:t>: Rows are used to group columns horizontally. They provide a way to ensure that columns are properly aligned and structured. Rows have negative margins to compensate for the padding on columns.</w:t>
      </w:r>
    </w:p>
    <w:p w:rsidR="00643915" w:rsidRDefault="00643915" w:rsidP="00643915"/>
    <w:p w:rsidR="00643915" w:rsidRDefault="000A369E" w:rsidP="00643915">
      <w:r>
        <w:t>3. Columns</w:t>
      </w:r>
      <w:r w:rsidR="00643915">
        <w:t>: Columns are the building blocks of the grid system. They are contained within rows and define the content layout. Bootstrap's grid system is based on a 12-column layout, which means you can create layouts with different combinations of columns that add up to 12.</w:t>
      </w:r>
    </w:p>
    <w:p w:rsidR="00643915" w:rsidRDefault="00643915" w:rsidP="00643915"/>
    <w:p w:rsidR="00643915" w:rsidRDefault="00643915" w:rsidP="00643915">
      <w:r>
        <w:t xml:space="preserve">   The most common column classes are `col-*`, where `*` represents a number between 1 and 12, indicating the number of columns a specific element should span. For example, `col-6` would make the element span half of the available width.</w:t>
      </w:r>
    </w:p>
    <w:p w:rsidR="00643915" w:rsidRDefault="00643915" w:rsidP="00643915"/>
    <w:p w:rsidR="00643915" w:rsidRDefault="000A369E" w:rsidP="00643915">
      <w:r>
        <w:t>4. Responsive Classes</w:t>
      </w:r>
      <w:r w:rsidR="00643915">
        <w:t>: Bootstrap offers responsive classes to control the layout based on different screen sizes. These classes allow you to create layouts that adapt to various devices, such as phones, tablets, and desktops. The responsive classes are typically prefixed with `col-*-*`, where the first `*` indicates the breakpoint (e.g., `sm` for small, `md` for medium, `lg` for large, and `xl` for extra large).</w:t>
      </w:r>
    </w:p>
    <w:p w:rsidR="00643915" w:rsidRDefault="00643915" w:rsidP="00643915"/>
    <w:p w:rsidR="00643915" w:rsidRDefault="00643915" w:rsidP="00643915">
      <w:r>
        <w:t xml:space="preserve">   For example, `col-md-6` would make the element span half of the available width on medium-sized screens and larger.</w:t>
      </w:r>
    </w:p>
    <w:p w:rsidR="00643915" w:rsidRDefault="00643915" w:rsidP="00643915"/>
    <w:p w:rsidR="00643915" w:rsidRDefault="000A369E" w:rsidP="00643915">
      <w:r>
        <w:t>5. Offset Classes</w:t>
      </w:r>
      <w:r w:rsidR="00643915">
        <w:t>: Offset classes are used to create space between columns by pushing them to the right. This can be useful for achieving specific layouts and alignments. The offset classes are similar to c</w:t>
      </w:r>
      <w:r>
        <w:t>olumn classes, such as `offset-</w:t>
      </w:r>
      <w:r w:rsidR="00643915">
        <w:t>`.</w:t>
      </w:r>
    </w:p>
    <w:p w:rsidR="00643915" w:rsidRDefault="00643915" w:rsidP="00643915"/>
    <w:p w:rsidR="00643915" w:rsidRDefault="000A369E" w:rsidP="00643915">
      <w:r>
        <w:t>6. Nesting</w:t>
      </w:r>
      <w:r w:rsidR="00643915">
        <w:t>: You can nest rows and columns within other columns to create more complex layouts. This allows for greater flexibility in arranging content.</w:t>
      </w:r>
    </w:p>
    <w:p w:rsidR="00643915" w:rsidRDefault="00643915" w:rsidP="00643915"/>
    <w:p w:rsidR="00643915" w:rsidRDefault="00643915" w:rsidP="00643915">
      <w:r>
        <w:t xml:space="preserve">Bootstrap's Grid System provides a convenient and consistent way to create responsive designs without needing to write custom CSS for each screen size. By applying the appropriate classes to elements, developers can achieve a responsive and well-organized layout that adapts seamlessly to </w:t>
      </w:r>
      <w:r>
        <w:lastRenderedPageBreak/>
        <w:t>various devices and screen sizes. Remember that Bootstrap's grid system is just one part of the framework, and Bootstrap offers many other components and utilities to enhance web development.</w:t>
      </w:r>
    </w:p>
    <w:p w:rsidR="00643915" w:rsidRDefault="00643915" w:rsidP="00643915"/>
    <w:p w:rsidR="00643915" w:rsidRDefault="00643915" w:rsidP="00643915">
      <w:r>
        <w:t>5. `text-warning`: This class indicates warnings or cautionary text. The default color is often a shade of yellow or orange.</w:t>
      </w:r>
    </w:p>
    <w:p w:rsidR="00643915" w:rsidRDefault="00643915" w:rsidP="00643915"/>
    <w:p w:rsidR="00643915" w:rsidRDefault="00643915" w:rsidP="00643915">
      <w:r>
        <w:t>6. `text-danger`: This class is used to indicate dangerous or critical text. The default color is often a shade of red.</w:t>
      </w:r>
    </w:p>
    <w:p w:rsidR="00643915" w:rsidRDefault="00643915" w:rsidP="00643915"/>
    <w:p w:rsidR="00643915" w:rsidRDefault="00643915" w:rsidP="00643915">
      <w:r>
        <w:t>7. `text-dark`: This class sets text color to a dark color, often black or a deep gray.</w:t>
      </w:r>
    </w:p>
    <w:p w:rsidR="00643915" w:rsidRDefault="00643915" w:rsidP="00643915"/>
    <w:p w:rsidR="00643915" w:rsidRDefault="00643915" w:rsidP="00643915">
      <w:r>
        <w:t>8. `text-light`: This class sets text color to a light color, often white or a very light gray.</w:t>
      </w:r>
    </w:p>
    <w:p w:rsidR="00643915" w:rsidRDefault="00643915" w:rsidP="00643915"/>
    <w:p w:rsidR="00643915" w:rsidRDefault="00643915" w:rsidP="00643915">
      <w:r>
        <w:t>9. `text-white`: This class sets text color to white.</w:t>
      </w:r>
    </w:p>
    <w:p w:rsidR="00643915" w:rsidRDefault="00643915" w:rsidP="00643915"/>
    <w:p w:rsidR="00643915" w:rsidRDefault="00643915" w:rsidP="00643915">
      <w:r>
        <w:t>10. `text-body`: This class sets the default text color for the body content.</w:t>
      </w:r>
    </w:p>
    <w:p w:rsidR="00643915" w:rsidRDefault="00643915" w:rsidP="00643915"/>
    <w:p w:rsidR="00643915" w:rsidRDefault="00643915" w:rsidP="00643915">
      <w:r>
        <w:t>11. `text-left`, `text-center`, `text-right`, `text-justify`: These classes are used to align text within its container.</w:t>
      </w:r>
    </w:p>
    <w:p w:rsidR="00643915" w:rsidRDefault="00643915" w:rsidP="00643915"/>
    <w:p w:rsidR="00643915" w:rsidRDefault="00643915" w:rsidP="00643915">
      <w:r>
        <w:t>5.</w:t>
      </w:r>
      <w:r w:rsidRPr="00643915">
        <w:t xml:space="preserve"> </w:t>
      </w:r>
      <w:r>
        <w:t>What is the difference between Bootstrap 4 and Bootstrap 5</w:t>
      </w:r>
    </w:p>
    <w:p w:rsidR="00643915" w:rsidRDefault="00643915" w:rsidP="00643915">
      <w:r>
        <w:t>As of my last update in September 2021, Bootstrap 4 and Bootstrap 5 are both popular versions of the Bootstrap front-end framework, used for building responsive and visually appealing websites and web applications. Here are some key differences between Bootstrap 4 and Bootstrap 5:</w:t>
      </w:r>
    </w:p>
    <w:p w:rsidR="00643915" w:rsidRDefault="00643915" w:rsidP="00643915"/>
    <w:p w:rsidR="00643915" w:rsidRDefault="000A369E" w:rsidP="00643915">
      <w:r>
        <w:t xml:space="preserve">1. </w:t>
      </w:r>
      <w:r w:rsidR="00643915">
        <w:t>Simpler and Ligh</w:t>
      </w:r>
      <w:r>
        <w:t>tweight Codebase (Bootstrap 5)</w:t>
      </w:r>
      <w:r w:rsidR="00643915">
        <w:t>: Bootstrap 5 aimed to simplify the codebase by removing jQuery dependency. This made Bootstrap 5's JavaScript lighter and more efficient. Bootstrap 4 heavily relied on jQuery for various functionalities, while Bootstrap 5 encourages the use of vanilla JavaScript.</w:t>
      </w:r>
    </w:p>
    <w:p w:rsidR="00643915" w:rsidRDefault="00643915" w:rsidP="00643915"/>
    <w:p w:rsidR="00643915" w:rsidRDefault="000A369E" w:rsidP="00643915">
      <w:r>
        <w:lastRenderedPageBreak/>
        <w:t xml:space="preserve">2. </w:t>
      </w:r>
      <w:r w:rsidR="00643915">
        <w:t>No Popp</w:t>
      </w:r>
      <w:r>
        <w:t>er.js Dependency (Bootstrap 5)</w:t>
      </w:r>
      <w:r w:rsidR="00643915">
        <w:t>: Bootstrap 4 used Popper.js for managing tooltips and popovers, which added to the framework's overall size. In Bootstrap 5, Popper.js was replaced with native JavaScript for positioning elements like tooltips and popovers, contributing to a reduced footprint.</w:t>
      </w:r>
    </w:p>
    <w:p w:rsidR="00643915" w:rsidRDefault="00643915" w:rsidP="00643915"/>
    <w:p w:rsidR="00643915" w:rsidRDefault="000A369E" w:rsidP="00643915">
      <w:r>
        <w:t xml:space="preserve">3. </w:t>
      </w:r>
      <w:r w:rsidR="00643915">
        <w:t>New</w:t>
      </w:r>
      <w:r>
        <w:t xml:space="preserve"> Utility Classes (Bootstrap 5)</w:t>
      </w:r>
      <w:r w:rsidR="00643915">
        <w:t>: Bootstrap 5 introduced new utility classes for spacing and layout adjustments, such as `ms-*` for margin start and `p-*` for padding. These utility classes aimed to simplify common layout tasks without the need for custom CSS.</w:t>
      </w:r>
    </w:p>
    <w:p w:rsidR="00643915" w:rsidRDefault="00643915" w:rsidP="00643915"/>
    <w:p w:rsidR="00643915" w:rsidRDefault="000A369E" w:rsidP="00643915">
      <w:r>
        <w:t xml:space="preserve">4. </w:t>
      </w:r>
      <w:r w:rsidR="00643915">
        <w:t>Respo</w:t>
      </w:r>
      <w:r>
        <w:t>nsive Font Sizes (Bootstrap 5)</w:t>
      </w:r>
      <w:r w:rsidR="00643915">
        <w:t>: Bootstrap 5 introduced a responsive font sizing system using the `fs-*` classes. This allows developers to easily create typography that adjusts to different screen sizes.</w:t>
      </w:r>
    </w:p>
    <w:p w:rsidR="00643915" w:rsidRDefault="00643915" w:rsidP="00643915"/>
    <w:p w:rsidR="00643915" w:rsidRDefault="000A369E" w:rsidP="00643915">
      <w:r>
        <w:t xml:space="preserve">5. </w:t>
      </w:r>
      <w:r w:rsidR="00643915">
        <w:t>Update</w:t>
      </w:r>
      <w:r>
        <w:t>d Default Colors (Bootstrap 5)</w:t>
      </w:r>
      <w:r w:rsidR="00643915">
        <w:t>: Bootstrap 5 updated its default color palette to include more muted and accessible colors, aligning with modern design trends and accessibility standards.</w:t>
      </w:r>
    </w:p>
    <w:p w:rsidR="00643915" w:rsidRDefault="00643915" w:rsidP="00643915"/>
    <w:p w:rsidR="00643915" w:rsidRDefault="00643915" w:rsidP="00643915">
      <w:r>
        <w:t>6. Customi</w:t>
      </w:r>
      <w:r w:rsidR="000A369E">
        <w:t>zable Components (Bootstrap 5)</w:t>
      </w:r>
      <w:r>
        <w:t>: Bootstrap 5 made many components more customizable by providing more CSS variables that developers can adjust to change component styling.</w:t>
      </w:r>
    </w:p>
    <w:p w:rsidR="00643915" w:rsidRDefault="00643915" w:rsidP="00643915"/>
    <w:p w:rsidR="00643915" w:rsidRDefault="000A369E" w:rsidP="00643915">
      <w:r>
        <w:t xml:space="preserve">7. </w:t>
      </w:r>
      <w:r w:rsidR="00643915">
        <w:t xml:space="preserve">Reimagined </w:t>
      </w:r>
      <w:r>
        <w:t>Navbar Component (Bootstrap 5)</w:t>
      </w:r>
      <w:r w:rsidR="00643915">
        <w:t>: The Navbar component in Bootstrap 5 was restructured to offer better responsive behavior and customization options.</w:t>
      </w:r>
    </w:p>
    <w:p w:rsidR="00643915" w:rsidRDefault="00643915" w:rsidP="00643915"/>
    <w:p w:rsidR="00643915" w:rsidRDefault="00643915" w:rsidP="00643915">
      <w:r>
        <w:t>8. Dropped</w:t>
      </w:r>
      <w:r w:rsidR="000A369E">
        <w:t xml:space="preserve"> Browser Support (Bootstrap 5)</w:t>
      </w:r>
      <w:r>
        <w:t>: Bootstrap 5 dropped support for Internet Explorer (IE) 10 and 11, focusing on modern browsers. This allowed for the use of newer CSS features and reduced the need for workarounds to support outdated browsers.</w:t>
      </w:r>
    </w:p>
    <w:p w:rsidR="00643915" w:rsidRDefault="00643915" w:rsidP="00643915"/>
    <w:p w:rsidR="00643915" w:rsidRDefault="000A369E" w:rsidP="00643915">
      <w:r>
        <w:t xml:space="preserve">9. </w:t>
      </w:r>
      <w:r w:rsidR="00643915">
        <w:t>Documentation and Accessibil</w:t>
      </w:r>
      <w:r>
        <w:t>ity Improvements (Bootstrap 5)</w:t>
      </w:r>
      <w:r w:rsidR="00643915">
        <w:t>: Bootstrap 5 emphasized improved documentation and accessibility features, making it easier for developers to understand and use the framework effectively.</w:t>
      </w:r>
    </w:p>
    <w:p w:rsidR="00643915" w:rsidRDefault="00643915" w:rsidP="00643915"/>
    <w:p w:rsidR="00643915" w:rsidRDefault="00643915" w:rsidP="00643915">
      <w:r>
        <w:t>10.</w:t>
      </w:r>
      <w:r w:rsidR="000A369E">
        <w:t>Migration Considerations:</w:t>
      </w:r>
      <w:r>
        <w:t xml:space="preserve"> Migrating from Bootstrap 4 to Bootstrap 5 might require adjustments in your code, particularly if you were relying heavily on jQuery or if you were using specific components that have been altered or replaced. You should refer to Bootstrap's official migration guides and documentation for a smooth transition.</w:t>
      </w:r>
    </w:p>
    <w:p w:rsidR="00643915" w:rsidRDefault="00643915" w:rsidP="00643915">
      <w:r>
        <w:lastRenderedPageBreak/>
        <w:t>6.</w:t>
      </w:r>
      <w:r w:rsidRPr="00643915">
        <w:t xml:space="preserve"> </w:t>
      </w:r>
      <w:r>
        <w:t>What is a Button Group, and what is the class for a basic Button Group?</w:t>
      </w:r>
    </w:p>
    <w:p w:rsidR="00643915" w:rsidRDefault="00643915" w:rsidP="00643915">
      <w:r>
        <w:t>A Button Group is a feature in Bootstrap that allows you to group a set of buttons together for better visual presentation and improved user experience. Button groups are particularly useful when you have multiple related actions that should be visually connected. They are often used to create toolbars, filters, and other UI elements that require a set of buttons to be placed together.</w:t>
      </w:r>
    </w:p>
    <w:p w:rsidR="00643915" w:rsidRDefault="00643915" w:rsidP="00643915"/>
    <w:p w:rsidR="00643915" w:rsidRDefault="00643915" w:rsidP="00643915">
      <w:r>
        <w:t>In a Button Group, the buttons are styled to appear as a cohesive unit, often with spacing and borders that create a sense of grouping. They can also be configured to look like tabs or toggle buttons, allowing users to select a single option from a set.</w:t>
      </w:r>
    </w:p>
    <w:p w:rsidR="00643915" w:rsidRDefault="00643915" w:rsidP="00643915"/>
    <w:p w:rsidR="00643915" w:rsidRDefault="00643915" w:rsidP="00643915">
      <w:r>
        <w:t>The basic class for creating a button group in Bootstrap is `btn-group`. This class is used to wrap a set of buttons within a container that visually groups them together. Here's how you can use it:</w:t>
      </w:r>
    </w:p>
    <w:p w:rsidR="00643915" w:rsidRDefault="00643915" w:rsidP="00643915"/>
    <w:p w:rsidR="00643915" w:rsidRDefault="00643915" w:rsidP="00643915">
      <w:r>
        <w:t>&lt;div class="btn-group"&gt;</w:t>
      </w:r>
    </w:p>
    <w:p w:rsidR="00643915" w:rsidRDefault="00643915" w:rsidP="00643915">
      <w:r>
        <w:t xml:space="preserve">  &lt;button type="button" class="btn btn-primary"&gt;Button 1&lt;/button&gt;</w:t>
      </w:r>
    </w:p>
    <w:p w:rsidR="00643915" w:rsidRDefault="00643915" w:rsidP="00643915">
      <w:r>
        <w:t xml:space="preserve">  &lt;button type="button" class="btn btn-primary"&gt;Button 2&lt;/button&gt;</w:t>
      </w:r>
    </w:p>
    <w:p w:rsidR="00643915" w:rsidRDefault="00643915" w:rsidP="00643915">
      <w:r>
        <w:t xml:space="preserve">  &lt;button type="button" class="btn btn-primary"&gt;Button 3&lt;/button&gt;</w:t>
      </w:r>
    </w:p>
    <w:p w:rsidR="00643915" w:rsidRDefault="00643915" w:rsidP="00643915">
      <w:r>
        <w:t>&lt;/div&gt;</w:t>
      </w:r>
    </w:p>
    <w:p w:rsidR="00643915" w:rsidRDefault="00643915" w:rsidP="00643915"/>
    <w:p w:rsidR="00643915" w:rsidRDefault="00643915" w:rsidP="00643915">
      <w:r>
        <w:t>In this example, a basic button group is created using the `btn-group` class, and three buttons with the `btn btn-primary` classes are placed inside it. The buttons will appear as part of the same group, styled according to the Bootstrap button and button group styles.</w:t>
      </w:r>
    </w:p>
    <w:p w:rsidR="00643915" w:rsidRDefault="00643915" w:rsidP="00643915"/>
    <w:p w:rsidR="00643915" w:rsidRDefault="00643915" w:rsidP="00643915">
      <w:r>
        <w:t>Button groups in Bootstrap can also be customized further with additional classes for various styles and sizes, such as `btn-group-lg`, `btn-group-sm`, and more. Additionally, you can use classes like `btn-group-vertical` to create a vertical alignment of buttons.</w:t>
      </w:r>
    </w:p>
    <w:p w:rsidR="00643915" w:rsidRDefault="00643915" w:rsidP="00643915">
      <w:r>
        <w:t>7.</w:t>
      </w:r>
      <w:r w:rsidRPr="00643915">
        <w:t xml:space="preserve"> </w:t>
      </w:r>
      <w:r>
        <w:t>How can you use Bootstrap to make thumbnails?</w:t>
      </w:r>
    </w:p>
    <w:p w:rsidR="00643915" w:rsidRDefault="00643915" w:rsidP="00643915">
      <w:r>
        <w:t>In Bootstrap, you can create thumbnails using the `.thumbnail` class. Thumbnails are often used to display images or media content in a grid-like layout with optional captions. Here's how you can use Bootstrap to create thumbnails:</w:t>
      </w:r>
    </w:p>
    <w:p w:rsidR="00643915" w:rsidRDefault="00643915" w:rsidP="00643915"/>
    <w:p w:rsidR="00643915" w:rsidRDefault="00643915" w:rsidP="00643915">
      <w:r>
        <w:t>&lt;div class="row"&gt;</w:t>
      </w:r>
    </w:p>
    <w:p w:rsidR="00643915" w:rsidRDefault="00643915" w:rsidP="00643915">
      <w:r>
        <w:lastRenderedPageBreak/>
        <w:t xml:space="preserve">  &lt;div class="col-md-4"&gt;</w:t>
      </w:r>
    </w:p>
    <w:p w:rsidR="00643915" w:rsidRDefault="00643915" w:rsidP="00643915">
      <w:r>
        <w:t xml:space="preserve">    &lt;div class="thumbnail"&gt;</w:t>
      </w:r>
    </w:p>
    <w:p w:rsidR="00643915" w:rsidRDefault="00643915" w:rsidP="00643915">
      <w:r>
        <w:t xml:space="preserve">      &lt;img src="image1.jpg" alt="Image 1"&gt;</w:t>
      </w:r>
    </w:p>
    <w:p w:rsidR="00643915" w:rsidRDefault="00643915" w:rsidP="00643915">
      <w:r>
        <w:t xml:space="preserve">      &lt;div class="caption"&gt;</w:t>
      </w:r>
    </w:p>
    <w:p w:rsidR="00643915" w:rsidRDefault="00643915" w:rsidP="00643915">
      <w:r>
        <w:t xml:space="preserve">        &lt;h3&gt;Image 1&lt;/h3&gt;</w:t>
      </w:r>
    </w:p>
    <w:p w:rsidR="00643915" w:rsidRDefault="00643915" w:rsidP="00643915">
      <w:r>
        <w:t xml:space="preserve">        &lt;p&gt;Description of image 1.&lt;/p&gt;</w:t>
      </w:r>
    </w:p>
    <w:p w:rsidR="00643915" w:rsidRDefault="00643915" w:rsidP="00643915">
      <w:r>
        <w:t xml:space="preserve">      &lt;/div&gt;</w:t>
      </w:r>
    </w:p>
    <w:p w:rsidR="00643915" w:rsidRDefault="00643915" w:rsidP="00643915">
      <w:r>
        <w:t xml:space="preserve">    &lt;/div&gt;</w:t>
      </w:r>
    </w:p>
    <w:p w:rsidR="00643915" w:rsidRDefault="00643915" w:rsidP="00643915">
      <w:r>
        <w:t xml:space="preserve">  &lt;/div&gt;</w:t>
      </w:r>
    </w:p>
    <w:p w:rsidR="00643915" w:rsidRDefault="00643915" w:rsidP="00643915">
      <w:r>
        <w:t xml:space="preserve">  &lt;div class="col-md-4"&gt;</w:t>
      </w:r>
    </w:p>
    <w:p w:rsidR="00643915" w:rsidRDefault="00643915" w:rsidP="00643915">
      <w:r>
        <w:t xml:space="preserve">    &lt;div class="thumbnail"&gt;</w:t>
      </w:r>
    </w:p>
    <w:p w:rsidR="00643915" w:rsidRDefault="00643915" w:rsidP="00643915">
      <w:r>
        <w:t xml:space="preserve">      &lt;img src="image2.jpg" alt="Image 2"&gt;</w:t>
      </w:r>
    </w:p>
    <w:p w:rsidR="00643915" w:rsidRDefault="00643915" w:rsidP="00643915">
      <w:r>
        <w:t xml:space="preserve">      &lt;div class="caption"&gt;</w:t>
      </w:r>
    </w:p>
    <w:p w:rsidR="00643915" w:rsidRDefault="00643915" w:rsidP="00643915">
      <w:r>
        <w:t xml:space="preserve">        &lt;h3&gt;Image 2&lt;/h3&gt;</w:t>
      </w:r>
    </w:p>
    <w:p w:rsidR="00643915" w:rsidRDefault="00643915" w:rsidP="00643915">
      <w:r>
        <w:t xml:space="preserve">        &lt;p&gt;Description of image 2.&lt;/p&gt;</w:t>
      </w:r>
    </w:p>
    <w:p w:rsidR="00643915" w:rsidRDefault="00643915" w:rsidP="00643915">
      <w:r>
        <w:t xml:space="preserve">      &lt;/div&gt;</w:t>
      </w:r>
    </w:p>
    <w:p w:rsidR="00643915" w:rsidRDefault="00643915" w:rsidP="00643915">
      <w:r>
        <w:t xml:space="preserve">    &lt;/div&gt;</w:t>
      </w:r>
    </w:p>
    <w:p w:rsidR="00643915" w:rsidRDefault="00643915" w:rsidP="00643915">
      <w:r>
        <w:t xml:space="preserve">  &lt;/div&gt;</w:t>
      </w:r>
    </w:p>
    <w:p w:rsidR="00643915" w:rsidRDefault="00643915" w:rsidP="00643915">
      <w:r>
        <w:t xml:space="preserve">  &lt;div class="col-md-4"&gt;</w:t>
      </w:r>
    </w:p>
    <w:p w:rsidR="00643915" w:rsidRDefault="00643915" w:rsidP="00643915">
      <w:r>
        <w:t xml:space="preserve">    &lt;div class="thumbnail"&gt;</w:t>
      </w:r>
    </w:p>
    <w:p w:rsidR="00643915" w:rsidRDefault="00643915" w:rsidP="00643915">
      <w:r>
        <w:t xml:space="preserve">      &lt;img src="image3.jpg" alt="Image 3"&gt;</w:t>
      </w:r>
    </w:p>
    <w:p w:rsidR="00643915" w:rsidRDefault="00643915" w:rsidP="00643915">
      <w:r>
        <w:t xml:space="preserve">      &lt;div class="caption"&gt;</w:t>
      </w:r>
    </w:p>
    <w:p w:rsidR="00643915" w:rsidRDefault="00643915" w:rsidP="00643915">
      <w:r>
        <w:t xml:space="preserve">        &lt;h3&gt;Image 3&lt;/h3&gt;</w:t>
      </w:r>
    </w:p>
    <w:p w:rsidR="00643915" w:rsidRDefault="00643915" w:rsidP="00643915">
      <w:r>
        <w:t xml:space="preserve">        &lt;p&gt;Description of image 3.&lt;/p&gt;</w:t>
      </w:r>
    </w:p>
    <w:p w:rsidR="00643915" w:rsidRDefault="00643915" w:rsidP="00643915">
      <w:r>
        <w:t xml:space="preserve">      &lt;/div&gt;</w:t>
      </w:r>
    </w:p>
    <w:p w:rsidR="00643915" w:rsidRDefault="00643915" w:rsidP="00643915">
      <w:r>
        <w:t xml:space="preserve">    &lt;/div&gt;</w:t>
      </w:r>
    </w:p>
    <w:p w:rsidR="00643915" w:rsidRDefault="00643915" w:rsidP="00643915">
      <w:r>
        <w:t xml:space="preserve">  &lt;/div&gt;</w:t>
      </w:r>
    </w:p>
    <w:p w:rsidR="00643915" w:rsidRDefault="00643915" w:rsidP="00643915">
      <w:r>
        <w:lastRenderedPageBreak/>
        <w:t>&lt;/div&gt;</w:t>
      </w:r>
    </w:p>
    <w:p w:rsidR="00643915" w:rsidRDefault="00643915" w:rsidP="00643915">
      <w:r>
        <w:t>In this example, we're using the `.thumbnail` class to create a thumbnail container for each image. Inside the thumbnail container, we have an `&lt;img&gt;` tag for the image and a `&lt;div&gt;` with the class `.caption` for the optional caption. You can replace the `src` attribute of the `&lt;img&gt;` tag with the actual image URL and customize the caption content as needed.</w:t>
      </w:r>
    </w:p>
    <w:p w:rsidR="00643915" w:rsidRDefault="00643915" w:rsidP="00643915">
      <w:r>
        <w:t>The `.row` and `.col-md-4` classes are used to create a responsive grid layout. Adjust the column classes based on the desired number of columns per row for different screen sizes. For example, `.col-sm-4` for small screens, `.col-md-4` for medium screens, and so on.</w:t>
      </w:r>
    </w:p>
    <w:p w:rsidR="00643915" w:rsidRDefault="00643915" w:rsidP="00643915">
      <w:r>
        <w:t>8.</w:t>
      </w:r>
      <w:r w:rsidRPr="00643915">
        <w:t xml:space="preserve"> </w:t>
      </w:r>
      <w:r>
        <w:t>In Bootstrap 4, what is flexbox?</w:t>
      </w:r>
    </w:p>
    <w:p w:rsidR="00643915" w:rsidRDefault="00643915" w:rsidP="00643915">
      <w:r>
        <w:t>In Bootstrap 4, Flexbox (short for Flexible Box Layout) is a powerful CSS layout system that is utilized to create flexible and responsive layouts. Flexbox allows you to distribute space and align items in a container along a single direction (either horizontally or vertically) with ease. It's particularly useful for building complex layouts and arranging items in a predictable and flexible manner.</w:t>
      </w:r>
    </w:p>
    <w:p w:rsidR="00643915" w:rsidRDefault="00643915" w:rsidP="00643915"/>
    <w:p w:rsidR="00643915" w:rsidRDefault="00643915" w:rsidP="00643915">
      <w:r>
        <w:t>Bootstrap 4 includes built-in support for Flexbox, making it easier to create responsive designs without resorting to complex CSS rules. Flexbox introduces a set of properties that can be applied to container and child elements to control their alignment, spacing, and behavior.</w:t>
      </w:r>
    </w:p>
    <w:p w:rsidR="00643915" w:rsidRDefault="00643915" w:rsidP="00643915"/>
    <w:p w:rsidR="00643915" w:rsidRDefault="00643915" w:rsidP="00643915">
      <w:r>
        <w:t>Some of the key Flexbox properties that Bootstrap 4 utilizes include:</w:t>
      </w:r>
    </w:p>
    <w:p w:rsidR="00643915" w:rsidRDefault="00643915" w:rsidP="00643915"/>
    <w:p w:rsidR="00643915" w:rsidRDefault="000A369E" w:rsidP="00643915">
      <w:r>
        <w:t>1. display: flex</w:t>
      </w:r>
      <w:r w:rsidR="00643915">
        <w:t>: This property is applied to a container element to establish a flex context. It allows the container's child elements to become flex items that can be arranged using Flexbox properties.</w:t>
      </w:r>
    </w:p>
    <w:p w:rsidR="00643915" w:rsidRDefault="00643915" w:rsidP="00643915"/>
    <w:p w:rsidR="00643915" w:rsidRDefault="00643915" w:rsidP="00643915">
      <w:r>
        <w:t xml:space="preserve">2. </w:t>
      </w:r>
      <w:r w:rsidR="000A369E">
        <w:t>flex-direction</w:t>
      </w:r>
      <w:r>
        <w:t>: Determines the main axis along which the flex items are distributed. It can be set to values like `row` (default), `column`, `row-reverse`, or `column-reverse`.</w:t>
      </w:r>
    </w:p>
    <w:p w:rsidR="00643915" w:rsidRDefault="00643915" w:rsidP="00643915"/>
    <w:p w:rsidR="00643915" w:rsidRDefault="000A369E" w:rsidP="00643915">
      <w:r>
        <w:t>3. justify-content</w:t>
      </w:r>
      <w:r w:rsidR="00643915">
        <w:t>: This property is used to control the distribution of space along the main axis. It aligns flex items horizontally. Values include `flex-start`, `flex-end`, `center`, `space-between`, and `space-around`.</w:t>
      </w:r>
    </w:p>
    <w:p w:rsidR="00643915" w:rsidRDefault="00643915" w:rsidP="00643915"/>
    <w:p w:rsidR="00643915" w:rsidRDefault="00643915" w:rsidP="00643915">
      <w:r>
        <w:t xml:space="preserve">4. </w:t>
      </w:r>
      <w:r w:rsidR="000A369E">
        <w:t>align-items</w:t>
      </w:r>
      <w:r>
        <w:t>: Controls the alignment of flex items along the cross axis (the opposite axis of the `flex-direction`). Values include `flex-start`, `flex-end`, `center`, `baseline`, and `stretch`.</w:t>
      </w:r>
    </w:p>
    <w:p w:rsidR="00643915" w:rsidRDefault="00643915" w:rsidP="00643915"/>
    <w:p w:rsidR="00643915" w:rsidRDefault="000A369E" w:rsidP="00643915">
      <w:r>
        <w:lastRenderedPageBreak/>
        <w:t xml:space="preserve">5. </w:t>
      </w:r>
      <w:r w:rsidR="00643915">
        <w:t>align-sel</w:t>
      </w:r>
      <w:r>
        <w:t>f</w:t>
      </w:r>
      <w:r w:rsidR="00643915">
        <w:t>: Applies alignment properties to individual flex items, overriding the `align-items` value for that specific item.</w:t>
      </w:r>
    </w:p>
    <w:p w:rsidR="00643915" w:rsidRDefault="00643915" w:rsidP="00643915"/>
    <w:p w:rsidR="00643915" w:rsidRDefault="00643915" w:rsidP="00643915">
      <w:r>
        <w:t xml:space="preserve">6. </w:t>
      </w:r>
      <w:r w:rsidR="000A369E">
        <w:t>flex-grow, flex-shrink, and flex-basis</w:t>
      </w:r>
      <w:r>
        <w:t>: These properties control how flex items grow, shrink, and are sized within the container.</w:t>
      </w:r>
    </w:p>
    <w:p w:rsidR="00643915" w:rsidRDefault="00643915" w:rsidP="00643915"/>
    <w:p w:rsidR="00643915" w:rsidRDefault="000A369E" w:rsidP="00643915">
      <w:r>
        <w:t>7. order</w:t>
      </w:r>
      <w:r w:rsidR="00643915">
        <w:t>: Allows you to change the order in which flex items are displayed within the flex container. Items with a lower `order` value will appear before items with a higher value.</w:t>
      </w:r>
    </w:p>
    <w:p w:rsidR="00643915" w:rsidRDefault="00643915" w:rsidP="00643915"/>
    <w:p w:rsidR="00643915" w:rsidRDefault="000A369E" w:rsidP="00643915">
      <w:r>
        <w:t>8. flex-wrap</w:t>
      </w:r>
      <w:r w:rsidR="00643915">
        <w:t>: Determines whether flex items should wrap onto multiple lines if they can't fit within the container. Values include `nowrap` (default), `wrap`, and `wrap-reverse`.</w:t>
      </w:r>
    </w:p>
    <w:p w:rsidR="00643915" w:rsidRDefault="00643915" w:rsidP="00643915"/>
    <w:p w:rsidR="00643915" w:rsidRDefault="00643915" w:rsidP="00643915">
      <w:r>
        <w:t>Flexbox simplifies the process of creating complex layouts, especially for responsive designs, where elements need to adapt to different screen sizes. Bootstrap 4 leverages Flexbox extensively to create its grid system, navigation components, and various layout elements.</w:t>
      </w:r>
    </w:p>
    <w:p w:rsidR="00643915" w:rsidRDefault="00643915" w:rsidP="00643915"/>
    <w:p w:rsidR="00643915" w:rsidRDefault="00643915" w:rsidP="00643915">
      <w:r>
        <w:t>9.</w:t>
      </w:r>
      <w:r w:rsidRPr="00643915">
        <w:t xml:space="preserve"> </w:t>
      </w:r>
      <w:r>
        <w:t>How can one create an alert in Bootstrap?</w:t>
      </w:r>
    </w:p>
    <w:p w:rsidR="00643915" w:rsidRDefault="00643915" w:rsidP="00643915">
      <w:r>
        <w:t>In Bootstrap, you can create alert messages using the `.alert` class. Alerts are used to convey important information, notifications, warnings, or errors to users in a visually prominent way. Here's how you can create different types of alerts using Bootstrap classes:</w:t>
      </w:r>
    </w:p>
    <w:p w:rsidR="00643915" w:rsidRDefault="00643915" w:rsidP="00643915"/>
    <w:p w:rsidR="00643915" w:rsidRDefault="000A369E" w:rsidP="00643915">
      <w:r>
        <w:t xml:space="preserve">1. </w:t>
      </w:r>
      <w:r w:rsidR="00643915">
        <w:t>Basic Alert:</w:t>
      </w:r>
    </w:p>
    <w:p w:rsidR="00643915" w:rsidRDefault="00643915" w:rsidP="00643915">
      <w:r>
        <w:t>&lt;div class="alert alert-primary" role="alert"&gt;</w:t>
      </w:r>
    </w:p>
    <w:p w:rsidR="00643915" w:rsidRDefault="00643915" w:rsidP="00643915">
      <w:r>
        <w:t xml:space="preserve">  This is a primary alert—check it out!</w:t>
      </w:r>
    </w:p>
    <w:p w:rsidR="00643915" w:rsidRDefault="00643915" w:rsidP="00643915">
      <w:r>
        <w:t>&lt;/div&gt;</w:t>
      </w:r>
    </w:p>
    <w:p w:rsidR="00643915" w:rsidRDefault="000A369E" w:rsidP="00643915">
      <w:r>
        <w:t xml:space="preserve">2. </w:t>
      </w:r>
      <w:r w:rsidR="00643915">
        <w:t>Different Types of Alerts:</w:t>
      </w:r>
    </w:p>
    <w:p w:rsidR="00643915" w:rsidRDefault="00643915" w:rsidP="00643915">
      <w:r>
        <w:t>Bootstrap provides classes for different alert types like `alert-success`, `alert-info`, `alert-warning`, and `alert-danger`. You can choose the appropriate class based on the type of message you want to convey:</w:t>
      </w:r>
    </w:p>
    <w:p w:rsidR="00643915" w:rsidRDefault="00643915" w:rsidP="00643915"/>
    <w:p w:rsidR="00643915" w:rsidRDefault="00643915" w:rsidP="00643915">
      <w:r>
        <w:t>&lt;div class="alert alert-success" role="alert"&gt;</w:t>
      </w:r>
    </w:p>
    <w:p w:rsidR="00643915" w:rsidRDefault="00643915" w:rsidP="00643915">
      <w:r>
        <w:lastRenderedPageBreak/>
        <w:t xml:space="preserve">  This is a success alert.</w:t>
      </w:r>
    </w:p>
    <w:p w:rsidR="00643915" w:rsidRDefault="00643915" w:rsidP="00643915">
      <w:r>
        <w:t>&lt;/div&gt;</w:t>
      </w:r>
    </w:p>
    <w:p w:rsidR="00643915" w:rsidRDefault="00643915" w:rsidP="00643915"/>
    <w:p w:rsidR="00643915" w:rsidRDefault="00643915" w:rsidP="00643915">
      <w:r>
        <w:t>&lt;div class="alert alert-info" role="alert"&gt;</w:t>
      </w:r>
    </w:p>
    <w:p w:rsidR="00643915" w:rsidRDefault="00643915" w:rsidP="00643915">
      <w:r>
        <w:t xml:space="preserve">  This is an info alert.</w:t>
      </w:r>
    </w:p>
    <w:p w:rsidR="00643915" w:rsidRDefault="00643915" w:rsidP="00643915">
      <w:r>
        <w:t>&lt;/div&gt;</w:t>
      </w:r>
    </w:p>
    <w:p w:rsidR="00643915" w:rsidRDefault="00643915" w:rsidP="00643915"/>
    <w:p w:rsidR="00643915" w:rsidRDefault="00643915" w:rsidP="00643915">
      <w:r>
        <w:t>&lt;div class="alert alert-warning" role="alert"&gt;</w:t>
      </w:r>
    </w:p>
    <w:p w:rsidR="00643915" w:rsidRDefault="00643915" w:rsidP="00643915">
      <w:r>
        <w:t xml:space="preserve">  This is a warning alert.</w:t>
      </w:r>
    </w:p>
    <w:p w:rsidR="00643915" w:rsidRDefault="00643915" w:rsidP="00643915">
      <w:r>
        <w:t>&lt;/div&gt;</w:t>
      </w:r>
    </w:p>
    <w:p w:rsidR="00643915" w:rsidRDefault="00643915" w:rsidP="00643915"/>
    <w:p w:rsidR="00643915" w:rsidRDefault="00643915" w:rsidP="00643915">
      <w:r>
        <w:t>&lt;div class="alert alert-danger" role="alert"&gt;</w:t>
      </w:r>
    </w:p>
    <w:p w:rsidR="00643915" w:rsidRDefault="00643915" w:rsidP="00643915">
      <w:r>
        <w:t xml:space="preserve">  This is a danger alert.</w:t>
      </w:r>
    </w:p>
    <w:p w:rsidR="00643915" w:rsidRDefault="00643915" w:rsidP="00643915">
      <w:r>
        <w:t>&lt;/div&gt;</w:t>
      </w:r>
    </w:p>
    <w:p w:rsidR="00643915" w:rsidRDefault="00643915" w:rsidP="00643915">
      <w:r>
        <w:t>3. Dismissible Alerts:</w:t>
      </w:r>
    </w:p>
    <w:p w:rsidR="00643915" w:rsidRDefault="00643915" w:rsidP="00643915">
      <w:r>
        <w:t>You can create alerts that users can dismiss by adding a close button to the alert:</w:t>
      </w:r>
    </w:p>
    <w:p w:rsidR="00643915" w:rsidRDefault="00643915" w:rsidP="00643915"/>
    <w:p w:rsidR="00643915" w:rsidRDefault="00643915" w:rsidP="00643915">
      <w:r>
        <w:t>&lt;div class="alert alert-info alert-dismissible fade show" role="alert"&gt;</w:t>
      </w:r>
    </w:p>
    <w:p w:rsidR="00643915" w:rsidRDefault="00643915" w:rsidP="00643915">
      <w:r>
        <w:t xml:space="preserve">  This is an info alert that you can dismiss.</w:t>
      </w:r>
    </w:p>
    <w:p w:rsidR="00643915" w:rsidRDefault="00643915" w:rsidP="00643915">
      <w:r>
        <w:t xml:space="preserve">  &lt;button type="button" class="btn-close" data-bs-dismiss="alert" aria-label="Close"&gt;&lt;/button&gt;</w:t>
      </w:r>
    </w:p>
    <w:p w:rsidR="00643915" w:rsidRDefault="00643915" w:rsidP="00643915">
      <w:r>
        <w:t>&lt;/div&gt;</w:t>
      </w:r>
    </w:p>
    <w:p w:rsidR="00643915" w:rsidRDefault="00643915" w:rsidP="00643915"/>
    <w:p w:rsidR="00643915" w:rsidRDefault="00643915" w:rsidP="00643915">
      <w:r>
        <w:t>4. Link in Alert:</w:t>
      </w:r>
    </w:p>
    <w:p w:rsidR="00643915" w:rsidRDefault="00643915" w:rsidP="00643915"/>
    <w:p w:rsidR="00643915" w:rsidRDefault="00643915" w:rsidP="00643915">
      <w:r>
        <w:t>You can also add a link within the alert message:</w:t>
      </w:r>
    </w:p>
    <w:p w:rsidR="00643915" w:rsidRDefault="00643915" w:rsidP="00643915"/>
    <w:p w:rsidR="00643915" w:rsidRDefault="00643915" w:rsidP="00643915">
      <w:r>
        <w:t>html</w:t>
      </w:r>
    </w:p>
    <w:p w:rsidR="00643915" w:rsidRDefault="00643915" w:rsidP="00643915">
      <w:r>
        <w:lastRenderedPageBreak/>
        <w:t>&lt;div class="alert alert-warning" role="alert"&gt;</w:t>
      </w:r>
    </w:p>
    <w:p w:rsidR="00643915" w:rsidRDefault="00643915" w:rsidP="00643915">
      <w:r>
        <w:t xml:space="preserve">  &lt;strong&gt;Warning!&lt;/strong&gt; This is a warning alert with a &lt;a href="#" class="alert-link"&gt;link&lt;/a&gt;.</w:t>
      </w:r>
    </w:p>
    <w:p w:rsidR="00643915" w:rsidRDefault="00643915" w:rsidP="00643915">
      <w:r>
        <w:t>&lt;/div&gt;</w:t>
      </w:r>
    </w:p>
    <w:p w:rsidR="00643915" w:rsidRDefault="00643915" w:rsidP="00643915">
      <w:r>
        <w:t>These are just some examples of how you can create alerts using Bootstrap classes. The alerts can be further customized with additional classes, styles, and content to suit your design requirements.</w:t>
      </w:r>
    </w:p>
    <w:p w:rsidR="000A369E" w:rsidRDefault="00643915" w:rsidP="00643915">
      <w:r>
        <w:t>Remember that Bootstrap might have evolved since my last update in September 2021, so it's recommended to refer to the official Bootstrap documentation for the version you are using to get the most accurate and up-to-date information on creating alerts and other components.</w:t>
      </w:r>
    </w:p>
    <w:p w:rsidR="000A369E" w:rsidRDefault="000A369E" w:rsidP="00643915"/>
    <w:p w:rsidR="000A369E" w:rsidRDefault="000A369E" w:rsidP="00643915">
      <w:r>
        <w:t>10.</w:t>
      </w:r>
      <w:r w:rsidRPr="000A369E">
        <w:t xml:space="preserve"> </w:t>
      </w:r>
      <w:r>
        <w:t>What is a bootstrap card and how would you create one?</w:t>
      </w:r>
    </w:p>
    <w:p w:rsidR="000A369E" w:rsidRDefault="000A369E" w:rsidP="000A369E">
      <w:r>
        <w:t>A Bootstrap Card is a flexible and extensible content container that can be used to showcase various types of content, such as images, text, links, and more. Cards are a versatile component commonly used for displaying content in an organized and visually appealing manner. They can be used to create different types of UI elements like product listings, blog posts, user profiles, and more.</w:t>
      </w:r>
    </w:p>
    <w:p w:rsidR="000A369E" w:rsidRDefault="000A369E" w:rsidP="000A369E"/>
    <w:p w:rsidR="000A369E" w:rsidRDefault="000A369E" w:rsidP="000A369E">
      <w:r>
        <w:t>To create a Bootstrap Card, you would use the `.card` class along with various other classes and components to structure and style the card's content. Here's a basic example of how to create a simple Bootstrap Card:</w:t>
      </w:r>
    </w:p>
    <w:p w:rsidR="000A369E" w:rsidRDefault="000A369E" w:rsidP="000A369E"/>
    <w:p w:rsidR="000A369E" w:rsidRDefault="000A369E" w:rsidP="000A369E">
      <w:r>
        <w:t>&lt;div class="card"&gt;</w:t>
      </w:r>
    </w:p>
    <w:p w:rsidR="000A369E" w:rsidRDefault="000A369E" w:rsidP="000A369E">
      <w:r>
        <w:t xml:space="preserve">  &lt;img src="image.jpg" class="card-img-top" alt="Image"&gt;</w:t>
      </w:r>
    </w:p>
    <w:p w:rsidR="000A369E" w:rsidRDefault="000A369E" w:rsidP="000A369E">
      <w:r>
        <w:t xml:space="preserve">  &lt;div class="card-body"&gt;</w:t>
      </w:r>
    </w:p>
    <w:p w:rsidR="000A369E" w:rsidRDefault="000A369E" w:rsidP="000A369E">
      <w:r>
        <w:t xml:space="preserve">    &lt;h5 class="card-title"&gt;Card Title&lt;/h5&gt;</w:t>
      </w:r>
    </w:p>
    <w:p w:rsidR="000A369E" w:rsidRDefault="000A369E" w:rsidP="000A369E">
      <w:r>
        <w:t xml:space="preserve">    &lt;p class="card-text"&gt;This is the card's content. It can contain text, images, and more.&lt;/p&gt;</w:t>
      </w:r>
    </w:p>
    <w:p w:rsidR="000A369E" w:rsidRDefault="000A369E" w:rsidP="000A369E">
      <w:r>
        <w:t xml:space="preserve">    &lt;a href="#" class="btn btn-primary"&gt;Read More&lt;/a&gt;</w:t>
      </w:r>
    </w:p>
    <w:p w:rsidR="000A369E" w:rsidRDefault="000A369E" w:rsidP="000A369E">
      <w:r>
        <w:t xml:space="preserve">  &lt;/div&gt;</w:t>
      </w:r>
    </w:p>
    <w:p w:rsidR="000A369E" w:rsidRDefault="000A369E" w:rsidP="000A369E">
      <w:r>
        <w:t>&lt;/div&gt;</w:t>
      </w:r>
    </w:p>
    <w:p w:rsidR="000A369E" w:rsidRDefault="000A369E" w:rsidP="000A369E">
      <w:r>
        <w:t>In this example, we're using the `.card` class to create the main card container. Inside the card, we have:</w:t>
      </w:r>
    </w:p>
    <w:p w:rsidR="000A369E" w:rsidRDefault="000A369E" w:rsidP="000A369E"/>
    <w:p w:rsidR="000A369E" w:rsidRDefault="000A369E" w:rsidP="000A369E">
      <w:r>
        <w:t>1. An `&lt;img&gt;` tag with the class `.card-img-top` to display an image at the top of the card.</w:t>
      </w:r>
    </w:p>
    <w:p w:rsidR="000A369E" w:rsidRDefault="000A369E" w:rsidP="000A369E">
      <w:r>
        <w:lastRenderedPageBreak/>
        <w:t>2. A `&lt;div&gt;` with the class `.card-body` to contain the main content of the card.</w:t>
      </w:r>
    </w:p>
    <w:p w:rsidR="000A369E" w:rsidRDefault="000A369E" w:rsidP="000A369E">
      <w:r>
        <w:t>3. Inside the `.card-body`, we have a `&lt;h5&gt;` element with the class `.card-title` for the card's title.</w:t>
      </w:r>
    </w:p>
    <w:p w:rsidR="000A369E" w:rsidRDefault="000A369E" w:rsidP="000A369E">
      <w:r>
        <w:t>4. A `&lt;p&gt;` element with the class `.card-text` for the main content of the card.</w:t>
      </w:r>
    </w:p>
    <w:p w:rsidR="000A369E" w:rsidRDefault="000A369E" w:rsidP="000A369E">
      <w:r>
        <w:t>5. An anchor `&lt;a&gt;` element with the classes `.btn btn-primary` to create a button with a primary styling.</w:t>
      </w:r>
    </w:p>
    <w:p w:rsidR="000A369E" w:rsidRDefault="000A369E" w:rsidP="000A369E"/>
    <w:p w:rsidR="000A369E" w:rsidRDefault="000A369E" w:rsidP="000A369E">
      <w:r>
        <w:t>You can customize the card further by adding more elements, using different utility classes for styling, and combining it with other Bootstrap components like headers, footers, and lists.</w:t>
      </w:r>
    </w:p>
    <w:p w:rsidR="000A369E" w:rsidRDefault="000A369E" w:rsidP="000A369E"/>
    <w:p w:rsidR="000A369E" w:rsidRDefault="000A369E" w:rsidP="000A369E">
      <w:r>
        <w:t>Bootstrap Cards offer various options and features, such as headers, footers, overlays, and different styles. You can find more information and examples in the official Bootstrap documentation for the version you're using. Remember that Bootstrap might have evolved since my last update, so it's a good idea to refer to the latest documentation for accurate information.</w:t>
      </w:r>
    </w:p>
    <w:sectPr w:rsidR="000A369E" w:rsidSect="00523E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444BB"/>
    <w:multiLevelType w:val="hybridMultilevel"/>
    <w:tmpl w:val="55A2B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643915"/>
    <w:rsid w:val="000A369E"/>
    <w:rsid w:val="00523ED3"/>
    <w:rsid w:val="00643915"/>
    <w:rsid w:val="00CE45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E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6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15-AC174TU</dc:creator>
  <cp:lastModifiedBy>HP 15-AC174TU</cp:lastModifiedBy>
  <cp:revision>1</cp:revision>
  <dcterms:created xsi:type="dcterms:W3CDTF">2023-08-10T05:47:00Z</dcterms:created>
  <dcterms:modified xsi:type="dcterms:W3CDTF">2023-08-10T06:08:00Z</dcterms:modified>
</cp:coreProperties>
</file>