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F86C5" w14:textId="77777777" w:rsidR="000311B0" w:rsidRDefault="000311B0" w:rsidP="000311B0">
      <w:pPr>
        <w:jc w:val="center"/>
        <w:rPr>
          <w:rFonts w:ascii="Times New Roman" w:hAnsi="Times New Roman" w:cs="Times New Roman"/>
          <w:b/>
          <w:bCs/>
          <w:sz w:val="52"/>
          <w:szCs w:val="52"/>
          <w:lang w:val="en-US"/>
        </w:rPr>
      </w:pPr>
      <w:r w:rsidRPr="00AD5004">
        <w:rPr>
          <w:rFonts w:ascii="Times New Roman" w:hAnsi="Times New Roman" w:cs="Times New Roman"/>
          <w:b/>
          <w:bCs/>
          <w:sz w:val="52"/>
          <w:szCs w:val="52"/>
        </w:rPr>
        <w:t>Report</w:t>
      </w:r>
    </w:p>
    <w:p w14:paraId="2021CECC" w14:textId="77777777" w:rsidR="000311B0" w:rsidRPr="00C6008C" w:rsidRDefault="000311B0" w:rsidP="000311B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D5004">
        <w:rPr>
          <w:rFonts w:ascii="Times New Roman" w:hAnsi="Times New Roman" w:cs="Times New Roman"/>
          <w:b/>
          <w:bCs/>
          <w:sz w:val="36"/>
          <w:szCs w:val="36"/>
        </w:rPr>
        <w:t>CO</w:t>
      </w:r>
      <w:r>
        <w:rPr>
          <w:rFonts w:ascii="Times New Roman" w:hAnsi="Times New Roman" w:cs="Times New Roman"/>
          <w:b/>
          <w:bCs/>
          <w:sz w:val="36"/>
          <w:szCs w:val="36"/>
        </w:rPr>
        <w:t>5</w:t>
      </w:r>
      <w:r w:rsidRPr="00AD5004">
        <w:rPr>
          <w:rFonts w:ascii="Times New Roman" w:hAnsi="Times New Roman" w:cs="Times New Roman"/>
          <w:b/>
          <w:bCs/>
          <w:sz w:val="36"/>
          <w:szCs w:val="36"/>
        </w:rPr>
        <w:t>_AT</w:t>
      </w:r>
      <w:r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AD5004">
        <w:rPr>
          <w:rFonts w:ascii="Times New Roman" w:hAnsi="Times New Roman" w:cs="Times New Roman"/>
          <w:b/>
          <w:bCs/>
          <w:sz w:val="36"/>
          <w:szCs w:val="36"/>
        </w:rPr>
        <w:t xml:space="preserve"> Assessment</w:t>
      </w:r>
    </w:p>
    <w:p w14:paraId="78D10CDA" w14:textId="77777777" w:rsidR="000311B0" w:rsidRPr="000311B0" w:rsidRDefault="000311B0" w:rsidP="000311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1B0">
        <w:rPr>
          <w:rFonts w:ascii="Times New Roman" w:hAnsi="Times New Roman" w:cs="Times New Roman"/>
          <w:b/>
          <w:bCs/>
          <w:sz w:val="28"/>
          <w:szCs w:val="28"/>
        </w:rPr>
        <w:t>Q22. Exact Cover Problem Using Backtracking</w:t>
      </w:r>
    </w:p>
    <w:p w14:paraId="1BFEF44F" w14:textId="2D47F81E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</w:p>
    <w:p w14:paraId="1EEF342C" w14:textId="77777777" w:rsidR="000311B0" w:rsidRPr="000311B0" w:rsidRDefault="000311B0" w:rsidP="000311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1B0">
        <w:rPr>
          <w:rFonts w:ascii="Times New Roman" w:hAnsi="Times New Roman" w:cs="Times New Roman"/>
          <w:b/>
          <w:bCs/>
          <w:sz w:val="28"/>
          <w:szCs w:val="28"/>
        </w:rPr>
        <w:t>1. Aim</w:t>
      </w:r>
    </w:p>
    <w:p w14:paraId="59B13BAC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To design and implement a Backtracking algorithm to solve the Exact Cover Problem by selecting subsets that cover every element of a given universe exactly once while satisfying coverage and exclusivity constraints.</w:t>
      </w:r>
    </w:p>
    <w:p w14:paraId="7F4B1E75" w14:textId="3D065B4F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</w:p>
    <w:p w14:paraId="7FDC5AB2" w14:textId="77777777" w:rsidR="000311B0" w:rsidRPr="000311B0" w:rsidRDefault="000311B0" w:rsidP="000311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1B0">
        <w:rPr>
          <w:rFonts w:ascii="Times New Roman" w:hAnsi="Times New Roman" w:cs="Times New Roman"/>
          <w:b/>
          <w:bCs/>
          <w:sz w:val="28"/>
          <w:szCs w:val="28"/>
        </w:rPr>
        <w:t>2. Problem Statement</w:t>
      </w:r>
    </w:p>
    <w:p w14:paraId="439069F5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The Exact Cover Problem is a constraint satisfaction problem in which a collection of subsets is given along with a universe of elements.</w:t>
      </w:r>
    </w:p>
    <w:p w14:paraId="163DA942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The objective is to determine whether a selection of subsets exists such that every element in the universe is covered exactly once.</w:t>
      </w:r>
    </w:p>
    <w:p w14:paraId="569306DE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The problem requires satisfying two important constraints:</w:t>
      </w:r>
    </w:p>
    <w:p w14:paraId="617B4DD6" w14:textId="77777777" w:rsidR="000311B0" w:rsidRPr="000311B0" w:rsidRDefault="000311B0" w:rsidP="000311B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b/>
          <w:bCs/>
          <w:sz w:val="28"/>
          <w:szCs w:val="28"/>
        </w:rPr>
        <w:t>Coverage Constraint:</w:t>
      </w:r>
      <w:r w:rsidRPr="000311B0">
        <w:rPr>
          <w:rFonts w:ascii="Times New Roman" w:hAnsi="Times New Roman" w:cs="Times New Roman"/>
          <w:sz w:val="28"/>
          <w:szCs w:val="28"/>
        </w:rPr>
        <w:t xml:space="preserve"> Every element in the universe must be included.</w:t>
      </w:r>
    </w:p>
    <w:p w14:paraId="5265E6C1" w14:textId="77777777" w:rsidR="000311B0" w:rsidRPr="000311B0" w:rsidRDefault="000311B0" w:rsidP="000311B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b/>
          <w:bCs/>
          <w:sz w:val="28"/>
          <w:szCs w:val="28"/>
        </w:rPr>
        <w:t>Exclusivity Constraint:</w:t>
      </w:r>
      <w:r w:rsidRPr="000311B0">
        <w:rPr>
          <w:rFonts w:ascii="Times New Roman" w:hAnsi="Times New Roman" w:cs="Times New Roman"/>
          <w:sz w:val="28"/>
          <w:szCs w:val="28"/>
        </w:rPr>
        <w:t xml:space="preserve"> No element can appear in more than one selected subset.</w:t>
      </w:r>
    </w:p>
    <w:p w14:paraId="2A52560D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The Exact Cover Problem is computationally difficult and belongs to the class of NP-Complete problems.</w:t>
      </w:r>
    </w:p>
    <w:p w14:paraId="33BC05B1" w14:textId="37E9B952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</w:p>
    <w:p w14:paraId="4F333064" w14:textId="77777777" w:rsidR="000311B0" w:rsidRPr="000311B0" w:rsidRDefault="000311B0" w:rsidP="000311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1B0">
        <w:rPr>
          <w:rFonts w:ascii="Times New Roman" w:hAnsi="Times New Roman" w:cs="Times New Roman"/>
          <w:b/>
          <w:bCs/>
          <w:sz w:val="28"/>
          <w:szCs w:val="28"/>
        </w:rPr>
        <w:t>3. Objectives</w:t>
      </w:r>
    </w:p>
    <w:p w14:paraId="79D4450A" w14:textId="77777777" w:rsidR="000311B0" w:rsidRPr="000311B0" w:rsidRDefault="000311B0" w:rsidP="000311B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Understand the Exact Cover Problem.</w:t>
      </w:r>
    </w:p>
    <w:p w14:paraId="5F69933B" w14:textId="77777777" w:rsidR="000311B0" w:rsidRPr="000311B0" w:rsidRDefault="000311B0" w:rsidP="000311B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Define coverage and exclusivity constraints.</w:t>
      </w:r>
    </w:p>
    <w:p w14:paraId="70422F59" w14:textId="77777777" w:rsidR="000311B0" w:rsidRPr="000311B0" w:rsidRDefault="000311B0" w:rsidP="000311B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Implement a Backtracking-based solution.</w:t>
      </w:r>
    </w:p>
    <w:p w14:paraId="361F5F45" w14:textId="77777777" w:rsidR="000311B0" w:rsidRPr="000311B0" w:rsidRDefault="000311B0" w:rsidP="000311B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Apply pruning to eliminate invalid subset selections.</w:t>
      </w:r>
    </w:p>
    <w:p w14:paraId="6C96B04E" w14:textId="77777777" w:rsidR="000311B0" w:rsidRPr="000311B0" w:rsidRDefault="000311B0" w:rsidP="000311B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311B0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0311B0">
        <w:rPr>
          <w:rFonts w:ascii="Times New Roman" w:hAnsi="Times New Roman" w:cs="Times New Roman"/>
          <w:sz w:val="28"/>
          <w:szCs w:val="28"/>
        </w:rPr>
        <w:t xml:space="preserve"> correctness of the algorithm.</w:t>
      </w:r>
    </w:p>
    <w:p w14:paraId="6BF6A329" w14:textId="77777777" w:rsidR="000311B0" w:rsidRPr="000311B0" w:rsidRDefault="000311B0" w:rsidP="000311B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lastRenderedPageBreak/>
        <w:t>Study computational complexity.</w:t>
      </w:r>
    </w:p>
    <w:p w14:paraId="6FDE3B6D" w14:textId="77777777" w:rsidR="000311B0" w:rsidRPr="000311B0" w:rsidRDefault="000311B0" w:rsidP="000311B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Understand Exact Cover as a constraint satisfaction problem.</w:t>
      </w:r>
    </w:p>
    <w:p w14:paraId="3B9AB537" w14:textId="0A0FEE88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</w:p>
    <w:p w14:paraId="3926D91F" w14:textId="77777777" w:rsidR="000311B0" w:rsidRPr="000311B0" w:rsidRDefault="000311B0" w:rsidP="000311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1B0">
        <w:rPr>
          <w:rFonts w:ascii="Times New Roman" w:hAnsi="Times New Roman" w:cs="Times New Roman"/>
          <w:b/>
          <w:bCs/>
          <w:sz w:val="28"/>
          <w:szCs w:val="28"/>
        </w:rPr>
        <w:t>4. Input and Output</w:t>
      </w:r>
    </w:p>
    <w:p w14:paraId="22644172" w14:textId="77777777" w:rsidR="000311B0" w:rsidRPr="000311B0" w:rsidRDefault="000311B0" w:rsidP="000311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1B0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7B2F7B51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The input consists of:</w:t>
      </w:r>
    </w:p>
    <w:p w14:paraId="679AC883" w14:textId="77777777" w:rsidR="000311B0" w:rsidRPr="000311B0" w:rsidRDefault="000311B0" w:rsidP="000311B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A universe containing all elements.</w:t>
      </w:r>
    </w:p>
    <w:p w14:paraId="380B2D9F" w14:textId="77777777" w:rsidR="000311B0" w:rsidRPr="000311B0" w:rsidRDefault="000311B0" w:rsidP="000311B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A collection of subsets.</w:t>
      </w:r>
    </w:p>
    <w:p w14:paraId="1FE1F30C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Example:</w:t>
      </w:r>
    </w:p>
    <w:p w14:paraId="3A35D55F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Universe = {1, 2, 3, 4, 5}</w:t>
      </w:r>
    </w:p>
    <w:p w14:paraId="3E477853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</w:p>
    <w:p w14:paraId="56DFE7AF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Subsets:</w:t>
      </w:r>
    </w:p>
    <w:p w14:paraId="66C8151D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S1 = {1, 2}</w:t>
      </w:r>
    </w:p>
    <w:p w14:paraId="24DEF2FF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S2 = {2, 3}</w:t>
      </w:r>
    </w:p>
    <w:p w14:paraId="181CE4F9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S3 = {3}</w:t>
      </w:r>
    </w:p>
    <w:p w14:paraId="2788F11C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S4 = {4, 5}</w:t>
      </w:r>
    </w:p>
    <w:p w14:paraId="4B96920B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S5 = {1, 4}</w:t>
      </w:r>
    </w:p>
    <w:p w14:paraId="6A6D85C9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S6 = {5}</w:t>
      </w:r>
    </w:p>
    <w:p w14:paraId="06B26F67" w14:textId="77777777" w:rsidR="000311B0" w:rsidRPr="000311B0" w:rsidRDefault="000311B0" w:rsidP="000311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1B0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6686DCE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A selection of subsets that covers every element exactly once.</w:t>
      </w:r>
    </w:p>
    <w:p w14:paraId="6F4931D4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Example:</w:t>
      </w:r>
    </w:p>
    <w:p w14:paraId="6609827B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{1, 2}</w:t>
      </w:r>
    </w:p>
    <w:p w14:paraId="15DF9B40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{3}</w:t>
      </w:r>
    </w:p>
    <w:p w14:paraId="3E53B5AD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{4, 5}</w:t>
      </w:r>
    </w:p>
    <w:p w14:paraId="2C6D7601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The union of the selected subsets is:</w:t>
      </w:r>
    </w:p>
    <w:p w14:paraId="7E54DB20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 xml:space="preserve">{1, 2} </w:t>
      </w:r>
      <w:r w:rsidRPr="000311B0">
        <w:rPr>
          <w:rFonts w:ascii="Cambria Math" w:hAnsi="Cambria Math" w:cs="Cambria Math"/>
          <w:sz w:val="28"/>
          <w:szCs w:val="28"/>
        </w:rPr>
        <w:t>∪</w:t>
      </w:r>
      <w:r w:rsidRPr="000311B0">
        <w:rPr>
          <w:rFonts w:ascii="Times New Roman" w:hAnsi="Times New Roman" w:cs="Times New Roman"/>
          <w:sz w:val="28"/>
          <w:szCs w:val="28"/>
        </w:rPr>
        <w:t xml:space="preserve"> {3} </w:t>
      </w:r>
      <w:r w:rsidRPr="000311B0">
        <w:rPr>
          <w:rFonts w:ascii="Cambria Math" w:hAnsi="Cambria Math" w:cs="Cambria Math"/>
          <w:sz w:val="28"/>
          <w:szCs w:val="28"/>
        </w:rPr>
        <w:t>∪</w:t>
      </w:r>
      <w:r w:rsidRPr="000311B0">
        <w:rPr>
          <w:rFonts w:ascii="Times New Roman" w:hAnsi="Times New Roman" w:cs="Times New Roman"/>
          <w:sz w:val="28"/>
          <w:szCs w:val="28"/>
        </w:rPr>
        <w:t xml:space="preserve"> {4, 5}</w:t>
      </w:r>
    </w:p>
    <w:p w14:paraId="186767DE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lastRenderedPageBreak/>
        <w:t>= {1, 2, 3, 4, 5}</w:t>
      </w:r>
    </w:p>
    <w:p w14:paraId="52087242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No element appears more than once.</w:t>
      </w:r>
    </w:p>
    <w:p w14:paraId="29143A2D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Therefore, this is an Exact Cover.</w:t>
      </w:r>
    </w:p>
    <w:p w14:paraId="08088EEB" w14:textId="3ABF12F2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469FBC" wp14:editId="686707B0">
            <wp:extent cx="5731510" cy="3044825"/>
            <wp:effectExtent l="0" t="0" r="2540" b="3175"/>
            <wp:docPr id="30038572" name="Picture 1" descr="Online Python Compiler (Interpreter) - Programiz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8572" name="Picture 30038572" descr="Online Python Compiler (Interpreter) - Programiz - Google Chrom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742F" w14:textId="77777777" w:rsidR="000311B0" w:rsidRPr="000311B0" w:rsidRDefault="000311B0" w:rsidP="000311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1B0">
        <w:rPr>
          <w:rFonts w:ascii="Times New Roman" w:hAnsi="Times New Roman" w:cs="Times New Roman"/>
          <w:b/>
          <w:bCs/>
          <w:sz w:val="28"/>
          <w:szCs w:val="28"/>
        </w:rPr>
        <w:t>5. Constraints</w:t>
      </w:r>
    </w:p>
    <w:p w14:paraId="27F90C5D" w14:textId="77777777" w:rsidR="000311B0" w:rsidRPr="000311B0" w:rsidRDefault="000311B0" w:rsidP="000311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1B0">
        <w:rPr>
          <w:rFonts w:ascii="Times New Roman" w:hAnsi="Times New Roman" w:cs="Times New Roman"/>
          <w:b/>
          <w:bCs/>
          <w:sz w:val="28"/>
          <w:szCs w:val="28"/>
        </w:rPr>
        <w:t>5.1 Coverage Constraint</w:t>
      </w:r>
    </w:p>
    <w:p w14:paraId="185C04BC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Every element in the universe must be covered.</w:t>
      </w:r>
    </w:p>
    <w:p w14:paraId="1D2E5593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Mathematically:</w:t>
      </w:r>
    </w:p>
    <w:p w14:paraId="1595A180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Union of selected subsets = Universe</w:t>
      </w:r>
    </w:p>
    <w:p w14:paraId="28616EB6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For the solution:</w:t>
      </w:r>
    </w:p>
    <w:p w14:paraId="3CE11356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 xml:space="preserve">{1, 2} </w:t>
      </w:r>
      <w:r w:rsidRPr="000311B0">
        <w:rPr>
          <w:rFonts w:ascii="Cambria Math" w:hAnsi="Cambria Math" w:cs="Cambria Math"/>
          <w:sz w:val="28"/>
          <w:szCs w:val="28"/>
        </w:rPr>
        <w:t>∪</w:t>
      </w:r>
      <w:r w:rsidRPr="000311B0">
        <w:rPr>
          <w:rFonts w:ascii="Times New Roman" w:hAnsi="Times New Roman" w:cs="Times New Roman"/>
          <w:sz w:val="28"/>
          <w:szCs w:val="28"/>
        </w:rPr>
        <w:t xml:space="preserve"> {3} </w:t>
      </w:r>
      <w:r w:rsidRPr="000311B0">
        <w:rPr>
          <w:rFonts w:ascii="Cambria Math" w:hAnsi="Cambria Math" w:cs="Cambria Math"/>
          <w:sz w:val="28"/>
          <w:szCs w:val="28"/>
        </w:rPr>
        <w:t>∪</w:t>
      </w:r>
      <w:r w:rsidRPr="000311B0">
        <w:rPr>
          <w:rFonts w:ascii="Times New Roman" w:hAnsi="Times New Roman" w:cs="Times New Roman"/>
          <w:sz w:val="28"/>
          <w:szCs w:val="28"/>
        </w:rPr>
        <w:t xml:space="preserve"> {4, 5}</w:t>
      </w:r>
    </w:p>
    <w:p w14:paraId="21AF8E34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The result is:</w:t>
      </w:r>
    </w:p>
    <w:p w14:paraId="66EF3110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{1, 2, 3, 4, 5}</w:t>
      </w:r>
    </w:p>
    <w:p w14:paraId="013A1A4B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Therefore, all elements are covered.</w:t>
      </w:r>
    </w:p>
    <w:p w14:paraId="2D0F5CCE" w14:textId="27E67D4D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</w:p>
    <w:p w14:paraId="41680F19" w14:textId="77777777" w:rsidR="000311B0" w:rsidRPr="000311B0" w:rsidRDefault="000311B0" w:rsidP="000311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1B0">
        <w:rPr>
          <w:rFonts w:ascii="Times New Roman" w:hAnsi="Times New Roman" w:cs="Times New Roman"/>
          <w:b/>
          <w:bCs/>
          <w:sz w:val="28"/>
          <w:szCs w:val="28"/>
        </w:rPr>
        <w:t>5.2 Exclusivity Constraint</w:t>
      </w:r>
    </w:p>
    <w:p w14:paraId="50180344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An element must occur in exactly one selected subset.</w:t>
      </w:r>
    </w:p>
    <w:p w14:paraId="44422D4E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lastRenderedPageBreak/>
        <w:t>For example, if element 2 is already covered by {1, 2}, another selected subset containing 2 cannot be chosen.</w:t>
      </w:r>
    </w:p>
    <w:p w14:paraId="39D0EEDD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This prevents overlapping selections.</w:t>
      </w:r>
    </w:p>
    <w:p w14:paraId="1F6872D9" w14:textId="5061C8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</w:p>
    <w:p w14:paraId="050AAB27" w14:textId="77777777" w:rsidR="000311B0" w:rsidRPr="000311B0" w:rsidRDefault="000311B0" w:rsidP="000311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1B0">
        <w:rPr>
          <w:rFonts w:ascii="Times New Roman" w:hAnsi="Times New Roman" w:cs="Times New Roman"/>
          <w:b/>
          <w:bCs/>
          <w:sz w:val="28"/>
          <w:szCs w:val="28"/>
        </w:rPr>
        <w:t>6. Algorithm</w:t>
      </w:r>
    </w:p>
    <w:p w14:paraId="0554B31D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The Exact Cover Problem is solved using Backtracking.</w:t>
      </w:r>
    </w:p>
    <w:p w14:paraId="1D681F00" w14:textId="77777777" w:rsidR="000311B0" w:rsidRPr="000311B0" w:rsidRDefault="000311B0" w:rsidP="000311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1B0">
        <w:rPr>
          <w:rFonts w:ascii="Times New Roman" w:hAnsi="Times New Roman" w:cs="Times New Roman"/>
          <w:b/>
          <w:bCs/>
          <w:sz w:val="28"/>
          <w:szCs w:val="28"/>
        </w:rPr>
        <w:t>Steps</w:t>
      </w:r>
    </w:p>
    <w:p w14:paraId="3E7A1712" w14:textId="77777777" w:rsidR="000311B0" w:rsidRPr="000311B0" w:rsidRDefault="000311B0" w:rsidP="000311B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Start with an empty set of covered elements.</w:t>
      </w:r>
    </w:p>
    <w:p w14:paraId="6CD3DFBC" w14:textId="77777777" w:rsidR="000311B0" w:rsidRPr="000311B0" w:rsidRDefault="000311B0" w:rsidP="000311B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Select an uncovered element.</w:t>
      </w:r>
    </w:p>
    <w:p w14:paraId="173B131B" w14:textId="77777777" w:rsidR="000311B0" w:rsidRPr="000311B0" w:rsidRDefault="000311B0" w:rsidP="000311B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Find subsets containing that element.</w:t>
      </w:r>
    </w:p>
    <w:p w14:paraId="5058A430" w14:textId="77777777" w:rsidR="000311B0" w:rsidRPr="000311B0" w:rsidRDefault="000311B0" w:rsidP="000311B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Check whether a subset overlaps with already covered elements.</w:t>
      </w:r>
    </w:p>
    <w:p w14:paraId="739F93CF" w14:textId="77777777" w:rsidR="000311B0" w:rsidRPr="000311B0" w:rsidRDefault="000311B0" w:rsidP="000311B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If there is no overlap, select the subset.</w:t>
      </w:r>
    </w:p>
    <w:p w14:paraId="4BF66C40" w14:textId="77777777" w:rsidR="000311B0" w:rsidRPr="000311B0" w:rsidRDefault="000311B0" w:rsidP="000311B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Add its elements to the covered set.</w:t>
      </w:r>
    </w:p>
    <w:p w14:paraId="47A3BD6C" w14:textId="77777777" w:rsidR="000311B0" w:rsidRPr="000311B0" w:rsidRDefault="000311B0" w:rsidP="000311B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Recursively solve the remaining problem.</w:t>
      </w:r>
    </w:p>
    <w:p w14:paraId="6FA6C0D5" w14:textId="77777777" w:rsidR="000311B0" w:rsidRPr="000311B0" w:rsidRDefault="000311B0" w:rsidP="000311B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If a solution cannot be found, remove the selected subset.</w:t>
      </w:r>
    </w:p>
    <w:p w14:paraId="6B409B18" w14:textId="77777777" w:rsidR="000311B0" w:rsidRPr="000311B0" w:rsidRDefault="000311B0" w:rsidP="000311B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Try another possible subset.</w:t>
      </w:r>
    </w:p>
    <w:p w14:paraId="288AE154" w14:textId="77777777" w:rsidR="000311B0" w:rsidRPr="000311B0" w:rsidRDefault="000311B0" w:rsidP="000311B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Stop when all elements are covered exactly once.</w:t>
      </w:r>
    </w:p>
    <w:p w14:paraId="72F325DC" w14:textId="525460BC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</w:p>
    <w:p w14:paraId="75005AA9" w14:textId="77777777" w:rsidR="000311B0" w:rsidRPr="000311B0" w:rsidRDefault="000311B0" w:rsidP="000311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1B0">
        <w:rPr>
          <w:rFonts w:ascii="Times New Roman" w:hAnsi="Times New Roman" w:cs="Times New Roman"/>
          <w:b/>
          <w:bCs/>
          <w:sz w:val="28"/>
          <w:szCs w:val="28"/>
        </w:rPr>
        <w:t>7. Pseudocode</w:t>
      </w:r>
    </w:p>
    <w:p w14:paraId="29A2FB69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 xml:space="preserve">ALGORITHM </w:t>
      </w:r>
      <w:proofErr w:type="spellStart"/>
      <w:proofErr w:type="gramStart"/>
      <w:r w:rsidRPr="000311B0">
        <w:rPr>
          <w:rFonts w:ascii="Times New Roman" w:hAnsi="Times New Roman" w:cs="Times New Roman"/>
          <w:sz w:val="28"/>
          <w:szCs w:val="28"/>
        </w:rPr>
        <w:t>ExactCover</w:t>
      </w:r>
      <w:proofErr w:type="spellEnd"/>
      <w:r w:rsidRPr="000311B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311B0">
        <w:rPr>
          <w:rFonts w:ascii="Times New Roman" w:hAnsi="Times New Roman" w:cs="Times New Roman"/>
          <w:sz w:val="28"/>
          <w:szCs w:val="28"/>
        </w:rPr>
        <w:t>Universe, Subsets)</w:t>
      </w:r>
    </w:p>
    <w:p w14:paraId="6C93A1EA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</w:p>
    <w:p w14:paraId="76B785BD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INPUT:</w:t>
      </w:r>
    </w:p>
    <w:p w14:paraId="7992AE0D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 xml:space="preserve">    Universe – Set of all elements</w:t>
      </w:r>
    </w:p>
    <w:p w14:paraId="0B2C1572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 xml:space="preserve">    Subsets – Collection of subsets</w:t>
      </w:r>
    </w:p>
    <w:p w14:paraId="353F7F78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</w:p>
    <w:p w14:paraId="6009FC41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OUTPUT:</w:t>
      </w:r>
    </w:p>
    <w:p w14:paraId="7A1F2566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lastRenderedPageBreak/>
        <w:t xml:space="preserve">    Selected subsets forming an exact cover</w:t>
      </w:r>
    </w:p>
    <w:p w14:paraId="17EAA774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</w:p>
    <w:p w14:paraId="2026C81D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BEGIN</w:t>
      </w:r>
    </w:p>
    <w:p w14:paraId="0AD7B224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</w:p>
    <w:p w14:paraId="0FD9CC00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 xml:space="preserve">    Solution ← empty list</w:t>
      </w:r>
    </w:p>
    <w:p w14:paraId="3173C2F7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</w:p>
    <w:p w14:paraId="410B4297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 xml:space="preserve">    CALL </w:t>
      </w:r>
      <w:proofErr w:type="gramStart"/>
      <w:r w:rsidRPr="000311B0">
        <w:rPr>
          <w:rFonts w:ascii="Times New Roman" w:hAnsi="Times New Roman" w:cs="Times New Roman"/>
          <w:sz w:val="28"/>
          <w:szCs w:val="28"/>
        </w:rPr>
        <w:t>Backtrack(</w:t>
      </w:r>
      <w:proofErr w:type="gramEnd"/>
      <w:r w:rsidRPr="000311B0">
        <w:rPr>
          <w:rFonts w:ascii="Times New Roman" w:hAnsi="Times New Roman" w:cs="Times New Roman"/>
          <w:sz w:val="28"/>
          <w:szCs w:val="28"/>
        </w:rPr>
        <w:t>empty set, Subsets)</w:t>
      </w:r>
    </w:p>
    <w:p w14:paraId="680671EC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</w:p>
    <w:p w14:paraId="5A4D471F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END</w:t>
      </w:r>
    </w:p>
    <w:p w14:paraId="61AE48AD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</w:p>
    <w:p w14:paraId="7626FB92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</w:p>
    <w:p w14:paraId="508E115D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 xml:space="preserve">PROCEDURE </w:t>
      </w:r>
      <w:proofErr w:type="gramStart"/>
      <w:r w:rsidRPr="000311B0">
        <w:rPr>
          <w:rFonts w:ascii="Times New Roman" w:hAnsi="Times New Roman" w:cs="Times New Roman"/>
          <w:sz w:val="28"/>
          <w:szCs w:val="28"/>
        </w:rPr>
        <w:t>Backtrack(</w:t>
      </w:r>
      <w:proofErr w:type="gramEnd"/>
      <w:r w:rsidRPr="000311B0">
        <w:rPr>
          <w:rFonts w:ascii="Times New Roman" w:hAnsi="Times New Roman" w:cs="Times New Roman"/>
          <w:sz w:val="28"/>
          <w:szCs w:val="28"/>
        </w:rPr>
        <w:t xml:space="preserve">Covered, </w:t>
      </w:r>
      <w:proofErr w:type="spellStart"/>
      <w:r w:rsidRPr="000311B0">
        <w:rPr>
          <w:rFonts w:ascii="Times New Roman" w:hAnsi="Times New Roman" w:cs="Times New Roman"/>
          <w:sz w:val="28"/>
          <w:szCs w:val="28"/>
        </w:rPr>
        <w:t>RemainingSubsets</w:t>
      </w:r>
      <w:proofErr w:type="spellEnd"/>
      <w:r w:rsidRPr="000311B0">
        <w:rPr>
          <w:rFonts w:ascii="Times New Roman" w:hAnsi="Times New Roman" w:cs="Times New Roman"/>
          <w:sz w:val="28"/>
          <w:szCs w:val="28"/>
        </w:rPr>
        <w:t>)</w:t>
      </w:r>
    </w:p>
    <w:p w14:paraId="753D0A67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</w:p>
    <w:p w14:paraId="41C507A8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 xml:space="preserve">    IF Covered = Universe THEN</w:t>
      </w:r>
    </w:p>
    <w:p w14:paraId="3EC383C9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 xml:space="preserve">        RETURN TRUE</w:t>
      </w:r>
    </w:p>
    <w:p w14:paraId="6DA381FF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 xml:space="preserve">    END IF</w:t>
      </w:r>
    </w:p>
    <w:p w14:paraId="34BEF485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</w:p>
    <w:p w14:paraId="1CB766EA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 xml:space="preserve">    Uncovered ← Universe - Covered</w:t>
      </w:r>
    </w:p>
    <w:p w14:paraId="42F3D542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</w:p>
    <w:p w14:paraId="1F490BF0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 xml:space="preserve">    Select one element from Uncovered</w:t>
      </w:r>
    </w:p>
    <w:p w14:paraId="505BAA30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</w:p>
    <w:p w14:paraId="679CCF86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 xml:space="preserve">    FOR each Subset in </w:t>
      </w:r>
      <w:proofErr w:type="spellStart"/>
      <w:r w:rsidRPr="000311B0">
        <w:rPr>
          <w:rFonts w:ascii="Times New Roman" w:hAnsi="Times New Roman" w:cs="Times New Roman"/>
          <w:sz w:val="28"/>
          <w:szCs w:val="28"/>
        </w:rPr>
        <w:t>RemainingSubsets</w:t>
      </w:r>
      <w:proofErr w:type="spellEnd"/>
      <w:r w:rsidRPr="000311B0">
        <w:rPr>
          <w:rFonts w:ascii="Times New Roman" w:hAnsi="Times New Roman" w:cs="Times New Roman"/>
          <w:sz w:val="28"/>
          <w:szCs w:val="28"/>
        </w:rPr>
        <w:t xml:space="preserve"> DO</w:t>
      </w:r>
    </w:p>
    <w:p w14:paraId="05D22A97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</w:p>
    <w:p w14:paraId="6AB88D56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 xml:space="preserve">        IF selected element belongs to Subset AND</w:t>
      </w:r>
    </w:p>
    <w:p w14:paraId="45131C12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 xml:space="preserve">           Subset does not overlap Covered THEN</w:t>
      </w:r>
    </w:p>
    <w:p w14:paraId="0928B3BC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</w:p>
    <w:p w14:paraId="7983FAED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lastRenderedPageBreak/>
        <w:t xml:space="preserve">            Add Subset to Solution</w:t>
      </w:r>
    </w:p>
    <w:p w14:paraId="573E48D0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</w:p>
    <w:p w14:paraId="0B7C3100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gramStart"/>
      <w:r w:rsidRPr="000311B0">
        <w:rPr>
          <w:rFonts w:ascii="Times New Roman" w:hAnsi="Times New Roman" w:cs="Times New Roman"/>
          <w:sz w:val="28"/>
          <w:szCs w:val="28"/>
        </w:rPr>
        <w:t>Backtrack(</w:t>
      </w:r>
      <w:proofErr w:type="gramEnd"/>
      <w:r w:rsidRPr="000311B0">
        <w:rPr>
          <w:rFonts w:ascii="Times New Roman" w:hAnsi="Times New Roman" w:cs="Times New Roman"/>
          <w:sz w:val="28"/>
          <w:szCs w:val="28"/>
        </w:rPr>
        <w:t xml:space="preserve">Covered </w:t>
      </w:r>
      <w:r w:rsidRPr="000311B0">
        <w:rPr>
          <w:rFonts w:ascii="Cambria Math" w:hAnsi="Cambria Math" w:cs="Cambria Math"/>
          <w:sz w:val="28"/>
          <w:szCs w:val="28"/>
        </w:rPr>
        <w:t>∪</w:t>
      </w:r>
      <w:r w:rsidRPr="000311B0">
        <w:rPr>
          <w:rFonts w:ascii="Times New Roman" w:hAnsi="Times New Roman" w:cs="Times New Roman"/>
          <w:sz w:val="28"/>
          <w:szCs w:val="28"/>
        </w:rPr>
        <w:t xml:space="preserve"> Subset, </w:t>
      </w:r>
      <w:proofErr w:type="spellStart"/>
      <w:r w:rsidRPr="000311B0">
        <w:rPr>
          <w:rFonts w:ascii="Times New Roman" w:hAnsi="Times New Roman" w:cs="Times New Roman"/>
          <w:sz w:val="28"/>
          <w:szCs w:val="28"/>
        </w:rPr>
        <w:t>RemainingSubsets</w:t>
      </w:r>
      <w:proofErr w:type="spellEnd"/>
      <w:r w:rsidRPr="000311B0">
        <w:rPr>
          <w:rFonts w:ascii="Times New Roman" w:hAnsi="Times New Roman" w:cs="Times New Roman"/>
          <w:sz w:val="28"/>
          <w:szCs w:val="28"/>
        </w:rPr>
        <w:t>) THEN</w:t>
      </w:r>
    </w:p>
    <w:p w14:paraId="367093E2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 xml:space="preserve">                RETURN TRUE</w:t>
      </w:r>
    </w:p>
    <w:p w14:paraId="17E61880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 xml:space="preserve">            END IF</w:t>
      </w:r>
    </w:p>
    <w:p w14:paraId="7146A058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</w:p>
    <w:p w14:paraId="3D823280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 xml:space="preserve">            Remove Subset from Solution</w:t>
      </w:r>
    </w:p>
    <w:p w14:paraId="46D82CF2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</w:p>
    <w:p w14:paraId="6E410E96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 xml:space="preserve">        END IF</w:t>
      </w:r>
    </w:p>
    <w:p w14:paraId="50D9860E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</w:p>
    <w:p w14:paraId="43F8A0C6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 xml:space="preserve">    END FOR</w:t>
      </w:r>
    </w:p>
    <w:p w14:paraId="343CB607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</w:p>
    <w:p w14:paraId="18200C2D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 xml:space="preserve">    RETURN FALSE</w:t>
      </w:r>
    </w:p>
    <w:p w14:paraId="207FE7D3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</w:p>
    <w:p w14:paraId="65ED5C72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END PROCEDURE</w:t>
      </w:r>
    </w:p>
    <w:p w14:paraId="5E00769A" w14:textId="203E8FE8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</w:p>
    <w:p w14:paraId="52D2CF15" w14:textId="77777777" w:rsidR="000311B0" w:rsidRPr="000311B0" w:rsidRDefault="000311B0" w:rsidP="000311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1B0">
        <w:rPr>
          <w:rFonts w:ascii="Times New Roman" w:hAnsi="Times New Roman" w:cs="Times New Roman"/>
          <w:b/>
          <w:bCs/>
          <w:sz w:val="28"/>
          <w:szCs w:val="28"/>
        </w:rPr>
        <w:t>8. Backtracking Approach</w:t>
      </w:r>
    </w:p>
    <w:p w14:paraId="7C5F29FF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The algorithm explores different combinations of subsets.</w:t>
      </w:r>
    </w:p>
    <w:p w14:paraId="69DB25E1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At each stage:</w:t>
      </w:r>
    </w:p>
    <w:p w14:paraId="17490786" w14:textId="77777777" w:rsidR="000311B0" w:rsidRPr="000311B0" w:rsidRDefault="000311B0" w:rsidP="000311B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A subset is selected.</w:t>
      </w:r>
    </w:p>
    <w:p w14:paraId="67B270E6" w14:textId="77777777" w:rsidR="000311B0" w:rsidRPr="000311B0" w:rsidRDefault="000311B0" w:rsidP="000311B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Its elements are added to the covered set.</w:t>
      </w:r>
    </w:p>
    <w:p w14:paraId="43A223DC" w14:textId="77777777" w:rsidR="000311B0" w:rsidRPr="000311B0" w:rsidRDefault="000311B0" w:rsidP="000311B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The algorithm recursively attempts to cover the remaining elements.</w:t>
      </w:r>
    </w:p>
    <w:p w14:paraId="3E4695E0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If the current selection cannot lead to a valid Exact Cover, the algorithm returns to the previous state and tries another subset.</w:t>
      </w:r>
    </w:p>
    <w:p w14:paraId="34F07BE1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This systematic exploration is called Backtracking.</w:t>
      </w:r>
    </w:p>
    <w:p w14:paraId="08CD47D9" w14:textId="1B23691C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</w:p>
    <w:p w14:paraId="464A12E5" w14:textId="77777777" w:rsidR="000311B0" w:rsidRPr="000311B0" w:rsidRDefault="000311B0" w:rsidP="000311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1B0">
        <w:rPr>
          <w:rFonts w:ascii="Times New Roman" w:hAnsi="Times New Roman" w:cs="Times New Roman"/>
          <w:b/>
          <w:bCs/>
          <w:sz w:val="28"/>
          <w:szCs w:val="28"/>
        </w:rPr>
        <w:lastRenderedPageBreak/>
        <w:t>9. Pruning Technique</w:t>
      </w:r>
    </w:p>
    <w:p w14:paraId="22C3A479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Pruning reduces unnecessary computation.</w:t>
      </w:r>
    </w:p>
    <w:p w14:paraId="46898229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The algorithm skips a subset if it overlaps with already covered elements.</w:t>
      </w:r>
    </w:p>
    <w:p w14:paraId="24532E52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The pruning condition is:</w:t>
      </w:r>
    </w:p>
    <w:p w14:paraId="2624C7F2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Subset ∩ Covered ≠ Empty</w:t>
      </w:r>
    </w:p>
    <w:p w14:paraId="6C1765AE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If this condition is true, the subset is rejected.</w:t>
      </w:r>
    </w:p>
    <w:p w14:paraId="58A4AB16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For example:</w:t>
      </w:r>
    </w:p>
    <w:p w14:paraId="404453F8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Covered = {1, 2}</w:t>
      </w:r>
    </w:p>
    <w:p w14:paraId="185616EE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</w:p>
    <w:p w14:paraId="39BA6707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Candidate Subset = {2, 3}</w:t>
      </w:r>
    </w:p>
    <w:p w14:paraId="3F0F44B8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Since element 2 is already covered, selecting {2, 3} would violate the exclusivity constraint.</w:t>
      </w:r>
    </w:p>
    <w:p w14:paraId="47CC2421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Therefore, the branch is pruned.</w:t>
      </w:r>
    </w:p>
    <w:p w14:paraId="7D92E54B" w14:textId="388428FF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</w:p>
    <w:p w14:paraId="07737040" w14:textId="77777777" w:rsidR="000311B0" w:rsidRPr="000311B0" w:rsidRDefault="000311B0" w:rsidP="000311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1B0">
        <w:rPr>
          <w:rFonts w:ascii="Times New Roman" w:hAnsi="Times New Roman" w:cs="Times New Roman"/>
          <w:b/>
          <w:bCs/>
          <w:sz w:val="28"/>
          <w:szCs w:val="28"/>
        </w:rPr>
        <w:t>10. Correctness</w:t>
      </w:r>
    </w:p>
    <w:p w14:paraId="72A6006B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The algorithm ensures correctness through the following conditions:</w:t>
      </w:r>
    </w:p>
    <w:p w14:paraId="656AF969" w14:textId="77777777" w:rsidR="000311B0" w:rsidRPr="000311B0" w:rsidRDefault="000311B0" w:rsidP="000311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1B0">
        <w:rPr>
          <w:rFonts w:ascii="Times New Roman" w:hAnsi="Times New Roman" w:cs="Times New Roman"/>
          <w:b/>
          <w:bCs/>
          <w:sz w:val="28"/>
          <w:szCs w:val="28"/>
        </w:rPr>
        <w:t>Complete Coverage</w:t>
      </w:r>
    </w:p>
    <w:p w14:paraId="53EF2AC1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The algorithm accepts a solution only when:</w:t>
      </w:r>
    </w:p>
    <w:p w14:paraId="19480063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Covered = Universe</w:t>
      </w:r>
    </w:p>
    <w:p w14:paraId="7A439A5F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Therefore, no element is left uncovered.</w:t>
      </w:r>
    </w:p>
    <w:p w14:paraId="0E862880" w14:textId="77777777" w:rsidR="000311B0" w:rsidRPr="000311B0" w:rsidRDefault="000311B0" w:rsidP="000311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1B0">
        <w:rPr>
          <w:rFonts w:ascii="Times New Roman" w:hAnsi="Times New Roman" w:cs="Times New Roman"/>
          <w:b/>
          <w:bCs/>
          <w:sz w:val="28"/>
          <w:szCs w:val="28"/>
        </w:rPr>
        <w:t>Exclusivity</w:t>
      </w:r>
    </w:p>
    <w:p w14:paraId="4BCC5EE3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A subset is selected only when it does not overlap with already covered elements.</w:t>
      </w:r>
    </w:p>
    <w:p w14:paraId="7A6100A1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Therefore, no element is covered more than once.</w:t>
      </w:r>
    </w:p>
    <w:p w14:paraId="76621C57" w14:textId="77777777" w:rsidR="000311B0" w:rsidRPr="000311B0" w:rsidRDefault="000311B0" w:rsidP="000311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1B0">
        <w:rPr>
          <w:rFonts w:ascii="Times New Roman" w:hAnsi="Times New Roman" w:cs="Times New Roman"/>
          <w:b/>
          <w:bCs/>
          <w:sz w:val="28"/>
          <w:szCs w:val="28"/>
        </w:rPr>
        <w:t>Completeness</w:t>
      </w:r>
    </w:p>
    <w:p w14:paraId="2CE63F8D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The Backtracking algorithm explores all possible valid subset selections unless they are eliminated by valid pruning conditions.</w:t>
      </w:r>
    </w:p>
    <w:p w14:paraId="1820C723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lastRenderedPageBreak/>
        <w:t>Therefore, if an Exact Cover exists, the algorithm can find it.</w:t>
      </w:r>
    </w:p>
    <w:p w14:paraId="3C84450F" w14:textId="41257F9A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</w:p>
    <w:p w14:paraId="395A24E5" w14:textId="77777777" w:rsidR="000311B0" w:rsidRPr="000311B0" w:rsidRDefault="000311B0" w:rsidP="000311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1B0">
        <w:rPr>
          <w:rFonts w:ascii="Times New Roman" w:hAnsi="Times New Roman" w:cs="Times New Roman"/>
          <w:b/>
          <w:bCs/>
          <w:sz w:val="28"/>
          <w:szCs w:val="28"/>
        </w:rPr>
        <w:t>11. Working Example</w:t>
      </w:r>
    </w:p>
    <w:p w14:paraId="524633DE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Consider:</w:t>
      </w:r>
    </w:p>
    <w:p w14:paraId="6A409AD8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Universe = {1, 2, 3, 4, 5}</w:t>
      </w:r>
    </w:p>
    <w:p w14:paraId="4B815072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Available subsets:</w:t>
      </w:r>
    </w:p>
    <w:p w14:paraId="3AF8088B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S1 = {1, 2}</w:t>
      </w:r>
    </w:p>
    <w:p w14:paraId="586CA23F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S2 = {2, 3}</w:t>
      </w:r>
    </w:p>
    <w:p w14:paraId="5A993E5A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S3 = {3}</w:t>
      </w:r>
    </w:p>
    <w:p w14:paraId="43F9D903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S4 = {4, 5}</w:t>
      </w:r>
    </w:p>
    <w:p w14:paraId="63072B85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S5 = {1, 4}</w:t>
      </w:r>
    </w:p>
    <w:p w14:paraId="251D6895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S6 = {5}</w:t>
      </w:r>
    </w:p>
    <w:p w14:paraId="7441D8BE" w14:textId="77777777" w:rsidR="000311B0" w:rsidRPr="000311B0" w:rsidRDefault="000311B0" w:rsidP="000311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1B0">
        <w:rPr>
          <w:rFonts w:ascii="Times New Roman" w:hAnsi="Times New Roman" w:cs="Times New Roman"/>
          <w:b/>
          <w:bCs/>
          <w:sz w:val="28"/>
          <w:szCs w:val="28"/>
        </w:rPr>
        <w:t>Step 1</w:t>
      </w:r>
    </w:p>
    <w:p w14:paraId="1D24EF35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Select subset:</w:t>
      </w:r>
    </w:p>
    <w:p w14:paraId="2CF9733C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{1, 2}</w:t>
      </w:r>
    </w:p>
    <w:p w14:paraId="78C69A5D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Covered elements:</w:t>
      </w:r>
    </w:p>
    <w:p w14:paraId="761CCC41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{1, 2}</w:t>
      </w:r>
    </w:p>
    <w:p w14:paraId="49D4DE29" w14:textId="77777777" w:rsidR="000311B0" w:rsidRPr="000311B0" w:rsidRDefault="000311B0" w:rsidP="000311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1B0">
        <w:rPr>
          <w:rFonts w:ascii="Times New Roman" w:hAnsi="Times New Roman" w:cs="Times New Roman"/>
          <w:b/>
          <w:bCs/>
          <w:sz w:val="28"/>
          <w:szCs w:val="28"/>
        </w:rPr>
        <w:t>Step 2</w:t>
      </w:r>
    </w:p>
    <w:p w14:paraId="065BB12D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Element 3 remains uncovered.</w:t>
      </w:r>
    </w:p>
    <w:p w14:paraId="06A8BC81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Select:</w:t>
      </w:r>
    </w:p>
    <w:p w14:paraId="12545A56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{3}</w:t>
      </w:r>
    </w:p>
    <w:p w14:paraId="491A54EE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Covered elements:</w:t>
      </w:r>
    </w:p>
    <w:p w14:paraId="12391770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{1, 2, 3}</w:t>
      </w:r>
    </w:p>
    <w:p w14:paraId="3344E986" w14:textId="77777777" w:rsidR="000311B0" w:rsidRPr="000311B0" w:rsidRDefault="000311B0" w:rsidP="000311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1B0">
        <w:rPr>
          <w:rFonts w:ascii="Times New Roman" w:hAnsi="Times New Roman" w:cs="Times New Roman"/>
          <w:b/>
          <w:bCs/>
          <w:sz w:val="28"/>
          <w:szCs w:val="28"/>
        </w:rPr>
        <w:t>Step 3</w:t>
      </w:r>
    </w:p>
    <w:p w14:paraId="75BF783E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Elements 4 and 5 remain uncovered.</w:t>
      </w:r>
    </w:p>
    <w:p w14:paraId="4D74D610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Select:</w:t>
      </w:r>
    </w:p>
    <w:p w14:paraId="16450140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lastRenderedPageBreak/>
        <w:t>{4, 5}</w:t>
      </w:r>
    </w:p>
    <w:p w14:paraId="704DBB21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Final covered elements:</w:t>
      </w:r>
    </w:p>
    <w:p w14:paraId="7110DABE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{1, 2, 3, 4, 5}</w:t>
      </w:r>
    </w:p>
    <w:p w14:paraId="2EA4B1AC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Thus, an Exact Cover is found.</w:t>
      </w:r>
    </w:p>
    <w:p w14:paraId="7F40D6B1" w14:textId="569CFCED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</w:p>
    <w:p w14:paraId="757941E1" w14:textId="77777777" w:rsidR="000311B0" w:rsidRPr="000311B0" w:rsidRDefault="000311B0" w:rsidP="000311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1B0">
        <w:rPr>
          <w:rFonts w:ascii="Times New Roman" w:hAnsi="Times New Roman" w:cs="Times New Roman"/>
          <w:b/>
          <w:bCs/>
          <w:sz w:val="28"/>
          <w:szCs w:val="28"/>
        </w:rPr>
        <w:t>12. Time Complexity</w:t>
      </w:r>
    </w:p>
    <w:p w14:paraId="47E13F10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The Exact Cover Problem may require exploring different combinations of subsets.</w:t>
      </w:r>
    </w:p>
    <w:p w14:paraId="273D1910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If there are m subsets, each subset may either be selected or not selected.</w:t>
      </w:r>
    </w:p>
    <w:p w14:paraId="6DF742E4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Therefore, the worst-case number of possibilities is approximately:</w:t>
      </w:r>
    </w:p>
    <w:p w14:paraId="41CE1AFE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2^m</w:t>
      </w:r>
    </w:p>
    <w:p w14:paraId="1AEE46FC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Hence, the worst-case time complexity is:</w:t>
      </w:r>
    </w:p>
    <w:p w14:paraId="4225FAAD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b/>
          <w:bCs/>
          <w:sz w:val="28"/>
          <w:szCs w:val="28"/>
        </w:rPr>
        <w:t>O(2^m)</w:t>
      </w:r>
    </w:p>
    <w:p w14:paraId="460EA37A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where m is the number of subsets.</w:t>
      </w:r>
    </w:p>
    <w:p w14:paraId="3AA256FD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Pruning improves practical performance but does not change the exponential worst-case complexity.</w:t>
      </w:r>
    </w:p>
    <w:p w14:paraId="00EFEF52" w14:textId="189E82AB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</w:p>
    <w:p w14:paraId="0FBCD43D" w14:textId="77777777" w:rsidR="000311B0" w:rsidRPr="000311B0" w:rsidRDefault="000311B0" w:rsidP="000311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1B0">
        <w:rPr>
          <w:rFonts w:ascii="Times New Roman" w:hAnsi="Times New Roman" w:cs="Times New Roman"/>
          <w:b/>
          <w:bCs/>
          <w:sz w:val="28"/>
          <w:szCs w:val="28"/>
        </w:rPr>
        <w:t>13. Space Complexity</w:t>
      </w:r>
    </w:p>
    <w:p w14:paraId="5A26EB85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The algorithm uses:</w:t>
      </w:r>
    </w:p>
    <w:p w14:paraId="22263DF9" w14:textId="77777777" w:rsidR="000311B0" w:rsidRPr="000311B0" w:rsidRDefault="000311B0" w:rsidP="000311B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A recursion stack.</w:t>
      </w:r>
    </w:p>
    <w:p w14:paraId="302443CA" w14:textId="77777777" w:rsidR="000311B0" w:rsidRPr="000311B0" w:rsidRDefault="000311B0" w:rsidP="000311B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A list to store the solution.</w:t>
      </w:r>
    </w:p>
    <w:p w14:paraId="7A49570C" w14:textId="77777777" w:rsidR="000311B0" w:rsidRPr="000311B0" w:rsidRDefault="000311B0" w:rsidP="000311B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Sets to store covered elements.</w:t>
      </w:r>
    </w:p>
    <w:p w14:paraId="6A9D702D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Therefore, the space complexity is approximately:</w:t>
      </w:r>
    </w:p>
    <w:p w14:paraId="34E56243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311B0">
        <w:rPr>
          <w:rFonts w:ascii="Times New Roman" w:hAnsi="Times New Roman" w:cs="Times New Roman"/>
          <w:b/>
          <w:bCs/>
          <w:sz w:val="28"/>
          <w:szCs w:val="28"/>
        </w:rPr>
        <w:t>O(</w:t>
      </w:r>
      <w:proofErr w:type="gramEnd"/>
      <w:r w:rsidRPr="000311B0">
        <w:rPr>
          <w:rFonts w:ascii="Times New Roman" w:hAnsi="Times New Roman" w:cs="Times New Roman"/>
          <w:b/>
          <w:bCs/>
          <w:sz w:val="28"/>
          <w:szCs w:val="28"/>
        </w:rPr>
        <w:t>m + n)</w:t>
      </w:r>
    </w:p>
    <w:p w14:paraId="5EF77E1A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where:</w:t>
      </w:r>
    </w:p>
    <w:p w14:paraId="57AD9C83" w14:textId="77777777" w:rsidR="000311B0" w:rsidRPr="000311B0" w:rsidRDefault="000311B0" w:rsidP="000311B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m = number of subsets.</w:t>
      </w:r>
    </w:p>
    <w:p w14:paraId="3A5A2B1A" w14:textId="77777777" w:rsidR="000311B0" w:rsidRPr="000311B0" w:rsidRDefault="000311B0" w:rsidP="000311B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n = number of elements in the universe.</w:t>
      </w:r>
    </w:p>
    <w:p w14:paraId="3034524C" w14:textId="140791CC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</w:p>
    <w:p w14:paraId="6245FCE2" w14:textId="77777777" w:rsidR="000311B0" w:rsidRPr="000311B0" w:rsidRDefault="000311B0" w:rsidP="000311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1B0">
        <w:rPr>
          <w:rFonts w:ascii="Times New Roman" w:hAnsi="Times New Roman" w:cs="Times New Roman"/>
          <w:b/>
          <w:bCs/>
          <w:sz w:val="28"/>
          <w:szCs w:val="28"/>
        </w:rPr>
        <w:t>14. Analysis</w:t>
      </w:r>
    </w:p>
    <w:p w14:paraId="32034AAF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The Exact Cover Problem demonstrates the importance of Constraint Satisfaction and Backtracking.</w:t>
      </w:r>
    </w:p>
    <w:p w14:paraId="4354FA95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The constraints significantly reduce feasible selections because:</w:t>
      </w:r>
    </w:p>
    <w:p w14:paraId="2E1E0C42" w14:textId="77777777" w:rsidR="000311B0" w:rsidRPr="000311B0" w:rsidRDefault="000311B0" w:rsidP="000311B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Every element must be covered.</w:t>
      </w:r>
    </w:p>
    <w:p w14:paraId="51C9098E" w14:textId="77777777" w:rsidR="000311B0" w:rsidRPr="000311B0" w:rsidRDefault="000311B0" w:rsidP="000311B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No element can be covered twice.</w:t>
      </w:r>
    </w:p>
    <w:p w14:paraId="288074AA" w14:textId="77777777" w:rsidR="000311B0" w:rsidRPr="000311B0" w:rsidRDefault="000311B0" w:rsidP="000311B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Overlapping subsets cannot be selected together.</w:t>
      </w:r>
    </w:p>
    <w:p w14:paraId="63085CB2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Backtracking systematically searches possible solutions, while pruning eliminates combinations that violate exclusivity.</w:t>
      </w:r>
    </w:p>
    <w:p w14:paraId="52D908AE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Although the algorithm can solve small and medium-sized instances efficiently, large instances become computationally expensive because the problem has exponential complexity.</w:t>
      </w:r>
    </w:p>
    <w:p w14:paraId="6B2EEA41" w14:textId="5FA002F6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</w:p>
    <w:p w14:paraId="01DDA0CD" w14:textId="77777777" w:rsidR="000311B0" w:rsidRPr="000311B0" w:rsidRDefault="000311B0" w:rsidP="000311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1B0">
        <w:rPr>
          <w:rFonts w:ascii="Times New Roman" w:hAnsi="Times New Roman" w:cs="Times New Roman"/>
          <w:b/>
          <w:bCs/>
          <w:sz w:val="28"/>
          <w:szCs w:val="28"/>
        </w:rPr>
        <w:t>15. Result</w:t>
      </w:r>
    </w:p>
    <w:p w14:paraId="2E6E7C37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The program successfully found an Exact Cover for the given universe.</w:t>
      </w:r>
    </w:p>
    <w:p w14:paraId="5FA0161C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Selected subsets:</w:t>
      </w:r>
    </w:p>
    <w:p w14:paraId="1B7D0FA2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{1, 2}</w:t>
      </w:r>
    </w:p>
    <w:p w14:paraId="27CD7D10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{3}</w:t>
      </w:r>
    </w:p>
    <w:p w14:paraId="1143A608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{4, 5}</w:t>
      </w:r>
    </w:p>
    <w:p w14:paraId="6B4544DD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These subsets satisfy both constraints:</w:t>
      </w:r>
    </w:p>
    <w:p w14:paraId="5B6FC8D2" w14:textId="77777777" w:rsidR="000311B0" w:rsidRPr="000311B0" w:rsidRDefault="000311B0" w:rsidP="000311B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Every element is covered.</w:t>
      </w:r>
    </w:p>
    <w:p w14:paraId="6A7807EA" w14:textId="77777777" w:rsidR="000311B0" w:rsidRPr="000311B0" w:rsidRDefault="000311B0" w:rsidP="000311B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Every element is covered exactly once.</w:t>
      </w:r>
    </w:p>
    <w:p w14:paraId="19D47DDE" w14:textId="0170F104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</w:p>
    <w:p w14:paraId="07ED69AB" w14:textId="77777777" w:rsidR="000311B0" w:rsidRPr="000311B0" w:rsidRDefault="000311B0" w:rsidP="000311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1B0">
        <w:rPr>
          <w:rFonts w:ascii="Times New Roman" w:hAnsi="Times New Roman" w:cs="Times New Roman"/>
          <w:b/>
          <w:bCs/>
          <w:sz w:val="28"/>
          <w:szCs w:val="28"/>
        </w:rPr>
        <w:t>16. Conclusion</w:t>
      </w:r>
    </w:p>
    <w:p w14:paraId="39FB8B8E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>The Exact Cover Problem was successfully solved using a Backtracking approach. The algorithm systematically selected subsets while enforcing coverage and exclusivity constraints.</w:t>
      </w:r>
    </w:p>
    <w:p w14:paraId="0225968A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lastRenderedPageBreak/>
        <w:t>Pruning was used to eliminate subsets that overlapped with already covered elements, thereby reducing unnecessary exploration.</w:t>
      </w:r>
    </w:p>
    <w:p w14:paraId="770CD856" w14:textId="77777777" w:rsidR="000311B0" w:rsidRPr="000311B0" w:rsidRDefault="000311B0" w:rsidP="000311B0">
      <w:pPr>
        <w:rPr>
          <w:rFonts w:ascii="Times New Roman" w:hAnsi="Times New Roman" w:cs="Times New Roman"/>
          <w:sz w:val="28"/>
          <w:szCs w:val="28"/>
        </w:rPr>
      </w:pPr>
      <w:r w:rsidRPr="000311B0">
        <w:rPr>
          <w:rFonts w:ascii="Times New Roman" w:hAnsi="Times New Roman" w:cs="Times New Roman"/>
          <w:sz w:val="28"/>
          <w:szCs w:val="28"/>
        </w:rPr>
        <w:t xml:space="preserve">The algorithm guarantees correctness by accepting a solution only when all elements are covered exactly once. Although the worst-case time complexity is exponential, </w:t>
      </w:r>
      <w:proofErr w:type="gramStart"/>
      <w:r w:rsidRPr="000311B0">
        <w:rPr>
          <w:rFonts w:ascii="Times New Roman" w:hAnsi="Times New Roman" w:cs="Times New Roman"/>
          <w:sz w:val="28"/>
          <w:szCs w:val="28"/>
        </w:rPr>
        <w:t>Backtracking</w:t>
      </w:r>
      <w:proofErr w:type="gramEnd"/>
      <w:r w:rsidRPr="000311B0">
        <w:rPr>
          <w:rFonts w:ascii="Times New Roman" w:hAnsi="Times New Roman" w:cs="Times New Roman"/>
          <w:sz w:val="28"/>
          <w:szCs w:val="28"/>
        </w:rPr>
        <w:t xml:space="preserve"> with pruning provides an effective approach for solving smaller instances of this NP-Complete constraint satisfaction problem.</w:t>
      </w:r>
    </w:p>
    <w:p w14:paraId="30775929" w14:textId="77777777" w:rsidR="00610621" w:rsidRPr="000311B0" w:rsidRDefault="00610621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610621" w:rsidRPr="000311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A1167"/>
    <w:multiLevelType w:val="multilevel"/>
    <w:tmpl w:val="863C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47AA4"/>
    <w:multiLevelType w:val="multilevel"/>
    <w:tmpl w:val="8C2C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17969"/>
    <w:multiLevelType w:val="multilevel"/>
    <w:tmpl w:val="2B4A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C45FD"/>
    <w:multiLevelType w:val="multilevel"/>
    <w:tmpl w:val="6DB6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526A7"/>
    <w:multiLevelType w:val="multilevel"/>
    <w:tmpl w:val="2A544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DD4589"/>
    <w:multiLevelType w:val="multilevel"/>
    <w:tmpl w:val="9E00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9D2281"/>
    <w:multiLevelType w:val="multilevel"/>
    <w:tmpl w:val="C78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292E55"/>
    <w:multiLevelType w:val="multilevel"/>
    <w:tmpl w:val="4F84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A41816"/>
    <w:multiLevelType w:val="multilevel"/>
    <w:tmpl w:val="5690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222310">
    <w:abstractNumId w:val="4"/>
  </w:num>
  <w:num w:numId="2" w16cid:durableId="222444764">
    <w:abstractNumId w:val="2"/>
  </w:num>
  <w:num w:numId="3" w16cid:durableId="870652631">
    <w:abstractNumId w:val="8"/>
  </w:num>
  <w:num w:numId="4" w16cid:durableId="1830511086">
    <w:abstractNumId w:val="6"/>
  </w:num>
  <w:num w:numId="5" w16cid:durableId="804355116">
    <w:abstractNumId w:val="3"/>
  </w:num>
  <w:num w:numId="6" w16cid:durableId="1347712788">
    <w:abstractNumId w:val="0"/>
  </w:num>
  <w:num w:numId="7" w16cid:durableId="1344867253">
    <w:abstractNumId w:val="1"/>
  </w:num>
  <w:num w:numId="8" w16cid:durableId="1518763336">
    <w:abstractNumId w:val="5"/>
  </w:num>
  <w:num w:numId="9" w16cid:durableId="1790040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1B0"/>
    <w:rsid w:val="000311B0"/>
    <w:rsid w:val="00610621"/>
    <w:rsid w:val="00A24595"/>
    <w:rsid w:val="00CE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41FB0"/>
  <w15:chartTrackingRefBased/>
  <w15:docId w15:val="{B81E3D45-69AB-4AAE-92F5-20754CE0F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1B0"/>
  </w:style>
  <w:style w:type="paragraph" w:styleId="Heading1">
    <w:name w:val="heading 1"/>
    <w:basedOn w:val="Normal"/>
    <w:next w:val="Normal"/>
    <w:link w:val="Heading1Char"/>
    <w:uiPriority w:val="9"/>
    <w:qFormat/>
    <w:rsid w:val="00031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1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1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1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1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1110</Words>
  <Characters>6333</Characters>
  <Application>Microsoft Office Word</Application>
  <DocSecurity>0</DocSecurity>
  <Lines>52</Lines>
  <Paragraphs>14</Paragraphs>
  <ScaleCrop>false</ScaleCrop>
  <Company/>
  <LinksUpToDate>false</LinksUpToDate>
  <CharactersWithSpaces>7429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DEVI</dc:creator>
  <cp:keywords/>
  <dc:description/>
  <cp:lastModifiedBy>LAKSHMI DEVI</cp:lastModifiedBy>
  <cp:revision>1</cp:revision>
  <dcterms:created xsi:type="dcterms:W3CDTF">2026-08-31T13:58:00Z</dcterms:created>
  <dcterms:modified xsi:type="dcterms:W3CDTF">2026-08-31T14:01:00Z</dcterms:modified>
</cp:coreProperties>
</file>