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69AF" w14:textId="5B094D58" w:rsidR="00237801" w:rsidRDefault="00AD6EB5">
      <w:r>
        <w:t>Below is the link for GITHUB code.</w:t>
      </w:r>
    </w:p>
    <w:p w14:paraId="69CC8334" w14:textId="77777777" w:rsidR="00F244B1" w:rsidRDefault="00F244B1"/>
    <w:p w14:paraId="65D25FD8" w14:textId="5989594B" w:rsidR="00F244B1" w:rsidRPr="00F244B1" w:rsidRDefault="00F244B1">
      <w:pPr>
        <w:rPr>
          <w:b/>
        </w:rPr>
      </w:pPr>
      <w:r w:rsidRPr="00F244B1">
        <w:rPr>
          <w:b/>
        </w:rPr>
        <w:t>https://github.com/laxmikantbpandhare/cmpe202</w:t>
      </w:r>
      <w:bookmarkStart w:id="0" w:name="_GoBack"/>
      <w:bookmarkEnd w:id="0"/>
      <w:r w:rsidRPr="00F244B1">
        <w:rPr>
          <w:b/>
        </w:rPr>
        <w:t>/tree/master/lab1/gumball-java-typical</w:t>
      </w:r>
    </w:p>
    <w:p w14:paraId="4580033E" w14:textId="77777777" w:rsidR="00AD6EB5" w:rsidRDefault="00AD6EB5"/>
    <w:p w14:paraId="0EE9116C" w14:textId="34EE3D15" w:rsidR="00AD6EB5" w:rsidRDefault="00AD6EB5">
      <w:r>
        <w:t>I ran it on Console.</w:t>
      </w:r>
    </w:p>
    <w:p w14:paraId="1E4E17A8" w14:textId="77777777" w:rsidR="00AD6EB5" w:rsidRDefault="00AD6EB5"/>
    <w:p w14:paraId="32AA192F" w14:textId="56028490" w:rsidR="00AD6EB5" w:rsidRDefault="003D541C">
      <w:r>
        <w:t>Gumb</w:t>
      </w:r>
      <w:r w:rsidR="0035365B">
        <w:t xml:space="preserve">all Machine One </w:t>
      </w:r>
      <w:r w:rsidR="0035365B">
        <w:sym w:font="Wingdings" w:char="F0E0"/>
      </w:r>
    </w:p>
    <w:p w14:paraId="6194C604" w14:textId="77777777" w:rsidR="0035365B" w:rsidRDefault="0035365B"/>
    <w:p w14:paraId="237D7F1E" w14:textId="2D7D91AE" w:rsidR="0035365B" w:rsidRDefault="0035365B">
      <w:r>
        <w:t xml:space="preserve">If user enters 25 Cents </w:t>
      </w:r>
      <w:r w:rsidR="003D541C">
        <w:t>then Gumball Gets ejected for Gumb</w:t>
      </w:r>
      <w:r>
        <w:t>all Machine One.</w:t>
      </w:r>
    </w:p>
    <w:p w14:paraId="4387F03F" w14:textId="77777777" w:rsidR="0035365B" w:rsidRDefault="0035365B"/>
    <w:p w14:paraId="490AB9D2" w14:textId="77777777" w:rsidR="00BA3D9D" w:rsidRDefault="00BA3D9D"/>
    <w:p w14:paraId="30C4BECA" w14:textId="4BEC7329" w:rsidR="0035365B" w:rsidRDefault="00BA3D9D">
      <w:r>
        <w:rPr>
          <w:noProof/>
        </w:rPr>
        <w:drawing>
          <wp:inline distT="0" distB="0" distL="0" distR="0" wp14:anchorId="3D7C572E" wp14:editId="463A76CD">
            <wp:extent cx="5850255" cy="1838960"/>
            <wp:effectExtent l="0" t="0" r="0" b="0"/>
            <wp:docPr id="1" name="Picture 1" descr="../../../Desktop/Screen%20Shot%202019-02-06%20at%206.00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2-06%20at%206.00.2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8388" w14:textId="77777777" w:rsidR="00BA3D9D" w:rsidRDefault="00BA3D9D"/>
    <w:p w14:paraId="58CDD4DE" w14:textId="2F489D83" w:rsidR="00BA3D9D" w:rsidRDefault="00BA3D9D">
      <w:r>
        <w:t>Now, for gumball Machine One if I enter money less than 25.</w:t>
      </w:r>
    </w:p>
    <w:p w14:paraId="6B6C2808" w14:textId="77777777" w:rsidR="00BA3D9D" w:rsidRDefault="00BA3D9D"/>
    <w:p w14:paraId="2A144A48" w14:textId="77777777" w:rsidR="00BA3D9D" w:rsidRDefault="00BA3D9D"/>
    <w:p w14:paraId="0FCF85EE" w14:textId="59BFB1C9" w:rsidR="00BA3D9D" w:rsidRDefault="00BA3D9D">
      <w:r>
        <w:rPr>
          <w:noProof/>
        </w:rPr>
        <w:drawing>
          <wp:inline distT="0" distB="0" distL="0" distR="0" wp14:anchorId="061B030F" wp14:editId="3ACCB16F">
            <wp:extent cx="5943600" cy="1537970"/>
            <wp:effectExtent l="0" t="0" r="0" b="11430"/>
            <wp:docPr id="2" name="Picture 2" descr="../../../Desktop/Screen%20Shot%202019-02-06%20at%206.01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2-06%20at%206.01.5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9D28" w14:textId="13676090" w:rsidR="00BA3D9D" w:rsidRDefault="00BA3D9D"/>
    <w:p w14:paraId="038949AA" w14:textId="6A8F06D1" w:rsidR="00A56E3B" w:rsidRDefault="00A56E3B">
      <w:r>
        <w:t>I have</w:t>
      </w:r>
      <w:r w:rsidR="003F1E31">
        <w:t xml:space="preserve"> utilized same function for Gumb</w:t>
      </w:r>
      <w:r>
        <w:t xml:space="preserve">all Machine Two and </w:t>
      </w:r>
      <w:r w:rsidR="003F1E31">
        <w:t>Gumb</w:t>
      </w:r>
      <w:r>
        <w:t>all Machine Three.</w:t>
      </w:r>
    </w:p>
    <w:p w14:paraId="5424443A" w14:textId="77777777" w:rsidR="00A56E3B" w:rsidRDefault="00A56E3B"/>
    <w:p w14:paraId="0E5A4DF9" w14:textId="6F896372" w:rsidR="00A56E3B" w:rsidRDefault="00A56E3B">
      <w:r>
        <w:t>So</w:t>
      </w:r>
      <w:r w:rsidR="000C601C">
        <w:t>,</w:t>
      </w:r>
      <w:r>
        <w:t xml:space="preserve"> the code used with no other maintenance.</w:t>
      </w:r>
    </w:p>
    <w:p w14:paraId="30C3D6E8" w14:textId="77777777" w:rsidR="00A56E3B" w:rsidRDefault="00A56E3B"/>
    <w:p w14:paraId="1A0725A4" w14:textId="356C1F09" w:rsidR="00A56E3B" w:rsidRDefault="00A56E3B">
      <w:r>
        <w:t xml:space="preserve">The two same methods used </w:t>
      </w:r>
      <w:r w:rsidR="00C40025">
        <w:t>are.</w:t>
      </w:r>
    </w:p>
    <w:p w14:paraId="10C83313" w14:textId="77777777" w:rsidR="001C59CB" w:rsidRDefault="001C59CB"/>
    <w:p w14:paraId="6B5C1E3E" w14:textId="77777777" w:rsidR="001C59CB" w:rsidRDefault="001C59CB"/>
    <w:p w14:paraId="48010F28" w14:textId="77777777" w:rsidR="001C59CB" w:rsidRDefault="001C59CB"/>
    <w:p w14:paraId="6BAF5B41" w14:textId="77777777" w:rsidR="001C59CB" w:rsidRDefault="001C59CB"/>
    <w:p w14:paraId="414CB1C4" w14:textId="77777777" w:rsidR="001C59CB" w:rsidRDefault="001C59CB"/>
    <w:p w14:paraId="364C8E6F" w14:textId="77777777" w:rsidR="001C59CB" w:rsidRDefault="001C59CB"/>
    <w:p w14:paraId="3201172F" w14:textId="77777777" w:rsidR="001C59CB" w:rsidRDefault="001C59CB"/>
    <w:p w14:paraId="6EE33E43" w14:textId="73FA6401" w:rsidR="001C59CB" w:rsidRDefault="001C59CB">
      <w:r>
        <w:t>Now, Gumball Machine Two</w:t>
      </w:r>
    </w:p>
    <w:p w14:paraId="1ED88887" w14:textId="77777777" w:rsidR="001C59CB" w:rsidRDefault="001C59CB"/>
    <w:p w14:paraId="67DB66B5" w14:textId="1DCA3ADF" w:rsidR="001C59CB" w:rsidRDefault="001C59CB">
      <w:r>
        <w:rPr>
          <w:noProof/>
        </w:rPr>
        <w:drawing>
          <wp:inline distT="0" distB="0" distL="0" distR="0" wp14:anchorId="0AF5F871" wp14:editId="77E16AC7">
            <wp:extent cx="5933440" cy="2576830"/>
            <wp:effectExtent l="0" t="0" r="10160" b="0"/>
            <wp:docPr id="3" name="Picture 3" descr="../../../Desktop/Screen%20Shot%202019-02-06%20at%206.24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9-02-06%20at%206.24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E7F3" w14:textId="77777777" w:rsidR="00243A4E" w:rsidRDefault="00243A4E"/>
    <w:p w14:paraId="6DE506BA" w14:textId="79CF0178" w:rsidR="00243A4E" w:rsidRDefault="00243A4E">
      <w:r>
        <w:rPr>
          <w:noProof/>
        </w:rPr>
        <w:drawing>
          <wp:inline distT="0" distB="0" distL="0" distR="0" wp14:anchorId="61B0D55D" wp14:editId="3CA750AE">
            <wp:extent cx="5943600" cy="1943100"/>
            <wp:effectExtent l="0" t="0" r="0" b="12700"/>
            <wp:docPr id="4" name="Picture 4" descr="../../../Desktop/Screen%20Shot%202019-02-06%20at%206.25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9-02-06%20at%206.25.3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81BA" w14:textId="77777777" w:rsidR="00392F98" w:rsidRDefault="00392F98"/>
    <w:p w14:paraId="76CE6EFE" w14:textId="77777777" w:rsidR="00392F98" w:rsidRDefault="00392F98"/>
    <w:p w14:paraId="3352D76D" w14:textId="77777777" w:rsidR="007678A5" w:rsidRDefault="007678A5"/>
    <w:p w14:paraId="0C1F3742" w14:textId="77777777" w:rsidR="007678A5" w:rsidRDefault="007678A5"/>
    <w:p w14:paraId="24979D78" w14:textId="77777777" w:rsidR="007678A5" w:rsidRDefault="007678A5"/>
    <w:p w14:paraId="6780CACD" w14:textId="77777777" w:rsidR="007678A5" w:rsidRDefault="007678A5"/>
    <w:p w14:paraId="52F0FBE1" w14:textId="77777777" w:rsidR="007678A5" w:rsidRDefault="007678A5"/>
    <w:p w14:paraId="01FBC5AD" w14:textId="77777777" w:rsidR="007678A5" w:rsidRDefault="007678A5"/>
    <w:p w14:paraId="32DB36A5" w14:textId="77777777" w:rsidR="007678A5" w:rsidRDefault="007678A5"/>
    <w:p w14:paraId="1ECC25A6" w14:textId="77777777" w:rsidR="007678A5" w:rsidRDefault="007678A5"/>
    <w:p w14:paraId="1510DA9A" w14:textId="77777777" w:rsidR="000C0CCC" w:rsidRDefault="000C0CCC"/>
    <w:p w14:paraId="429F0808" w14:textId="77777777" w:rsidR="000C0CCC" w:rsidRDefault="000C0CCC"/>
    <w:p w14:paraId="6A03FCAF" w14:textId="77777777" w:rsidR="000C0CCC" w:rsidRDefault="000C0CCC"/>
    <w:p w14:paraId="3601C75A" w14:textId="77777777" w:rsidR="000C0CCC" w:rsidRDefault="000C0CCC"/>
    <w:p w14:paraId="7D49923F" w14:textId="77777777" w:rsidR="000C0CCC" w:rsidRDefault="000C0CCC"/>
    <w:p w14:paraId="0A7C70D4" w14:textId="77777777" w:rsidR="000C0CCC" w:rsidRDefault="000C0CCC"/>
    <w:p w14:paraId="630124E5" w14:textId="6B70830D" w:rsidR="000C0CCC" w:rsidRDefault="000C0CCC">
      <w:r>
        <w:t>Gumball Machine Three,</w:t>
      </w:r>
    </w:p>
    <w:p w14:paraId="3DF141A7" w14:textId="77777777" w:rsidR="000C0CCC" w:rsidRDefault="000C0CCC"/>
    <w:p w14:paraId="56606C54" w14:textId="597DB964" w:rsidR="000C0CCC" w:rsidRDefault="000C0CCC">
      <w:r>
        <w:rPr>
          <w:noProof/>
        </w:rPr>
        <w:drawing>
          <wp:inline distT="0" distB="0" distL="0" distR="0" wp14:anchorId="4FA26E25" wp14:editId="4435A813">
            <wp:extent cx="5933440" cy="2192655"/>
            <wp:effectExtent l="0" t="0" r="10160" b="0"/>
            <wp:docPr id="5" name="Picture 5" descr="../../../Desktop/Screen%20Shot%202019-02-06%20at%206.2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9-02-06%20at%206.28.3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0311" w14:textId="77777777" w:rsidR="00A56E3B" w:rsidRDefault="00A56E3B"/>
    <w:p w14:paraId="39A4E3EB" w14:textId="77777777" w:rsidR="00BA3D9D" w:rsidRDefault="00BA3D9D"/>
    <w:p w14:paraId="78E7B3BE" w14:textId="77777777" w:rsidR="00BA3D9D" w:rsidRDefault="00BA3D9D"/>
    <w:sectPr w:rsidR="00BA3D9D" w:rsidSect="007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38C7"/>
    <w:multiLevelType w:val="hybridMultilevel"/>
    <w:tmpl w:val="0D6C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F4040"/>
    <w:multiLevelType w:val="hybridMultilevel"/>
    <w:tmpl w:val="C1C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90"/>
    <w:rsid w:val="00041508"/>
    <w:rsid w:val="00061AA2"/>
    <w:rsid w:val="000A57C8"/>
    <w:rsid w:val="000C0CCC"/>
    <w:rsid w:val="000C601C"/>
    <w:rsid w:val="001C59CB"/>
    <w:rsid w:val="00237801"/>
    <w:rsid w:val="00243A4E"/>
    <w:rsid w:val="002A6C8A"/>
    <w:rsid w:val="0035365B"/>
    <w:rsid w:val="00392F98"/>
    <w:rsid w:val="003D541C"/>
    <w:rsid w:val="003F1E31"/>
    <w:rsid w:val="004A06D1"/>
    <w:rsid w:val="00536D90"/>
    <w:rsid w:val="00576541"/>
    <w:rsid w:val="00753ACA"/>
    <w:rsid w:val="007678A5"/>
    <w:rsid w:val="007E5FF4"/>
    <w:rsid w:val="009A74A5"/>
    <w:rsid w:val="009F4072"/>
    <w:rsid w:val="00A56E3B"/>
    <w:rsid w:val="00A85575"/>
    <w:rsid w:val="00AD6EB5"/>
    <w:rsid w:val="00AE43B5"/>
    <w:rsid w:val="00BA3D9D"/>
    <w:rsid w:val="00C40025"/>
    <w:rsid w:val="00DE6798"/>
    <w:rsid w:val="00E2380B"/>
    <w:rsid w:val="00F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C0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36D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D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D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D9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D9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2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0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238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3433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4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5349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96721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55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8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79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6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4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Waghmode</dc:creator>
  <cp:keywords/>
  <dc:description/>
  <cp:lastModifiedBy>Sachin Waghmode</cp:lastModifiedBy>
  <cp:revision>14</cp:revision>
  <dcterms:created xsi:type="dcterms:W3CDTF">2018-12-03T08:20:00Z</dcterms:created>
  <dcterms:modified xsi:type="dcterms:W3CDTF">2019-02-07T07:37:00Z</dcterms:modified>
</cp:coreProperties>
</file>