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B4" w:rsidRDefault="005D4CB4">
      <w:r>
        <w:t>S3 Bucket:</w:t>
      </w:r>
    </w:p>
    <w:p w:rsidR="005D4CB4" w:rsidRDefault="005D4CB4">
      <w:r>
        <w:rPr>
          <w:noProof/>
        </w:rPr>
        <w:drawing>
          <wp:inline distT="0" distB="0" distL="0" distR="0" wp14:anchorId="44650DCE" wp14:editId="15C46D20">
            <wp:extent cx="59436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4" w:rsidRDefault="005D4CB4">
      <w:r>
        <w:rPr>
          <w:noProof/>
        </w:rPr>
        <w:drawing>
          <wp:inline distT="0" distB="0" distL="0" distR="0" wp14:anchorId="64FB325B" wp14:editId="48F1F234">
            <wp:extent cx="594360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4" w:rsidRDefault="005D4CB4">
      <w:r>
        <w:t>AWS Transcribe</w:t>
      </w:r>
    </w:p>
    <w:p w:rsidR="00DF4CD0" w:rsidRDefault="005D4CB4">
      <w:r>
        <w:rPr>
          <w:noProof/>
        </w:rPr>
        <w:drawing>
          <wp:inline distT="0" distB="0" distL="0" distR="0" wp14:anchorId="2FDF853D" wp14:editId="1D26A0C1">
            <wp:extent cx="5943600" cy="162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4" w:rsidRDefault="005D4CB4">
      <w:r>
        <w:rPr>
          <w:noProof/>
        </w:rPr>
        <w:lastRenderedPageBreak/>
        <w:drawing>
          <wp:inline distT="0" distB="0" distL="0" distR="0" wp14:anchorId="4AA26B77" wp14:editId="6C789E22">
            <wp:extent cx="5943600" cy="2304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4" w:rsidRDefault="005D4CB4">
      <w:r>
        <w:rPr>
          <w:noProof/>
        </w:rPr>
        <w:drawing>
          <wp:inline distT="0" distB="0" distL="0" distR="0" wp14:anchorId="5F249876" wp14:editId="3CFD9EE5">
            <wp:extent cx="594360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B4" w:rsidRDefault="005D4CB4">
      <w:r>
        <w:t>Output</w:t>
      </w:r>
      <w:bookmarkStart w:id="0" w:name="_GoBack"/>
      <w:bookmarkEnd w:id="0"/>
    </w:p>
    <w:p w:rsidR="005D4CB4" w:rsidRDefault="005D4CB4">
      <w:r>
        <w:rPr>
          <w:noProof/>
        </w:rPr>
        <w:drawing>
          <wp:inline distT="0" distB="0" distL="0" distR="0" wp14:anchorId="41F81AFA" wp14:editId="7F59F95C">
            <wp:extent cx="5943600" cy="3630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B4"/>
    <w:rsid w:val="005D4CB4"/>
    <w:rsid w:val="00D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D5EA"/>
  <w15:chartTrackingRefBased/>
  <w15:docId w15:val="{649AF8F7-2819-4A88-86C4-A6F11734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28</Characters>
  <Application>Microsoft Office Word</Application>
  <DocSecurity>0</DocSecurity>
  <Lines>9</Lines>
  <Paragraphs>3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Laxmikanth Vattamvar -X (lvattamv - WIPRO LIMITED at Cisco)</dc:creator>
  <cp:keywords/>
  <dc:description/>
  <cp:lastModifiedBy>Laxmikanth Vattamvar -X (lvattamv - WIPRO LIMITED at Cisco)</cp:lastModifiedBy>
  <cp:revision>1</cp:revision>
  <dcterms:created xsi:type="dcterms:W3CDTF">2019-06-24T06:16:00Z</dcterms:created>
  <dcterms:modified xsi:type="dcterms:W3CDTF">2019-06-24T06:23:00Z</dcterms:modified>
</cp:coreProperties>
</file>