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6A0" w:firstRow="1" w:lastRow="0" w:firstColumn="1" w:lastColumn="0" w:noHBand="1" w:noVBand="1"/>
      </w:tblPr>
      <w:tblGrid>
        <w:gridCol w:w="4885"/>
        <w:gridCol w:w="3768"/>
        <w:gridCol w:w="1802"/>
      </w:tblGrid>
      <w:tr w:rsidR="4B7C5327" w:rsidTr="036616DE" w14:paraId="400A0C88" w14:textId="77777777">
        <w:trPr>
          <w:trHeight w:val="1177"/>
        </w:trPr>
        <w:tc>
          <w:tcPr>
            <w:tcW w:w="4885" w:type="dxa"/>
            <w:tcMar/>
          </w:tcPr>
          <w:p w:rsidR="652317CF" w:rsidP="4B7C5327" w:rsidRDefault="18D792C6" w14:paraId="129D459F" w14:textId="32C9D213">
            <w:pPr>
              <w:rPr>
                <w:sz w:val="28"/>
                <w:szCs w:val="28"/>
              </w:rPr>
            </w:pPr>
            <w:r w:rsidRPr="2C3A7BBD">
              <w:rPr>
                <w:rFonts w:ascii="Calibri" w:hAnsi="Calibri" w:cs="Calibri"/>
                <w:b/>
                <w:bCs/>
                <w:color w:val="F06E18"/>
                <w:sz w:val="40"/>
                <w:szCs w:val="40"/>
              </w:rPr>
              <w:t xml:space="preserve">Laxmikant </w:t>
            </w:r>
            <w:proofErr w:type="spellStart"/>
            <w:r w:rsidRPr="2C3A7BBD">
              <w:rPr>
                <w:rFonts w:ascii="Calibri" w:hAnsi="Calibri" w:cs="Calibri"/>
                <w:b/>
                <w:bCs/>
                <w:color w:val="F06E18"/>
                <w:sz w:val="40"/>
                <w:szCs w:val="40"/>
              </w:rPr>
              <w:t>Shingare</w:t>
            </w:r>
            <w:proofErr w:type="spellEnd"/>
            <w:r w:rsidR="652317CF">
              <w:tab/>
            </w:r>
          </w:p>
          <w:p w:rsidR="652317CF" w:rsidP="4B7C5327" w:rsidRDefault="652317CF" w14:paraId="35CB0ECB" w14:textId="21B9902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4B7C5327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608 207 8721 </w:t>
            </w:r>
          </w:p>
          <w:p w:rsidR="652317CF" w:rsidP="1AD96850" w:rsidRDefault="652317CF" w14:paraId="23F58F03" w14:textId="60B4E20F">
            <w:pPr>
              <w:rPr>
                <w:rFonts w:ascii="Calibri" w:hAnsi="Calibri" w:cs="Calibri"/>
                <w:sz w:val="22"/>
                <w:szCs w:val="22"/>
              </w:rPr>
            </w:pPr>
            <w:hyperlink r:id="R784949b4ef004682">
              <w:r w:rsidRPr="1AD96850" w:rsidR="54D22B82">
                <w:rPr>
                  <w:rStyle w:val="Hyperlink"/>
                  <w:rFonts w:ascii="Calibri" w:hAnsi="Calibri" w:cs="Calibri"/>
                  <w:sz w:val="22"/>
                  <w:szCs w:val="22"/>
                </w:rPr>
                <w:t>laxmikant.shingare@gmail.com</w:t>
              </w:r>
            </w:hyperlink>
          </w:p>
        </w:tc>
        <w:tc>
          <w:tcPr>
            <w:tcW w:w="3768" w:type="dxa"/>
            <w:tcMar/>
          </w:tcPr>
          <w:p w:rsidR="652317CF" w:rsidP="4B7C5327" w:rsidRDefault="652317CF" w14:paraId="7C4F5D0A" w14:textId="5BDF8981">
            <w:pPr>
              <w:rPr>
                <w:sz w:val="28"/>
                <w:szCs w:val="28"/>
              </w:rPr>
            </w:pPr>
            <w:r w:rsidR="54D22B82">
              <w:drawing>
                <wp:inline wp14:editId="4D7898BF" wp14:anchorId="6FB950A0">
                  <wp:extent cx="2201265" cy="492365"/>
                  <wp:effectExtent l="0" t="0" r="0" b="0"/>
                  <wp:docPr id="18345073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5459650" name=""/>
                          <pic:cNvPicPr/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1265" cy="49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2" w:type="dxa"/>
            <w:tcMar/>
          </w:tcPr>
          <w:p w:rsidR="652317CF" w:rsidP="4B7C5327" w:rsidRDefault="652317CF" w14:paraId="4410D9F9" w14:textId="36E0AA17">
            <w:pPr>
              <w:rPr>
                <w:sz w:val="28"/>
                <w:szCs w:val="28"/>
              </w:rPr>
            </w:pPr>
            <w:r w:rsidR="54D22B82">
              <w:drawing>
                <wp:inline wp14:editId="7507FEC2" wp14:anchorId="638DCAD0">
                  <wp:extent cx="797746" cy="529836"/>
                  <wp:effectExtent l="0" t="0" r="0" b="0"/>
                  <wp:docPr id="15357736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40374254" name=""/>
                          <pic:cNvPicPr/>
                        </pic:nvPicPr>
                        <pic:blipFill>
                          <a:blip xmlns:r="http://schemas.openxmlformats.org/officeDocument/2006/relationships"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7746" cy="529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B7C5327" w:rsidTr="036616DE" w14:paraId="457C9F4D" w14:textId="77777777">
        <w:trPr>
          <w:trHeight w:val="300"/>
        </w:trPr>
        <w:tc>
          <w:tcPr>
            <w:tcW w:w="10455" w:type="dxa"/>
            <w:gridSpan w:val="3"/>
            <w:tcMar/>
          </w:tcPr>
          <w:p w:rsidR="5CFF589D" w:rsidP="1AD96850" w:rsidRDefault="5CFF589D" w14:paraId="1EF76176" w14:textId="55E4E397">
            <w:pPr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hyperlink r:id="R7819f3b824e34ba9">
              <w:r w:rsidRPr="1AD96850" w:rsidR="6B18D201">
                <w:rPr>
                  <w:rFonts w:eastAsia="" w:eastAsiaTheme="minorEastAsia"/>
                  <w:color w:val="0563C1"/>
                  <w:sz w:val="22"/>
                  <w:szCs w:val="22"/>
                  <w:u w:val="single"/>
                </w:rPr>
                <w:t>https://www.linkedin.com/in/laxmikant-shingare-4a82751a/</w:t>
              </w:r>
            </w:hyperlink>
          </w:p>
        </w:tc>
      </w:tr>
    </w:tbl>
    <w:p w:rsidRPr="00EC77D4" w:rsidR="00EC77D4" w:rsidP="4B7C5327" w:rsidRDefault="73184667" w14:paraId="5CBDDFD8" w14:textId="2A1F7C98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="43BB99B2">
        <mc:AlternateContent>
          <mc:Choice Requires="wps">
            <w:drawing>
              <wp:inline wp14:editId="11E185FB" wp14:anchorId="50FFD62E">
                <wp:extent cx="6600825" cy="9525"/>
                <wp:effectExtent l="0" t="0" r="28575" b="28575"/>
                <wp:docPr id="143304019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flipV="1">
                          <a:off x="0" y="0"/>
                          <a:ext cx="6600825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02E6B06D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600.6pt;height:1.8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4472c4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2C3A7BBD" w:rsidP="036616DE" w:rsidRDefault="2C3A7BBD" w14:paraId="6CD03D55" w14:textId="0B1715AF">
      <w:pPr>
        <w:pStyle w:val="Normal"/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036616DE" w:rsidR="43BB99B2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TECHNICAL / PROGRAMMING</w:t>
      </w:r>
      <w:r w:rsidRPr="036616DE" w:rsidR="25E3E33F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-</w:t>
      </w:r>
    </w:p>
    <w:p w:rsidR="036616DE" w:rsidP="036616DE" w:rsidRDefault="036616DE" w14:paraId="06CFD28A" w14:textId="3FCEB922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</w:p>
    <w:p w:rsidR="5311F362" w:rsidP="036616DE" w:rsidRDefault="5311F362" w14:paraId="34CDB096" w14:textId="73E37726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b w:val="1"/>
          <w:bCs w:val="1"/>
        </w:rPr>
      </w:pPr>
      <w:r w:rsidRPr="036616DE" w:rsidR="5311F362">
        <w:rPr>
          <w:rFonts w:ascii="Arial" w:hAnsi="Arial" w:eastAsia="Arial" w:cs="Arial"/>
          <w:b w:val="1"/>
          <w:bCs w:val="1"/>
        </w:rPr>
        <w:t>Microsoft Technologies:</w:t>
      </w:r>
    </w:p>
    <w:p w:rsidR="5311F362" w:rsidP="2C3A7BBD" w:rsidRDefault="5311F362" w14:paraId="601B2198" w14:textId="0C7340E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Arial" w:cs="Arial"/>
        </w:rPr>
      </w:pPr>
      <w:r w:rsidRPr="036616DE" w:rsidR="5311F362">
        <w:rPr>
          <w:rFonts w:ascii="Arial" w:hAnsi="Arial" w:eastAsia="Arial" w:cs="Arial"/>
          <w:u w:val="single"/>
        </w:rPr>
        <w:t>Framework:</w:t>
      </w:r>
      <w:r w:rsidRPr="036616DE" w:rsidR="5311F362">
        <w:rPr>
          <w:rFonts w:ascii="Arial" w:hAnsi="Arial" w:eastAsia="Arial" w:cs="Arial"/>
        </w:rPr>
        <w:t xml:space="preserve"> .NET</w:t>
      </w:r>
      <w:r w:rsidRPr="036616DE" w:rsidR="2E492A48">
        <w:rPr>
          <w:rFonts w:ascii="Arial" w:hAnsi="Arial" w:eastAsia="Arial" w:cs="Arial"/>
        </w:rPr>
        <w:t xml:space="preserve"> 8.0</w:t>
      </w:r>
      <w:r w:rsidRPr="036616DE" w:rsidR="5311F362">
        <w:rPr>
          <w:rFonts w:ascii="Arial" w:hAnsi="Arial" w:eastAsia="Arial" w:cs="Arial"/>
        </w:rPr>
        <w:t xml:space="preserve"> &amp; ADO.NET Framework (4.7/3.5/2.0/1.1), Entity Framework (EF6, 3.5) </w:t>
      </w:r>
    </w:p>
    <w:p w:rsidRPr="00DC35BF" w:rsidR="5311F362" w:rsidP="2C3A7BBD" w:rsidRDefault="5311F362" w14:paraId="72ED5FA1" w14:textId="5511DE7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Arial" w:cs="Arial"/>
        </w:rPr>
      </w:pPr>
      <w:r w:rsidRPr="00DC35BF">
        <w:rPr>
          <w:rFonts w:ascii="Arial" w:hAnsi="Arial" w:eastAsia="Arial" w:cs="Arial"/>
          <w:u w:val="single"/>
        </w:rPr>
        <w:t>Web Languages:</w:t>
      </w:r>
      <w:r w:rsidRPr="00DC35BF">
        <w:rPr>
          <w:rFonts w:ascii="Arial" w:hAnsi="Arial" w:eastAsia="Arial" w:cs="Arial"/>
        </w:rPr>
        <w:t xml:space="preserve"> ASP.NET </w:t>
      </w:r>
      <w:r w:rsidRPr="00DC35BF" w:rsidR="1BFE2683">
        <w:rPr>
          <w:rFonts w:ascii="Arial" w:hAnsi="Arial" w:eastAsia="Arial" w:cs="Arial"/>
        </w:rPr>
        <w:t xml:space="preserve">Core, </w:t>
      </w:r>
      <w:r w:rsidRPr="00DC35BF">
        <w:rPr>
          <w:rFonts w:ascii="Arial" w:hAnsi="Arial" w:eastAsia="Arial" w:cs="Arial"/>
        </w:rPr>
        <w:t>MVC</w:t>
      </w:r>
      <w:r w:rsidRPr="00DC35BF" w:rsidR="07F04E83">
        <w:rPr>
          <w:rFonts w:ascii="Arial" w:hAnsi="Arial" w:eastAsia="Arial" w:cs="Arial"/>
        </w:rPr>
        <w:t>,</w:t>
      </w:r>
      <w:r w:rsidRPr="00DC35BF" w:rsidR="6D331330">
        <w:rPr>
          <w:rFonts w:ascii="Arial" w:hAnsi="Arial" w:eastAsia="Arial" w:cs="Arial"/>
        </w:rPr>
        <w:t xml:space="preserve"> </w:t>
      </w:r>
      <w:r w:rsidRPr="00DC35BF" w:rsidR="0569D38B">
        <w:rPr>
          <w:rFonts w:ascii="Arial" w:hAnsi="Arial" w:eastAsia="Arial" w:cs="Arial"/>
        </w:rPr>
        <w:t xml:space="preserve">Blazor.NET, MAUI, </w:t>
      </w:r>
      <w:r w:rsidRPr="00DC35BF" w:rsidR="6D331330">
        <w:rPr>
          <w:rFonts w:ascii="Arial" w:hAnsi="Arial" w:eastAsia="Arial" w:cs="Arial"/>
        </w:rPr>
        <w:t>Copilot</w:t>
      </w:r>
    </w:p>
    <w:p w:rsidR="5311F362" w:rsidP="2C3A7BBD" w:rsidRDefault="5311F362" w14:paraId="76A09D1D" w14:textId="7817754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Arial" w:cs="Arial"/>
        </w:rPr>
      </w:pPr>
      <w:r w:rsidRPr="036616DE" w:rsidR="5311F362">
        <w:rPr>
          <w:rFonts w:ascii="Arial" w:hAnsi="Arial" w:eastAsia="Arial" w:cs="Arial"/>
          <w:u w:val="single"/>
        </w:rPr>
        <w:t>Programming Languages:</w:t>
      </w:r>
      <w:r w:rsidRPr="036616DE" w:rsidR="5311F362">
        <w:rPr>
          <w:rFonts w:ascii="Arial" w:hAnsi="Arial" w:eastAsia="Arial" w:cs="Arial"/>
        </w:rPr>
        <w:t xml:space="preserve"> C#.NET</w:t>
      </w:r>
      <w:r w:rsidRPr="036616DE" w:rsidR="4FE04BD4">
        <w:rPr>
          <w:rFonts w:ascii="Arial" w:hAnsi="Arial" w:eastAsia="Arial" w:cs="Arial"/>
        </w:rPr>
        <w:t>,</w:t>
      </w:r>
      <w:r w:rsidRPr="036616DE" w:rsidR="5311F362">
        <w:rPr>
          <w:rFonts w:ascii="Arial" w:hAnsi="Arial" w:eastAsia="Arial" w:cs="Arial"/>
        </w:rPr>
        <w:t xml:space="preserve"> </w:t>
      </w:r>
      <w:r w:rsidRPr="036616DE" w:rsidR="138AE8FE">
        <w:rPr>
          <w:rFonts w:ascii="Arial" w:hAnsi="Arial" w:eastAsia="Arial" w:cs="Arial"/>
        </w:rPr>
        <w:t xml:space="preserve">VB.NET, </w:t>
      </w:r>
      <w:r w:rsidRPr="036616DE" w:rsidR="248FEF96">
        <w:rPr>
          <w:rFonts w:ascii="Arial" w:hAnsi="Arial" w:eastAsia="Arial" w:cs="Arial"/>
        </w:rPr>
        <w:t xml:space="preserve">JAVA, </w:t>
      </w:r>
      <w:r w:rsidRPr="036616DE" w:rsidR="138AE8FE">
        <w:rPr>
          <w:rFonts w:ascii="Arial" w:hAnsi="Arial" w:eastAsia="Arial" w:cs="Arial"/>
        </w:rPr>
        <w:t>XAML</w:t>
      </w:r>
      <w:r w:rsidRPr="036616DE" w:rsidR="5311F362">
        <w:rPr>
          <w:rFonts w:ascii="Arial" w:hAnsi="Arial" w:eastAsia="Arial" w:cs="Arial"/>
        </w:rPr>
        <w:t xml:space="preserve"> (WPF) &amp; XSLT. </w:t>
      </w:r>
    </w:p>
    <w:p w:rsidR="5311F362" w:rsidP="00DC35BF" w:rsidRDefault="5311F362" w14:paraId="30B04229" w14:textId="1C5B81E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eastAsia="Arial" w:cs="Arial"/>
        </w:rPr>
      </w:pPr>
      <w:r w:rsidRPr="00DC35BF">
        <w:rPr>
          <w:rFonts w:ascii="Arial" w:hAnsi="Arial" w:eastAsia="Arial" w:cs="Arial"/>
          <w:u w:val="single"/>
        </w:rPr>
        <w:t>APIs:</w:t>
      </w:r>
      <w:r w:rsidRPr="00DC35BF">
        <w:rPr>
          <w:rFonts w:ascii="Arial" w:hAnsi="Arial" w:eastAsia="Arial" w:cs="Arial"/>
        </w:rPr>
        <w:t xml:space="preserve"> RESTful and SOAP services, WCF</w:t>
      </w:r>
      <w:r w:rsidRPr="00DC35BF" w:rsidR="13C8D293">
        <w:rPr>
          <w:rFonts w:ascii="Arial" w:hAnsi="Arial" w:eastAsia="Arial" w:cs="Arial"/>
        </w:rPr>
        <w:t xml:space="preserve">, </w:t>
      </w:r>
      <w:r w:rsidRPr="00DC35BF">
        <w:rPr>
          <w:rFonts w:ascii="Arial" w:hAnsi="Arial" w:eastAsia="Arial" w:cs="Arial"/>
        </w:rPr>
        <w:t>Windows Services. Service Fabrics</w:t>
      </w:r>
    </w:p>
    <w:p w:rsidRPr="00DC35BF" w:rsidR="2D744375" w:rsidP="036616DE" w:rsidRDefault="2D744375" w14:paraId="3EABB05F" w14:textId="0FF5FE9B">
      <w:pPr>
        <w:pStyle w:val="ListParagraph"/>
        <w:numPr>
          <w:ilvl w:val="0"/>
          <w:numId w:val="9"/>
        </w:numPr>
        <w:spacing w:after="0" w:line="240" w:lineRule="auto"/>
        <w:ind/>
        <w:rPr>
          <w:rFonts w:ascii="Arial" w:hAnsi="Arial" w:eastAsia="Arial" w:cs="Arial"/>
        </w:rPr>
      </w:pPr>
      <w:r w:rsidRPr="036616DE" w:rsidR="6D5C3B00">
        <w:rPr>
          <w:rFonts w:ascii="Arial" w:hAnsi="Arial" w:eastAsia="Arial" w:cs="Arial"/>
          <w:b w:val="1"/>
          <w:bCs w:val="1"/>
        </w:rPr>
        <w:t>Front-end/UI Technologies:</w:t>
      </w:r>
      <w:r w:rsidRPr="036616DE" w:rsidR="5D830EAD">
        <w:rPr>
          <w:rFonts w:ascii="Arial" w:hAnsi="Arial" w:eastAsia="Arial" w:cs="Arial"/>
          <w:b w:val="1"/>
          <w:bCs w:val="1"/>
        </w:rPr>
        <w:t xml:space="preserve"> </w:t>
      </w:r>
      <w:r w:rsidRPr="036616DE" w:rsidR="6D5C3B00">
        <w:rPr>
          <w:rFonts w:ascii="Arial" w:hAnsi="Arial" w:eastAsia="Arial" w:cs="Arial"/>
        </w:rPr>
        <w:t xml:space="preserve">ReactJS, Redux, </w:t>
      </w:r>
      <w:r w:rsidRPr="036616DE" w:rsidR="6BC4C612">
        <w:rPr>
          <w:rFonts w:ascii="Arial" w:hAnsi="Arial" w:eastAsia="Arial" w:cs="Arial"/>
        </w:rPr>
        <w:t xml:space="preserve">React Native, </w:t>
      </w:r>
      <w:r w:rsidRPr="036616DE" w:rsidR="6D5C3B00">
        <w:rPr>
          <w:rFonts w:ascii="Arial" w:hAnsi="Arial" w:eastAsia="Arial" w:cs="Arial"/>
        </w:rPr>
        <w:t xml:space="preserve">Context API, JavaScript (ES6+), </w:t>
      </w:r>
      <w:r>
        <w:tab/>
      </w:r>
    </w:p>
    <w:p w:rsidRPr="00DC35BF" w:rsidR="2D744375" w:rsidP="036616DE" w:rsidRDefault="2D744375" w14:paraId="4FF2A662" w14:textId="48EBF44A">
      <w:pPr>
        <w:pStyle w:val="Normal"/>
        <w:spacing w:after="0" w:line="240" w:lineRule="auto"/>
        <w:ind w:left="0" w:firstLine="0"/>
        <w:rPr>
          <w:rFonts w:ascii="Arial" w:hAnsi="Arial" w:eastAsia="Arial" w:cs="Arial"/>
        </w:rPr>
      </w:pPr>
      <w:r w:rsidRPr="036616DE" w:rsidR="419794CB">
        <w:rPr>
          <w:rFonts w:ascii="Arial" w:hAnsi="Arial" w:eastAsia="Arial" w:cs="Arial"/>
        </w:rPr>
        <w:t xml:space="preserve">      </w:t>
      </w:r>
      <w:r w:rsidRPr="036616DE" w:rsidR="6D5C3B00">
        <w:rPr>
          <w:rFonts w:ascii="Arial" w:hAnsi="Arial" w:eastAsia="Arial" w:cs="Arial"/>
        </w:rPr>
        <w:t>B</w:t>
      </w:r>
      <w:r w:rsidRPr="036616DE" w:rsidR="6D5C3B00">
        <w:rPr>
          <w:rFonts w:ascii="Arial" w:hAnsi="Arial" w:eastAsia="Arial" w:cs="Arial"/>
        </w:rPr>
        <w:t>ootstrap,</w:t>
      </w:r>
      <w:r w:rsidRPr="036616DE" w:rsidR="53B53FD9">
        <w:rPr>
          <w:rFonts w:ascii="Arial" w:hAnsi="Arial" w:eastAsia="Arial" w:cs="Arial"/>
        </w:rPr>
        <w:t xml:space="preserve"> Angular, Tailwind CSS</w:t>
      </w:r>
      <w:r w:rsidRPr="036616DE" w:rsidR="4F65C051">
        <w:rPr>
          <w:rFonts w:ascii="Arial" w:hAnsi="Arial" w:eastAsia="Arial" w:cs="Arial"/>
        </w:rPr>
        <w:t xml:space="preserve">, Node.js, </w:t>
      </w:r>
      <w:r w:rsidRPr="036616DE" w:rsidR="24EC35CB">
        <w:rPr>
          <w:rFonts w:ascii="Arial" w:hAnsi="Arial" w:eastAsia="Arial" w:cs="Arial"/>
        </w:rPr>
        <w:t xml:space="preserve">Axios, </w:t>
      </w:r>
      <w:r w:rsidRPr="036616DE" w:rsidR="4F65C051">
        <w:rPr>
          <w:rFonts w:ascii="Arial" w:hAnsi="Arial" w:eastAsia="Arial" w:cs="Arial"/>
        </w:rPr>
        <w:t>NPM</w:t>
      </w:r>
    </w:p>
    <w:p w:rsidRPr="00DC35BF" w:rsidR="335C9F58" w:rsidP="2C3A7BBD" w:rsidRDefault="335C9F58" w14:paraId="0359B93C" w14:textId="1A938923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</w:rPr>
      </w:pPr>
      <w:r w:rsidRPr="036616DE" w:rsidR="335C9F58">
        <w:rPr>
          <w:rFonts w:ascii="Arial" w:hAnsi="Arial" w:eastAsia="Arial" w:cs="Arial"/>
          <w:b w:val="1"/>
          <w:bCs w:val="1"/>
        </w:rPr>
        <w:t xml:space="preserve">Database: </w:t>
      </w:r>
      <w:r w:rsidRPr="036616DE" w:rsidR="335C9F58">
        <w:rPr>
          <w:rFonts w:ascii="Arial" w:hAnsi="Arial" w:eastAsia="Arial" w:cs="Arial"/>
        </w:rPr>
        <w:t xml:space="preserve"> SQL Server, Oracle, Azure SQL</w:t>
      </w:r>
      <w:r w:rsidRPr="036616DE" w:rsidR="442F6C35">
        <w:rPr>
          <w:rFonts w:ascii="Arial" w:hAnsi="Arial" w:eastAsia="Arial" w:cs="Arial"/>
        </w:rPr>
        <w:t xml:space="preserve">, MongoDB, </w:t>
      </w:r>
    </w:p>
    <w:p w:rsidRPr="00DC35BF" w:rsidR="7763B55F" w:rsidP="2C3A7BBD" w:rsidRDefault="7763B55F" w14:paraId="57A53FA8" w14:textId="53B54508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</w:rPr>
      </w:pPr>
      <w:r w:rsidRPr="036616DE" w:rsidR="7763B55F">
        <w:rPr>
          <w:rFonts w:ascii="Arial" w:hAnsi="Arial" w:eastAsia="Arial" w:cs="Arial"/>
          <w:b w:val="1"/>
          <w:bCs w:val="1"/>
        </w:rPr>
        <w:t xml:space="preserve">Versioning </w:t>
      </w:r>
      <w:r w:rsidRPr="036616DE" w:rsidR="7763B55F">
        <w:rPr>
          <w:rFonts w:ascii="Arial" w:hAnsi="Arial" w:eastAsia="Arial" w:cs="Arial"/>
        </w:rPr>
        <w:t xml:space="preserve">using VSS, TFS, SVN, </w:t>
      </w:r>
      <w:r w:rsidRPr="036616DE" w:rsidR="77DB8B1F">
        <w:rPr>
          <w:rFonts w:ascii="Arial" w:hAnsi="Arial" w:eastAsia="Arial" w:cs="Arial"/>
        </w:rPr>
        <w:t>GitHub</w:t>
      </w:r>
      <w:r w:rsidRPr="036616DE" w:rsidR="299B969E">
        <w:rPr>
          <w:rFonts w:ascii="Arial" w:hAnsi="Arial" w:eastAsia="Arial" w:cs="Arial"/>
        </w:rPr>
        <w:t xml:space="preserve"> </w:t>
      </w:r>
    </w:p>
    <w:p w:rsidRPr="00DC35BF" w:rsidR="77DB8B1F" w:rsidP="2C3A7BBD" w:rsidRDefault="77DB8B1F" w14:paraId="6A94D19E" w14:textId="715D4056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</w:rPr>
      </w:pPr>
      <w:r w:rsidRPr="036616DE" w:rsidR="77DB8B1F">
        <w:rPr>
          <w:rFonts w:ascii="Arial" w:hAnsi="Arial" w:eastAsia="Arial" w:cs="Arial"/>
          <w:b w:val="1"/>
          <w:bCs w:val="1"/>
        </w:rPr>
        <w:t>Modelling</w:t>
      </w:r>
      <w:r w:rsidRPr="036616DE" w:rsidR="33BF2F8F">
        <w:rPr>
          <w:rFonts w:ascii="Arial" w:hAnsi="Arial" w:eastAsia="Arial" w:cs="Arial"/>
          <w:b w:val="1"/>
          <w:bCs w:val="1"/>
        </w:rPr>
        <w:t xml:space="preserve"> </w:t>
      </w:r>
      <w:r w:rsidRPr="036616DE" w:rsidR="33BF2F8F">
        <w:rPr>
          <w:rFonts w:ascii="Arial" w:hAnsi="Arial" w:eastAsia="Arial" w:cs="Arial"/>
        </w:rPr>
        <w:t>using UML, Visio, Microsoft Project</w:t>
      </w:r>
      <w:r w:rsidRPr="036616DE" w:rsidR="33BF2F8F">
        <w:rPr>
          <w:rFonts w:ascii="Arial" w:hAnsi="Arial" w:eastAsia="Arial" w:cs="Arial"/>
        </w:rPr>
        <w:t xml:space="preserve">.  </w:t>
      </w:r>
    </w:p>
    <w:p w:rsidRPr="00DC35BF" w:rsidR="33BF2F8F" w:rsidP="2C3A7BBD" w:rsidRDefault="33BF2F8F" w14:paraId="025FF864" w14:textId="72B8639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</w:rPr>
      </w:pPr>
      <w:r w:rsidRPr="036616DE" w:rsidR="33BF2F8F">
        <w:rPr>
          <w:rFonts w:ascii="Arial" w:hAnsi="Arial" w:eastAsia="Arial" w:cs="Arial"/>
          <w:b w:val="1"/>
          <w:bCs w:val="1"/>
        </w:rPr>
        <w:t xml:space="preserve">Cloud: </w:t>
      </w:r>
      <w:r w:rsidRPr="036616DE" w:rsidR="33BF2F8F">
        <w:rPr>
          <w:rFonts w:ascii="Arial" w:hAnsi="Arial" w:eastAsia="Arial" w:cs="Arial"/>
        </w:rPr>
        <w:t>Microsoft Azure DevOps, AWS</w:t>
      </w:r>
    </w:p>
    <w:p w:rsidR="18F8F8F8" w:rsidP="2C3A7BBD" w:rsidRDefault="18F8F8F8" w14:paraId="00E680DF" w14:textId="02758877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</w:rPr>
      </w:pPr>
      <w:r w:rsidRPr="036616DE" w:rsidR="18F8F8F8">
        <w:rPr>
          <w:rFonts w:ascii="Arial" w:hAnsi="Arial" w:eastAsia="Arial" w:cs="Arial"/>
          <w:b w:val="1"/>
          <w:bCs w:val="1"/>
        </w:rPr>
        <w:t>Operating System:</w:t>
      </w:r>
      <w:r w:rsidRPr="036616DE" w:rsidR="18F8F8F8">
        <w:rPr>
          <w:rFonts w:ascii="Arial" w:hAnsi="Arial" w:eastAsia="Arial" w:cs="Arial"/>
        </w:rPr>
        <w:t xml:space="preserve"> Windows, Mac, </w:t>
      </w:r>
      <w:r w:rsidRPr="036616DE" w:rsidR="18F8F8F8">
        <w:rPr>
          <w:rFonts w:ascii="Arial" w:hAnsi="Arial" w:eastAsia="Arial" w:cs="Arial"/>
        </w:rPr>
        <w:t>iOS</w:t>
      </w:r>
      <w:r w:rsidRPr="036616DE" w:rsidR="18F8F8F8">
        <w:rPr>
          <w:rFonts w:ascii="Arial" w:hAnsi="Arial" w:eastAsia="Arial" w:cs="Arial"/>
        </w:rPr>
        <w:t xml:space="preserve"> and Android</w:t>
      </w:r>
    </w:p>
    <w:p w:rsidR="09A90E3F" w:rsidP="036616DE" w:rsidRDefault="09A90E3F" w14:paraId="32924CB4" w14:textId="711FA451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</w:rPr>
      </w:pPr>
      <w:r w:rsidRPr="036616DE" w:rsidR="09A90E3F">
        <w:rPr>
          <w:rFonts w:ascii="Arial" w:hAnsi="Arial" w:eastAsia="Arial" w:cs="Arial"/>
          <w:b w:val="1"/>
          <w:bCs w:val="1"/>
          <w:lang w:val="en-US"/>
        </w:rPr>
        <w:t xml:space="preserve">MS Office Products: </w:t>
      </w:r>
      <w:r w:rsidRPr="036616DE" w:rsidR="09A90E3F">
        <w:rPr>
          <w:rFonts w:ascii="Arial" w:hAnsi="Arial" w:eastAsia="Arial" w:cs="Arial"/>
          <w:lang w:val="en-US"/>
        </w:rPr>
        <w:t>Microsoft Office 365, Word, Excel, PowerPoint, Visio.</w:t>
      </w:r>
    </w:p>
    <w:p w:rsidR="0D41488A" w:rsidP="036616DE" w:rsidRDefault="0D41488A" w14:paraId="2E6295EB" w14:textId="1A3981CF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lang w:val="en-US"/>
        </w:rPr>
      </w:pPr>
      <w:r w:rsidRPr="036616DE" w:rsidR="0D41488A">
        <w:rPr>
          <w:rFonts w:ascii="Arial" w:hAnsi="Arial" w:eastAsia="Arial" w:cs="Arial"/>
          <w:b w:val="1"/>
          <w:bCs w:val="1"/>
          <w:lang w:val="en-US"/>
        </w:rPr>
        <w:t xml:space="preserve">Tool </w:t>
      </w:r>
      <w:r w:rsidRPr="036616DE" w:rsidR="0D41488A">
        <w:rPr>
          <w:rFonts w:ascii="Arial" w:hAnsi="Arial" w:eastAsia="Arial" w:cs="Arial"/>
          <w:b w:val="1"/>
          <w:bCs w:val="1"/>
          <w:lang w:val="en-US"/>
        </w:rPr>
        <w:t>Used</w:t>
      </w:r>
      <w:r w:rsidRPr="036616DE" w:rsidR="73F4C1F6">
        <w:rPr>
          <w:rFonts w:ascii="Arial" w:hAnsi="Arial" w:eastAsia="Arial" w:cs="Arial"/>
          <w:b w:val="1"/>
          <w:bCs w:val="1"/>
          <w:lang w:val="en-US"/>
        </w:rPr>
        <w:t xml:space="preserve">: </w:t>
      </w:r>
      <w:r w:rsidRPr="036616DE" w:rsidR="0D41488A">
        <w:rPr>
          <w:rFonts w:ascii="Arial" w:hAnsi="Arial" w:eastAsia="Arial" w:cs="Arial"/>
          <w:lang w:val="en-US"/>
        </w:rPr>
        <w:t xml:space="preserve"> Postman, SOAP UI, </w:t>
      </w:r>
      <w:r w:rsidRPr="036616DE" w:rsidR="0D41488A">
        <w:rPr>
          <w:rFonts w:ascii="Arial" w:hAnsi="Arial" w:eastAsia="Arial" w:cs="Arial"/>
          <w:lang w:val="en-US"/>
        </w:rPr>
        <w:t>NUnit</w:t>
      </w:r>
      <w:r w:rsidRPr="036616DE" w:rsidR="0D41488A">
        <w:rPr>
          <w:rFonts w:ascii="Arial" w:hAnsi="Arial" w:eastAsia="Arial" w:cs="Arial"/>
          <w:lang w:val="en-US"/>
        </w:rPr>
        <w:t xml:space="preserve">, Oracle SQL Developer, Telerik, Infragistics Controls, Dundas Charting Tool, Win Merge, Voltage SDK, Jenkins, </w:t>
      </w:r>
      <w:r w:rsidRPr="036616DE" w:rsidR="0D41488A">
        <w:rPr>
          <w:rFonts w:ascii="Arial" w:hAnsi="Arial" w:eastAsia="Arial" w:cs="Arial"/>
          <w:lang w:val="en-US"/>
        </w:rPr>
        <w:t>Facets</w:t>
      </w:r>
      <w:r w:rsidRPr="036616DE" w:rsidR="0D41488A">
        <w:rPr>
          <w:rFonts w:ascii="Arial" w:hAnsi="Arial" w:eastAsia="Arial" w:cs="Arial"/>
          <w:lang w:val="en-US"/>
        </w:rPr>
        <w:t>, Visual Studio (old to latest 2022), NPM, YARN, Swagger</w:t>
      </w:r>
    </w:p>
    <w:p w:rsidR="3B9E83A2" w:rsidP="036616DE" w:rsidRDefault="3B9E83A2" w14:paraId="7108A8E4" w14:textId="13CE471A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/>
          <w:b w:val="1"/>
          <w:bCs w:val="1"/>
          <w:lang w:val="en-US"/>
        </w:rPr>
      </w:pPr>
      <w:r w:rsidRPr="036616DE" w:rsidR="3B9E83A2">
        <w:rPr>
          <w:rFonts w:ascii="Arial" w:hAnsi="Arial" w:eastAsia="Arial" w:cs="Arial" w:asciiTheme="minorAscii" w:hAnsiTheme="minorAscii" w:eastAsiaTheme="minorAscii" w:cstheme="minorBidi"/>
          <w:b w:val="1"/>
          <w:bCs w:val="1"/>
          <w:color w:val="auto"/>
          <w:sz w:val="22"/>
          <w:szCs w:val="22"/>
          <w:lang w:val="en-US" w:eastAsia="en-US" w:bidi="ar-SA"/>
        </w:rPr>
        <w:t xml:space="preserve">Domain Worked: Logistics, </w:t>
      </w:r>
      <w:r w:rsidRPr="036616DE" w:rsidR="3B9E83A2">
        <w:rPr>
          <w:rFonts w:ascii="Arial" w:hAnsi="Arial" w:eastAsia="Arial" w:cs="Arial" w:asciiTheme="minorAscii" w:hAnsiTheme="minorAscii" w:eastAsiaTheme="minorAscii" w:cstheme="minorBidi"/>
          <w:b w:val="1"/>
          <w:bCs w:val="1"/>
          <w:color w:val="auto"/>
          <w:sz w:val="22"/>
          <w:szCs w:val="22"/>
          <w:lang w:val="en-US" w:eastAsia="en-US" w:bidi="ar-SA"/>
        </w:rPr>
        <w:t>HealthCare, Banking, Insurance, Airlines</w:t>
      </w:r>
    </w:p>
    <w:p w:rsidR="036616DE" w:rsidP="036616DE" w:rsidRDefault="036616DE" w14:paraId="7791EF6E" w14:textId="1176384B">
      <w:pPr>
        <w:pStyle w:val="ListParagraph"/>
        <w:spacing w:after="0" w:line="240" w:lineRule="auto"/>
        <w:ind w:left="360"/>
        <w:rPr>
          <w:rFonts w:ascii="Arial" w:hAnsi="Arial" w:eastAsia="Arial" w:cs="Arial"/>
          <w:b w:val="1"/>
          <w:bCs w:val="1"/>
          <w:lang w:val="en-US"/>
        </w:rPr>
      </w:pPr>
    </w:p>
    <w:p w:rsidR="4B7C5327" w:rsidP="4B7C5327" w:rsidRDefault="4B7C5327" w14:paraId="4BE7242E" w14:textId="16859C7E">
      <w:pPr>
        <w:spacing w:after="0" w:line="240" w:lineRule="auto"/>
        <w:rPr>
          <w:rFonts w:ascii="Arial" w:hAnsi="Arial" w:eastAsia="Arial" w:cs="Arial"/>
          <w:b/>
          <w:bCs/>
          <w:sz w:val="24"/>
          <w:szCs w:val="24"/>
          <w:u w:val="single"/>
        </w:rPr>
      </w:pPr>
    </w:p>
    <w:p w:rsidRPr="00EC77D4" w:rsidR="00EC77D4" w:rsidP="4B7C5327" w:rsidRDefault="73184667" w14:paraId="11B5CC9D" w14:textId="28FC29A1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036616DE" w:rsidR="555DD099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SUMMARY</w:t>
      </w:r>
      <w:r w:rsidRPr="036616DE" w:rsidR="13C85557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-</w:t>
      </w:r>
    </w:p>
    <w:p w:rsidRPr="00EC77D4" w:rsidR="00EC77D4" w:rsidP="036616DE" w:rsidRDefault="73184667" w14:paraId="078A3A5D" w14:textId="0CDB6DAC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36616DE" w:rsidR="73184667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Sound Knowledge on Project Management / Client Interaction / Resource Management / Risk Analysis</w:t>
      </w:r>
      <w:r w:rsidRPr="036616DE" w:rsidR="311BF37E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48254D74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/ Business </w:t>
      </w:r>
      <w:r w:rsidRPr="036616DE" w:rsidR="33E92D8A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/ Scope / Design Specification</w:t>
      </w:r>
      <w:r w:rsidRPr="036616DE" w:rsidR="3579DD9B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/ Kanban / Scrum Master delivering in Agile way.</w:t>
      </w:r>
    </w:p>
    <w:p w:rsidRPr="00EC77D4" w:rsidR="00EC77D4" w:rsidP="036616DE" w:rsidRDefault="73184667" w14:paraId="06776C9E" w14:textId="60E700B6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036616DE" w:rsidR="628F91B6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Over 4 years of experience in Azure PaaS Solutions like Azure Web Apps, Application Insights, Azure Functions, Azure SQL Database, Azure Blob and File Storage.</w:t>
      </w:r>
    </w:p>
    <w:p w:rsidRPr="00EC77D4" w:rsidR="00EC77D4" w:rsidP="036616DE" w:rsidRDefault="73184667" w14:paraId="3247367A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36616DE" w:rsidR="73184667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Worked directly with Client for requirement analysis, Creating Product Backlogs and Estimations. </w:t>
      </w:r>
    </w:p>
    <w:p w:rsidRPr="00EC77D4" w:rsidR="00EC77D4" w:rsidP="036616DE" w:rsidRDefault="73184667" w14:paraId="7101AFF9" w14:textId="77777777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36616DE" w:rsidR="73184667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Involved in Team Building Activity at Offshore and Onsite, was also part of Technical Panel. </w:t>
      </w:r>
    </w:p>
    <w:p w:rsidRPr="00EC77D4" w:rsidR="00EC77D4" w:rsidP="036616DE" w:rsidRDefault="73184667" w14:paraId="68C8D280" w14:textId="20AA8F9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36616DE" w:rsidR="73184667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Strong experience in End to End Managing of Microsoft based Projects mostly Web, Windows and </w:t>
      </w:r>
      <w:r w:rsidRPr="036616DE" w:rsidR="73184667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Cloud based applications using </w:t>
      </w:r>
      <w:r w:rsidRPr="036616DE" w:rsidR="1B2D8053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Microsoft .NET</w:t>
      </w:r>
      <w:r w:rsidRPr="036616DE" w:rsidR="73184667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technology.</w:t>
      </w:r>
    </w:p>
    <w:p w:rsidR="19053EA7" w:rsidP="036616DE" w:rsidRDefault="19053EA7" w14:paraId="225E13E5" w14:textId="4CF12EA2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36616DE" w:rsidR="19053EA7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Extensive knowledge in Object Oriented Programming (OOPS).</w:t>
      </w:r>
    </w:p>
    <w:p w:rsidRPr="00EC77D4" w:rsidR="00EC77D4" w:rsidP="036616DE" w:rsidRDefault="291F763D" w14:paraId="7843E07C" w14:textId="1083AEB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36616DE" w:rsidR="291F763D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A good team handling experience with excellent technical, </w:t>
      </w:r>
      <w:r w:rsidRPr="036616DE" w:rsidR="291F763D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communication</w:t>
      </w:r>
      <w:r w:rsidRPr="036616DE" w:rsidR="291F763D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and interpersonal skills</w:t>
      </w:r>
    </w:p>
    <w:p w:rsidRPr="00EC77D4" w:rsidR="00EC77D4" w:rsidP="036616DE" w:rsidRDefault="00EC77D4" w14:paraId="443D8874" w14:textId="72C746D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Over 17 years of </w:t>
      </w: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significant experience</w:t>
      </w: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in SDLC (Software Development Life Cycle) using agile (SCRUM) methodologies, focusing on Mobile, Web and Windows applications. </w:t>
      </w:r>
    </w:p>
    <w:p w:rsidRPr="00EC77D4" w:rsidR="00EC77D4" w:rsidP="036616DE" w:rsidRDefault="00EC77D4" w14:paraId="427470AF" w14:textId="2A3C6B6E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Over 6 years of experience in UX/UI developing web applications, and interactive software products using ReactJS Library, </w:t>
      </w: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Syncfusion</w:t>
      </w: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React library, NPM Packages, Webpack, HTML, SASS, Redux</w:t>
      </w:r>
    </w:p>
    <w:p w:rsidRPr="00EC77D4" w:rsidR="00EC77D4" w:rsidP="036616DE" w:rsidRDefault="00EC77D4" w14:paraId="64EFAA2B" w14:textId="525D6E3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Experienced in design and development of various applications using Microsoft .NET Framework, Visual Studio, ASP.NET, ASP.NET MVC, C#, VB.NET, ADO.NET, LINQ, WPF</w:t>
      </w:r>
      <w:r w:rsidRPr="036616DE" w:rsidR="09D30F1A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, JavaScript, HTML5, CSS AJAX, JSON, and XML</w:t>
      </w:r>
      <w:r w:rsidRPr="036616DE" w:rsidR="3C442A94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with SOLID Principles</w:t>
      </w:r>
    </w:p>
    <w:p w:rsidRPr="00EC77D4" w:rsidR="00EC77D4" w:rsidP="036616DE" w:rsidRDefault="00EC77D4" w14:paraId="0C76EBC5" w14:textId="1823A1A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Experience on Web API to create HTTP RESTful services to communicate with UI objects and JSON.</w:t>
      </w:r>
    </w:p>
    <w:p w:rsidRPr="00EC77D4" w:rsidR="00EC77D4" w:rsidP="036616DE" w:rsidRDefault="00EC77D4" w14:paraId="2E5EAF7B" w14:textId="6E87AA38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• Proficient in Database design, Normalization, Queries, Joins, T-SQL, PL-SQL (Stored Procedures, Functions, Views, Materialized views, Triggers, Indexes, and Cursor) in MS SQL Server and Oracle. </w:t>
      </w:r>
    </w:p>
    <w:p w:rsidRPr="00EC77D4" w:rsidR="00EC77D4" w:rsidP="036616DE" w:rsidRDefault="00EC77D4" w14:paraId="168B3903" w14:textId="378E5639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Extensive knowledge in Object Oriented Programming (OOPS). </w:t>
      </w:r>
    </w:p>
    <w:p w:rsidRPr="00EC77D4" w:rsidR="00EC77D4" w:rsidP="036616DE" w:rsidRDefault="00EC77D4" w14:paraId="23F98282" w14:textId="5DC1B71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036616DE" w:rsidR="0504C1BB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Exceptional ability</w:t>
      </w: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</w:t>
      </w: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in problem solving techniques, investigating, debugging&amp; fixing the issues. </w:t>
      </w:r>
    </w:p>
    <w:p w:rsidRPr="00EC77D4" w:rsidR="00EC77D4" w:rsidP="036616DE" w:rsidRDefault="00EC77D4" w14:paraId="61DC0515" w14:textId="4DB042B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Good communication</w:t>
      </w: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</w:t>
      </w:r>
      <w:r w:rsidRPr="036616DE" w:rsidR="572E023A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skills, systematic</w:t>
      </w: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approach, and ability to adopt </w:t>
      </w:r>
      <w:r w:rsidRPr="036616DE" w:rsidR="0E12CD81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new </w:t>
      </w:r>
      <w:r w:rsidRPr="036616DE" w:rsidR="36429DA8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technologies</w:t>
      </w:r>
      <w:r w:rsidRPr="036616DE" w:rsidR="36429DA8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faster</w:t>
      </w:r>
    </w:p>
    <w:p w:rsidR="2C3A7BBD" w:rsidP="2C3A7BBD" w:rsidRDefault="2C3A7BBD" w14:paraId="048DAD1D" w14:textId="784135A5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</w:p>
    <w:p w:rsidR="036616DE" w:rsidP="036616DE" w:rsidRDefault="036616DE" w14:paraId="65B4F74C" w14:textId="2AE5C5BE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</w:p>
    <w:p w:rsidR="036616DE" w:rsidP="036616DE" w:rsidRDefault="036616DE" w14:paraId="70736FE0" w14:textId="1B29B60E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</w:p>
    <w:p w:rsidR="4B7C5327" w:rsidP="4B7C5327" w:rsidRDefault="4B7C5327" w14:paraId="75D83600" w14:textId="744835B6">
      <w:pPr>
        <w:spacing w:after="0" w:line="240" w:lineRule="auto"/>
        <w:rPr>
          <w:rFonts w:ascii="Arial" w:hAnsi="Arial" w:eastAsia="Arial" w:cs="Arial"/>
          <w:b/>
          <w:bCs/>
          <w:sz w:val="24"/>
          <w:szCs w:val="24"/>
          <w:u w:val="single"/>
        </w:rPr>
      </w:pPr>
    </w:p>
    <w:p w:rsidRPr="00EC77D4" w:rsidR="00EC77D4" w:rsidP="4B7C5327" w:rsidRDefault="73184667" w14:paraId="6D243A82" w14:textId="55C10F3E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036616DE" w:rsidR="73184667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PROFESSIONAL EXPERIENCE:</w:t>
      </w:r>
    </w:p>
    <w:p w:rsidR="036616DE" w:rsidP="036616DE" w:rsidRDefault="036616DE" w14:paraId="3CC5341A" w14:textId="251FB683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</w:p>
    <w:p w:rsidR="3FD6C6EF" w:rsidP="036616DE" w:rsidRDefault="3FD6C6EF" w14:paraId="24A387A8" w14:textId="6419A014">
      <w:pPr>
        <w:pStyle w:val="Normal"/>
        <w:spacing w:after="0" w:line="240" w:lineRule="auto"/>
        <w:rPr>
          <w:rFonts w:eastAsia="" w:eastAsiaTheme="minorEastAsia"/>
          <w:b w:val="1"/>
          <w:bCs w:val="1"/>
          <w:sz w:val="24"/>
          <w:szCs w:val="24"/>
          <w:u w:val="none"/>
        </w:rPr>
      </w:pPr>
      <w:r w:rsidRPr="036616DE" w:rsidR="3FD6C6EF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VHLTec</w:t>
      </w:r>
      <w:r w:rsidRPr="036616DE" w:rsidR="3FD6C6EF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</w:t>
      </w:r>
      <w:r w:rsidRPr="036616DE" w:rsidR="3FD6C6EF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Consuting</w:t>
      </w:r>
      <w:r w:rsidRPr="036616DE" w:rsidR="3FD6C6EF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36616DE" w:rsidR="3FD6C6EF">
        <w:rPr>
          <w:rFonts w:eastAsia="" w:eastAsiaTheme="minorEastAsia"/>
          <w:b w:val="1"/>
          <w:bCs w:val="1"/>
          <w:sz w:val="24"/>
          <w:szCs w:val="24"/>
          <w:u w:val="none"/>
        </w:rPr>
        <w:t>Jan  2021 – Till Date</w:t>
      </w:r>
    </w:p>
    <w:p w:rsidR="036616DE" w:rsidP="036616DE" w:rsidRDefault="036616DE" w14:paraId="2AA339F2" w14:textId="59E63D26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</w:p>
    <w:p w:rsidRPr="00794C77" w:rsidR="00EC77D4" w:rsidP="4B7C5327" w:rsidRDefault="5BC58790" w14:paraId="21E58E08" w14:textId="57EB6710">
      <w:pPr>
        <w:spacing w:after="0" w:line="240" w:lineRule="auto"/>
        <w:rPr>
          <w:rFonts w:ascii="Calibri" w:hAnsi="Calibri" w:cs="Calibri"/>
          <w:b w:val="1"/>
          <w:bCs w:val="1"/>
          <w:sz w:val="24"/>
          <w:szCs w:val="24"/>
        </w:rPr>
      </w:pPr>
      <w:r w:rsidRPr="036616DE" w:rsidR="3B9DCFD8">
        <w:rPr>
          <w:rFonts w:ascii="Calibri" w:hAnsi="Calibri" w:cs="Calibri"/>
          <w:b w:val="1"/>
          <w:bCs w:val="1"/>
          <w:sz w:val="24"/>
          <w:szCs w:val="24"/>
          <w:u w:val="single"/>
        </w:rPr>
        <w:t>Clien</w:t>
      </w:r>
      <w:r w:rsidRPr="036616DE" w:rsidR="3B9DCFD8">
        <w:rPr>
          <w:rFonts w:ascii="Calibri" w:hAnsi="Calibri" w:cs="Calibri"/>
          <w:b w:val="1"/>
          <w:bCs w:val="1"/>
          <w:sz w:val="24"/>
          <w:szCs w:val="24"/>
          <w:u w:val="single"/>
        </w:rPr>
        <w:t>t:</w:t>
      </w:r>
      <w:r w:rsidRPr="036616DE" w:rsidR="3FD6C6EF">
        <w:rPr>
          <w:rFonts w:ascii="Calibri" w:hAnsi="Calibri" w:cs="Calibri"/>
          <w:b w:val="1"/>
          <w:bCs w:val="1"/>
          <w:sz w:val="24"/>
          <w:szCs w:val="24"/>
        </w:rPr>
        <w:t xml:space="preserve"> </w:t>
      </w:r>
      <w:r w:rsidRPr="036616DE" w:rsidR="4C5418A4">
        <w:rPr>
          <w:rFonts w:ascii="Calibri" w:hAnsi="Calibri" w:cs="Calibri"/>
          <w:b w:val="1"/>
          <w:bCs w:val="1"/>
          <w:sz w:val="24"/>
          <w:szCs w:val="24"/>
        </w:rPr>
        <w:t>Unit</w:t>
      </w:r>
      <w:r w:rsidRPr="036616DE" w:rsidR="4C5418A4">
        <w:rPr>
          <w:rFonts w:ascii="Calibri" w:hAnsi="Calibri" w:cs="Calibri"/>
          <w:b w:val="1"/>
          <w:bCs w:val="1"/>
          <w:sz w:val="24"/>
          <w:szCs w:val="24"/>
        </w:rPr>
        <w:t xml:space="preserve">ed Airlines, </w:t>
      </w:r>
      <w:r w:rsidRPr="036616DE" w:rsidR="4C5418A4">
        <w:rPr>
          <w:rFonts w:ascii="Calibri" w:hAnsi="Calibri" w:cs="Calibri"/>
          <w:b w:val="1"/>
          <w:bCs w:val="1"/>
          <w:sz w:val="24"/>
          <w:szCs w:val="24"/>
        </w:rPr>
        <w:t>Illinois</w:t>
      </w:r>
      <w:r w:rsidRPr="036616DE" w:rsidR="4C5418A4">
        <w:rPr>
          <w:rFonts w:ascii="Calibri" w:hAnsi="Calibri" w:cs="Calibri"/>
          <w:b w:val="1"/>
          <w:bCs w:val="1"/>
          <w:sz w:val="24"/>
          <w:szCs w:val="24"/>
        </w:rPr>
        <w:t xml:space="preserve"> and Texas</w:t>
      </w:r>
      <w:r>
        <w:tab/>
      </w:r>
      <w:r w:rsidRPr="036616DE" w:rsidR="4C5418A4">
        <w:rPr>
          <w:rFonts w:ascii="Calibri" w:hAnsi="Calibri" w:cs="Calibri"/>
          <w:b w:val="1"/>
          <w:bCs w:val="1"/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 w:rsidRPr="036616DE" w:rsidR="4B566496">
        <w:rPr>
          <w:rFonts w:ascii="Calibri" w:hAnsi="Calibri" w:cs="Calibri"/>
          <w:b w:val="1"/>
          <w:bCs w:val="1"/>
          <w:sz w:val="24"/>
          <w:szCs w:val="24"/>
        </w:rPr>
        <w:t xml:space="preserve">            </w:t>
      </w:r>
      <w:r w:rsidRPr="036616DE" w:rsidR="164E3F4B">
        <w:rPr>
          <w:rFonts w:ascii="Calibri" w:hAnsi="Calibri" w:cs="Calibri"/>
          <w:b w:val="1"/>
          <w:bCs w:val="1"/>
          <w:sz w:val="24"/>
          <w:szCs w:val="24"/>
        </w:rPr>
        <w:t xml:space="preserve">Mar 2022 </w:t>
      </w:r>
      <w:r w:rsidRPr="036616DE" w:rsidR="4187E89D">
        <w:rPr>
          <w:rFonts w:ascii="Calibri" w:hAnsi="Calibri" w:cs="Calibri"/>
          <w:b w:val="1"/>
          <w:bCs w:val="1"/>
          <w:sz w:val="24"/>
          <w:szCs w:val="24"/>
        </w:rPr>
        <w:t xml:space="preserve">– </w:t>
      </w:r>
      <w:r w:rsidRPr="036616DE" w:rsidR="501D9D2F">
        <w:rPr>
          <w:rFonts w:ascii="Calibri" w:hAnsi="Calibri" w:cs="Calibri"/>
          <w:b w:val="1"/>
          <w:bCs w:val="1"/>
          <w:sz w:val="24"/>
          <w:szCs w:val="24"/>
        </w:rPr>
        <w:t>till date</w:t>
      </w:r>
    </w:p>
    <w:p w:rsidR="3EBF7702" w:rsidP="036616DE" w:rsidRDefault="3EBF7702" w14:paraId="2B4806AC" w14:textId="7068AD3D">
      <w:pPr>
        <w:pStyle w:val="Normal"/>
        <w:spacing w:after="0" w:line="240" w:lineRule="auto"/>
        <w:rPr>
          <w:rFonts w:ascii="Calibri" w:hAnsi="Calibri" w:cs="Calibri"/>
          <w:b w:val="1"/>
          <w:bCs w:val="1"/>
          <w:sz w:val="24"/>
          <w:szCs w:val="24"/>
        </w:rPr>
      </w:pPr>
      <w:r w:rsidRPr="036616DE" w:rsidR="3EBF7702">
        <w:rPr>
          <w:rFonts w:ascii="Calibri" w:hAnsi="Calibri" w:cs="Calibri"/>
          <w:b w:val="1"/>
          <w:bCs w:val="1"/>
          <w:sz w:val="24"/>
          <w:szCs w:val="24"/>
        </w:rPr>
        <w:t xml:space="preserve">Senior Application Developer </w:t>
      </w:r>
    </w:p>
    <w:p w:rsidRPr="00794C77" w:rsidR="00EC77D4" w:rsidP="036616DE" w:rsidRDefault="73184667" w14:paraId="7E8685AB" w14:textId="4B5DB096">
      <w:pPr>
        <w:spacing w:after="0" w:line="240" w:lineRule="auto"/>
        <w:rPr>
          <w:rFonts w:ascii="Calibri" w:hAnsi="Calibri" w:cs="Calibri"/>
        </w:rPr>
      </w:pPr>
      <w:r w:rsidRPr="036616DE" w:rsidR="73184667">
        <w:rPr>
          <w:rFonts w:ascii="Calibri" w:hAnsi="Calibri" w:cs="Calibri"/>
          <w:b w:val="1"/>
          <w:bCs w:val="1"/>
        </w:rPr>
        <w:t>Description:</w:t>
      </w:r>
      <w:r w:rsidRPr="036616DE" w:rsidR="2E1796FC">
        <w:rPr>
          <w:rFonts w:ascii="Calibri" w:hAnsi="Calibri" w:cs="Calibri"/>
          <w:b w:val="1"/>
          <w:bCs w:val="1"/>
        </w:rPr>
        <w:t xml:space="preserve"> </w:t>
      </w:r>
      <w:r w:rsidRPr="036616DE" w:rsidR="73184667">
        <w:rPr>
          <w:rFonts w:ascii="Calibri" w:hAnsi="Calibri" w:cs="Calibri"/>
        </w:rPr>
        <w:t>Working with EPS (Engine Planning System) and APS (Airline Print Solution) Projects for enhancing the existing system for United airlines</w:t>
      </w:r>
    </w:p>
    <w:p w:rsidR="036616DE" w:rsidP="036616DE" w:rsidRDefault="036616DE" w14:paraId="3FD7DACA" w14:textId="67FBD1EB">
      <w:pPr>
        <w:spacing w:after="0" w:line="240" w:lineRule="auto"/>
        <w:rPr>
          <w:rFonts w:ascii="Calibri" w:hAnsi="Calibri" w:cs="Calibri"/>
        </w:rPr>
      </w:pPr>
    </w:p>
    <w:p w:rsidR="1532930C" w:rsidP="036616DE" w:rsidRDefault="1532930C" w14:paraId="14531D37" w14:textId="25992DC6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1532930C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794C77" w:rsidR="00EC77D4" w:rsidP="00794C77" w:rsidRDefault="43525360" w14:paraId="1879DA6A" w14:textId="2267AFFE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36616DE" w:rsidR="4A1ABD18">
        <w:rPr>
          <w:rFonts w:ascii="Calibri" w:hAnsi="Calibri" w:cs="Calibri"/>
        </w:rPr>
        <w:t>I</w:t>
      </w:r>
      <w:r w:rsidRPr="036616DE" w:rsidR="00EC77D4">
        <w:rPr>
          <w:rFonts w:ascii="Calibri" w:hAnsi="Calibri" w:cs="Calibri"/>
        </w:rPr>
        <w:t xml:space="preserve">mplementing secured protocols for APS Application using </w:t>
      </w:r>
      <w:r w:rsidRPr="036616DE" w:rsidR="00EC77D4">
        <w:rPr>
          <w:rFonts w:ascii="Calibri" w:hAnsi="Calibri" w:cs="Calibri"/>
        </w:rPr>
        <w:t>.Net</w:t>
      </w:r>
      <w:r w:rsidRPr="036616DE" w:rsidR="00EC77D4">
        <w:rPr>
          <w:rFonts w:ascii="Calibri" w:hAnsi="Calibri" w:cs="Calibri"/>
        </w:rPr>
        <w:t xml:space="preserve"> </w:t>
      </w:r>
      <w:r w:rsidRPr="036616DE" w:rsidR="21A22204">
        <w:rPr>
          <w:rFonts w:ascii="Calibri" w:hAnsi="Calibri" w:cs="Calibri"/>
        </w:rPr>
        <w:t>, R</w:t>
      </w:r>
      <w:r w:rsidRPr="036616DE" w:rsidR="613E70B0">
        <w:rPr>
          <w:rFonts w:ascii="Calibri" w:hAnsi="Calibri" w:cs="Calibri"/>
        </w:rPr>
        <w:t xml:space="preserve">eactJS UI </w:t>
      </w:r>
      <w:r w:rsidRPr="036616DE" w:rsidR="21A22204">
        <w:rPr>
          <w:rFonts w:ascii="Calibri" w:hAnsi="Calibri" w:cs="Calibri"/>
        </w:rPr>
        <w:t xml:space="preserve">and </w:t>
      </w:r>
      <w:r w:rsidRPr="036616DE" w:rsidR="00EC77D4">
        <w:rPr>
          <w:rFonts w:ascii="Calibri" w:hAnsi="Calibri" w:cs="Calibri"/>
        </w:rPr>
        <w:t>https configurations</w:t>
      </w:r>
      <w:r w:rsidRPr="036616DE" w:rsidR="18999F92">
        <w:rPr>
          <w:rFonts w:ascii="Calibri" w:hAnsi="Calibri" w:cs="Calibri"/>
        </w:rPr>
        <w:t xml:space="preserve"> by </w:t>
      </w:r>
      <w:r w:rsidR="18999F92">
        <w:rPr/>
        <w:t>removing code vulnerabilities</w:t>
      </w:r>
    </w:p>
    <w:p w:rsidRPr="00794C77" w:rsidR="00EC77D4" w:rsidP="00794C77" w:rsidRDefault="00EC77D4" w14:paraId="15BCD267" w14:textId="2124A763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36616DE" w:rsidR="34D0629A">
        <w:rPr>
          <w:rFonts w:ascii="Calibri" w:hAnsi="Calibri" w:cs="Calibri"/>
        </w:rPr>
        <w:t xml:space="preserve">Developing UI Pages in ReactJS for EPS and </w:t>
      </w:r>
      <w:r w:rsidRPr="036616DE" w:rsidR="00EC77D4">
        <w:rPr>
          <w:rFonts w:ascii="Calibri" w:hAnsi="Calibri" w:cs="Calibri"/>
        </w:rPr>
        <w:t xml:space="preserve">Managing Engine status manually when required using DB Scripts on Production Server’s </w:t>
      </w:r>
    </w:p>
    <w:p w:rsidRPr="00794C77" w:rsidR="00EC77D4" w:rsidP="00794C77" w:rsidRDefault="00EC77D4" w14:paraId="2E3D8FB5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Designing and Developing API's in C#.Net using Visual Studio 2022, Business Layer Objects, Data Layer Objects and interacting with Database based on role and permissions.</w:t>
      </w:r>
    </w:p>
    <w:p w:rsidRPr="006924BC" w:rsidR="002865F1" w:rsidP="36D90F58" w:rsidRDefault="002865F1" w14:paraId="0A2A701A" w14:textId="2C412449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334CA7E1">
        <w:rPr>
          <w:rFonts w:eastAsiaTheme="minorEastAsia"/>
        </w:rPr>
        <w:t>Collaborated with the UI team to implement reusable R</w:t>
      </w:r>
      <w:r w:rsidRPr="334CA7E1" w:rsidR="36799961">
        <w:rPr>
          <w:rFonts w:eastAsiaTheme="minorEastAsia"/>
        </w:rPr>
        <w:t xml:space="preserve">EACT </w:t>
      </w:r>
      <w:r w:rsidRPr="334CA7E1">
        <w:rPr>
          <w:rFonts w:eastAsiaTheme="minorEastAsia"/>
        </w:rPr>
        <w:t>components aligned with EPS and APS application workflows.</w:t>
      </w:r>
    </w:p>
    <w:p w:rsidR="00EC77D4" w:rsidP="00794C77" w:rsidRDefault="00EC77D4" w14:paraId="37EFA553" w14:textId="0861DE75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794C77">
        <w:rPr>
          <w:rFonts w:ascii="Calibri" w:hAnsi="Calibri" w:cs="Calibri"/>
        </w:rPr>
        <w:t>Involved in TDD and coding in C#.Net, creating Branches on Master, PR reviews using Azure DevOps</w:t>
      </w:r>
      <w:r w:rsidR="006924BC">
        <w:rPr>
          <w:rFonts w:ascii="Calibri" w:hAnsi="Calibri" w:cs="Calibri"/>
        </w:rPr>
        <w:t>.</w:t>
      </w:r>
    </w:p>
    <w:p w:rsidRPr="006924BC" w:rsidR="006924BC" w:rsidP="36D90F58" w:rsidRDefault="006924BC" w14:paraId="6CCC47E7" w14:textId="58DB0813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36D90F58">
        <w:rPr>
          <w:rFonts w:eastAsiaTheme="minorEastAsia"/>
        </w:rPr>
        <w:t>Participated in code reviews and coordinated version control between .NET backend and React frontend using Azure DevOps and Git.</w:t>
      </w:r>
    </w:p>
    <w:p w:rsidRPr="00794C77" w:rsidR="00EC77D4" w:rsidP="00794C77" w:rsidRDefault="6ACCB98E" w14:paraId="7FA63D63" w14:textId="1149136F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54688935">
        <w:rPr>
          <w:rFonts w:ascii="Calibri" w:hAnsi="Calibri" w:cs="Calibri"/>
        </w:rPr>
        <w:t xml:space="preserve">Working with 5 team members for </w:t>
      </w:r>
      <w:r w:rsidRPr="54688935" w:rsidR="00EC77D4">
        <w:rPr>
          <w:rFonts w:ascii="Calibri" w:hAnsi="Calibri" w:cs="Calibri"/>
        </w:rPr>
        <w:t>Server Migration for NextGen from NDC</w:t>
      </w:r>
      <w:r w:rsidRPr="54688935" w:rsidR="006924BC">
        <w:rPr>
          <w:rFonts w:ascii="Calibri" w:hAnsi="Calibri" w:cs="Calibri"/>
        </w:rPr>
        <w:t>.</w:t>
      </w:r>
    </w:p>
    <w:p w:rsidR="54688935" w:rsidP="54688935" w:rsidRDefault="54688935" w14:paraId="1F20D00E" w14:textId="6AB3CB3C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:rsidR="00EC77D4" w:rsidP="00EC77D4" w:rsidRDefault="73184667" w14:paraId="278DEFCF" w14:textId="41D7C3F3">
      <w:pPr>
        <w:spacing w:after="0" w:line="240" w:lineRule="auto"/>
        <w:rPr>
          <w:rFonts w:ascii="Calibri" w:hAnsi="Calibri" w:cs="Calibri"/>
        </w:rPr>
      </w:pPr>
      <w:r w:rsidRPr="036616DE" w:rsidR="73184667">
        <w:rPr>
          <w:rFonts w:ascii="Calibri" w:hAnsi="Calibri" w:cs="Calibri"/>
          <w:b w:val="1"/>
          <w:bCs w:val="1"/>
        </w:rPr>
        <w:t>Environment:</w:t>
      </w:r>
      <w:r w:rsidRPr="036616DE" w:rsidR="73184667">
        <w:rPr>
          <w:rFonts w:ascii="Calibri" w:hAnsi="Calibri" w:cs="Calibri"/>
        </w:rPr>
        <w:t xml:space="preserve"> Visual Studio 2022, ASP.NET 4.7</w:t>
      </w:r>
      <w:r w:rsidRPr="036616DE" w:rsidR="73184667">
        <w:rPr>
          <w:rFonts w:ascii="Calibri" w:hAnsi="Calibri" w:cs="Calibri"/>
        </w:rPr>
        <w:t>,</w:t>
      </w:r>
      <w:r w:rsidRPr="036616DE" w:rsidR="32800F88">
        <w:rPr>
          <w:rFonts w:ascii="Calibri" w:hAnsi="Calibri" w:cs="Calibri"/>
        </w:rPr>
        <w:t xml:space="preserve"> </w:t>
      </w:r>
      <w:r w:rsidRPr="036616DE" w:rsidR="75A81267">
        <w:rPr>
          <w:rFonts w:ascii="Calibri" w:hAnsi="Calibri" w:cs="Calibri"/>
        </w:rPr>
        <w:t>R</w:t>
      </w:r>
      <w:r w:rsidRPr="036616DE" w:rsidR="61F83121">
        <w:rPr>
          <w:rFonts w:ascii="Calibri" w:hAnsi="Calibri" w:cs="Calibri"/>
        </w:rPr>
        <w:t>eactJS</w:t>
      </w:r>
      <w:r w:rsidRPr="036616DE" w:rsidR="32800F88">
        <w:rPr>
          <w:rFonts w:ascii="Calibri" w:hAnsi="Calibri" w:cs="Calibri"/>
        </w:rPr>
        <w:t>,</w:t>
      </w:r>
      <w:r w:rsidRPr="036616DE" w:rsidR="73184667">
        <w:rPr>
          <w:rFonts w:ascii="Calibri" w:hAnsi="Calibri" w:cs="Calibri"/>
        </w:rPr>
        <w:t xml:space="preserve"> API development, JSON, API’s, SQL Server 2016, GIT, Azure DevOps, Veracode</w:t>
      </w:r>
      <w:r w:rsidRPr="036616DE" w:rsidR="27D8EBBC">
        <w:rPr>
          <w:rFonts w:ascii="Calibri" w:hAnsi="Calibri" w:cs="Calibri"/>
        </w:rPr>
        <w:t xml:space="preserve">, F5 Servers Load Balancing </w:t>
      </w:r>
    </w:p>
    <w:p w:rsidR="4B7C5327" w:rsidP="4B7C5327" w:rsidRDefault="4B7C5327" w14:paraId="5B3998E8" w14:textId="1C524567">
      <w:pPr>
        <w:spacing w:after="0" w:line="240" w:lineRule="auto"/>
        <w:rPr>
          <w:rFonts w:ascii="Calibri" w:hAnsi="Calibri" w:cs="Calibri"/>
        </w:rPr>
      </w:pPr>
    </w:p>
    <w:p w:rsidR="00EC77D4" w:rsidP="00EC77D4" w:rsidRDefault="00EC77D4" w14:paraId="0B35A0F5" w14:textId="77777777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794C77" w:rsidR="00EC77D4" w:rsidP="036616DE" w:rsidRDefault="2E1796FC" w14:paraId="236C98CB" w14:textId="5B2D04A5">
      <w:pPr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  <w:u w:val="none"/>
        </w:rPr>
      </w:pPr>
      <w:r w:rsidRPr="036616DE" w:rsidR="6635A2C2">
        <w:rPr>
          <w:rFonts w:eastAsia="" w:eastAsiaTheme="minorEastAsia"/>
          <w:b w:val="1"/>
          <w:bCs w:val="1"/>
          <w:sz w:val="24"/>
          <w:szCs w:val="24"/>
          <w:u w:val="single"/>
        </w:rPr>
        <w:t>Client:</w:t>
      </w:r>
      <w:r w:rsidRPr="036616DE" w:rsidR="6635A2C2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>Agfirst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Farm Credit Bank</w:t>
      </w:r>
      <w:r w:rsidRPr="036616DE" w:rsidR="2E1796FC">
        <w:rPr>
          <w:rFonts w:eastAsia="" w:eastAsiaTheme="minorEastAsia"/>
          <w:b w:val="1"/>
          <w:bCs w:val="1"/>
          <w:sz w:val="24"/>
          <w:szCs w:val="24"/>
          <w:u w:val="none"/>
        </w:rPr>
        <w:t>, Columbia, SC</w:t>
      </w:r>
      <w:r>
        <w:tab/>
      </w:r>
      <w:r>
        <w:tab/>
      </w:r>
      <w:r>
        <w:tab/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>
        <w:tab/>
      </w:r>
      <w:r>
        <w:tab/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>Jan  202</w:t>
      </w:r>
      <w:r w:rsidRPr="036616DE" w:rsidR="1709959E">
        <w:rPr>
          <w:rFonts w:eastAsia="" w:eastAsiaTheme="minorEastAsia"/>
          <w:b w:val="1"/>
          <w:bCs w:val="1"/>
          <w:sz w:val="24"/>
          <w:szCs w:val="24"/>
          <w:u w:val="none"/>
        </w:rPr>
        <w:t>1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 w:rsidRPr="036616DE" w:rsidR="71917C56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–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>Jan 2022</w:t>
      </w:r>
    </w:p>
    <w:p w:rsidR="00794C77" w:rsidP="036616DE" w:rsidRDefault="00EC77D4" w14:paraId="116EEF84" w14:textId="378C5771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  <w:u w:val="none"/>
        </w:rPr>
      </w:pPr>
      <w:r w:rsidRPr="036616DE" w:rsidR="5D5905A3">
        <w:rPr>
          <w:rFonts w:eastAsia="" w:eastAsiaTheme="minorEastAsia"/>
          <w:b w:val="1"/>
          <w:bCs w:val="1"/>
          <w:sz w:val="24"/>
          <w:szCs w:val="24"/>
          <w:u w:val="none"/>
        </w:rPr>
        <w:t>Lead API Developer</w:t>
      </w:r>
    </w:p>
    <w:p w:rsidR="00794C77" w:rsidP="036616DE" w:rsidRDefault="00EC77D4" w14:paraId="182E69A8" w14:textId="6E91A04B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00EC77D4">
        <w:rPr>
          <w:rFonts w:ascii="Calibri" w:hAnsi="Calibri" w:cs="Calibri"/>
          <w:b w:val="1"/>
          <w:bCs w:val="1"/>
        </w:rPr>
        <w:t>Description:</w:t>
      </w:r>
      <w:r w:rsidRPr="036616DE" w:rsidR="00794C77">
        <w:rPr>
          <w:rFonts w:ascii="Calibri" w:hAnsi="Calibri" w:cs="Calibri"/>
          <w:b w:val="1"/>
          <w:bCs w:val="1"/>
        </w:rPr>
        <w:t xml:space="preserve"> </w:t>
      </w:r>
      <w:r w:rsidRPr="036616DE" w:rsidR="00794C77">
        <w:rPr>
          <w:rFonts w:ascii="Calibri" w:hAnsi="Calibri" w:cs="Calibri"/>
        </w:rPr>
        <w:t xml:space="preserve">Migrated </w:t>
      </w:r>
      <w:r w:rsidRPr="036616DE" w:rsidR="00794C77">
        <w:rPr>
          <w:rFonts w:ascii="Calibri" w:hAnsi="Calibri" w:cs="Calibri"/>
        </w:rPr>
        <w:t>.Net</w:t>
      </w:r>
      <w:r w:rsidRPr="036616DE" w:rsidR="00794C77">
        <w:rPr>
          <w:rFonts w:ascii="Calibri" w:hAnsi="Calibri" w:cs="Calibri"/>
        </w:rPr>
        <w:t xml:space="preserve"> Based and other old Web services into API's (</w:t>
      </w:r>
      <w:r w:rsidRPr="036616DE" w:rsidR="00794C77">
        <w:rPr>
          <w:rFonts w:ascii="Calibri" w:hAnsi="Calibri" w:cs="Calibri"/>
        </w:rPr>
        <w:t>.Net</w:t>
      </w:r>
      <w:r w:rsidRPr="036616DE" w:rsidR="00794C77">
        <w:rPr>
          <w:rFonts w:ascii="Calibri" w:hAnsi="Calibri" w:cs="Calibri"/>
        </w:rPr>
        <w:t xml:space="preserve"> based Web API) targeting </w:t>
      </w:r>
      <w:r w:rsidRPr="036616DE" w:rsidR="00794C77">
        <w:rPr>
          <w:rFonts w:ascii="Calibri" w:hAnsi="Calibri" w:cs="Calibri"/>
        </w:rPr>
        <w:t>to</w:t>
      </w:r>
      <w:r w:rsidRPr="036616DE" w:rsidR="00794C77">
        <w:rPr>
          <w:rFonts w:ascii="Calibri" w:hAnsi="Calibri" w:cs="Calibri"/>
        </w:rPr>
        <w:t xml:space="preserve"> new </w:t>
      </w:r>
    </w:p>
    <w:p w:rsidRPr="00794C77" w:rsidR="00EC77D4" w:rsidP="036616DE" w:rsidRDefault="2E1796FC" w14:paraId="0D13A20E" w14:textId="05927463">
      <w:pPr>
        <w:spacing w:after="0" w:line="240" w:lineRule="auto"/>
        <w:ind w:left="360" w:hanging="360"/>
        <w:rPr>
          <w:rFonts w:ascii="Calibri" w:hAnsi="Calibri" w:cs="Calibri"/>
        </w:rPr>
      </w:pPr>
      <w:r w:rsidRPr="036616DE" w:rsidR="2E1796FC">
        <w:rPr>
          <w:rFonts w:ascii="Calibri" w:hAnsi="Calibri" w:cs="Calibri"/>
        </w:rPr>
        <w:t>OutSystems</w:t>
      </w:r>
      <w:r w:rsidRPr="036616DE" w:rsidR="2E1796FC">
        <w:rPr>
          <w:rFonts w:ascii="Calibri" w:hAnsi="Calibri" w:cs="Calibri"/>
        </w:rPr>
        <w:t xml:space="preserve"> UI/UX platform</w:t>
      </w:r>
      <w:r w:rsidRPr="036616DE" w:rsidR="4FA52041">
        <w:rPr>
          <w:rFonts w:ascii="Calibri" w:hAnsi="Calibri" w:cs="Calibri"/>
        </w:rPr>
        <w:t>.</w:t>
      </w:r>
    </w:p>
    <w:p w:rsidR="036616DE" w:rsidP="036616DE" w:rsidRDefault="036616DE" w14:paraId="4A3A1C45" w14:textId="6533A5F9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794C77" w:rsidR="00EC77D4" w:rsidP="036616DE" w:rsidRDefault="73184667" w14:paraId="1C52DBC3" w14:textId="6A5082BA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53ED2123">
        <w:rPr>
          <w:rFonts w:ascii="Calibri" w:hAnsi="Calibri" w:cs="Calibri"/>
          <w:b w:val="1"/>
          <w:bCs w:val="1"/>
          <w:u w:val="single"/>
        </w:rPr>
        <w:t xml:space="preserve">Roles and </w:t>
      </w:r>
      <w:r w:rsidRPr="036616DE" w:rsidR="73184667">
        <w:rPr>
          <w:rFonts w:ascii="Calibri" w:hAnsi="Calibri" w:cs="Calibri"/>
          <w:b w:val="1"/>
          <w:bCs w:val="1"/>
          <w:u w:val="single"/>
        </w:rPr>
        <w:t>Responsibilities:</w:t>
      </w:r>
    </w:p>
    <w:p w:rsidRPr="009C7FF4" w:rsidR="00EC77D4" w:rsidP="009C7FF4" w:rsidRDefault="73184667" w14:paraId="31C582CF" w14:textId="43DE3B4F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4B7C5327">
        <w:rPr>
          <w:rFonts w:ascii="Calibri" w:hAnsi="Calibri" w:cs="Calibri"/>
        </w:rPr>
        <w:t>L</w:t>
      </w:r>
      <w:r w:rsidRPr="4B7C5327" w:rsidR="6DF95885">
        <w:rPr>
          <w:rFonts w:ascii="Calibri" w:hAnsi="Calibri" w:cs="Calibri"/>
        </w:rPr>
        <w:t>e</w:t>
      </w:r>
      <w:r w:rsidRPr="4B7C5327">
        <w:rPr>
          <w:rFonts w:ascii="Calibri" w:hAnsi="Calibri" w:cs="Calibri"/>
        </w:rPr>
        <w:t>ad Developer for API development in .Net and Client Interaction on daily basis for the type of output from API</w:t>
      </w:r>
    </w:p>
    <w:p w:rsidRPr="009C7FF4" w:rsidR="00EC77D4" w:rsidP="036616DE" w:rsidRDefault="00EC77D4" w14:paraId="0138172B" w14:textId="0CEAB2CF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  <w:b w:val="1"/>
          <w:bCs w:val="1"/>
        </w:rPr>
      </w:pPr>
      <w:r w:rsidRPr="036616DE" w:rsidR="00EC77D4">
        <w:rPr>
          <w:rFonts w:ascii="Calibri" w:hAnsi="Calibri" w:cs="Calibri"/>
        </w:rPr>
        <w:t>Team handling of 3 members at Offshore</w:t>
      </w:r>
      <w:r w:rsidRPr="036616DE" w:rsidR="54459028">
        <w:rPr>
          <w:rFonts w:ascii="Calibri" w:hAnsi="Calibri" w:cs="Calibri"/>
        </w:rPr>
        <w:t xml:space="preserve"> for developing UI Components in R</w:t>
      </w:r>
      <w:r w:rsidRPr="036616DE" w:rsidR="0503134A">
        <w:rPr>
          <w:rFonts w:ascii="Calibri" w:hAnsi="Calibri" w:cs="Calibri"/>
        </w:rPr>
        <w:t xml:space="preserve">eactJS for </w:t>
      </w:r>
      <w:r w:rsidRPr="036616DE" w:rsidR="0503134A">
        <w:rPr>
          <w:rFonts w:ascii="Calibri" w:hAnsi="Calibri" w:cs="Calibri"/>
        </w:rPr>
        <w:t>AgDocs</w:t>
      </w:r>
      <w:r w:rsidRPr="036616DE" w:rsidR="0503134A">
        <w:rPr>
          <w:rFonts w:ascii="Calibri" w:hAnsi="Calibri" w:cs="Calibri"/>
        </w:rPr>
        <w:t xml:space="preserve">, </w:t>
      </w:r>
      <w:r w:rsidRPr="036616DE" w:rsidR="0503134A">
        <w:rPr>
          <w:rFonts w:ascii="Calibri" w:hAnsi="Calibri" w:cs="Calibri"/>
        </w:rPr>
        <w:t>AgVue</w:t>
      </w:r>
      <w:r w:rsidRPr="036616DE" w:rsidR="0503134A">
        <w:rPr>
          <w:rFonts w:ascii="Calibri" w:hAnsi="Calibri" w:cs="Calibri"/>
        </w:rPr>
        <w:t xml:space="preserve">, </w:t>
      </w:r>
      <w:r w:rsidRPr="036616DE" w:rsidR="0503134A">
        <w:rPr>
          <w:rFonts w:ascii="Calibri" w:hAnsi="Calibri" w:cs="Calibri"/>
        </w:rPr>
        <w:t>Docuphase</w:t>
      </w:r>
      <w:r w:rsidRPr="036616DE" w:rsidR="0503134A">
        <w:rPr>
          <w:rFonts w:ascii="Calibri" w:hAnsi="Calibri" w:cs="Calibri"/>
        </w:rPr>
        <w:t xml:space="preserve"> Applications</w:t>
      </w:r>
    </w:p>
    <w:p w:rsidRPr="009C7FF4" w:rsidR="00EC77D4" w:rsidP="009C7FF4" w:rsidRDefault="00EC77D4" w14:paraId="5FDD8989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 xml:space="preserve">Dealing with UC4 tool for scheduling SSIS nightly cycle jobs. </w:t>
      </w:r>
    </w:p>
    <w:p w:rsidRPr="009C7FF4" w:rsidR="00EC77D4" w:rsidP="009C7FF4" w:rsidRDefault="00EC77D4" w14:paraId="50F24076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Involved in TDD and coding in C#.Net, creating Branches on Master, PR reviews using Azure DevOps</w:t>
      </w:r>
    </w:p>
    <w:p w:rsidRPr="00476ECD" w:rsidR="00476ECD" w:rsidP="25A15109" w:rsidRDefault="00476ECD" w14:paraId="3D4DCEF2" w14:textId="613035FA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EastAsia"/>
        </w:rPr>
      </w:pPr>
      <w:r w:rsidRPr="25A15109">
        <w:rPr>
          <w:rFonts w:eastAsiaTheme="minorEastAsia"/>
        </w:rPr>
        <w:t xml:space="preserve">Worked closely with the UI team to integrate newly developed .NET APIs with Angular components on the </w:t>
      </w:r>
      <w:proofErr w:type="spellStart"/>
      <w:r w:rsidRPr="25A15109">
        <w:rPr>
          <w:rFonts w:eastAsiaTheme="minorEastAsia"/>
        </w:rPr>
        <w:t>OutSystems</w:t>
      </w:r>
      <w:proofErr w:type="spellEnd"/>
      <w:r w:rsidRPr="25A15109">
        <w:rPr>
          <w:rFonts w:eastAsiaTheme="minorEastAsia"/>
        </w:rPr>
        <w:t xml:space="preserve"> platform</w:t>
      </w:r>
      <w:r w:rsidRPr="25A15109" w:rsidR="79CC37E8">
        <w:rPr>
          <w:rFonts w:eastAsiaTheme="minorEastAsia"/>
        </w:rPr>
        <w:t xml:space="preserve">, managing API’s in </w:t>
      </w:r>
      <w:proofErr w:type="spellStart"/>
      <w:r w:rsidRPr="25A15109" w:rsidR="79CC37E8">
        <w:rPr>
          <w:rFonts w:eastAsiaTheme="minorEastAsia"/>
        </w:rPr>
        <w:t>Mulesoft</w:t>
      </w:r>
      <w:proofErr w:type="spellEnd"/>
      <w:r w:rsidRPr="25A15109" w:rsidR="79CC37E8">
        <w:rPr>
          <w:rFonts w:eastAsiaTheme="minorEastAsia"/>
        </w:rPr>
        <w:t xml:space="preserve"> platform </w:t>
      </w:r>
    </w:p>
    <w:p w:rsidRPr="009C7FF4" w:rsidR="00EC77D4" w:rsidP="009C7FF4" w:rsidRDefault="00EC77D4" w14:paraId="5944CFA8" w14:textId="011117EF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36D90F58">
        <w:rPr>
          <w:rFonts w:eastAsiaTheme="minorEastAsia"/>
        </w:rPr>
        <w:t>Implemented Azure De</w:t>
      </w:r>
      <w:r w:rsidRPr="36D90F58">
        <w:rPr>
          <w:rFonts w:ascii="Calibri" w:hAnsi="Calibri" w:cs="Calibri"/>
        </w:rPr>
        <w:t>vOps for Implementation and CICD Pipelines for deployments</w:t>
      </w:r>
      <w:r w:rsidRPr="36D90F58" w:rsidR="00476ECD">
        <w:rPr>
          <w:rFonts w:ascii="Calibri" w:hAnsi="Calibri" w:cs="Calibri"/>
        </w:rPr>
        <w:t>.</w:t>
      </w:r>
    </w:p>
    <w:p w:rsidRPr="009C7FF4" w:rsidR="00EC77D4" w:rsidP="009C7FF4" w:rsidRDefault="00EC77D4" w14:paraId="3FDF35AD" w14:textId="07CFE632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54688935">
        <w:rPr>
          <w:rFonts w:ascii="Calibri" w:hAnsi="Calibri" w:cs="Calibri"/>
        </w:rPr>
        <w:t>Tools used like Visio for API flow and system specifications, Axiom Assyst for Prod turns, Azure DevOps Change Management Board, Citrix for UC4 UI Interaction and RDP</w:t>
      </w:r>
      <w:r w:rsidRPr="54688935" w:rsidR="00476ECD">
        <w:rPr>
          <w:rFonts w:ascii="Calibri" w:hAnsi="Calibri" w:cs="Calibri"/>
        </w:rPr>
        <w:t>.</w:t>
      </w:r>
    </w:p>
    <w:p w:rsidR="54688935" w:rsidP="54688935" w:rsidRDefault="54688935" w14:paraId="03C64C24" w14:textId="0598B0ED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:rsidRPr="00EC77D4" w:rsidR="00EC77D4" w:rsidP="334CA7E1" w:rsidRDefault="00EC77D4" w14:paraId="68DB09AC" w14:textId="2F4B446D">
      <w:pPr>
        <w:spacing w:after="0" w:line="240" w:lineRule="auto"/>
        <w:ind w:left="360" w:hanging="360"/>
        <w:rPr>
          <w:rFonts w:ascii="Calibri" w:hAnsi="Calibri" w:cs="Calibri"/>
        </w:rPr>
      </w:pPr>
      <w:r w:rsidRPr="036616DE" w:rsidR="00EC77D4">
        <w:rPr>
          <w:rFonts w:ascii="Calibri" w:hAnsi="Calibri" w:cs="Calibri"/>
          <w:b w:val="1"/>
          <w:bCs w:val="1"/>
        </w:rPr>
        <w:t>Environment:</w:t>
      </w:r>
      <w:r w:rsidRPr="036616DE" w:rsidR="00EC77D4">
        <w:rPr>
          <w:rFonts w:ascii="Calibri" w:hAnsi="Calibri" w:cs="Calibri"/>
        </w:rPr>
        <w:t xml:space="preserve"> C#.NET 4.7, UC4 ETL Tool for SSIS jobs, ASP.NET 4.7 API development, </w:t>
      </w:r>
      <w:r w:rsidRPr="036616DE" w:rsidR="00EC77D4">
        <w:rPr>
          <w:rFonts w:ascii="Calibri" w:hAnsi="Calibri" w:cs="Calibri"/>
        </w:rPr>
        <w:t>OutSystems</w:t>
      </w:r>
      <w:r w:rsidRPr="036616DE" w:rsidR="00EC77D4">
        <w:rPr>
          <w:rFonts w:ascii="Calibri" w:hAnsi="Calibri" w:cs="Calibri"/>
        </w:rPr>
        <w:t xml:space="preserve">, </w:t>
      </w:r>
      <w:r w:rsidRPr="036616DE" w:rsidR="7465F342">
        <w:rPr>
          <w:rFonts w:ascii="Calibri" w:hAnsi="Calibri" w:cs="Calibri"/>
        </w:rPr>
        <w:t>R</w:t>
      </w:r>
      <w:r w:rsidRPr="036616DE" w:rsidR="49DE6A26">
        <w:rPr>
          <w:rFonts w:ascii="Calibri" w:hAnsi="Calibri" w:cs="Calibri"/>
        </w:rPr>
        <w:t>eactJS</w:t>
      </w:r>
      <w:r w:rsidRPr="036616DE" w:rsidR="00EC77D4">
        <w:rPr>
          <w:rFonts w:ascii="Calibri" w:hAnsi="Calibri" w:cs="Calibri"/>
        </w:rPr>
        <w:t>, WCF</w:t>
      </w:r>
      <w:r w:rsidRPr="036616DE" w:rsidR="3FC667A3">
        <w:rPr>
          <w:rFonts w:ascii="Calibri" w:hAnsi="Calibri" w:cs="Calibri"/>
        </w:rPr>
        <w:t xml:space="preserve"> </w:t>
      </w:r>
      <w:r w:rsidRPr="036616DE" w:rsidR="00EC77D4">
        <w:rPr>
          <w:rFonts w:ascii="Calibri" w:hAnsi="Calibri" w:cs="Calibri"/>
        </w:rPr>
        <w:t xml:space="preserve">Services, </w:t>
      </w:r>
      <w:r w:rsidRPr="036616DE" w:rsidR="37D306F8">
        <w:rPr>
          <w:rFonts w:ascii="Calibri" w:hAnsi="Calibri" w:cs="Calibri"/>
        </w:rPr>
        <w:t xml:space="preserve"> </w:t>
      </w:r>
      <w:r w:rsidRPr="036616DE" w:rsidR="00EC77D4">
        <w:rPr>
          <w:rFonts w:ascii="Calibri" w:hAnsi="Calibri" w:cs="Calibri"/>
        </w:rPr>
        <w:t>SQL</w:t>
      </w:r>
      <w:r w:rsidRPr="036616DE" w:rsidR="00EC77D4">
        <w:rPr>
          <w:rFonts w:ascii="Calibri" w:hAnsi="Calibri" w:cs="Calibri"/>
        </w:rPr>
        <w:t xml:space="preserve"> Server 2016, GIT, TFS, Azure DevOps with CICD Pipelines</w:t>
      </w:r>
      <w:r w:rsidRPr="036616DE" w:rsidR="428B1188">
        <w:rPr>
          <w:rFonts w:ascii="Calibri" w:hAnsi="Calibri" w:cs="Calibri"/>
        </w:rPr>
        <w:t xml:space="preserve">, </w:t>
      </w:r>
      <w:r w:rsidRPr="036616DE" w:rsidR="1B45C846">
        <w:rPr>
          <w:rFonts w:ascii="Calibri" w:hAnsi="Calibri" w:cs="Calibri"/>
        </w:rPr>
        <w:t xml:space="preserve">MuleSoft APIM </w:t>
      </w:r>
    </w:p>
    <w:p w:rsidRPr="00EC77D4" w:rsidR="00EC77D4" w:rsidP="00EC77D4" w:rsidRDefault="00EC77D4" w14:paraId="360F09F7" w14:textId="77777777">
      <w:pPr>
        <w:spacing w:after="0" w:line="240" w:lineRule="auto"/>
        <w:ind w:left="360" w:hanging="360"/>
        <w:rPr>
          <w:rFonts w:ascii="Calibri" w:hAnsi="Calibri" w:cs="Calibri"/>
        </w:rPr>
      </w:pPr>
    </w:p>
    <w:p w:rsidR="4B7C5327" w:rsidP="4B7C5327" w:rsidRDefault="4B7C5327" w14:paraId="5ADAF517" w14:textId="7C1C5082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794C77" w:rsidR="00EC77D4" w:rsidP="036616DE" w:rsidRDefault="73184667" w14:paraId="29117DB5" w14:textId="4F995AB5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  <w:u w:val="none"/>
        </w:rPr>
      </w:pPr>
      <w:r w:rsidRPr="036616DE" w:rsidR="0FCDF319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>CitiusTech</w:t>
      </w:r>
      <w:r w:rsidRPr="036616DE" w:rsidR="2D4C8BA7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 xml:space="preserve">, Navi Mumbai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36616DE" w:rsidR="2D4C8BA7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>March 2019 – Dec 2019</w:t>
      </w:r>
    </w:p>
    <w:p w:rsidRPr="00794C77" w:rsidR="00EC77D4" w:rsidP="036616DE" w:rsidRDefault="73184667" w14:paraId="79FE1395" w14:textId="2F19B0C8">
      <w:pPr>
        <w:pStyle w:val="Normal"/>
        <w:spacing w:after="0" w:line="240" w:lineRule="auto"/>
        <w:ind w:left="360" w:hanging="360"/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</w:pPr>
      <w:r w:rsidRPr="036616DE" w:rsidR="2D4C8BA7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single"/>
          <w:lang w:eastAsia="en-US" w:bidi="ar-SA"/>
        </w:rPr>
        <w:t>Client:</w:t>
      </w:r>
      <w:r w:rsidRPr="036616DE" w:rsidR="2D4C8BA7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 xml:space="preserve"> </w:t>
      </w:r>
      <w:r w:rsidRPr="036616DE" w:rsidR="666DA0CB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>Verge Health, Charleston, SC</w:t>
      </w:r>
      <w:r>
        <w:tab/>
      </w:r>
      <w:r>
        <w:tab/>
      </w:r>
      <w:r w:rsidRPr="036616DE" w:rsidR="73184667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 xml:space="preserve">             </w:t>
      </w:r>
      <w:r w:rsidRPr="036616DE" w:rsidR="726F3285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 xml:space="preserve">     </w:t>
      </w:r>
      <w:r>
        <w:tab/>
      </w:r>
      <w:r>
        <w:tab/>
      </w:r>
      <w:r>
        <w:tab/>
      </w:r>
      <w:r>
        <w:tab/>
      </w:r>
    </w:p>
    <w:p w:rsidRPr="00794C77" w:rsidR="00EC77D4" w:rsidP="036616DE" w:rsidRDefault="0BC79888" w14:paraId="23422694" w14:textId="03BFDCB3">
      <w:pPr>
        <w:spacing w:after="0" w:line="240" w:lineRule="auto"/>
        <w:ind w:left="360" w:hanging="360"/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</w:pPr>
      <w:r w:rsidRPr="036616DE" w:rsidR="0F82AB4F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>Senio</w:t>
      </w:r>
      <w:r w:rsidRPr="036616DE" w:rsidR="0F82AB4F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>r</w:t>
      </w:r>
      <w:r w:rsidRPr="036616DE" w:rsidR="0BC79888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 xml:space="preserve"> Soft</w:t>
      </w:r>
      <w:r w:rsidRPr="036616DE" w:rsidR="0BC79888">
        <w:rPr>
          <w:rFonts w:ascii="Calibri" w:hAnsi="Calibri" w:eastAsia="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u w:val="none"/>
          <w:lang w:eastAsia="en-US" w:bidi="ar-SA"/>
        </w:rPr>
        <w:t>ware Engineer</w:t>
      </w:r>
    </w:p>
    <w:p w:rsidRPr="00794C77" w:rsidR="00EC77D4" w:rsidP="036616DE" w:rsidRDefault="7E062159" w14:paraId="2D680F86" w14:textId="05059D28">
      <w:pPr>
        <w:pStyle w:val="Normal"/>
        <w:spacing w:after="0" w:line="240" w:lineRule="auto"/>
        <w:ind w:left="360" w:hanging="360"/>
        <w:rPr>
          <w:rFonts w:ascii="Calibri" w:hAnsi="Calibri" w:cs="Calibri"/>
          <w:b w:val="1"/>
          <w:bCs w:val="1"/>
        </w:rPr>
      </w:pPr>
      <w:r w:rsidRPr="036616DE" w:rsidR="73184667">
        <w:rPr>
          <w:rFonts w:ascii="Calibri" w:hAnsi="Calibri" w:cs="Calibri"/>
          <w:b w:val="1"/>
          <w:bCs w:val="1"/>
        </w:rPr>
        <w:t>Description:</w:t>
      </w:r>
      <w:r w:rsidRPr="036616DE" w:rsidR="2E1796FC">
        <w:rPr>
          <w:rFonts w:ascii="Calibri" w:hAnsi="Calibri" w:cs="Calibri"/>
          <w:b w:val="1"/>
          <w:bCs w:val="1"/>
        </w:rPr>
        <w:t xml:space="preserve"> </w:t>
      </w:r>
      <w:r w:rsidRPr="036616DE" w:rsidR="030495CB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V-</w:t>
      </w:r>
      <w:bookmarkStart w:name="_Int_kCOhie2n" w:id="528702275"/>
      <w:r w:rsidRPr="036616DE" w:rsidR="030495CB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Credentialing  Provider</w:t>
      </w:r>
      <w:bookmarkEnd w:id="528702275"/>
      <w:r w:rsidRPr="036616DE" w:rsidR="030495CB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Reference Management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is a Web Based Application, which provides Use</w:t>
      </w:r>
    </w:p>
    <w:p w:rsidRPr="00794C77" w:rsidR="00EC77D4" w:rsidP="036616DE" w:rsidRDefault="7E062159" w14:paraId="42ED443C" w14:textId="2AFEA632">
      <w:pPr>
        <w:pStyle w:val="Normal"/>
        <w:spacing w:after="0" w:line="240" w:lineRule="auto"/>
        <w:ind w:left="360" w:hanging="360"/>
        <w:rPr>
          <w:rFonts w:ascii="Calibri" w:hAnsi="Calibri" w:cs="Calibri"/>
          <w:b w:val="1"/>
          <w:bCs w:val="1"/>
        </w:rPr>
      </w:pPr>
      <w:r w:rsidRPr="036616DE" w:rsidR="3D9FB083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Interface to Higher Authority of Verge Health</w:t>
      </w:r>
      <w:r w:rsidRPr="036616DE" w:rsidR="5A8C64D6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73184667">
        <w:rPr>
          <w:rFonts w:ascii="Calibri" w:hAnsi="Calibri" w:cs="Calibri"/>
        </w:rPr>
        <w:t>to verify the Authenticity of Providers.</w:t>
      </w:r>
      <w:r w:rsidRPr="036616DE" w:rsidR="73184667">
        <w:rPr>
          <w:rFonts w:ascii="Calibri" w:hAnsi="Calibri" w:cs="Calibri"/>
        </w:rPr>
        <w:t xml:space="preserve"> </w:t>
      </w:r>
      <w:r w:rsidRPr="036616DE" w:rsidR="73184667">
        <w:rPr>
          <w:rFonts w:ascii="Calibri" w:hAnsi="Calibri" w:cs="Calibri"/>
        </w:rPr>
        <w:t>e.g</w:t>
      </w:r>
      <w:r w:rsidRPr="036616DE" w:rsidR="73184667">
        <w:rPr>
          <w:rFonts w:ascii="Calibri" w:hAnsi="Calibri" w:cs="Calibri"/>
        </w:rPr>
        <w:t>.</w:t>
      </w:r>
      <w:r w:rsidRPr="036616DE" w:rsidR="73184667">
        <w:rPr>
          <w:rFonts w:ascii="Calibri" w:hAnsi="Calibri" w:cs="Calibri"/>
        </w:rPr>
        <w:t xml:space="preserve"> Licensee, the devices</w:t>
      </w:r>
    </w:p>
    <w:p w:rsidRPr="00794C77" w:rsidR="00EC77D4" w:rsidP="036616DE" w:rsidRDefault="7E062159" w14:paraId="638B0336" w14:textId="375B3F6D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cs="Calibri"/>
        </w:rPr>
        <w:t xml:space="preserve"> used and Address etc. Produc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 EXCEL</w:t>
      </w:r>
      <w:r w:rsidRPr="036616DE" w:rsidR="605CA0C5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/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PDF</w:t>
      </w:r>
      <w:r w:rsidRPr="036616DE" w:rsidR="6D17458A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bookmarkStart w:name="_Int_jtyo3uf9" w:id="666946834"/>
      <w:r w:rsidRPr="036616DE" w:rsidR="7D93883B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detailed  Report</w:t>
      </w:r>
      <w:bookmarkEnd w:id="666946834"/>
      <w:r w:rsidRPr="036616DE" w:rsidR="7D93883B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.</w:t>
      </w:r>
    </w:p>
    <w:p w:rsidR="036616DE" w:rsidP="036616DE" w:rsidRDefault="036616DE" w14:paraId="5E8E8ADF" w14:textId="29EEC3EA">
      <w:pPr>
        <w:pStyle w:val="Normal"/>
        <w:spacing w:after="0" w:line="240" w:lineRule="auto"/>
        <w:ind w:left="360" w:hanging="360"/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4CA36281" w:rsidP="036616DE" w:rsidRDefault="4CA36281" w14:paraId="433FF4B7" w14:textId="7F147989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4CA36281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9C7FF4" w:rsidR="00EC77D4" w:rsidP="009C7FF4" w:rsidRDefault="00EC77D4" w14:paraId="44A0985A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Project Management, Client Interaction / Product Owner on daily basis</w:t>
      </w:r>
    </w:p>
    <w:p w:rsidRPr="009C7FF4" w:rsidR="00EC77D4" w:rsidP="009C7FF4" w:rsidRDefault="00EC77D4" w14:paraId="18E81DAD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 xml:space="preserve">Supporting Old VB 6.0 Application </w:t>
      </w:r>
    </w:p>
    <w:p w:rsidRPr="009C7FF4" w:rsidR="00EC77D4" w:rsidP="009C7FF4" w:rsidRDefault="00EC77D4" w14:paraId="1BC722E2" w14:textId="54F88222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54688935">
        <w:rPr>
          <w:rFonts w:ascii="Calibri" w:hAnsi="Calibri" w:cs="Calibri"/>
        </w:rPr>
        <w:t>Converting some VB.net objects into C#.Net</w:t>
      </w:r>
      <w:r w:rsidRPr="54688935" w:rsidR="762DC9EE">
        <w:rPr>
          <w:rFonts w:ascii="Calibri" w:hAnsi="Calibri" w:cs="Calibri"/>
        </w:rPr>
        <w:t xml:space="preserve"> with Blazor</w:t>
      </w:r>
    </w:p>
    <w:p w:rsidRPr="009C7FF4" w:rsidR="00EC77D4" w:rsidP="009C7FF4" w:rsidRDefault="00EC77D4" w14:paraId="4191F1F2" w14:textId="2398C341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54688935">
        <w:rPr>
          <w:rFonts w:ascii="Calibri" w:hAnsi="Calibri" w:cs="Calibri"/>
        </w:rPr>
        <w:t>Involved in the coding in Asp.Net Core with C#.Net and Code reviews</w:t>
      </w:r>
      <w:r w:rsidRPr="54688935" w:rsidR="3DA62FC5">
        <w:rPr>
          <w:rFonts w:ascii="Calibri" w:hAnsi="Calibri" w:cs="Calibri"/>
        </w:rPr>
        <w:t xml:space="preserve">, used Microsoft Service </w:t>
      </w:r>
      <w:proofErr w:type="spellStart"/>
      <w:r w:rsidRPr="54688935" w:rsidR="3DA62FC5">
        <w:rPr>
          <w:rFonts w:ascii="Calibri" w:hAnsi="Calibri" w:cs="Calibri"/>
        </w:rPr>
        <w:t>Frabics</w:t>
      </w:r>
      <w:proofErr w:type="spellEnd"/>
    </w:p>
    <w:p w:rsidRPr="009C7FF4" w:rsidR="00EC77D4" w:rsidP="009C7FF4" w:rsidRDefault="00EC77D4" w14:paraId="76FFF411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Used SCRUM Framework / Agile Methodology for developing and maintaining the Application.</w:t>
      </w:r>
    </w:p>
    <w:p w:rsidRPr="009C7FF4" w:rsidR="00EC77D4" w:rsidP="009C7FF4" w:rsidRDefault="00EC77D4" w14:paraId="544316D4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Adhering HIPAA compliance</w:t>
      </w:r>
    </w:p>
    <w:p w:rsidR="000A047C" w:rsidP="000A047C" w:rsidRDefault="00EC77D4" w14:paraId="2B35929E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0794C77">
        <w:rPr>
          <w:rFonts w:ascii="Calibri" w:hAnsi="Calibri" w:cs="Calibri"/>
          <w:b/>
          <w:bCs/>
        </w:rPr>
        <w:t>Environment:</w:t>
      </w:r>
      <w:r w:rsidRPr="00EC77D4">
        <w:rPr>
          <w:rFonts w:ascii="Calibri" w:hAnsi="Calibri" w:cs="Calibri"/>
        </w:rPr>
        <w:t xml:space="preserve">  ASP.NET CORE 3.0, AJAX, Java Script, JSON, Web API, SQL Server 2014, TFS</w:t>
      </w:r>
      <w:r w:rsidR="00794C77">
        <w:rPr>
          <w:rFonts w:ascii="Calibri" w:hAnsi="Calibri" w:cs="Calibri"/>
        </w:rPr>
        <w:t xml:space="preserve"> </w:t>
      </w:r>
      <w:r w:rsidRPr="00EC77D4">
        <w:rPr>
          <w:rFonts w:ascii="Calibri" w:hAnsi="Calibri" w:cs="Calibri"/>
        </w:rPr>
        <w:t>Rally, DICOM Tool,</w:t>
      </w:r>
      <w:r w:rsidR="000A047C">
        <w:rPr>
          <w:rFonts w:ascii="Calibri" w:hAnsi="Calibri" w:cs="Calibri"/>
        </w:rPr>
        <w:t xml:space="preserve"> </w:t>
      </w:r>
    </w:p>
    <w:p w:rsidR="00EC77D4" w:rsidP="000A047C" w:rsidRDefault="00EC77D4" w14:paraId="32E6D90F" w14:textId="60154644">
      <w:pPr>
        <w:spacing w:after="0" w:line="240" w:lineRule="auto"/>
        <w:ind w:left="360" w:hanging="360"/>
        <w:rPr>
          <w:rFonts w:ascii="Calibri" w:hAnsi="Calibri" w:cs="Calibri"/>
        </w:rPr>
      </w:pPr>
      <w:r w:rsidRPr="00EC77D4">
        <w:rPr>
          <w:rFonts w:ascii="Calibri" w:hAnsi="Calibri" w:cs="Calibri"/>
        </w:rPr>
        <w:t>Microsoft Service Fabrics for Microservice, DevOps CI/CD</w:t>
      </w:r>
    </w:p>
    <w:p w:rsidRPr="00EC77D4" w:rsidR="00794C77" w:rsidP="00794C77" w:rsidRDefault="00794C77" w14:paraId="5D21F422" w14:textId="77777777">
      <w:pPr>
        <w:spacing w:after="0" w:line="240" w:lineRule="auto"/>
        <w:ind w:left="360" w:hanging="360"/>
        <w:rPr>
          <w:rFonts w:ascii="Calibri" w:hAnsi="Calibri" w:cs="Calibri"/>
        </w:rPr>
      </w:pPr>
    </w:p>
    <w:p w:rsidR="4B7C5327" w:rsidP="4B7C5327" w:rsidRDefault="4B7C5327" w14:paraId="0816E4A9" w14:textId="43FA154B">
      <w:pPr>
        <w:spacing w:after="0" w:line="240" w:lineRule="auto"/>
        <w:ind w:left="360" w:hanging="360"/>
        <w:rPr>
          <w:rFonts w:ascii="Calibri" w:hAnsi="Calibri" w:cs="Calibri"/>
        </w:rPr>
      </w:pPr>
    </w:p>
    <w:p w:rsidR="6F1D3A0E" w:rsidP="036616DE" w:rsidRDefault="6F1D3A0E" w14:paraId="5F3D8935" w14:textId="79517D29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6F1D3A0E">
        <w:rPr>
          <w:rFonts w:eastAsia="" w:eastAsiaTheme="minorEastAsia"/>
          <w:b w:val="1"/>
          <w:bCs w:val="1"/>
          <w:sz w:val="24"/>
          <w:szCs w:val="24"/>
          <w:u w:val="single"/>
        </w:rPr>
        <w:t>Atos SYNTEL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36616DE" w:rsidR="6F1D3A0E">
        <w:rPr>
          <w:rFonts w:eastAsia="" w:eastAsiaTheme="minorEastAsia"/>
          <w:b w:val="1"/>
          <w:bCs w:val="1"/>
          <w:sz w:val="24"/>
          <w:szCs w:val="24"/>
        </w:rPr>
        <w:t xml:space="preserve">      </w:t>
      </w:r>
      <w:r>
        <w:tab/>
      </w:r>
      <w:r>
        <w:tab/>
      </w:r>
      <w:r w:rsidRPr="036616DE" w:rsidR="6F1D3A0E">
        <w:rPr>
          <w:rFonts w:eastAsia="" w:eastAsiaTheme="minorEastAsia"/>
          <w:b w:val="1"/>
          <w:bCs w:val="1"/>
          <w:sz w:val="24"/>
          <w:szCs w:val="24"/>
        </w:rPr>
        <w:t xml:space="preserve"> April 201</w:t>
      </w:r>
      <w:r w:rsidRPr="036616DE" w:rsidR="4E70495B">
        <w:rPr>
          <w:rFonts w:eastAsia="" w:eastAsiaTheme="minorEastAsia"/>
          <w:b w:val="1"/>
          <w:bCs w:val="1"/>
          <w:sz w:val="24"/>
          <w:szCs w:val="24"/>
        </w:rPr>
        <w:t>0</w:t>
      </w:r>
      <w:r w:rsidRPr="036616DE" w:rsidR="6F1D3A0E">
        <w:rPr>
          <w:rFonts w:eastAsia="" w:eastAsiaTheme="minorEastAsia"/>
          <w:b w:val="1"/>
          <w:bCs w:val="1"/>
          <w:sz w:val="24"/>
          <w:szCs w:val="24"/>
        </w:rPr>
        <w:t xml:space="preserve"> – Feb 2019</w:t>
      </w:r>
    </w:p>
    <w:p w:rsidR="123D10D8" w:rsidP="036616DE" w:rsidRDefault="123D10D8" w14:paraId="505F5010" w14:textId="645526BD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123D10D8">
        <w:rPr>
          <w:rFonts w:eastAsia="" w:eastAsiaTheme="minorEastAsia"/>
          <w:b w:val="1"/>
          <w:bCs w:val="1"/>
          <w:sz w:val="24"/>
          <w:szCs w:val="24"/>
        </w:rPr>
        <w:t>Played multiple roles when working with Atos Syntel</w:t>
      </w:r>
    </w:p>
    <w:p w:rsidRPr="009C7FF4" w:rsidR="00EC77D4" w:rsidP="036616DE" w:rsidRDefault="58E43348" w14:paraId="7A9F9477" w14:textId="7F4C30A2">
      <w:pPr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  <w:u w:val="none"/>
        </w:rPr>
      </w:pPr>
      <w:r w:rsidRPr="036616DE" w:rsidR="37A02EA4">
        <w:rPr>
          <w:rFonts w:eastAsia="" w:eastAsiaTheme="minorEastAsia"/>
          <w:b w:val="1"/>
          <w:bCs w:val="1"/>
          <w:sz w:val="24"/>
          <w:szCs w:val="24"/>
          <w:u w:val="single"/>
        </w:rPr>
        <w:t>Client:</w:t>
      </w:r>
      <w:r w:rsidRPr="036616DE" w:rsidR="37A02EA4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>CDPHP</w:t>
      </w:r>
      <w:r w:rsidRPr="036616DE" w:rsidR="2E1796FC">
        <w:rPr>
          <w:rFonts w:eastAsia="" w:eastAsiaTheme="minorEastAsia"/>
          <w:b w:val="1"/>
          <w:bCs w:val="1"/>
          <w:sz w:val="24"/>
          <w:szCs w:val="24"/>
          <w:u w:val="none"/>
        </w:rPr>
        <w:t>, Albany, NY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          </w:t>
      </w:r>
      <w:r>
        <w:tab/>
      </w:r>
      <w:r w:rsidRPr="036616DE" w:rsidR="75B78C42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    </w:t>
      </w:r>
      <w:r>
        <w:tab/>
      </w:r>
      <w:r>
        <w:tab/>
      </w:r>
      <w:r>
        <w:tab/>
      </w:r>
      <w:r w:rsidRPr="036616DE" w:rsidR="253BF503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                 </w:t>
      </w:r>
      <w:r>
        <w:tab/>
      </w:r>
      <w:r>
        <w:tab/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Mar 2018 </w:t>
      </w:r>
      <w:r w:rsidRPr="036616DE" w:rsidR="71917C56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–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>Feb 2019</w:t>
      </w:r>
    </w:p>
    <w:p w:rsidR="30A1FFC9" w:rsidP="036616DE" w:rsidRDefault="30A1FFC9" w14:paraId="3C5CE884" w14:textId="79BA7100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  <w:u w:val="none"/>
        </w:rPr>
      </w:pPr>
      <w:r w:rsidRPr="036616DE" w:rsidR="30A1FFC9">
        <w:rPr>
          <w:rFonts w:eastAsia="" w:eastAsiaTheme="minorEastAsia"/>
          <w:b w:val="1"/>
          <w:bCs w:val="1"/>
          <w:sz w:val="24"/>
          <w:szCs w:val="24"/>
          <w:u w:val="none"/>
        </w:rPr>
        <w:t>Senior Software Engineer</w:t>
      </w:r>
    </w:p>
    <w:p w:rsidRPr="009C7FF4" w:rsidR="00EC77D4" w:rsidP="4B7C5327" w:rsidRDefault="73184667" w14:paraId="5308AE72" w14:textId="0550BB36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  <w:b/>
          <w:bCs/>
        </w:rPr>
        <w:t>Description:</w:t>
      </w:r>
      <w:r w:rsidRPr="4B7C5327" w:rsidR="15F6FAB5">
        <w:rPr>
          <w:rFonts w:ascii="Calibri" w:hAnsi="Calibri" w:cs="Calibri"/>
          <w:b/>
          <w:bCs/>
        </w:rPr>
        <w:t xml:space="preserve"> </w:t>
      </w:r>
      <w:r w:rsidRPr="4B7C5327">
        <w:rPr>
          <w:rFonts w:ascii="Calibri" w:hAnsi="Calibri" w:cs="Calibri"/>
        </w:rPr>
        <w:t>These are .Net Based Job's Applications, which facilitates Enrolment and provides Claims</w:t>
      </w:r>
    </w:p>
    <w:p w:rsidRPr="009C7FF4" w:rsidR="00EC77D4" w:rsidP="4B7C5327" w:rsidRDefault="73184667" w14:paraId="14CD5D76" w14:textId="7C96E3DB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</w:rPr>
        <w:t xml:space="preserve"> processing solutions to CDPHP and collaborated insurance companies CDPHP serves Health insurance</w:t>
      </w:r>
    </w:p>
    <w:p w:rsidRPr="009C7FF4" w:rsidR="00EC77D4" w:rsidP="009C7FF4" w:rsidRDefault="73184667" w14:paraId="332C1DC4" w14:textId="1EE4A9BE">
      <w:pPr>
        <w:spacing w:after="0" w:line="240" w:lineRule="auto"/>
        <w:ind w:left="360" w:hanging="360"/>
        <w:rPr>
          <w:rFonts w:ascii="Calibri" w:hAnsi="Calibri" w:cs="Calibri"/>
          <w:b/>
          <w:bCs/>
        </w:rPr>
      </w:pPr>
      <w:r w:rsidRPr="036616DE" w:rsidR="73184667">
        <w:rPr>
          <w:rFonts w:ascii="Calibri" w:hAnsi="Calibri" w:cs="Calibri"/>
        </w:rPr>
        <w:t xml:space="preserve"> throughout New York </w:t>
      </w:r>
      <w:r w:rsidRPr="036616DE" w:rsidR="08453CB7">
        <w:rPr>
          <w:rFonts w:ascii="Calibri" w:hAnsi="Calibri" w:cs="Calibri"/>
        </w:rPr>
        <w:t>state but</w:t>
      </w:r>
      <w:r w:rsidRPr="036616DE" w:rsidR="73184667">
        <w:rPr>
          <w:rFonts w:ascii="Calibri" w:hAnsi="Calibri" w:cs="Calibri"/>
        </w:rPr>
        <w:t xml:space="preserve"> is limited to Counties of New York state.</w:t>
      </w:r>
    </w:p>
    <w:p w:rsidR="036616DE" w:rsidP="036616DE" w:rsidRDefault="036616DE" w14:paraId="6A14809A" w14:textId="49D3FA77">
      <w:pPr>
        <w:spacing w:after="0" w:line="240" w:lineRule="auto"/>
        <w:ind w:left="360" w:hanging="360"/>
        <w:rPr>
          <w:rFonts w:ascii="Calibri" w:hAnsi="Calibri" w:cs="Calibri"/>
        </w:rPr>
      </w:pPr>
    </w:p>
    <w:p w:rsidR="35325E97" w:rsidP="036616DE" w:rsidRDefault="35325E97" w14:paraId="7608D081" w14:textId="57CBB3CC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35325E97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9C7FF4" w:rsidR="00EC77D4" w:rsidP="009C7FF4" w:rsidRDefault="00EC77D4" w14:paraId="1DD049BA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Project Management with End to End delivery and Client Interaction on daily basis.</w:t>
      </w:r>
    </w:p>
    <w:p w:rsidRPr="009C7FF4" w:rsidR="00EC77D4" w:rsidP="009C7FF4" w:rsidRDefault="00EC77D4" w14:paraId="5AA916D9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>Prepare technical documentation of business requirements, system specifications</w:t>
      </w:r>
    </w:p>
    <w:p w:rsidRPr="009C7FF4" w:rsidR="00EC77D4" w:rsidP="009C7FF4" w:rsidRDefault="00EC77D4" w14:paraId="63631097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Dealing with EHR, EDI X12 830, 832 etc transaction records through ETL and .NET Jobs.</w:t>
      </w:r>
    </w:p>
    <w:p w:rsidRPr="009C7FF4" w:rsidR="00EC77D4" w:rsidP="009C7FF4" w:rsidRDefault="00EC77D4" w14:paraId="5753D99C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Design and Develop C#.Net Jobs, Business Layer Objects, Data Layer Objects.</w:t>
      </w:r>
    </w:p>
    <w:p w:rsidRPr="009C7FF4" w:rsidR="00EC77D4" w:rsidP="009C7FF4" w:rsidRDefault="73184667" w14:paraId="46D01EF2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4B7C5327">
        <w:rPr>
          <w:rFonts w:ascii="Calibri" w:hAnsi="Calibri" w:cs="Calibri"/>
        </w:rPr>
        <w:t>Implemented WCF Service for migrating it from Web Service.</w:t>
      </w:r>
    </w:p>
    <w:p w:rsidR="4B7C5327" w:rsidP="4B7C5327" w:rsidRDefault="4B7C5327" w14:paraId="7B069449" w14:textId="673EEE68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:rsidR="00D50466" w:rsidP="00EC77D4" w:rsidRDefault="00EC77D4" w14:paraId="00E80651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09C7FF4">
        <w:rPr>
          <w:rFonts w:ascii="Calibri" w:hAnsi="Calibri" w:cs="Calibri"/>
          <w:b/>
          <w:bCs/>
        </w:rPr>
        <w:t>Environment:</w:t>
      </w:r>
      <w:r w:rsidRPr="00EC77D4">
        <w:rPr>
          <w:rFonts w:ascii="Calibri" w:hAnsi="Calibri" w:cs="Calibri"/>
        </w:rPr>
        <w:t xml:space="preserve"> C#.NET 4.5, Console Applications, Power BI ETL Tool, ASP.NET 4.5, AJAX, Java Script, JSON, WCF </w:t>
      </w:r>
    </w:p>
    <w:p w:rsidRPr="00EC77D4" w:rsidR="00EC77D4" w:rsidP="00EC77D4" w:rsidRDefault="73184667" w14:paraId="6046F829" w14:textId="36007285">
      <w:pPr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cs="Calibri"/>
        </w:rPr>
        <w:t>Services, SQL Server 2014, GIT, JIRA, Service Now, FACETS</w:t>
      </w:r>
      <w:r w:rsidRPr="036616DE" w:rsidR="5DDD40A3">
        <w:rPr>
          <w:rFonts w:ascii="Calibri" w:hAnsi="Calibri" w:cs="Calibri"/>
        </w:rPr>
        <w:t>, Power BI</w:t>
      </w:r>
    </w:p>
    <w:p w:rsidR="4B7C5327" w:rsidP="4B7C5327" w:rsidRDefault="4B7C5327" w14:paraId="27B9828F" w14:textId="25577794">
      <w:pPr>
        <w:spacing w:after="0" w:line="240" w:lineRule="auto"/>
        <w:ind w:left="360" w:hanging="360"/>
        <w:rPr>
          <w:rFonts w:ascii="Calibri" w:hAnsi="Calibri" w:cs="Calibri"/>
        </w:rPr>
      </w:pPr>
    </w:p>
    <w:p w:rsidR="036616DE" w:rsidP="036616DE" w:rsidRDefault="036616DE" w14:paraId="3B31B728" w14:textId="51BEC267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9C7FF4" w:rsidR="00EC77D4" w:rsidP="036616DE" w:rsidRDefault="15F6FAB5" w14:paraId="4CCCAB4C" w14:textId="1AAF59A7">
      <w:pPr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  <w:u w:val="none"/>
        </w:rPr>
      </w:pPr>
      <w:r w:rsidRPr="036616DE" w:rsidR="4DE9DAA9">
        <w:rPr>
          <w:rFonts w:eastAsia="" w:eastAsiaTheme="minorEastAsia"/>
          <w:b w:val="1"/>
          <w:bCs w:val="1"/>
          <w:sz w:val="24"/>
          <w:szCs w:val="24"/>
          <w:u w:val="single"/>
        </w:rPr>
        <w:t>Client:</w:t>
      </w:r>
      <w:r w:rsidRPr="036616DE" w:rsidR="4DE9DAA9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>Claim Force Insurance</w:t>
      </w:r>
      <w:r w:rsidRPr="036616DE" w:rsidR="15F6FAB5">
        <w:rPr>
          <w:rFonts w:eastAsia="" w:eastAsiaTheme="minorEastAsia"/>
          <w:b w:val="1"/>
          <w:bCs w:val="1"/>
          <w:sz w:val="24"/>
          <w:szCs w:val="24"/>
          <w:u w:val="none"/>
        </w:rPr>
        <w:t>, Chicago, IL</w:t>
      </w:r>
      <w:r>
        <w:tab/>
      </w:r>
      <w:r w:rsidRPr="036616DE" w:rsidR="15F6FAB5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Sep 2017 </w:t>
      </w:r>
      <w:r w:rsidRPr="036616DE" w:rsidR="71917C56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–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>Feb 2018</w:t>
      </w:r>
    </w:p>
    <w:p w:rsidR="6E14BBAC" w:rsidP="036616DE" w:rsidRDefault="6E14BBAC" w14:paraId="2EBC30CD" w14:textId="01FC48AF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  <w:u w:val="none"/>
        </w:rPr>
      </w:pPr>
      <w:r w:rsidRPr="036616DE" w:rsidR="6E14BBAC">
        <w:rPr>
          <w:rFonts w:eastAsia="" w:eastAsiaTheme="minorEastAsia"/>
          <w:b w:val="1"/>
          <w:bCs w:val="1"/>
          <w:sz w:val="24"/>
          <w:szCs w:val="24"/>
          <w:u w:val="none"/>
        </w:rPr>
        <w:t>Technical Lead</w:t>
      </w:r>
    </w:p>
    <w:p w:rsidR="009C7FF4" w:rsidP="009C7FF4" w:rsidRDefault="00EC77D4" w14:paraId="62D455DA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09C7FF4">
        <w:rPr>
          <w:rFonts w:ascii="Calibri" w:hAnsi="Calibri" w:cs="Calibri"/>
          <w:b/>
          <w:bCs/>
        </w:rPr>
        <w:t>Description:</w:t>
      </w:r>
      <w:r w:rsidR="009C7FF4">
        <w:rPr>
          <w:rFonts w:ascii="Calibri" w:hAnsi="Calibri" w:cs="Calibri"/>
        </w:rPr>
        <w:t xml:space="preserve"> </w:t>
      </w:r>
      <w:r w:rsidRPr="00EC77D4">
        <w:rPr>
          <w:rFonts w:ascii="Calibri" w:hAnsi="Calibri" w:cs="Calibri"/>
        </w:rPr>
        <w:t xml:space="preserve">This is a Web Based Application, which provides claims processing software solutions for insurance </w:t>
      </w:r>
    </w:p>
    <w:p w:rsidRPr="009C7FF4" w:rsidR="00EC77D4" w:rsidP="2ECAE46C" w:rsidRDefault="00EC77D4" w14:paraId="7EF95201" w14:textId="76DA08BE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</w:rPr>
      </w:pPr>
      <w:r w:rsidRPr="036616DE" w:rsidR="00EC77D4">
        <w:rPr>
          <w:rFonts w:ascii="Calibri" w:hAnsi="Calibri" w:cs="Calibri"/>
        </w:rPr>
        <w:t xml:space="preserve">companies which </w:t>
      </w:r>
      <w:r w:rsidRPr="036616DE" w:rsidR="00EC77D4">
        <w:rPr>
          <w:rFonts w:ascii="Calibri" w:hAnsi="Calibri" w:cs="Calibri"/>
        </w:rPr>
        <w:t>facilitates</w:t>
      </w:r>
      <w:r w:rsidRPr="036616DE" w:rsidR="00EC77D4">
        <w:rPr>
          <w:rFonts w:ascii="Calibri" w:hAnsi="Calibri" w:cs="Calibri"/>
        </w:rPr>
        <w:t xml:space="preserve"> the claims process by controlling resources, processes, and vendor relationships</w:t>
      </w:r>
    </w:p>
    <w:p w:rsidRPr="009C7FF4" w:rsidR="00EC77D4" w:rsidP="036616DE" w:rsidRDefault="00EC77D4" w14:paraId="5F863E24" w14:textId="56BB1049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9C7FF4" w:rsidR="00EC77D4" w:rsidP="036616DE" w:rsidRDefault="00EC77D4" w14:paraId="097C051E" w14:textId="275B2CBF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177F7CEB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9C7FF4" w:rsidR="00EC77D4" w:rsidP="009C7FF4" w:rsidRDefault="00EC77D4" w14:paraId="75DCFFB3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Prepare technical documentation of business requirements, system specifications discussing with client on daily basis.</w:t>
      </w:r>
    </w:p>
    <w:p w:rsidRPr="009C7FF4" w:rsidR="00EC77D4" w:rsidP="009C7FF4" w:rsidRDefault="00EC77D4" w14:paraId="54FFCEAE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Design and Develop ASPX UI objects in Visual Studio 2013.</w:t>
      </w:r>
    </w:p>
    <w:p w:rsidRPr="009C7FF4" w:rsidR="00EC77D4" w:rsidP="009C7FF4" w:rsidRDefault="00EC77D4" w14:paraId="74A8D268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Involved in the coding in C#.Net and Code reviews.</w:t>
      </w:r>
    </w:p>
    <w:p w:rsidRPr="009C7FF4" w:rsidR="00EC77D4" w:rsidP="009C7FF4" w:rsidRDefault="00EC77D4" w14:paraId="0B9CE0E3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Design and Develop  Business Layer Objects, Data Layer Objects in C#.net</w:t>
      </w:r>
    </w:p>
    <w:p w:rsidRPr="009C7FF4" w:rsidR="00EC77D4" w:rsidP="009C7FF4" w:rsidRDefault="00EC77D4" w14:paraId="1C6C16BF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 xml:space="preserve">Implemented WCF Service </w:t>
      </w:r>
    </w:p>
    <w:p w:rsidRPr="009C7FF4" w:rsidR="00EC77D4" w:rsidP="009C7FF4" w:rsidRDefault="00EC77D4" w14:paraId="6DB35681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Created C# based Tool to convert Fox Pro Data into XML format.</w:t>
      </w:r>
    </w:p>
    <w:p w:rsidRPr="009C7FF4" w:rsidR="00EC77D4" w:rsidP="009C7FF4" w:rsidRDefault="00EC77D4" w14:paraId="140A7C97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Used SCRUM Framework / Agile Methodology for developing and maintaining the Application.</w:t>
      </w:r>
    </w:p>
    <w:p w:rsidRPr="00EC77D4" w:rsidR="00EC77D4" w:rsidP="00EC77D4" w:rsidRDefault="00EC77D4" w14:paraId="715A6BB8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36616DE" w:rsidR="00EC77D4">
        <w:rPr>
          <w:rFonts w:ascii="Calibri" w:hAnsi="Calibri" w:cs="Calibri"/>
          <w:b w:val="1"/>
          <w:bCs w:val="1"/>
        </w:rPr>
        <w:t>Environment:</w:t>
      </w:r>
      <w:r w:rsidRPr="036616DE" w:rsidR="00EC77D4">
        <w:rPr>
          <w:rFonts w:ascii="Calibri" w:hAnsi="Calibri" w:cs="Calibri"/>
        </w:rPr>
        <w:t xml:space="preserve"> C#.NET 4.5, ASP.NET 4.5, AJAX, Java Script, JSON, WCF Services, SQL Server 2014, GIT, JIRA, Rally.</w:t>
      </w:r>
    </w:p>
    <w:p w:rsidR="4B7C5327" w:rsidP="4B7C5327" w:rsidRDefault="4B7C5327" w14:paraId="4204CA7F" w14:textId="3F0DC6CE">
      <w:pPr>
        <w:spacing w:after="0" w:line="240" w:lineRule="auto"/>
        <w:ind w:left="360" w:hanging="360"/>
        <w:rPr>
          <w:rFonts w:ascii="Calibri" w:hAnsi="Calibri" w:cs="Calibri"/>
        </w:rPr>
      </w:pPr>
    </w:p>
    <w:p w:rsidR="4B7C5327" w:rsidP="4B7C5327" w:rsidRDefault="4B7C5327" w14:paraId="7BD7E8D2" w14:textId="68B702C8">
      <w:pPr>
        <w:spacing w:after="0" w:line="240" w:lineRule="auto"/>
        <w:ind w:left="360" w:hanging="360"/>
        <w:rPr>
          <w:rFonts w:ascii="Calibri" w:hAnsi="Calibri" w:cs="Calibri"/>
          <w:u w:val="none"/>
        </w:rPr>
      </w:pPr>
    </w:p>
    <w:p w:rsidR="475F87A0" w:rsidP="036616DE" w:rsidRDefault="310F0140" w14:paraId="67742A4C" w14:textId="3799229B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65DB8A21">
        <w:rPr>
          <w:rFonts w:eastAsia="" w:eastAsiaTheme="minorEastAsia"/>
          <w:b w:val="1"/>
          <w:bCs w:val="1"/>
          <w:sz w:val="24"/>
          <w:szCs w:val="24"/>
          <w:u w:val="single"/>
        </w:rPr>
        <w:t>Client:</w:t>
      </w:r>
      <w:r w:rsidRPr="036616DE" w:rsidR="65DB8A21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 w:rsidRPr="036616DE" w:rsidR="310F0140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American Express, Phoenix, AZ </w:t>
      </w:r>
      <w:r w:rsidRPr="036616DE" w:rsidR="310F0140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                        </w:t>
      </w:r>
      <w:r>
        <w:tab/>
      </w:r>
      <w:r>
        <w:tab/>
      </w:r>
      <w:r w:rsidRPr="036616DE" w:rsidR="50D36C30">
        <w:rPr>
          <w:rFonts w:eastAsia="" w:eastAsiaTheme="minorEastAsia"/>
          <w:b w:val="1"/>
          <w:bCs w:val="1"/>
          <w:sz w:val="24"/>
          <w:szCs w:val="24"/>
        </w:rPr>
        <w:t xml:space="preserve">           </w:t>
      </w:r>
      <w:r>
        <w:tab/>
      </w:r>
      <w:r>
        <w:tab/>
      </w:r>
      <w:r w:rsidRPr="036616DE" w:rsidR="310F0140">
        <w:rPr>
          <w:rFonts w:eastAsia="" w:eastAsiaTheme="minorEastAsia"/>
          <w:b w:val="1"/>
          <w:bCs w:val="1"/>
          <w:sz w:val="24"/>
          <w:szCs w:val="24"/>
        </w:rPr>
        <w:t>Aug 2016 – June 2017</w:t>
      </w:r>
    </w:p>
    <w:p w:rsidRPr="009C7FF4" w:rsidR="00EC77D4" w:rsidP="4B7C5327" w:rsidRDefault="15F6FAB5" w14:paraId="1122D025" w14:textId="59FFFB2A">
      <w:pPr>
        <w:spacing w:after="0" w:line="240" w:lineRule="auto"/>
        <w:ind w:left="360" w:hanging="360"/>
        <w:rPr>
          <w:rFonts w:eastAsiaTheme="minorEastAsia"/>
          <w:b/>
          <w:bCs/>
          <w:sz w:val="24"/>
          <w:szCs w:val="24"/>
        </w:rPr>
      </w:pPr>
      <w:r w:rsidRPr="4B7C5327">
        <w:rPr>
          <w:rFonts w:eastAsiaTheme="minorEastAsia"/>
          <w:b/>
          <w:bCs/>
          <w:sz w:val="24"/>
          <w:szCs w:val="24"/>
        </w:rPr>
        <w:t>Scrum Master</w:t>
      </w:r>
    </w:p>
    <w:p w:rsidR="009C7FF4" w:rsidP="009C7FF4" w:rsidRDefault="00EC77D4" w14:paraId="7F97E3D2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09C7FF4">
        <w:rPr>
          <w:rFonts w:ascii="Calibri" w:hAnsi="Calibri" w:cs="Calibri"/>
          <w:b/>
          <w:bCs/>
        </w:rPr>
        <w:t>Description:</w:t>
      </w:r>
      <w:r w:rsidR="009C7FF4">
        <w:rPr>
          <w:rFonts w:ascii="Calibri" w:hAnsi="Calibri" w:cs="Calibri"/>
          <w:b/>
          <w:bCs/>
        </w:rPr>
        <w:t xml:space="preserve"> </w:t>
      </w:r>
      <w:r w:rsidRPr="00EC77D4">
        <w:rPr>
          <w:rFonts w:ascii="Calibri" w:hAnsi="Calibri" w:cs="Calibri"/>
        </w:rPr>
        <w:t xml:space="preserve">This is Web based Application for managing and maintaining Customer information where Higher </w:t>
      </w:r>
    </w:p>
    <w:p w:rsidR="009C7FF4" w:rsidP="009C7FF4" w:rsidRDefault="00EC77D4" w14:paraId="010BDAF7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0EC77D4">
        <w:rPr>
          <w:rFonts w:ascii="Calibri" w:hAnsi="Calibri" w:cs="Calibri"/>
        </w:rPr>
        <w:t xml:space="preserve">authorities of Amex has access to it, specific data was not in encrypted form, so I was working for Encryption / </w:t>
      </w:r>
    </w:p>
    <w:p w:rsidRPr="009C7FF4" w:rsidR="00EC77D4" w:rsidP="4B7C5327" w:rsidRDefault="73184667" w14:paraId="4392F184" w14:textId="53562C7A">
      <w:pPr>
        <w:spacing w:after="0" w:line="240" w:lineRule="auto"/>
        <w:ind w:left="360" w:hanging="360"/>
        <w:rPr>
          <w:rFonts w:ascii="Calibri" w:hAnsi="Calibri" w:cs="Calibri"/>
          <w:b/>
          <w:bCs/>
        </w:rPr>
      </w:pPr>
      <w:r w:rsidRPr="4B7C5327">
        <w:rPr>
          <w:rFonts w:ascii="Calibri" w:hAnsi="Calibri" w:cs="Calibri"/>
        </w:rPr>
        <w:t>Decryption on it using Voltage Security SDK. Incorporating with Globe star internal Tool for international cards</w:t>
      </w:r>
    </w:p>
    <w:p w:rsidRPr="009C7FF4" w:rsidR="00EC77D4" w:rsidP="009C7FF4" w:rsidRDefault="73184667" w14:paraId="3EDBE9F5" w14:textId="0AAC4A8B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</w:rPr>
      </w:pPr>
      <w:r w:rsidRPr="036616DE" w:rsidR="73184667">
        <w:rPr>
          <w:rFonts w:ascii="Calibri" w:hAnsi="Calibri" w:cs="Calibri"/>
        </w:rPr>
        <w:t xml:space="preserve"> </w:t>
      </w:r>
      <w:r w:rsidRPr="036616DE" w:rsidR="643A3885">
        <w:rPr>
          <w:rFonts w:ascii="Calibri" w:hAnsi="Calibri" w:cs="Calibri"/>
        </w:rPr>
        <w:t>D</w:t>
      </w:r>
      <w:r w:rsidRPr="036616DE" w:rsidR="73184667">
        <w:rPr>
          <w:rFonts w:ascii="Calibri" w:hAnsi="Calibri" w:cs="Calibri"/>
        </w:rPr>
        <w:t>ata.</w:t>
      </w:r>
    </w:p>
    <w:p w:rsidR="036616DE" w:rsidP="036616DE" w:rsidRDefault="036616DE" w14:paraId="254724C5" w14:textId="6C0ADE2F">
      <w:pPr>
        <w:spacing w:after="0" w:line="240" w:lineRule="auto"/>
        <w:ind w:left="360" w:hanging="360"/>
        <w:rPr>
          <w:rFonts w:ascii="Calibri" w:hAnsi="Calibri" w:cs="Calibri"/>
        </w:rPr>
      </w:pPr>
    </w:p>
    <w:p w:rsidR="70BAA0F9" w:rsidP="036616DE" w:rsidRDefault="70BAA0F9" w14:paraId="1142E467" w14:textId="221934F5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70BAA0F9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="3080D212" w:rsidP="2ECAE46C" w:rsidRDefault="3080D212" w14:paraId="5E503101" w14:textId="0C9905F1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Facilitating Daily scrum meetings, sprint planning, sprint review, and sprint retrospective.</w:t>
      </w:r>
    </w:p>
    <w:p w:rsidRPr="009C7FF4" w:rsidR="00EC77D4" w:rsidP="009C7FF4" w:rsidRDefault="00EC77D4" w14:paraId="7CDE08EB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Architected and developed an solution development infrastructure for multiple Internet developers.</w:t>
      </w:r>
    </w:p>
    <w:p w:rsidRPr="009C7FF4" w:rsidR="00EC77D4" w:rsidP="009C7FF4" w:rsidRDefault="00EC77D4" w14:paraId="4542FF61" w14:textId="6E60EB01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>g ASPX UI objects, Business Layer Objects, Data Layer Objects accordingly worked with Object Framework</w:t>
      </w:r>
    </w:p>
    <w:p w:rsidRPr="009C7FF4" w:rsidR="00EC77D4" w:rsidP="009C7FF4" w:rsidRDefault="00EC77D4" w14:paraId="364BFF2F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Involved in the coding in Asp.net code behind i.e. in C#.Net, using Kafka tool for streaming.</w:t>
      </w:r>
    </w:p>
    <w:p w:rsidRPr="009C7FF4" w:rsidR="00EC77D4" w:rsidP="009C7FF4" w:rsidRDefault="00EC77D4" w14:paraId="270C3A21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Used Visual Studio 2013, SQL Server 2014, AZURE CLOUD for deployment</w:t>
      </w:r>
    </w:p>
    <w:p w:rsidRPr="009C7FF4" w:rsidR="00EC77D4" w:rsidP="009C7FF4" w:rsidRDefault="00EC77D4" w14:paraId="1B1ED1FE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9C7FF4">
        <w:rPr>
          <w:rFonts w:ascii="Calibri" w:hAnsi="Calibri" w:cs="Calibri"/>
        </w:rPr>
        <w:t>Used Voltage Security SDK for Encryption / Decryption Cards data</w:t>
      </w:r>
    </w:p>
    <w:p w:rsidRPr="009C7FF4" w:rsidR="00EC77D4" w:rsidP="009C7FF4" w:rsidRDefault="00EC77D4" w14:paraId="086AB420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54688935">
        <w:rPr>
          <w:rFonts w:ascii="Calibri" w:hAnsi="Calibri" w:cs="Calibri"/>
        </w:rPr>
        <w:t xml:space="preserve">Domain : Banking and Finance. </w:t>
      </w:r>
    </w:p>
    <w:p w:rsidR="54688935" w:rsidP="54688935" w:rsidRDefault="54688935" w14:paraId="0F259185" w14:textId="496141FD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:rsidRPr="00EC77D4" w:rsidR="00EC77D4" w:rsidP="4B7C5327" w:rsidRDefault="73184667" w14:paraId="3B5F76B7" w14:textId="1713CBE2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  <w:b/>
          <w:bCs/>
        </w:rPr>
        <w:t>Environment:</w:t>
      </w:r>
      <w:r w:rsidRPr="4B7C5327">
        <w:rPr>
          <w:rFonts w:ascii="Calibri" w:hAnsi="Calibri" w:cs="Calibri"/>
        </w:rPr>
        <w:t xml:space="preserve"> C#.NET 4.5, ASP.NET 4.5, BLOB, AJAX, Java Script, JSON, WCF Services, Azure SQL, Azure App and</w:t>
      </w:r>
    </w:p>
    <w:p w:rsidRPr="00EC77D4" w:rsidR="00EC77D4" w:rsidP="009C7FF4" w:rsidRDefault="73184667" w14:paraId="37B7B0B4" w14:textId="1668B4B5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</w:rPr>
        <w:t xml:space="preserve"> API Services, Kafka,  Designing Database, TFS, GIT, Service Now, JIRA, Rally, Jenkins</w:t>
      </w:r>
      <w:r w:rsidRPr="4B7C5327" w:rsidR="3003E680">
        <w:rPr>
          <w:rFonts w:ascii="Calibri" w:hAnsi="Calibri" w:cs="Calibri"/>
        </w:rPr>
        <w:t>, Power BI</w:t>
      </w:r>
    </w:p>
    <w:p w:rsidRPr="00EC77D4" w:rsidR="00EC77D4" w:rsidP="00EC77D4" w:rsidRDefault="00EC77D4" w14:paraId="1D02C87A" w14:textId="77777777">
      <w:pPr>
        <w:spacing w:after="0" w:line="240" w:lineRule="auto"/>
        <w:ind w:left="360" w:hanging="360"/>
        <w:rPr>
          <w:rFonts w:ascii="Calibri" w:hAnsi="Calibri" w:cs="Calibri"/>
        </w:rPr>
      </w:pPr>
    </w:p>
    <w:p w:rsidR="4B7C5327" w:rsidP="4B7C5327" w:rsidRDefault="4B7C5327" w14:paraId="674B3D1C" w14:textId="241FCAFE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D41B2E" w:rsidR="00EC77D4" w:rsidP="036616DE" w:rsidRDefault="1EF439C8" w14:paraId="0ED1C285" w14:textId="331FF1C1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  <w:u w:val="none"/>
        </w:rPr>
      </w:pPr>
      <w:r w:rsidRPr="036616DE" w:rsidR="1EF439C8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 w:rsidRPr="036616DE" w:rsidR="221D92C8">
        <w:rPr>
          <w:rFonts w:eastAsia="" w:eastAsiaTheme="minorEastAsia"/>
          <w:b w:val="1"/>
          <w:bCs w:val="1"/>
          <w:sz w:val="24"/>
          <w:szCs w:val="24"/>
          <w:u w:val="single"/>
        </w:rPr>
        <w:t>Client:</w:t>
      </w:r>
      <w:r w:rsidRPr="036616DE" w:rsidR="221D92C8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 w:rsidRPr="036616DE" w:rsidR="1EF439C8">
        <w:rPr>
          <w:rFonts w:eastAsia="" w:eastAsiaTheme="minorEastAsia"/>
          <w:b w:val="1"/>
          <w:bCs w:val="1"/>
          <w:sz w:val="24"/>
          <w:szCs w:val="24"/>
          <w:u w:val="none"/>
        </w:rPr>
        <w:t>Moody’s, New York</w:t>
      </w:r>
      <w:r>
        <w:tab/>
      </w:r>
      <w:r>
        <w:tab/>
      </w:r>
      <w:r>
        <w:tab/>
      </w:r>
      <w:r>
        <w:tab/>
      </w:r>
      <w:r w:rsidRPr="036616DE" w:rsidR="3F7565AD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   </w:t>
      </w:r>
      <w:r>
        <w:tab/>
      </w:r>
      <w:r>
        <w:tab/>
      </w:r>
      <w:r>
        <w:tab/>
      </w:r>
      <w:r>
        <w:tab/>
      </w:r>
      <w:r w:rsidRPr="036616DE" w:rsidR="3F7565AD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Nov 2015 </w:t>
      </w:r>
      <w:r w:rsidRPr="036616DE" w:rsidR="71917C56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– </w:t>
      </w:r>
      <w:r w:rsidRPr="036616DE" w:rsidR="1EF439C8">
        <w:rPr>
          <w:rFonts w:eastAsia="" w:eastAsiaTheme="minorEastAsia"/>
          <w:b w:val="1"/>
          <w:bCs w:val="1"/>
          <w:sz w:val="24"/>
          <w:szCs w:val="24"/>
          <w:u w:val="none"/>
        </w:rPr>
        <w:t>Jun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2016</w:t>
      </w:r>
    </w:p>
    <w:p w:rsidRPr="00D41B2E" w:rsidR="00EC77D4" w:rsidP="036616DE" w:rsidRDefault="73184667" w14:paraId="642C8D39" w14:textId="5348E990">
      <w:pPr>
        <w:pStyle w:val="Normal"/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</w:pPr>
      <w:r w:rsidRPr="036616DE" w:rsidR="57BC6EAB">
        <w:rPr>
          <w:rFonts w:eastAsia="" w:eastAsiaTheme="minorEastAsia"/>
          <w:b w:val="1"/>
          <w:bCs w:val="1"/>
          <w:sz w:val="24"/>
          <w:szCs w:val="24"/>
        </w:rPr>
        <w:t>Associate Consultant</w:t>
      </w:r>
      <w:r w:rsidRPr="036616DE" w:rsidR="57BC6EAB">
        <w:rPr>
          <w:rFonts w:ascii="Calibri" w:hAnsi="Calibri" w:cs="Calibri"/>
          <w:b w:val="1"/>
          <w:bCs w:val="1"/>
        </w:rPr>
        <w:t xml:space="preserve"> </w:t>
      </w:r>
    </w:p>
    <w:p w:rsidRPr="00D41B2E" w:rsidR="00EC77D4" w:rsidP="4B7C5327" w:rsidRDefault="73184667" w14:paraId="3C204175" w14:textId="32D52787">
      <w:pPr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cs="Calibri"/>
          <w:b w:val="1"/>
          <w:bCs w:val="1"/>
        </w:rPr>
        <w:t>Description:</w:t>
      </w:r>
      <w:r w:rsidRPr="036616DE" w:rsidR="1EF439C8">
        <w:rPr>
          <w:rFonts w:ascii="Calibri" w:hAnsi="Calibri" w:cs="Calibri"/>
          <w:b w:val="1"/>
          <w:bCs w:val="1"/>
        </w:rPr>
        <w:t xml:space="preserve"> </w:t>
      </w:r>
      <w:r w:rsidRPr="036616DE" w:rsidR="73184667">
        <w:rPr>
          <w:rFonts w:ascii="Calibri" w:hAnsi="Calibri" w:cs="Calibri"/>
        </w:rPr>
        <w:t xml:space="preserve">This is Web based Application for managing and </w:t>
      </w:r>
      <w:r w:rsidRPr="036616DE" w:rsidR="73184667">
        <w:rPr>
          <w:rFonts w:ascii="Calibri" w:hAnsi="Calibri" w:cs="Calibri"/>
        </w:rPr>
        <w:t>maintaining</w:t>
      </w:r>
      <w:r w:rsidRPr="036616DE" w:rsidR="73184667">
        <w:rPr>
          <w:rFonts w:ascii="Calibri" w:hAnsi="Calibri" w:cs="Calibri"/>
        </w:rPr>
        <w:t xml:space="preserve"> resources from various Vendors,</w:t>
      </w:r>
    </w:p>
    <w:p w:rsidRPr="00D41B2E" w:rsidR="00EC77D4" w:rsidP="4B7C5327" w:rsidRDefault="3AA80C68" w14:paraId="46549166" w14:textId="1447C999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</w:rPr>
        <w:t xml:space="preserve"> </w:t>
      </w:r>
      <w:r w:rsidRPr="4B7C5327" w:rsidR="73184667">
        <w:rPr>
          <w:rFonts w:ascii="Calibri" w:hAnsi="Calibri" w:cs="Calibri"/>
        </w:rPr>
        <w:t>which provides User Interface to Moody’s Managers and Super users who can Onboard new resources single or</w:t>
      </w:r>
    </w:p>
    <w:p w:rsidRPr="00D41B2E" w:rsidR="00EC77D4" w:rsidP="4B7C5327" w:rsidRDefault="73184667" w14:paraId="7D7C078F" w14:textId="1D76C215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</w:rPr>
        <w:t xml:space="preserve"> in Bulk against specific project with specific duration, billing amount etc. Onboarding process gets completed </w:t>
      </w:r>
    </w:p>
    <w:p w:rsidRPr="00D41B2E" w:rsidR="00EC77D4" w:rsidP="4B7C5327" w:rsidRDefault="73184667" w14:paraId="6B4330E8" w14:textId="6B7BAF97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</w:rPr>
        <w:t xml:space="preserve">after in between approvals and HR Connect generates Moody’s ID for those resources. Reports can be exported </w:t>
      </w:r>
    </w:p>
    <w:p w:rsidRPr="00D41B2E" w:rsidR="00EC77D4" w:rsidP="00D41B2E" w:rsidRDefault="4E820CB3" w14:paraId="1E299082" w14:textId="2F855C21">
      <w:pPr>
        <w:spacing w:after="0" w:line="240" w:lineRule="auto"/>
        <w:ind w:left="360" w:hanging="360"/>
        <w:rPr>
          <w:rFonts w:ascii="Calibri" w:hAnsi="Calibri" w:cs="Calibri"/>
          <w:b/>
          <w:bCs/>
        </w:rPr>
      </w:pPr>
      <w:r w:rsidRPr="036616DE" w:rsidR="4E820CB3">
        <w:rPr>
          <w:rFonts w:ascii="Calibri" w:hAnsi="Calibri" w:cs="Calibri"/>
        </w:rPr>
        <w:t>B</w:t>
      </w:r>
      <w:r w:rsidRPr="036616DE" w:rsidR="73184667">
        <w:rPr>
          <w:rFonts w:ascii="Calibri" w:hAnsi="Calibri" w:cs="Calibri"/>
        </w:rPr>
        <w:t>ased</w:t>
      </w:r>
      <w:r w:rsidRPr="036616DE" w:rsidR="4E820CB3">
        <w:rPr>
          <w:rFonts w:ascii="Calibri" w:hAnsi="Calibri" w:cs="Calibri"/>
        </w:rPr>
        <w:t xml:space="preserve"> </w:t>
      </w:r>
      <w:r w:rsidRPr="036616DE" w:rsidR="73184667">
        <w:rPr>
          <w:rFonts w:ascii="Calibri" w:hAnsi="Calibri" w:cs="Calibri"/>
        </w:rPr>
        <w:t>on criteria.</w:t>
      </w:r>
    </w:p>
    <w:p w:rsidR="036616DE" w:rsidP="036616DE" w:rsidRDefault="036616DE" w14:paraId="44B7221A" w14:textId="7F51CFA7">
      <w:pPr>
        <w:spacing w:after="0" w:line="240" w:lineRule="auto"/>
        <w:ind w:left="360" w:hanging="360"/>
        <w:rPr>
          <w:rFonts w:ascii="Calibri" w:hAnsi="Calibri" w:cs="Calibri"/>
        </w:rPr>
      </w:pPr>
    </w:p>
    <w:p w:rsidR="514B7DAF" w:rsidP="036616DE" w:rsidRDefault="514B7DAF" w14:paraId="2F7A318D" w14:textId="7A9F3814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514B7DAF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D41B2E" w:rsidR="00EC77D4" w:rsidP="00D41B2E" w:rsidRDefault="00EC77D4" w14:paraId="0BC9839E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 xml:space="preserve">Project Management with End to End delivery and Client Interaction on daily basis, </w:t>
      </w:r>
    </w:p>
    <w:p w:rsidRPr="00D41B2E" w:rsidR="00EC77D4" w:rsidP="00D41B2E" w:rsidRDefault="00EC77D4" w14:paraId="4CCAF0D5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This was Water Falls Model based application development.</w:t>
      </w:r>
    </w:p>
    <w:p w:rsidRPr="00D41B2E" w:rsidR="00EC77D4" w:rsidP="00D41B2E" w:rsidRDefault="00EC77D4" w14:paraId="4C76AA07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Involved in the coding in C#.Net and Code reviews.</w:t>
      </w:r>
    </w:p>
    <w:p w:rsidRPr="00D41B2E" w:rsidR="00EC77D4" w:rsidP="00D41B2E" w:rsidRDefault="00EC77D4" w14:paraId="7F659FE9" w14:textId="450132BE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384C35A2">
        <w:rPr>
          <w:rFonts w:ascii="Calibri" w:hAnsi="Calibri" w:cs="Calibri"/>
        </w:rPr>
        <w:t>Design and Develop C#.Net Jobs, Business Layer Objects, Data Layer Objects</w:t>
      </w:r>
      <w:r w:rsidRPr="384C35A2" w:rsidR="5A0F882A">
        <w:rPr>
          <w:rFonts w:ascii="Calibri" w:hAnsi="Calibri" w:cs="Calibri"/>
        </w:rPr>
        <w:t>, Power BI, Oracle</w:t>
      </w:r>
    </w:p>
    <w:p w:rsidRPr="00D41B2E" w:rsidR="00EC77D4" w:rsidP="00D41B2E" w:rsidRDefault="00EC77D4" w14:paraId="78B4B7E2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>Implemented WCF Service for migrating it from Web Service.</w:t>
      </w:r>
    </w:p>
    <w:p w:rsidRPr="00D41B2E" w:rsidR="00EC77D4" w:rsidP="00D41B2E" w:rsidRDefault="00EC77D4" w14:paraId="779C6DC4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>Involved in requirement phase documentation with  Client on daily basis.</w:t>
      </w:r>
    </w:p>
    <w:p w:rsidRPr="00D41B2E" w:rsidR="00EC77D4" w:rsidP="00D41B2E" w:rsidRDefault="00EC77D4" w14:paraId="2BDE5801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 xml:space="preserve">Domain : Banking and Finance. </w:t>
      </w:r>
    </w:p>
    <w:p w:rsidRPr="00EC77D4" w:rsidR="00EC77D4" w:rsidP="4B7C5327" w:rsidRDefault="73184667" w14:paraId="209DEE14" w14:textId="78A8F519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  <w:b/>
          <w:bCs/>
        </w:rPr>
        <w:t>Environment:</w:t>
      </w:r>
      <w:r w:rsidRPr="4B7C5327">
        <w:rPr>
          <w:rFonts w:ascii="Calibri" w:hAnsi="Calibri" w:cs="Calibri"/>
        </w:rPr>
        <w:t xml:space="preserve"> C#.NET 4.5, ASP.NET 4.5, TDD, AJAX, Java Script, JSON, WCF Services, SQL Server 2014, TFS, JIRA,</w:t>
      </w:r>
    </w:p>
    <w:p w:rsidRPr="00EC77D4" w:rsidR="00EC77D4" w:rsidP="00D41B2E" w:rsidRDefault="73184667" w14:paraId="0BE2F7D5" w14:textId="54B4B2E5">
      <w:pPr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cs="Calibri"/>
        </w:rPr>
        <w:t xml:space="preserve"> Rally.</w:t>
      </w:r>
    </w:p>
    <w:p w:rsidR="4B7C5327" w:rsidP="4B7C5327" w:rsidRDefault="4B7C5327" w14:paraId="22FA1564" w14:textId="545431FA">
      <w:pPr>
        <w:spacing w:after="0" w:line="240" w:lineRule="auto"/>
        <w:rPr>
          <w:rFonts w:ascii="Calibri" w:hAnsi="Calibri" w:cs="Calibri"/>
        </w:rPr>
      </w:pPr>
    </w:p>
    <w:p w:rsidRPr="00D41B2E" w:rsidR="00EC77D4" w:rsidP="036616DE" w:rsidRDefault="73184667" w14:paraId="21574EC0" w14:textId="0B712D03">
      <w:pPr>
        <w:spacing w:after="0" w:line="240" w:lineRule="auto"/>
        <w:ind/>
        <w:rPr>
          <w:rFonts w:ascii="Calibri" w:hAnsi="Calibri" w:cs="Calibri"/>
        </w:rPr>
      </w:pPr>
    </w:p>
    <w:p w:rsidRPr="00D41B2E" w:rsidR="00EC77D4" w:rsidP="036616DE" w:rsidRDefault="73184667" w14:paraId="47B3C040" w14:textId="262D07C4">
      <w:pPr>
        <w:pStyle w:val="Normal"/>
        <w:spacing w:after="0" w:line="240" w:lineRule="auto"/>
        <w:ind w:left="360" w:hanging="360"/>
      </w:pPr>
      <w:r w:rsidRPr="036616DE" w:rsidR="6FED4368">
        <w:rPr>
          <w:rFonts w:eastAsia="" w:eastAsiaTheme="minorEastAsia"/>
          <w:b w:val="1"/>
          <w:bCs w:val="1"/>
          <w:sz w:val="24"/>
          <w:szCs w:val="24"/>
          <w:u w:val="single"/>
        </w:rPr>
        <w:t>Client:</w:t>
      </w:r>
      <w:r w:rsidRPr="036616DE" w:rsidR="6FED4368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HUMANA, Louisville, KY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36616DE" w:rsidR="6FED4368">
        <w:rPr>
          <w:rFonts w:eastAsia="" w:eastAsiaTheme="minorEastAsia"/>
          <w:b w:val="1"/>
          <w:bCs w:val="1"/>
          <w:sz w:val="24"/>
          <w:szCs w:val="24"/>
          <w:u w:val="none"/>
        </w:rPr>
        <w:t xml:space="preserve"> April 2014 – Oct 2015</w:t>
      </w:r>
      <w:r w:rsidRPr="036616DE" w:rsidR="25F7DB31">
        <w:rPr>
          <w:rFonts w:eastAsia="" w:eastAsiaTheme="minorEastAsia"/>
          <w:b w:val="1"/>
          <w:bCs w:val="1"/>
          <w:sz w:val="24"/>
          <w:szCs w:val="24"/>
        </w:rPr>
        <w:t xml:space="preserve">            </w:t>
      </w:r>
    </w:p>
    <w:p w:rsidR="6881E68D" w:rsidP="036616DE" w:rsidRDefault="6881E68D" w14:paraId="2CB37676" w14:textId="1479D910">
      <w:pPr>
        <w:pStyle w:val="Normal"/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</w:pPr>
      <w:r w:rsidRPr="036616DE" w:rsidR="6881E68D">
        <w:rPr>
          <w:rFonts w:eastAsia="" w:eastAsiaTheme="minorEastAsia"/>
          <w:b w:val="1"/>
          <w:bCs w:val="1"/>
          <w:sz w:val="24"/>
          <w:szCs w:val="24"/>
        </w:rPr>
        <w:t>Associate Consultant</w:t>
      </w:r>
    </w:p>
    <w:p w:rsidRPr="00EC77D4" w:rsidR="00EC77D4" w:rsidP="036616DE" w:rsidRDefault="73184667" w14:paraId="528E6C9C" w14:textId="0A84AB5A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cs="Calibri"/>
        </w:rPr>
        <w:t>Description:</w:t>
      </w:r>
      <w:r w:rsidRPr="036616DE" w:rsidR="1EF439C8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34AA24E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Medicare Advantage Paperless Application (MAPA)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Windows Based </w:t>
      </w:r>
      <w:r w:rsidRPr="036616DE" w:rsidR="7C47B805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Enrolment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Application, which</w:t>
      </w:r>
    </w:p>
    <w:p w:rsidRPr="00EC77D4" w:rsidR="00EC77D4" w:rsidP="036616DE" w:rsidRDefault="73184667" w14:paraId="0F2EE485" w14:textId="4661D1BB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provides User Interface to </w:t>
      </w:r>
      <w:r w:rsidRPr="036616DE" w:rsidR="75CD33AA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Agents Captive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or</w:t>
      </w:r>
      <w:r w:rsidRPr="036616DE" w:rsidR="62F4C650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delegated agents who </w:t>
      </w:r>
      <w:r w:rsidRPr="036616DE" w:rsidR="30E4F2A2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enrols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Customers against specific plans</w:t>
      </w:r>
    </w:p>
    <w:p w:rsidRPr="00EC77D4" w:rsidR="00EC77D4" w:rsidP="036616DE" w:rsidRDefault="73184667" w14:paraId="37080975" w14:textId="5E8A3DF5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1EF439C8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which customer wish to, once all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information is gathered customers signature is taken using Signature Pad, and</w:t>
      </w:r>
    </w:p>
    <w:p w:rsidRPr="00EC77D4" w:rsidR="00EC77D4" w:rsidP="036616DE" w:rsidRDefault="73184667" w14:paraId="54D8350E" w14:textId="61D09456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ultimately the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Application is</w:t>
      </w:r>
      <w:r w:rsidRPr="036616DE" w:rsidR="0ADF4EB4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uploaded to OEDB (Online Enrolment Database) using private Web Service.</w:t>
      </w:r>
    </w:p>
    <w:p w:rsidR="036616DE" w:rsidP="036616DE" w:rsidRDefault="036616DE" w14:paraId="2AFD71B3" w14:textId="1CB3F67A">
      <w:pPr>
        <w:spacing w:after="0" w:line="240" w:lineRule="auto"/>
        <w:ind w:left="360" w:hanging="360"/>
        <w:rPr>
          <w:rFonts w:ascii="Calibri" w:hAnsi="Calibri" w:cs="Calibri"/>
        </w:rPr>
      </w:pPr>
    </w:p>
    <w:p w:rsidR="7AE22124" w:rsidP="036616DE" w:rsidRDefault="7AE22124" w14:paraId="1ADC6234" w14:textId="6F9A72C4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7AE22124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D41B2E" w:rsidR="00EC77D4" w:rsidP="00D41B2E" w:rsidRDefault="00EC77D4" w14:paraId="714167B0" w14:textId="30086906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36616DE" w:rsidR="00EC77D4">
        <w:rPr>
          <w:rFonts w:ascii="Calibri" w:hAnsi="Calibri" w:cs="Calibri"/>
        </w:rPr>
        <w:t xml:space="preserve">Project Management with </w:t>
      </w:r>
      <w:r w:rsidRPr="036616DE" w:rsidR="26A2A8C2">
        <w:rPr>
          <w:rFonts w:ascii="Calibri" w:hAnsi="Calibri" w:cs="Calibri"/>
        </w:rPr>
        <w:t>End-to-End</w:t>
      </w:r>
      <w:r w:rsidRPr="036616DE" w:rsidR="00EC77D4">
        <w:rPr>
          <w:rFonts w:ascii="Calibri" w:hAnsi="Calibri" w:cs="Calibri"/>
        </w:rPr>
        <w:t xml:space="preserve"> delivery, Client Interaction on daily basis</w:t>
      </w:r>
    </w:p>
    <w:p w:rsidRPr="00D41B2E" w:rsidR="00EC77D4" w:rsidP="00D41B2E" w:rsidRDefault="00EC77D4" w14:paraId="7533B722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Prepare technical documentation of business requirements, system specifications, operation and installation of software.</w:t>
      </w:r>
    </w:p>
    <w:p w:rsidRPr="00D41B2E" w:rsidR="00EC77D4" w:rsidP="00D41B2E" w:rsidRDefault="00EC77D4" w14:paraId="5C057847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Design and Develop Win Forms UI objects, Business Layer Objects, Data Layer Objects accordingly worked with Object Framework</w:t>
      </w:r>
    </w:p>
    <w:p w:rsidRPr="00D41B2E" w:rsidR="00EC77D4" w:rsidP="00D41B2E" w:rsidRDefault="00EC77D4" w14:paraId="44FB8D09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Using Visual Studio 2010. SQL Server 2008 R2.</w:t>
      </w:r>
    </w:p>
    <w:p w:rsidRPr="00D41B2E" w:rsidR="00EC77D4" w:rsidP="00D41B2E" w:rsidRDefault="00EC77D4" w14:paraId="015E6D76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Involved in the coding in C#.Net and Code reviews.</w:t>
      </w:r>
    </w:p>
    <w:p w:rsidRPr="00D41B2E" w:rsidR="00EC77D4" w:rsidP="00D41B2E" w:rsidRDefault="00EC77D4" w14:paraId="1E99FD85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>Involved in creation of Win Forms and coding in C#.Net.</w:t>
      </w:r>
    </w:p>
    <w:p w:rsidR="00D41B2E" w:rsidP="00EC77D4" w:rsidRDefault="00EC77D4" w14:paraId="30C606E3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0D41B2E">
        <w:rPr>
          <w:rFonts w:ascii="Calibri" w:hAnsi="Calibri" w:cs="Calibri"/>
          <w:b/>
          <w:bCs/>
        </w:rPr>
        <w:t>Environment:</w:t>
      </w:r>
      <w:r w:rsidRPr="00EC77D4">
        <w:rPr>
          <w:rFonts w:ascii="Calibri" w:hAnsi="Calibri" w:cs="Calibri"/>
        </w:rPr>
        <w:t xml:space="preserve"> Win Forms, C#.NET 4.5, ASP.NET 4.5, MVC 5 AJAX, Java Script, JSON, WCF Services, SQL Server 2014, </w:t>
      </w:r>
    </w:p>
    <w:p w:rsidR="00EC77D4" w:rsidP="00D41B2E" w:rsidRDefault="14CA0660" w14:paraId="3802F620" w14:textId="1137C8B5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</w:rPr>
        <w:t>TFS, Version One</w:t>
      </w:r>
      <w:r w:rsidRPr="4B7C5327" w:rsidR="7A75B2BF">
        <w:rPr>
          <w:rFonts w:ascii="Calibri" w:hAnsi="Calibri" w:cs="Calibri"/>
        </w:rPr>
        <w:t>, FACETS</w:t>
      </w:r>
    </w:p>
    <w:p w:rsidR="4B7C5327" w:rsidP="4B7C5327" w:rsidRDefault="4B7C5327" w14:paraId="7E1AAAC2" w14:textId="4AC6D6A3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EC77D4" w:rsidR="00D41B2E" w:rsidP="00D41B2E" w:rsidRDefault="00D41B2E" w14:paraId="64A90449" w14:textId="77777777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D41B2E" w:rsidR="00EC77D4" w:rsidP="4B7C5327" w:rsidRDefault="73184667" w14:paraId="43165C7B" w14:textId="5C0753BF">
      <w:pPr>
        <w:spacing w:after="0" w:line="240" w:lineRule="auto"/>
        <w:ind w:left="360" w:hanging="360"/>
        <w:rPr>
          <w:rFonts w:eastAsiaTheme="minorEastAsia"/>
          <w:b/>
          <w:bCs/>
          <w:sz w:val="24"/>
          <w:szCs w:val="24"/>
        </w:rPr>
      </w:pPr>
      <w:r w:rsidRPr="4B7C5327">
        <w:rPr>
          <w:rFonts w:eastAsiaTheme="minorEastAsia"/>
          <w:b/>
          <w:bCs/>
          <w:sz w:val="24"/>
          <w:szCs w:val="24"/>
          <w:u w:val="single"/>
        </w:rPr>
        <w:t xml:space="preserve">Physician Finder Plus (PFP) </w:t>
      </w:r>
      <w:r w:rsidR="00EC77D4">
        <w:tab/>
      </w:r>
      <w:r w:rsidR="00EC77D4">
        <w:tab/>
      </w:r>
      <w:r w:rsidR="00EC77D4">
        <w:tab/>
      </w:r>
      <w:r w:rsidRPr="4B7C5327" w:rsidR="21ADF192">
        <w:rPr>
          <w:rFonts w:eastAsiaTheme="minorEastAsia"/>
          <w:b/>
          <w:bCs/>
          <w:sz w:val="24"/>
          <w:szCs w:val="24"/>
        </w:rPr>
        <w:t xml:space="preserve"> </w:t>
      </w:r>
      <w:r w:rsidR="00EC77D4">
        <w:tab/>
      </w:r>
      <w:r w:rsidR="00EC77D4">
        <w:tab/>
      </w:r>
      <w:r w:rsidR="00EC77D4">
        <w:tab/>
      </w:r>
      <w:r w:rsidR="00EC77D4">
        <w:tab/>
      </w:r>
      <w:r w:rsidRPr="4B7C5327">
        <w:rPr>
          <w:rFonts w:eastAsiaTheme="minorEastAsia"/>
          <w:b/>
          <w:bCs/>
          <w:sz w:val="24"/>
          <w:szCs w:val="24"/>
        </w:rPr>
        <w:t xml:space="preserve">Jan 2011 </w:t>
      </w:r>
      <w:r w:rsidRPr="4B7C5327" w:rsidR="71917C56">
        <w:rPr>
          <w:rFonts w:eastAsiaTheme="minorEastAsia"/>
          <w:b/>
          <w:bCs/>
          <w:sz w:val="24"/>
          <w:szCs w:val="24"/>
        </w:rPr>
        <w:t xml:space="preserve">– </w:t>
      </w:r>
      <w:r w:rsidRPr="4B7C5327">
        <w:rPr>
          <w:rFonts w:eastAsiaTheme="minorEastAsia"/>
          <w:b/>
          <w:bCs/>
          <w:sz w:val="24"/>
          <w:szCs w:val="24"/>
        </w:rPr>
        <w:t>Mar 2014</w:t>
      </w:r>
    </w:p>
    <w:p w:rsidRPr="00D41B2E" w:rsidR="00EC77D4" w:rsidP="036616DE" w:rsidRDefault="1EF439C8" w14:paraId="4BE6AD1B" w14:textId="14F76385">
      <w:pPr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73184667">
        <w:rPr>
          <w:rFonts w:eastAsia="" w:eastAsiaTheme="minorEastAsia"/>
          <w:b w:val="1"/>
          <w:bCs w:val="1"/>
          <w:sz w:val="24"/>
          <w:szCs w:val="24"/>
        </w:rPr>
        <w:t>HUMANA, Louisville, KY</w:t>
      </w:r>
    </w:p>
    <w:p w:rsidR="179FE59C" w:rsidP="036616DE" w:rsidRDefault="179FE59C" w14:paraId="3391A80C" w14:textId="2D771C31">
      <w:pPr>
        <w:pStyle w:val="Normal"/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</w:pPr>
      <w:r w:rsidRPr="036616DE" w:rsidR="179FE59C">
        <w:rPr>
          <w:rFonts w:eastAsia="" w:eastAsiaTheme="minorEastAsia"/>
          <w:b w:val="1"/>
          <w:bCs w:val="1"/>
          <w:sz w:val="24"/>
          <w:szCs w:val="24"/>
        </w:rPr>
        <w:t>Associate Consultant</w:t>
      </w:r>
    </w:p>
    <w:p w:rsidRPr="00D41B2E" w:rsidR="00EC77D4" w:rsidP="4B7C5327" w:rsidRDefault="73184667" w14:paraId="45A39F55" w14:textId="048A2C85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  <w:b/>
          <w:bCs/>
        </w:rPr>
        <w:t>Description:</w:t>
      </w:r>
      <w:r w:rsidRPr="4B7C5327" w:rsidR="1EF439C8">
        <w:rPr>
          <w:rFonts w:ascii="Calibri" w:hAnsi="Calibri" w:cs="Calibri"/>
          <w:b/>
          <w:bCs/>
        </w:rPr>
        <w:t xml:space="preserve"> </w:t>
      </w:r>
      <w:r w:rsidRPr="4B7C5327">
        <w:rPr>
          <w:rFonts w:ascii="Calibri" w:hAnsi="Calibri" w:cs="Calibri"/>
        </w:rPr>
        <w:t>This is a Web Based Application, which provides User Interface to search the</w:t>
      </w:r>
      <w:r w:rsidRPr="4B7C5327" w:rsidR="1EF439C8">
        <w:rPr>
          <w:rFonts w:ascii="Calibri" w:hAnsi="Calibri" w:cs="Calibri"/>
        </w:rPr>
        <w:t xml:space="preserve"> </w:t>
      </w:r>
      <w:r w:rsidRPr="4B7C5327">
        <w:rPr>
          <w:rFonts w:ascii="Calibri" w:hAnsi="Calibri" w:cs="Calibri"/>
        </w:rPr>
        <w:t>Physician for their</w:t>
      </w:r>
    </w:p>
    <w:p w:rsidRPr="00D41B2E" w:rsidR="00EC77D4" w:rsidP="4B7C5327" w:rsidRDefault="73184667" w14:paraId="1EC51DA7" w14:textId="510086AD">
      <w:pPr>
        <w:spacing w:after="0" w:line="240" w:lineRule="auto"/>
        <w:ind w:left="360" w:hanging="360"/>
        <w:rPr>
          <w:rFonts w:ascii="Calibri" w:hAnsi="Calibri" w:cs="Calibri"/>
          <w:b/>
          <w:bCs/>
        </w:rPr>
      </w:pPr>
      <w:r w:rsidRPr="4B7C5327">
        <w:rPr>
          <w:rFonts w:ascii="Calibri" w:hAnsi="Calibri" w:cs="Calibri"/>
        </w:rPr>
        <w:t xml:space="preserve"> urgent needs based on Zip Code, Disease, Member ID, Physician Name, Network, Service Types and Specialty.</w:t>
      </w:r>
    </w:p>
    <w:p w:rsidRPr="00D41B2E" w:rsidR="00EC77D4" w:rsidP="00D41B2E" w:rsidRDefault="1EF439C8" w14:paraId="5AA66E4B" w14:textId="59D9033E">
      <w:pPr>
        <w:spacing w:after="0" w:line="240" w:lineRule="auto"/>
        <w:ind w:left="360" w:hanging="360"/>
        <w:rPr>
          <w:rFonts w:ascii="Calibri" w:hAnsi="Calibri" w:cs="Calibri"/>
          <w:b/>
          <w:bCs/>
        </w:rPr>
      </w:pPr>
      <w:r w:rsidRPr="036616DE" w:rsidR="1EF439C8">
        <w:rPr>
          <w:rFonts w:ascii="Calibri" w:hAnsi="Calibri" w:cs="Calibri"/>
          <w:b w:val="1"/>
          <w:bCs w:val="1"/>
        </w:rPr>
        <w:t xml:space="preserve"> </w:t>
      </w:r>
      <w:r w:rsidRPr="036616DE" w:rsidR="73184667">
        <w:rPr>
          <w:rFonts w:ascii="Calibri" w:hAnsi="Calibri" w:cs="Calibri"/>
        </w:rPr>
        <w:t>PFP</w:t>
      </w:r>
      <w:r w:rsidRPr="036616DE" w:rsidR="1EF439C8">
        <w:rPr>
          <w:rFonts w:ascii="Calibri" w:hAnsi="Calibri" w:cs="Calibri"/>
        </w:rPr>
        <w:t xml:space="preserve"> </w:t>
      </w:r>
      <w:r w:rsidRPr="036616DE" w:rsidR="73184667">
        <w:rPr>
          <w:rFonts w:ascii="Calibri" w:hAnsi="Calibri" w:cs="Calibri"/>
        </w:rPr>
        <w:t xml:space="preserve">Application uses </w:t>
      </w:r>
      <w:r w:rsidRPr="036616DE" w:rsidR="5D61A562">
        <w:rPr>
          <w:rFonts w:ascii="Calibri" w:hAnsi="Calibri" w:cs="Calibri"/>
        </w:rPr>
        <w:t xml:space="preserve">PFP </w:t>
      </w:r>
      <w:r w:rsidRPr="036616DE" w:rsidR="73184667">
        <w:rPr>
          <w:rFonts w:ascii="Calibri" w:hAnsi="Calibri" w:cs="Calibri"/>
        </w:rPr>
        <w:t>Shared</w:t>
      </w:r>
      <w:r w:rsidRPr="036616DE" w:rsidR="14D90046">
        <w:rPr>
          <w:rFonts w:ascii="Calibri" w:hAnsi="Calibri" w:cs="Calibri"/>
        </w:rPr>
        <w:t xml:space="preserve"> </w:t>
      </w:r>
      <w:r w:rsidRPr="036616DE" w:rsidR="73184667">
        <w:rPr>
          <w:rFonts w:ascii="Calibri" w:hAnsi="Calibri" w:cs="Calibri"/>
        </w:rPr>
        <w:t>Service WCF Service.</w:t>
      </w:r>
    </w:p>
    <w:p w:rsidR="036616DE" w:rsidP="036616DE" w:rsidRDefault="036616DE" w14:paraId="6023041C" w14:textId="358F5EE8">
      <w:pPr>
        <w:spacing w:after="0" w:line="240" w:lineRule="auto"/>
        <w:ind w:left="360" w:hanging="360"/>
        <w:rPr>
          <w:rFonts w:ascii="Calibri" w:hAnsi="Calibri" w:cs="Calibri"/>
        </w:rPr>
      </w:pPr>
    </w:p>
    <w:p w:rsidR="5F7C24D2" w:rsidP="036616DE" w:rsidRDefault="5F7C24D2" w14:paraId="21390014" w14:textId="1ED9979F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5F7C24D2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D41B2E" w:rsidR="00EC77D4" w:rsidP="00D41B2E" w:rsidRDefault="00EC77D4" w14:paraId="2498711B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Leading a Project with Client Interaction on daily basis</w:t>
      </w:r>
    </w:p>
    <w:p w:rsidRPr="00D41B2E" w:rsidR="00EC77D4" w:rsidP="00D41B2E" w:rsidRDefault="00EC77D4" w14:paraId="0737DA73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Involved in requirement phase documentation and system architecture.</w:t>
      </w:r>
    </w:p>
    <w:p w:rsidRPr="00D41B2E" w:rsidR="00EC77D4" w:rsidP="00D41B2E" w:rsidRDefault="00EC77D4" w14:paraId="04C425C1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Design and Develop MVC 3.0 objects, Business Layer Objects, Data Layer Objects accordingly worked with Object Framework</w:t>
      </w:r>
    </w:p>
    <w:p w:rsidRPr="00D41B2E" w:rsidR="00EC77D4" w:rsidP="00D41B2E" w:rsidRDefault="00EC77D4" w14:paraId="73E90486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Developed complex web forms using MVC and Controller Action Results with C#, .NET Framework 4.0</w:t>
      </w:r>
    </w:p>
    <w:p w:rsidRPr="00D41B2E" w:rsidR="00EC77D4" w:rsidP="00D41B2E" w:rsidRDefault="3ED8A80C" w14:paraId="4D5F7759" w14:textId="05DE870E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7DCA93A">
        <w:rPr>
          <w:rFonts w:ascii="Calibri" w:hAnsi="Calibri" w:cs="Calibri"/>
        </w:rPr>
        <w:t>Using Visual Studio 2010. SQL Server 2008 R2</w:t>
      </w:r>
      <w:r w:rsidRPr="27DCA93A" w:rsidR="45E14D4A">
        <w:rPr>
          <w:rFonts w:ascii="Calibri" w:hAnsi="Calibri" w:cs="Calibri"/>
        </w:rPr>
        <w:t>, FACETS</w:t>
      </w:r>
    </w:p>
    <w:p w:rsidRPr="00D41B2E" w:rsidR="00EC77D4" w:rsidP="00D41B2E" w:rsidRDefault="00EC77D4" w14:paraId="6272761C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ECAE46C">
        <w:rPr>
          <w:rFonts w:ascii="Calibri" w:hAnsi="Calibri" w:cs="Calibri"/>
        </w:rPr>
        <w:t>Involved in the coding Model and View designing C#.Net and HTML 5 helper functions.</w:t>
      </w:r>
    </w:p>
    <w:p w:rsidRPr="00EC77D4" w:rsidR="00EC77D4" w:rsidP="00EC77D4" w:rsidRDefault="14CA0660" w14:paraId="71671A8A" w14:textId="6214AD49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  <w:b/>
          <w:bCs/>
        </w:rPr>
        <w:t>Environment:</w:t>
      </w:r>
      <w:r w:rsidRPr="4B7C5327">
        <w:rPr>
          <w:rFonts w:ascii="Calibri" w:hAnsi="Calibri" w:cs="Calibri"/>
        </w:rPr>
        <w:t xml:space="preserve"> C# 3.5, MVC 4 , ASP.NET, WCF Service, AJAX, Java Script, JSON, SQL Server 2010, TFS, Version One</w:t>
      </w:r>
    </w:p>
    <w:p w:rsidRPr="00EC77D4" w:rsidR="00EC77D4" w:rsidP="00EC77D4" w:rsidRDefault="00EC77D4" w14:paraId="1B7226EE" w14:textId="77777777">
      <w:pPr>
        <w:spacing w:after="0" w:line="240" w:lineRule="auto"/>
        <w:ind w:left="360" w:hanging="360"/>
        <w:rPr>
          <w:rFonts w:ascii="Calibri" w:hAnsi="Calibri" w:cs="Calibri"/>
        </w:rPr>
      </w:pPr>
    </w:p>
    <w:p w:rsidR="4B7C5327" w:rsidP="4B7C5327" w:rsidRDefault="4B7C5327" w14:paraId="42E51D41" w14:textId="66AA4F62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D41B2E" w:rsidR="00EC77D4" w:rsidP="4B7C5327" w:rsidRDefault="73184667" w14:paraId="054C499D" w14:textId="0A99154D">
      <w:pPr>
        <w:spacing w:after="0" w:line="240" w:lineRule="auto"/>
        <w:ind w:left="360" w:hanging="360"/>
        <w:rPr>
          <w:rFonts w:eastAsiaTheme="minorEastAsia"/>
          <w:b/>
          <w:bCs/>
          <w:sz w:val="24"/>
          <w:szCs w:val="24"/>
        </w:rPr>
      </w:pPr>
      <w:r w:rsidRPr="4B7C5327">
        <w:rPr>
          <w:rFonts w:eastAsiaTheme="minorEastAsia"/>
          <w:b/>
          <w:bCs/>
          <w:sz w:val="24"/>
          <w:szCs w:val="24"/>
          <w:u w:val="single"/>
        </w:rPr>
        <w:t>Medicare Sales Reporting (MSR)</w:t>
      </w:r>
      <w:r w:rsidR="00EC77D4">
        <w:tab/>
      </w:r>
      <w:r w:rsidRPr="4B7C5327">
        <w:rPr>
          <w:rFonts w:eastAsiaTheme="minorEastAsia"/>
          <w:b/>
          <w:bCs/>
          <w:sz w:val="24"/>
          <w:szCs w:val="24"/>
        </w:rPr>
        <w:t xml:space="preserve">             </w:t>
      </w:r>
      <w:r w:rsidR="00EC77D4">
        <w:tab/>
      </w:r>
      <w:r w:rsidR="00EC77D4">
        <w:tab/>
      </w:r>
      <w:r w:rsidR="00EC77D4">
        <w:tab/>
      </w:r>
      <w:r w:rsidRPr="4B7C5327">
        <w:rPr>
          <w:rFonts w:eastAsiaTheme="minorEastAsia"/>
          <w:b/>
          <w:bCs/>
          <w:sz w:val="24"/>
          <w:szCs w:val="24"/>
        </w:rPr>
        <w:t xml:space="preserve">         </w:t>
      </w:r>
      <w:r w:rsidR="00EC77D4">
        <w:tab/>
      </w:r>
      <w:r w:rsidR="00EC77D4">
        <w:tab/>
      </w:r>
      <w:r w:rsidRPr="4B7C5327">
        <w:rPr>
          <w:rFonts w:eastAsiaTheme="minorEastAsia"/>
          <w:b/>
          <w:bCs/>
          <w:sz w:val="24"/>
          <w:szCs w:val="24"/>
        </w:rPr>
        <w:t xml:space="preserve"> Apr 2010 – Dec 2010</w:t>
      </w:r>
    </w:p>
    <w:p w:rsidRPr="00D41B2E" w:rsidR="00EC77D4" w:rsidP="036616DE" w:rsidRDefault="1EF439C8" w14:paraId="5AB0B4A5" w14:textId="39988896">
      <w:pPr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73184667">
        <w:rPr>
          <w:rFonts w:eastAsia="" w:eastAsiaTheme="minorEastAsia"/>
          <w:b w:val="1"/>
          <w:bCs w:val="1"/>
          <w:sz w:val="24"/>
          <w:szCs w:val="24"/>
        </w:rPr>
        <w:t>HUMANA, Louisville, KY, USA.</w:t>
      </w:r>
    </w:p>
    <w:p w:rsidR="7EFFE983" w:rsidP="036616DE" w:rsidRDefault="7EFFE983" w14:paraId="031BC12A" w14:textId="327694B8">
      <w:pPr>
        <w:pStyle w:val="Normal"/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</w:pPr>
      <w:r w:rsidRPr="036616DE" w:rsidR="7EFFE983">
        <w:rPr>
          <w:rFonts w:eastAsia="" w:eastAsiaTheme="minorEastAsia"/>
          <w:b w:val="1"/>
          <w:bCs w:val="1"/>
          <w:sz w:val="24"/>
          <w:szCs w:val="24"/>
        </w:rPr>
        <w:t>Associate Consultant</w:t>
      </w:r>
    </w:p>
    <w:p w:rsidRPr="00D41B2E" w:rsidR="00EC77D4" w:rsidP="4B7C5327" w:rsidRDefault="73184667" w14:paraId="4F2CAB8F" w14:textId="46250668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  <w:b/>
          <w:bCs/>
        </w:rPr>
        <w:t xml:space="preserve">Description: </w:t>
      </w:r>
      <w:r w:rsidRPr="4B7C5327">
        <w:rPr>
          <w:rFonts w:ascii="Calibri" w:hAnsi="Calibri" w:cs="Calibri"/>
        </w:rPr>
        <w:t>This is a Web Based Application, which provides User Interface to Higher Authority of HUMANA to</w:t>
      </w:r>
    </w:p>
    <w:p w:rsidRPr="00D41B2E" w:rsidR="00EC77D4" w:rsidP="00D41B2E" w:rsidRDefault="73184667" w14:paraId="03D9A796" w14:textId="70B95118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</w:rPr>
      </w:pPr>
      <w:r w:rsidRPr="036616DE" w:rsidR="73184667">
        <w:rPr>
          <w:rFonts w:ascii="Calibri" w:hAnsi="Calibri" w:cs="Calibri"/>
        </w:rPr>
        <w:t xml:space="preserve"> </w:t>
      </w:r>
      <w:r w:rsidRPr="036616DE" w:rsidR="73184667">
        <w:rPr>
          <w:rFonts w:ascii="Calibri" w:hAnsi="Calibri" w:cs="Calibri"/>
        </w:rPr>
        <w:t xml:space="preserve">know </w:t>
      </w:r>
      <w:r w:rsidRPr="036616DE" w:rsidR="65E7E7EF">
        <w:rPr>
          <w:rFonts w:ascii="Calibri" w:hAnsi="Calibri" w:cs="Calibri"/>
        </w:rPr>
        <w:t xml:space="preserve"> </w:t>
      </w:r>
      <w:r w:rsidRPr="036616DE" w:rsidR="73184667">
        <w:rPr>
          <w:rFonts w:ascii="Calibri" w:hAnsi="Calibri" w:cs="Calibri"/>
        </w:rPr>
        <w:t>the</w:t>
      </w:r>
      <w:r w:rsidRPr="036616DE" w:rsidR="73184667">
        <w:rPr>
          <w:rFonts w:ascii="Calibri" w:hAnsi="Calibri" w:cs="Calibri"/>
        </w:rPr>
        <w:t xml:space="preserve"> daily, monthly, yearly Sales of the Insurance Plans and to Produce EXCEL or PDF detailed Report.</w:t>
      </w:r>
    </w:p>
    <w:p w:rsidR="036616DE" w:rsidP="036616DE" w:rsidRDefault="036616DE" w14:paraId="46740A28" w14:textId="5C91CFA1">
      <w:pPr>
        <w:spacing w:after="0" w:line="240" w:lineRule="auto"/>
        <w:ind w:left="360" w:hanging="360"/>
        <w:rPr>
          <w:rFonts w:ascii="Calibri" w:hAnsi="Calibri" w:cs="Calibri"/>
        </w:rPr>
      </w:pPr>
    </w:p>
    <w:p w:rsidR="0AAC015A" w:rsidP="036616DE" w:rsidRDefault="0AAC015A" w14:paraId="7C8C8D82" w14:textId="20E00D76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0AAC015A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D41B2E" w:rsidR="00EC77D4" w:rsidP="2639B8B9" w:rsidRDefault="00EC77D4" w14:paraId="00746126" w14:textId="456EB6BA">
      <w:pPr>
        <w:pStyle w:val="ListParagraph"/>
        <w:numPr>
          <w:ilvl w:val="0"/>
          <w:numId w:val="12"/>
        </w:numPr>
        <w:spacing w:after="0" w:line="240" w:lineRule="auto"/>
      </w:pPr>
      <w:r w:rsidRPr="2639B8B9">
        <w:rPr>
          <w:rFonts w:ascii="Calibri" w:hAnsi="Calibri" w:cs="Calibri"/>
        </w:rPr>
        <w:t>Being a Team Player did major coding in ASP.NET and C#.Net</w:t>
      </w:r>
      <w:r w:rsidRPr="2639B8B9" w:rsidR="1BF8705E">
        <w:rPr>
          <w:rFonts w:ascii="Calibri" w:hAnsi="Calibri" w:cs="Calibri"/>
        </w:rPr>
        <w:t xml:space="preserve"> u</w:t>
      </w:r>
      <w:r w:rsidRPr="2639B8B9" w:rsidR="1BF8705E">
        <w:rPr>
          <w:rFonts w:eastAsiaTheme="minorEastAsia"/>
        </w:rPr>
        <w:t>sing Telerik Controls</w:t>
      </w:r>
    </w:p>
    <w:p w:rsidRPr="00D41B2E" w:rsidR="00EC77D4" w:rsidP="00D41B2E" w:rsidRDefault="3ED8A80C" w14:paraId="0BBF8FDA" w14:textId="728BED59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7DCA93A">
        <w:rPr>
          <w:rFonts w:ascii="Calibri" w:hAnsi="Calibri" w:cs="Calibri"/>
        </w:rPr>
        <w:t>Design and Develop ASPX UI objects, Business Layer Objects, Data Layer Objects according to work with Object Framework</w:t>
      </w:r>
      <w:r w:rsidRPr="27DCA93A" w:rsidR="19CEDED4">
        <w:rPr>
          <w:rFonts w:ascii="Calibri" w:hAnsi="Calibri" w:cs="Calibri"/>
        </w:rPr>
        <w:t>, FACETS</w:t>
      </w:r>
    </w:p>
    <w:p w:rsidRPr="00D41B2E" w:rsidR="00EC77D4" w:rsidP="00D41B2E" w:rsidRDefault="00EC77D4" w14:paraId="3F6FD150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>Creating tables its relationship schema and developing Stored Procedures.</w:t>
      </w:r>
    </w:p>
    <w:p w:rsidRPr="00D41B2E" w:rsidR="00EC77D4" w:rsidP="00D41B2E" w:rsidRDefault="00EC77D4" w14:paraId="62A3CEB2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 xml:space="preserve">Domain : Health Care </w:t>
      </w:r>
    </w:p>
    <w:p w:rsidRPr="00D41B2E" w:rsidR="00EC77D4" w:rsidP="00D41B2E" w:rsidRDefault="3ED8A80C" w14:paraId="413D5B3B" w14:textId="5E8D48EA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27DCA93A">
        <w:rPr>
          <w:rFonts w:ascii="Calibri" w:hAnsi="Calibri" w:cs="Calibri"/>
        </w:rPr>
        <w:t>Adhering HIPAA compliance</w:t>
      </w:r>
    </w:p>
    <w:p w:rsidRPr="00EC77D4" w:rsidR="00EC77D4" w:rsidP="00EC77D4" w:rsidRDefault="00EC77D4" w14:paraId="1EE67EAD" w14:textId="77777777">
      <w:pPr>
        <w:spacing w:after="0" w:line="240" w:lineRule="auto"/>
        <w:ind w:left="360" w:hanging="360"/>
        <w:rPr>
          <w:rFonts w:ascii="Calibri" w:hAnsi="Calibri" w:cs="Calibri"/>
        </w:rPr>
      </w:pPr>
    </w:p>
    <w:p w:rsidR="00EC77D4" w:rsidP="036616DE" w:rsidRDefault="73184667" w14:paraId="0B966DBF" w14:textId="48DE8508">
      <w:pPr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73184667">
        <w:rPr>
          <w:rFonts w:eastAsia="" w:eastAsiaTheme="minorEastAsia"/>
          <w:b w:val="1"/>
          <w:bCs w:val="1"/>
          <w:sz w:val="24"/>
          <w:szCs w:val="24"/>
          <w:u w:val="single"/>
        </w:rPr>
        <w:t xml:space="preserve">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single"/>
        </w:rPr>
        <w:t>WebWorx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  <w:u w:val="single"/>
        </w:rPr>
        <w:t xml:space="preserve"> Pune</w:t>
      </w:r>
      <w:r w:rsidRPr="036616DE" w:rsidR="4C015CC3">
        <w:rPr>
          <w:rFonts w:eastAsia="" w:eastAsiaTheme="minorEastAsia"/>
          <w:b w:val="1"/>
          <w:bCs w:val="1"/>
          <w:sz w:val="24"/>
          <w:szCs w:val="24"/>
          <w:u w:val="single"/>
        </w:rPr>
        <w:t xml:space="preserve">   </w:t>
      </w:r>
      <w:r w:rsidRPr="036616DE" w:rsidR="4C015CC3">
        <w:rPr>
          <w:rFonts w:eastAsia="" w:eastAsiaTheme="minorEastAsia"/>
          <w:b w:val="1"/>
          <w:bCs w:val="1"/>
          <w:sz w:val="24"/>
          <w:szCs w:val="24"/>
        </w:rPr>
        <w:t xml:space="preserve">                         </w:t>
      </w:r>
      <w:r>
        <w:tab/>
      </w:r>
      <w:r>
        <w:tab/>
      </w:r>
      <w:r w:rsidRPr="036616DE" w:rsidR="460A9764">
        <w:rPr>
          <w:rFonts w:eastAsia="" w:eastAsiaTheme="minorEastAsia"/>
          <w:b w:val="1"/>
          <w:bCs w:val="1"/>
          <w:sz w:val="24"/>
          <w:szCs w:val="24"/>
        </w:rPr>
        <w:t xml:space="preserve">         </w:t>
      </w:r>
      <w:r>
        <w:tab/>
      </w:r>
      <w:r>
        <w:tab/>
      </w:r>
      <w:r w:rsidRPr="036616DE" w:rsidR="4C015CC3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>
        <w:tab/>
      </w:r>
      <w:r>
        <w:tab/>
      </w:r>
      <w:r>
        <w:tab/>
      </w:r>
      <w:r w:rsidRPr="036616DE" w:rsidR="4C015CC3">
        <w:rPr>
          <w:rFonts w:eastAsia="" w:eastAsiaTheme="minorEastAsia"/>
          <w:b w:val="1"/>
          <w:bCs w:val="1"/>
          <w:sz w:val="24"/>
          <w:szCs w:val="24"/>
        </w:rPr>
        <w:t xml:space="preserve">Apr 2009 </w:t>
      </w:r>
      <w:r w:rsidRPr="036616DE" w:rsidR="71917C56">
        <w:rPr>
          <w:rFonts w:eastAsia="" w:eastAsiaTheme="minorEastAsia"/>
          <w:b w:val="1"/>
          <w:bCs w:val="1"/>
          <w:sz w:val="24"/>
          <w:szCs w:val="24"/>
        </w:rPr>
        <w:t xml:space="preserve">– </w:t>
      </w:r>
      <w:r w:rsidRPr="036616DE" w:rsidR="4C015CC3">
        <w:rPr>
          <w:rFonts w:eastAsia="" w:eastAsiaTheme="minorEastAsia"/>
          <w:b w:val="1"/>
          <w:bCs w:val="1"/>
          <w:sz w:val="24"/>
          <w:szCs w:val="24"/>
        </w:rPr>
        <w:t>Nov 2009</w:t>
      </w:r>
    </w:p>
    <w:p w:rsidRPr="00D50466" w:rsidR="00D50466" w:rsidP="036616DE" w:rsidRDefault="4C015CC3" w14:paraId="1EBC88FD" w14:textId="5D43213E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</w:rPr>
      </w:pPr>
      <w:r w:rsidRPr="036616DE" w:rsidR="690690F9">
        <w:rPr>
          <w:rFonts w:eastAsia="" w:eastAsiaTheme="minorEastAsia"/>
          <w:b w:val="1"/>
          <w:bCs w:val="1"/>
          <w:sz w:val="24"/>
          <w:szCs w:val="24"/>
        </w:rPr>
        <w:t xml:space="preserve">Client: </w:t>
      </w:r>
      <w:r w:rsidRPr="036616DE" w:rsidR="4C015CC3">
        <w:rPr>
          <w:rFonts w:eastAsia="" w:eastAsiaTheme="minorEastAsia"/>
          <w:b w:val="1"/>
          <w:bCs w:val="1"/>
          <w:sz w:val="24"/>
          <w:szCs w:val="24"/>
        </w:rPr>
        <w:t xml:space="preserve">Lodging World, 26 York St, London, UK        </w:t>
      </w:r>
      <w:r w:rsidRPr="036616DE" w:rsidR="4C015CC3">
        <w:rPr>
          <w:rFonts w:ascii="Calibri" w:hAnsi="Calibri" w:cs="Calibri"/>
          <w:b w:val="1"/>
          <w:bCs w:val="1"/>
        </w:rPr>
        <w:t xml:space="preserve">       </w:t>
      </w:r>
    </w:p>
    <w:p w:rsidRPr="00D50466" w:rsidR="00D50466" w:rsidP="036616DE" w:rsidRDefault="4C015CC3" w14:paraId="24FCE306" w14:textId="500C702D">
      <w:pPr>
        <w:pStyle w:val="Normal"/>
        <w:spacing w:after="0" w:line="240" w:lineRule="auto"/>
        <w:ind w:left="360" w:hanging="360"/>
        <w:rPr>
          <w:rFonts w:ascii="Calibri" w:hAnsi="Calibri" w:cs="Calibri"/>
          <w:b w:val="1"/>
          <w:bCs w:val="1"/>
        </w:rPr>
      </w:pPr>
      <w:r w:rsidRPr="036616DE" w:rsidR="575E2C7C">
        <w:rPr>
          <w:rFonts w:eastAsia="" w:eastAsiaTheme="minorEastAsia"/>
          <w:b w:val="1"/>
          <w:bCs w:val="1"/>
          <w:sz w:val="24"/>
          <w:szCs w:val="24"/>
          <w:u w:val="single"/>
        </w:rPr>
        <w:t>.Net Developer</w:t>
      </w:r>
      <w:r w:rsidRPr="036616DE" w:rsidR="4C015CC3">
        <w:rPr>
          <w:rFonts w:ascii="Calibri" w:hAnsi="Calibri" w:cs="Calibri"/>
          <w:b w:val="1"/>
          <w:bCs w:val="1"/>
        </w:rPr>
        <w:t xml:space="preserve">                             </w:t>
      </w:r>
    </w:p>
    <w:p w:rsidR="00D50466" w:rsidP="00D50466" w:rsidRDefault="00EC77D4" w14:paraId="149E1E38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36616DE" w:rsidR="00EC77D4">
        <w:rPr>
          <w:rFonts w:ascii="Calibri" w:hAnsi="Calibri" w:cs="Calibri"/>
          <w:b w:val="1"/>
          <w:bCs w:val="1"/>
        </w:rPr>
        <w:t>Description:</w:t>
      </w:r>
      <w:r w:rsidRPr="036616DE" w:rsidR="00D50466">
        <w:rPr>
          <w:rFonts w:ascii="Calibri" w:hAnsi="Calibri" w:cs="Calibri"/>
          <w:b w:val="1"/>
          <w:bCs w:val="1"/>
        </w:rPr>
        <w:t xml:space="preserve"> </w:t>
      </w:r>
      <w:r w:rsidRPr="036616DE" w:rsidR="00EC77D4">
        <w:rPr>
          <w:rFonts w:ascii="Calibri" w:hAnsi="Calibri" w:cs="Calibri"/>
        </w:rPr>
        <w:t xml:space="preserve">The Objective of system is to </w:t>
      </w:r>
      <w:r w:rsidRPr="036616DE" w:rsidR="00EC77D4">
        <w:rPr>
          <w:rFonts w:ascii="Calibri" w:hAnsi="Calibri" w:cs="Calibri"/>
        </w:rPr>
        <w:t>maintain</w:t>
      </w:r>
      <w:r w:rsidRPr="036616DE" w:rsidR="00EC77D4">
        <w:rPr>
          <w:rFonts w:ascii="Calibri" w:hAnsi="Calibri" w:cs="Calibri"/>
        </w:rPr>
        <w:t xml:space="preserve"> Hotel Information from Booking.com and Lodging World </w:t>
      </w:r>
    </w:p>
    <w:p w:rsidR="036616DE" w:rsidP="036616DE" w:rsidRDefault="036616DE" w14:paraId="0C8D11C8" w14:textId="77A469FB">
      <w:pPr>
        <w:spacing w:after="0" w:line="240" w:lineRule="auto"/>
        <w:ind w:left="360" w:hanging="360"/>
        <w:rPr>
          <w:rFonts w:ascii="Calibri" w:hAnsi="Calibri" w:cs="Calibri"/>
        </w:rPr>
      </w:pPr>
    </w:p>
    <w:p w:rsidR="46BEEB62" w:rsidP="036616DE" w:rsidRDefault="46BEEB62" w14:paraId="25298ED3" w14:textId="7F147989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46BEEB62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="036616DE" w:rsidP="036616DE" w:rsidRDefault="036616DE" w14:paraId="327CEA83" w14:textId="03288DFF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</w:rPr>
      </w:pPr>
    </w:p>
    <w:p w:rsidRPr="00D41B2E" w:rsidR="00EC77D4" w:rsidP="00D41B2E" w:rsidRDefault="00EC77D4" w14:paraId="29B38395" w14:textId="3AE8DEC5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36616DE" w:rsidR="00EC77D4">
        <w:rPr>
          <w:rFonts w:ascii="Calibri" w:hAnsi="Calibri" w:cs="Calibri"/>
        </w:rPr>
        <w:t>Design and Develop</w:t>
      </w:r>
      <w:r w:rsidRPr="036616DE" w:rsidR="12778FA9">
        <w:rPr>
          <w:rFonts w:ascii="Calibri" w:hAnsi="Calibri" w:cs="Calibri"/>
        </w:rPr>
        <w:t>ing pages for Booking.com using</w:t>
      </w:r>
      <w:r w:rsidRPr="036616DE" w:rsidR="00EC77D4">
        <w:rPr>
          <w:rFonts w:ascii="Calibri" w:hAnsi="Calibri" w:cs="Calibri"/>
        </w:rPr>
        <w:t xml:space="preserve"> ASPX UI objects in Visual Studio 2005.</w:t>
      </w:r>
    </w:p>
    <w:p w:rsidRPr="00D41B2E" w:rsidR="00EC77D4" w:rsidP="00D41B2E" w:rsidRDefault="00EC77D4" w14:paraId="66CBC5A4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 xml:space="preserve">Developed complex web forms using ASP.Net server-side scripting with C# .NET Framework </w:t>
      </w:r>
    </w:p>
    <w:p w:rsidRPr="00D41B2E" w:rsidR="00EC77D4" w:rsidP="00D41B2E" w:rsidRDefault="00EC77D4" w14:paraId="326A0E9A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 xml:space="preserve">Implemented Ajax in Asp.net </w:t>
      </w:r>
    </w:p>
    <w:p w:rsidRPr="00D41B2E" w:rsidR="00EC77D4" w:rsidP="00D41B2E" w:rsidRDefault="00EC77D4" w14:paraId="29BF049C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Involved in the coding in C#.Net and Code reviews.</w:t>
      </w:r>
    </w:p>
    <w:p w:rsidRPr="00D41B2E" w:rsidR="00EC77D4" w:rsidP="00D41B2E" w:rsidRDefault="00EC77D4" w14:paraId="2020A645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Design and Develop  Business Layer Objects, Data Layer Objects in C#.net</w:t>
      </w:r>
    </w:p>
    <w:p w:rsidRPr="00D41B2E" w:rsidR="00EC77D4" w:rsidP="00D41B2E" w:rsidRDefault="00EC77D4" w14:paraId="1F97777D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 xml:space="preserve">Implemented Web Service </w:t>
      </w:r>
    </w:p>
    <w:p w:rsidRPr="00D50466" w:rsidR="00EC77D4" w:rsidP="00D50466" w:rsidRDefault="00EC77D4" w14:paraId="07F2F20E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Resolving production Issue tickets as mentioned by the client.</w:t>
      </w:r>
    </w:p>
    <w:p w:rsidR="00EC77D4" w:rsidP="4B7C5327" w:rsidRDefault="73184667" w14:paraId="582237DF" w14:textId="2957CF42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  <w:b/>
          <w:bCs/>
        </w:rPr>
        <w:t>Environment:</w:t>
      </w:r>
      <w:r w:rsidRPr="4B7C5327">
        <w:rPr>
          <w:rFonts w:ascii="Calibri" w:hAnsi="Calibri" w:cs="Calibri"/>
        </w:rPr>
        <w:t xml:space="preserve"> C# 2.0, ASP.NET 2.0, Web Service,  AJAX, SQL Server 2008 R2, DB Backup and Restore Plans, SVN,</w:t>
      </w:r>
    </w:p>
    <w:p w:rsidR="00EC77D4" w:rsidP="00D50466" w:rsidRDefault="73184667" w14:paraId="0E3CB49E" w14:textId="519ED6F5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</w:rPr>
        <w:t xml:space="preserve"> VSS.</w:t>
      </w:r>
    </w:p>
    <w:p w:rsidRPr="00EC77D4" w:rsidR="00D50466" w:rsidP="00D50466" w:rsidRDefault="00D50466" w14:paraId="49E9C759" w14:textId="77777777">
      <w:pPr>
        <w:spacing w:after="0" w:line="240" w:lineRule="auto"/>
        <w:ind w:left="360" w:hanging="360"/>
        <w:rPr>
          <w:rFonts w:ascii="Calibri" w:hAnsi="Calibri" w:cs="Calibri"/>
        </w:rPr>
      </w:pPr>
    </w:p>
    <w:p w:rsidR="4B7C5327" w:rsidP="4B7C5327" w:rsidRDefault="4B7C5327" w14:paraId="44CFD79C" w14:textId="499DFCED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D50466" w:rsidR="00EC77D4" w:rsidP="036616DE" w:rsidRDefault="73184667" w14:paraId="289172C8" w14:textId="7AB209F7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7295FBF6">
        <w:rPr>
          <w:rFonts w:ascii="Calibri" w:hAnsi="Calibri" w:cs="Calibri"/>
          <w:b w:val="1"/>
          <w:bCs w:val="1"/>
        </w:rPr>
        <w:t>WinSoft</w:t>
      </w:r>
      <w:r w:rsidRPr="036616DE" w:rsidR="7295FBF6">
        <w:rPr>
          <w:rFonts w:ascii="Calibri" w:hAnsi="Calibri" w:cs="Calibri"/>
          <w:b w:val="1"/>
          <w:bCs w:val="1"/>
        </w:rPr>
        <w:t>, PUNE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36616DE" w:rsidR="73184667">
        <w:rPr>
          <w:rFonts w:eastAsia="" w:eastAsiaTheme="minorEastAsia"/>
          <w:b w:val="1"/>
          <w:bCs w:val="1"/>
          <w:sz w:val="24"/>
          <w:szCs w:val="24"/>
        </w:rPr>
        <w:t xml:space="preserve">Mar 2008 </w:t>
      </w:r>
      <w:r w:rsidRPr="036616DE" w:rsidR="71917C56">
        <w:rPr>
          <w:rFonts w:eastAsia="" w:eastAsiaTheme="minorEastAsia"/>
          <w:b w:val="1"/>
          <w:bCs w:val="1"/>
          <w:sz w:val="24"/>
          <w:szCs w:val="24"/>
        </w:rPr>
        <w:t xml:space="preserve">–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</w:rPr>
        <w:t>Dec 2008</w:t>
      </w:r>
    </w:p>
    <w:p w:rsidRPr="00D50466" w:rsidR="00EC77D4" w:rsidP="036616DE" w:rsidRDefault="73184667" w14:paraId="6EED2723" w14:textId="1FA34F33">
      <w:pPr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35407E31">
        <w:rPr>
          <w:rFonts w:eastAsia="" w:eastAsiaTheme="minorEastAsia"/>
          <w:b w:val="1"/>
          <w:bCs w:val="1"/>
          <w:sz w:val="24"/>
          <w:szCs w:val="24"/>
          <w:u w:val="single"/>
        </w:rPr>
        <w:t>Client:</w:t>
      </w:r>
      <w:r w:rsidRPr="036616DE" w:rsidR="35407E31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</w:rPr>
        <w:t>Datamatics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</w:rPr>
        <w:t>, Portsmouth, NH, USA</w:t>
      </w:r>
    </w:p>
    <w:p w:rsidRPr="00D50466" w:rsidR="00EC77D4" w:rsidP="00EC77D4" w:rsidRDefault="00EC77D4" w14:paraId="1B036AAB" w14:textId="355873EA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</w:rPr>
      </w:pPr>
      <w:r w:rsidRPr="036616DE" w:rsidR="00EC77D4">
        <w:rPr>
          <w:rFonts w:ascii="Calibri" w:hAnsi="Calibri" w:cs="Calibri"/>
          <w:b w:val="1"/>
          <w:bCs w:val="1"/>
        </w:rPr>
        <w:t>Software Engineer</w:t>
      </w:r>
    </w:p>
    <w:p w:rsidRPr="00D50466" w:rsidR="00EC77D4" w:rsidP="036616DE" w:rsidRDefault="73184667" w14:paraId="0AD94E47" w14:textId="4D31E4E2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00EC77D4">
        <w:rPr>
          <w:rFonts w:ascii="Calibri" w:hAnsi="Calibri" w:cs="Calibri"/>
          <w:b w:val="1"/>
          <w:bCs w:val="1"/>
        </w:rPr>
        <w:t>Description:</w:t>
      </w:r>
      <w:r w:rsidRPr="036616DE" w:rsidR="00D50466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250C3375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Madison Resource Funding (MRF) </w:t>
      </w:r>
      <w:r w:rsidRPr="036616DE" w:rsidR="00EC77D4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is Role based Staffing Firm application which includes Branches,</w:t>
      </w:r>
    </w:p>
    <w:p w:rsidRPr="00D50466" w:rsidR="00EC77D4" w:rsidP="036616DE" w:rsidRDefault="73184667" w14:paraId="1B6AAD36" w14:textId="3A341636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00EC77D4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Customers, Departments,</w:t>
      </w:r>
      <w:r w:rsidRPr="036616DE" w:rsidR="00D50466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Worksites and employees and different Tax masters. Placing order by Customers and</w:t>
      </w:r>
    </w:p>
    <w:p w:rsidRPr="00D50466" w:rsidR="00EC77D4" w:rsidP="036616DE" w:rsidRDefault="73184667" w14:paraId="22F8B09D" w14:textId="71C82103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assignment of employees</w:t>
      </w:r>
      <w:r w:rsidRPr="036616DE" w:rsidR="3011EEA3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36616DE" w:rsidR="3011EEA3">
        <w:rPr>
          <w:rFonts w:ascii="Calibri" w:hAnsi="Calibri" w:cs="Calibri"/>
        </w:rPr>
        <w:t>for Order</w:t>
      </w:r>
      <w:r w:rsidRPr="036616DE" w:rsidR="73184667">
        <w:rPr>
          <w:rFonts w:ascii="Calibri" w:hAnsi="Calibri" w:cs="Calibri"/>
        </w:rPr>
        <w:t xml:space="preserve"> and define pay rates for Assignment is also the function of the system. </w:t>
      </w:r>
    </w:p>
    <w:p w:rsidR="036616DE" w:rsidP="036616DE" w:rsidRDefault="036616DE" w14:paraId="57662F39" w14:textId="482E16DE">
      <w:pPr>
        <w:spacing w:after="0" w:line="240" w:lineRule="auto"/>
        <w:ind w:left="360" w:hanging="360"/>
        <w:rPr>
          <w:rFonts w:ascii="Calibri" w:hAnsi="Calibri" w:cs="Calibri"/>
        </w:rPr>
      </w:pPr>
    </w:p>
    <w:p w:rsidR="5BEB41BE" w:rsidP="036616DE" w:rsidRDefault="5BEB41BE" w14:paraId="67AA04EF" w14:textId="7F9C84E7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5BEB41BE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D41B2E" w:rsidR="00EC77D4" w:rsidP="00D41B2E" w:rsidRDefault="00EC77D4" w14:paraId="24653446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Involved in discussion and creation of requirement documentation with Client.</w:t>
      </w:r>
    </w:p>
    <w:p w:rsidRPr="00D41B2E" w:rsidR="00EC77D4" w:rsidP="00D41B2E" w:rsidRDefault="00EC77D4" w14:paraId="5993277D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Developed complex web forms using ASP.Net server-side scripting with C#, .NET Framework 4.0</w:t>
      </w:r>
    </w:p>
    <w:p w:rsidRPr="00D41B2E" w:rsidR="00EC77D4" w:rsidP="00D41B2E" w:rsidRDefault="00EC77D4" w14:paraId="7D5EB9E0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>Involved in the coding in Asp.net with code behind in C#.Net</w:t>
      </w:r>
    </w:p>
    <w:p w:rsidR="00D50466" w:rsidP="00EC77D4" w:rsidRDefault="00EC77D4" w14:paraId="4C9D0F54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0D50466">
        <w:rPr>
          <w:rFonts w:ascii="Calibri" w:hAnsi="Calibri" w:cs="Calibri"/>
          <w:b/>
          <w:bCs/>
        </w:rPr>
        <w:t>Environment:</w:t>
      </w:r>
      <w:r w:rsidRPr="00EC77D4">
        <w:rPr>
          <w:rFonts w:ascii="Calibri" w:hAnsi="Calibri" w:cs="Calibri"/>
        </w:rPr>
        <w:t xml:space="preserve"> C# 2.0, ASP.NET 2.0, AJAX, Java Script, Web Services, SQL Server 2008, SVN, Visual Source Safe, MS </w:t>
      </w:r>
    </w:p>
    <w:p w:rsidRPr="00EC77D4" w:rsidR="00EC77D4" w:rsidP="00EC77D4" w:rsidRDefault="73184667" w14:paraId="4061D545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cs="Calibri"/>
        </w:rPr>
        <w:t>Visio, Windows Service, Microsoft Application Blocks 2.0</w:t>
      </w:r>
    </w:p>
    <w:p w:rsidRPr="00D41B2E" w:rsidR="00EC77D4" w:rsidP="036616DE" w:rsidRDefault="73184667" w14:paraId="13B97AE2" w14:textId="680E3633">
      <w:pPr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</w:p>
    <w:p w:rsidRPr="00D41B2E" w:rsidR="00EC77D4" w:rsidP="036616DE" w:rsidRDefault="4C015CC3" w14:paraId="4DABDE42" w14:textId="4D946CB8">
      <w:pPr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73184667">
        <w:rPr>
          <w:rFonts w:eastAsia="" w:eastAsiaTheme="minorEastAsia"/>
          <w:b w:val="1"/>
          <w:bCs w:val="1"/>
          <w:sz w:val="24"/>
          <w:szCs w:val="24"/>
        </w:rPr>
        <w:t>Reltronics</w:t>
      </w:r>
      <w:r w:rsidRPr="036616DE" w:rsidR="73184667">
        <w:rPr>
          <w:rFonts w:eastAsia="" w:eastAsiaTheme="minorEastAsia"/>
          <w:b w:val="1"/>
          <w:bCs w:val="1"/>
          <w:sz w:val="24"/>
          <w:szCs w:val="24"/>
        </w:rPr>
        <w:t xml:space="preserve"> Tech, Pune</w:t>
      </w:r>
      <w:r w:rsidRPr="036616DE" w:rsidR="09DC3890">
        <w:rPr>
          <w:rFonts w:eastAsia="" w:eastAsiaTheme="minorEastAsia"/>
          <w:b w:val="1"/>
          <w:bCs w:val="1"/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36616DE" w:rsidR="09DC3890">
        <w:rPr>
          <w:rFonts w:eastAsia="" w:eastAsiaTheme="minorEastAsia"/>
          <w:b w:val="1"/>
          <w:bCs w:val="1"/>
          <w:sz w:val="24"/>
          <w:szCs w:val="24"/>
        </w:rPr>
        <w:t>Sep 2006 – Dec 2007</w:t>
      </w:r>
    </w:p>
    <w:p w:rsidR="239EA3A3" w:rsidP="036616DE" w:rsidRDefault="239EA3A3" w14:paraId="1D25BEFD" w14:textId="7EC6666D">
      <w:pPr>
        <w:pStyle w:val="Normal"/>
        <w:spacing w:after="0" w:line="240" w:lineRule="auto"/>
        <w:ind w:left="360" w:hanging="360"/>
        <w:rPr>
          <w:rFonts w:eastAsia="" w:eastAsiaTheme="minorEastAsia"/>
          <w:b w:val="1"/>
          <w:bCs w:val="1"/>
          <w:sz w:val="24"/>
          <w:szCs w:val="24"/>
        </w:rPr>
      </w:pPr>
      <w:r w:rsidRPr="036616DE" w:rsidR="239EA3A3">
        <w:rPr>
          <w:rFonts w:eastAsia="" w:eastAsiaTheme="minorEastAsia"/>
          <w:b w:val="1"/>
          <w:bCs w:val="1"/>
          <w:sz w:val="24"/>
          <w:szCs w:val="24"/>
        </w:rPr>
        <w:t>Software Engineer</w:t>
      </w:r>
    </w:p>
    <w:p w:rsidRPr="00D41B2E" w:rsidR="00EC77D4" w:rsidP="036616DE" w:rsidRDefault="73184667" w14:paraId="032E8496" w14:textId="28C08A11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cs="Calibri"/>
          <w:b w:val="1"/>
          <w:bCs w:val="1"/>
        </w:rPr>
        <w:t>Description:</w:t>
      </w:r>
      <w:r w:rsidRPr="036616DE" w:rsidR="1EF439C8">
        <w:rPr>
          <w:rFonts w:ascii="Calibri" w:hAnsi="Calibri" w:cs="Calibri"/>
        </w:rPr>
        <w:t xml:space="preserve"> </w:t>
      </w:r>
      <w:r w:rsidRPr="036616DE" w:rsidR="5E579104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Asset Management System </w:t>
      </w:r>
      <w:r w:rsidRPr="036616DE" w:rsidR="73184667">
        <w:rPr>
          <w:rFonts w:ascii="Calibri" w:hAnsi="Calibri" w:eastAsia="Calibri" w:cs="Calibri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is ass</w:t>
      </w:r>
      <w:r w:rsidRPr="036616DE" w:rsidR="73184667">
        <w:rPr>
          <w:rFonts w:ascii="Calibri" w:hAnsi="Calibri" w:cs="Calibri"/>
        </w:rPr>
        <w:t>et-tracking system, which is generic software for all kind of the</w:t>
      </w:r>
    </w:p>
    <w:p w:rsidRPr="00D41B2E" w:rsidR="00EC77D4" w:rsidP="036616DE" w:rsidRDefault="73184667" w14:paraId="0B49FFC4" w14:textId="7120D0BA">
      <w:pPr>
        <w:pStyle w:val="Normal"/>
        <w:spacing w:after="0" w:line="240" w:lineRule="auto"/>
        <w:ind w:left="360" w:hanging="360"/>
        <w:rPr>
          <w:rFonts w:ascii="Calibri" w:hAnsi="Calibri" w:cs="Calibri"/>
        </w:rPr>
      </w:pPr>
      <w:r w:rsidRPr="036616DE" w:rsidR="73184667">
        <w:rPr>
          <w:rFonts w:ascii="Calibri" w:hAnsi="Calibri" w:cs="Calibri"/>
        </w:rPr>
        <w:t xml:space="preserve"> business, which helps to</w:t>
      </w:r>
      <w:r w:rsidRPr="036616DE" w:rsidR="51252D5E">
        <w:rPr>
          <w:rFonts w:ascii="Calibri" w:hAnsi="Calibri" w:cs="Calibri"/>
        </w:rPr>
        <w:t xml:space="preserve"> </w:t>
      </w:r>
      <w:r w:rsidRPr="036616DE" w:rsidR="73184667">
        <w:rPr>
          <w:rFonts w:ascii="Calibri" w:hAnsi="Calibri" w:cs="Calibri"/>
        </w:rPr>
        <w:t xml:space="preserve">track movable assets in the premises of the company. </w:t>
      </w:r>
    </w:p>
    <w:p w:rsidRPr="00D41B2E" w:rsidR="00EC77D4" w:rsidP="036616DE" w:rsidRDefault="00EC77D4" w14:paraId="385245E3" w14:textId="3353F4F7">
      <w:pPr>
        <w:spacing w:after="0" w:line="240" w:lineRule="auto"/>
        <w:ind w:left="360" w:hanging="360"/>
        <w:rPr>
          <w:rFonts w:ascii="Calibri" w:hAnsi="Calibri" w:cs="Calibri"/>
        </w:rPr>
      </w:pPr>
    </w:p>
    <w:p w:rsidRPr="00D41B2E" w:rsidR="00EC77D4" w:rsidP="036616DE" w:rsidRDefault="00EC77D4" w14:paraId="781DEB53" w14:textId="7AA38BE3">
      <w:pPr>
        <w:spacing w:after="0" w:line="240" w:lineRule="auto"/>
        <w:ind w:left="360" w:hanging="360"/>
        <w:rPr>
          <w:rFonts w:ascii="Calibri" w:hAnsi="Calibri" w:cs="Calibri"/>
          <w:b w:val="1"/>
          <w:bCs w:val="1"/>
          <w:u w:val="single"/>
        </w:rPr>
      </w:pPr>
      <w:r w:rsidRPr="036616DE" w:rsidR="4E5BA925">
        <w:rPr>
          <w:rFonts w:ascii="Calibri" w:hAnsi="Calibri" w:cs="Calibri"/>
          <w:b w:val="1"/>
          <w:bCs w:val="1"/>
          <w:u w:val="single"/>
        </w:rPr>
        <w:t>Roles and Responsibilities:</w:t>
      </w:r>
    </w:p>
    <w:p w:rsidRPr="00D41B2E" w:rsidR="00EC77D4" w:rsidP="00D41B2E" w:rsidRDefault="00EC77D4" w14:paraId="2ED9C6AA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>Involved in discussion and creation of requirement documentation with Client.</w:t>
      </w:r>
    </w:p>
    <w:p w:rsidRPr="00D41B2E" w:rsidR="00EC77D4" w:rsidP="00D41B2E" w:rsidRDefault="00EC77D4" w14:paraId="70EE6EE0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Involved in the coding in Asp.net with code behind in C#.Net</w:t>
      </w:r>
    </w:p>
    <w:p w:rsidRPr="00D41B2E" w:rsidR="00EC77D4" w:rsidP="00D41B2E" w:rsidRDefault="00EC77D4" w14:paraId="062072E7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>Involved in the coding in Win Forms code behind in C#.Net</w:t>
      </w:r>
    </w:p>
    <w:p w:rsidRPr="00D41B2E" w:rsidR="00EC77D4" w:rsidP="00D41B2E" w:rsidRDefault="00EC77D4" w14:paraId="25E4AE35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>Worked with MC9090-G Mobile device, distributed modules</w:t>
      </w:r>
    </w:p>
    <w:p w:rsidRPr="00D41B2E" w:rsidR="00EC77D4" w:rsidP="00D41B2E" w:rsidRDefault="00EC77D4" w14:paraId="6DB7736A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D41B2E">
        <w:rPr>
          <w:rFonts w:ascii="Calibri" w:hAnsi="Calibri" w:cs="Calibri"/>
        </w:rPr>
        <w:t xml:space="preserve">Coding modules and various Master Win Forms UI in project. </w:t>
      </w:r>
    </w:p>
    <w:p w:rsidRPr="00D41B2E" w:rsidR="00EC77D4" w:rsidP="00D41B2E" w:rsidRDefault="00EC77D4" w14:paraId="31D3A8E3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69C9564A">
        <w:rPr>
          <w:rFonts w:ascii="Calibri" w:hAnsi="Calibri" w:cs="Calibri"/>
        </w:rPr>
        <w:t xml:space="preserve">Creating  SQL Stored Procedures, Functions, Triggers. </w:t>
      </w:r>
    </w:p>
    <w:p w:rsidR="00D41B2E" w:rsidP="00EC77D4" w:rsidRDefault="73184667" w14:paraId="59A2302F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4B7C5327">
        <w:rPr>
          <w:rFonts w:ascii="Calibri" w:hAnsi="Calibri" w:cs="Calibri"/>
          <w:b/>
          <w:bCs/>
        </w:rPr>
        <w:t>Environment:</w:t>
      </w:r>
      <w:r w:rsidRPr="4B7C5327">
        <w:rPr>
          <w:rFonts w:ascii="Calibri" w:hAnsi="Calibri" w:cs="Calibri"/>
        </w:rPr>
        <w:t xml:space="preserve"> WinForms, C# 2.0, ASP.NET 2.0, AJAX, Web Services, Java Script, SQL Server 2005, Symbol RDIF SDK, </w:t>
      </w:r>
    </w:p>
    <w:p w:rsidR="00EC77D4" w:rsidP="00EC77D4" w:rsidRDefault="00EC77D4" w14:paraId="3E1F592F" w14:textId="77777777">
      <w:pPr>
        <w:spacing w:after="0" w:line="240" w:lineRule="auto"/>
        <w:ind w:left="360" w:hanging="360"/>
        <w:rPr>
          <w:rFonts w:ascii="Calibri" w:hAnsi="Calibri" w:cs="Calibri"/>
        </w:rPr>
      </w:pPr>
      <w:r w:rsidRPr="00EC77D4">
        <w:rPr>
          <w:rFonts w:ascii="Calibri" w:hAnsi="Calibri" w:cs="Calibri"/>
        </w:rPr>
        <w:t>Psion RFID SDK</w:t>
      </w:r>
    </w:p>
    <w:p w:rsidRPr="00EC77D4" w:rsidR="00EC77D4" w:rsidP="2ECAE46C" w:rsidRDefault="00EC77D4" w14:paraId="38628E5E" w14:textId="7949B552">
      <w:pPr>
        <w:spacing w:after="0" w:line="240" w:lineRule="auto"/>
        <w:ind w:left="360" w:hanging="360"/>
        <w:rPr>
          <w:rFonts w:ascii="Calibri" w:hAnsi="Calibri" w:cs="Calibri"/>
        </w:rPr>
      </w:pPr>
    </w:p>
    <w:p w:rsidR="1AD96850" w:rsidP="1AD96850" w:rsidRDefault="1AD96850" w14:paraId="6FF0E816" w14:textId="00CFCE44">
      <w:pPr>
        <w:spacing w:after="0" w:line="240" w:lineRule="auto"/>
        <w:ind w:left="360" w:hanging="360"/>
        <w:rPr>
          <w:rFonts w:ascii="Calibri" w:hAnsi="Calibri" w:cs="Calibri"/>
        </w:rPr>
      </w:pPr>
    </w:p>
    <w:p w:rsidR="05E7E1E8" w:rsidP="1AD96850" w:rsidRDefault="05E7E1E8" w14:paraId="569BB67E" w14:textId="2AB3E998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1AD96850" w:rsidR="05E7E1E8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EDUCATIONAL QUALIFICATION -</w:t>
      </w:r>
    </w:p>
    <w:p w:rsidR="05E7E1E8" w:rsidP="1AD96850" w:rsidRDefault="05E7E1E8" w14:paraId="6C3800F3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eastAsia="Arial" w:cs="Arial"/>
        </w:rPr>
      </w:pPr>
      <w:r w:rsidRPr="1AD96850" w:rsidR="05E7E1E8">
        <w:rPr>
          <w:rFonts w:ascii="Arial" w:hAnsi="Arial" w:eastAsia="Arial" w:cs="Arial"/>
        </w:rPr>
        <w:t>MCS - Master's in Computer Science (University of Pune)</w:t>
      </w:r>
    </w:p>
    <w:p w:rsidR="05E7E1E8" w:rsidP="1AD96850" w:rsidRDefault="05E7E1E8" w14:paraId="649448AA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eastAsia="Arial" w:cs="Arial"/>
        </w:rPr>
      </w:pPr>
      <w:r w:rsidRPr="1AD96850" w:rsidR="05E7E1E8">
        <w:rPr>
          <w:rFonts w:ascii="Arial" w:hAnsi="Arial" w:eastAsia="Arial" w:cs="Arial"/>
        </w:rPr>
        <w:t>BCS - Bachelor's in Computer Science (University of Pune)</w:t>
      </w:r>
    </w:p>
    <w:p w:rsidR="1AD96850" w:rsidP="1AD96850" w:rsidRDefault="1AD96850" w14:paraId="3EB460B4" w14:textId="57DDB896">
      <w:pPr>
        <w:pStyle w:val="ListParagraph"/>
        <w:spacing w:after="0" w:line="240" w:lineRule="auto"/>
        <w:ind w:left="360"/>
        <w:rPr>
          <w:rFonts w:ascii="Arial" w:hAnsi="Arial" w:eastAsia="Arial" w:cs="Arial"/>
        </w:rPr>
      </w:pPr>
    </w:p>
    <w:p w:rsidR="1AD96850" w:rsidP="1AD96850" w:rsidRDefault="1AD96850" w14:paraId="2A578BAC" w14:textId="6FF2FB01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:rsidR="05E7E1E8" w:rsidP="1AD96850" w:rsidRDefault="05E7E1E8" w14:paraId="29766DB2" w14:textId="66C27E08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1AD96850" w:rsidR="05E7E1E8">
        <w:rPr>
          <w:rFonts w:ascii="Arial" w:hAnsi="Arial" w:eastAsia="Arial" w:cs="Arial"/>
          <w:b w:val="1"/>
          <w:bCs w:val="1"/>
          <w:sz w:val="24"/>
          <w:szCs w:val="24"/>
          <w:u w:val="single"/>
        </w:rPr>
        <w:t>CERTIFICATIONS -</w:t>
      </w:r>
    </w:p>
    <w:p w:rsidR="05E7E1E8" w:rsidP="1AD96850" w:rsidRDefault="05E7E1E8" w14:paraId="29D5B442" w14:textId="7F093B6A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eastAsia="Arial" w:cs="Arial"/>
        </w:rPr>
      </w:pPr>
      <w:r w:rsidRPr="1AD96850" w:rsidR="05E7E1E8">
        <w:rPr>
          <w:rFonts w:ascii="Arial" w:hAnsi="Arial" w:eastAsia="Arial" w:cs="Arial"/>
        </w:rPr>
        <w:t xml:space="preserve">PMP Certified from pmi.org </w:t>
      </w:r>
      <w:r w:rsidRPr="1AD96850" w:rsidR="05E7E1E8">
        <w:rPr>
          <w:rFonts w:ascii="Arial" w:hAnsi="Arial" w:eastAsia="Arial" w:cs="Arial"/>
          <w:u w:val="single"/>
        </w:rPr>
        <w:t>(Certificate ID: 4189555)</w:t>
      </w:r>
    </w:p>
    <w:p w:rsidR="05E7E1E8" w:rsidP="1AD96850" w:rsidRDefault="05E7E1E8" w14:paraId="32E67F42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eastAsia="Arial" w:cs="Arial"/>
        </w:rPr>
      </w:pPr>
      <w:r w:rsidRPr="1AD96850" w:rsidR="05E7E1E8">
        <w:rPr>
          <w:rFonts w:ascii="Arial" w:hAnsi="Arial" w:eastAsia="Arial" w:cs="Arial"/>
        </w:rPr>
        <w:t xml:space="preserve">Certified Scrum Master from scrumalliance.org </w:t>
      </w:r>
      <w:r w:rsidRPr="1AD96850" w:rsidR="05E7E1E8">
        <w:rPr>
          <w:rFonts w:ascii="Arial" w:hAnsi="Arial" w:eastAsia="Arial" w:cs="Arial"/>
          <w:u w:val="single"/>
        </w:rPr>
        <w:t>(Certificate ID: 798555)</w:t>
      </w:r>
    </w:p>
    <w:p w:rsidR="05E7E1E8" w:rsidP="1AD96850" w:rsidRDefault="05E7E1E8" w14:paraId="3D2A077E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eastAsia="Arial" w:cs="Arial"/>
        </w:rPr>
      </w:pPr>
      <w:r w:rsidRPr="1AD96850" w:rsidR="05E7E1E8">
        <w:rPr>
          <w:rFonts w:ascii="Arial" w:hAnsi="Arial" w:eastAsia="Arial" w:cs="Arial"/>
        </w:rPr>
        <w:t>Application Development Foundation (70-536)</w:t>
      </w:r>
    </w:p>
    <w:p w:rsidR="05E7E1E8" w:rsidP="1AD96850" w:rsidRDefault="05E7E1E8" w14:paraId="4EC20BF5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eastAsia="Arial" w:cs="Arial"/>
        </w:rPr>
      </w:pPr>
      <w:r w:rsidRPr="1AD96850" w:rsidR="05E7E1E8">
        <w:rPr>
          <w:rFonts w:ascii="Arial" w:hAnsi="Arial" w:eastAsia="Arial" w:cs="Arial"/>
        </w:rPr>
        <w:t>.NET Framework 3.5, WCF App Development (70-503)</w:t>
      </w:r>
    </w:p>
    <w:p w:rsidR="05E7E1E8" w:rsidP="1AD96850" w:rsidRDefault="05E7E1E8" w14:paraId="34F76DBE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eastAsia="Arial" w:cs="Arial"/>
        </w:rPr>
      </w:pPr>
      <w:r w:rsidRPr="1AD96850" w:rsidR="05E7E1E8">
        <w:rPr>
          <w:rFonts w:ascii="Arial" w:hAnsi="Arial" w:eastAsia="Arial" w:cs="Arial"/>
        </w:rPr>
        <w:t>Asp.Net MVC Web Application (70 - 486)</w:t>
      </w:r>
    </w:p>
    <w:p w:rsidR="1AD96850" w:rsidP="1AD96850" w:rsidRDefault="1AD96850" w14:paraId="254392EF">
      <w:pPr>
        <w:spacing w:after="0" w:line="240" w:lineRule="auto"/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</w:p>
    <w:p w:rsidR="1AD96850" w:rsidP="1AD96850" w:rsidRDefault="1AD96850" w14:paraId="70A83360" w14:textId="7212A3FA">
      <w:pPr>
        <w:spacing w:after="0" w:line="240" w:lineRule="auto"/>
        <w:ind w:left="360" w:hanging="360"/>
        <w:rPr>
          <w:rFonts w:ascii="Calibri" w:hAnsi="Calibri" w:cs="Calibri"/>
        </w:rPr>
      </w:pPr>
    </w:p>
    <w:sectPr w:rsidRPr="00EC77D4" w:rsidR="00EC77D4" w:rsidSect="00EC77D4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tyo3uf9" int2:invalidationBookmarkName="" int2:hashCode="RgYVBBqTpXTSEP" int2:id="rt2K8hZY">
      <int2:state int2:type="gram" int2:value="Rejected"/>
    </int2:bookmark>
    <int2:bookmark int2:bookmarkName="_Int_kCOhie2n" int2:invalidationBookmarkName="" int2:hashCode="XIUjMfFH8aBp5j" int2:id="jpqYD7R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0CAC"/>
    <w:multiLevelType w:val="hybridMultilevel"/>
    <w:tmpl w:val="B902F2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077D52"/>
    <w:multiLevelType w:val="hybridMultilevel"/>
    <w:tmpl w:val="0A34CC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D6385B"/>
    <w:multiLevelType w:val="hybridMultilevel"/>
    <w:tmpl w:val="6C90556A"/>
    <w:lvl w:ilvl="0" w:tplc="F5BA6676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0C649C"/>
    <w:multiLevelType w:val="hybridMultilevel"/>
    <w:tmpl w:val="6E74DAB4"/>
    <w:lvl w:ilvl="0" w:tplc="D6146A32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7C38FE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A613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E684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22C3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F00A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02A5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8E77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87E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A460729"/>
    <w:multiLevelType w:val="hybridMultilevel"/>
    <w:tmpl w:val="B7E43426"/>
    <w:lvl w:ilvl="0" w:tplc="066EECF2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CC4932"/>
    <w:multiLevelType w:val="hybridMultilevel"/>
    <w:tmpl w:val="B276D776"/>
    <w:lvl w:ilvl="0" w:tplc="F5BA6676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517342"/>
    <w:multiLevelType w:val="hybridMultilevel"/>
    <w:tmpl w:val="F62C9AC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1387797"/>
    <w:multiLevelType w:val="hybridMultilevel"/>
    <w:tmpl w:val="9840410E"/>
    <w:lvl w:ilvl="0" w:tplc="F5BA6676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A43C08"/>
    <w:multiLevelType w:val="hybridMultilevel"/>
    <w:tmpl w:val="85D600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E53D43"/>
    <w:multiLevelType w:val="hybridMultilevel"/>
    <w:tmpl w:val="49B2876A"/>
    <w:lvl w:ilvl="0" w:tplc="F5BA6676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6C438D"/>
    <w:multiLevelType w:val="hybridMultilevel"/>
    <w:tmpl w:val="758E30E8"/>
    <w:lvl w:ilvl="0" w:tplc="F5BA6676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0F938B2"/>
    <w:multiLevelType w:val="hybridMultilevel"/>
    <w:tmpl w:val="8474C184"/>
    <w:lvl w:ilvl="0" w:tplc="F5BA6676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2571B27"/>
    <w:multiLevelType w:val="hybridMultilevel"/>
    <w:tmpl w:val="CADAC6F2"/>
    <w:lvl w:ilvl="0" w:tplc="F5BA6676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4C673E0"/>
    <w:multiLevelType w:val="hybridMultilevel"/>
    <w:tmpl w:val="6944D74C"/>
    <w:lvl w:ilvl="0" w:tplc="F5BA6676">
      <w:numFmt w:val="bullet"/>
      <w:lvlText w:val="•"/>
      <w:lvlJc w:val="left"/>
      <w:pPr>
        <w:ind w:left="1440" w:hanging="72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5BC967D8"/>
    <w:multiLevelType w:val="hybridMultilevel"/>
    <w:tmpl w:val="0CEC384E"/>
    <w:lvl w:ilvl="0" w:tplc="F5BA6676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34474D9"/>
    <w:multiLevelType w:val="hybridMultilevel"/>
    <w:tmpl w:val="DC02E606"/>
    <w:lvl w:ilvl="0" w:tplc="F5BA6676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99302EB"/>
    <w:multiLevelType w:val="hybridMultilevel"/>
    <w:tmpl w:val="52248B52"/>
    <w:lvl w:ilvl="0" w:tplc="FFFFFFFF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70EE31F1"/>
    <w:multiLevelType w:val="hybridMultilevel"/>
    <w:tmpl w:val="49FE12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23C44E6"/>
    <w:multiLevelType w:val="hybridMultilevel"/>
    <w:tmpl w:val="D652A21A"/>
    <w:lvl w:ilvl="0" w:tplc="F5BA6676">
      <w:numFmt w:val="bullet"/>
      <w:lvlText w:val="•"/>
      <w:lvlJc w:val="left"/>
      <w:pPr>
        <w:ind w:left="360" w:hanging="360"/>
      </w:pPr>
      <w:rPr>
        <w:rFonts w:hint="default" w:ascii="Calibri" w:hAnsi="Calibri" w:cs="Calibri" w:eastAsiaTheme="minorHAnsi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49403106">
    <w:abstractNumId w:val="3"/>
  </w:num>
  <w:num w:numId="2" w16cid:durableId="72358368">
    <w:abstractNumId w:val="0"/>
  </w:num>
  <w:num w:numId="3" w16cid:durableId="663633200">
    <w:abstractNumId w:val="1"/>
  </w:num>
  <w:num w:numId="4" w16cid:durableId="1860779468">
    <w:abstractNumId w:val="4"/>
  </w:num>
  <w:num w:numId="5" w16cid:durableId="1729840470">
    <w:abstractNumId w:val="6"/>
  </w:num>
  <w:num w:numId="6" w16cid:durableId="1584946793">
    <w:abstractNumId w:val="8"/>
  </w:num>
  <w:num w:numId="7" w16cid:durableId="348332613">
    <w:abstractNumId w:val="9"/>
  </w:num>
  <w:num w:numId="8" w16cid:durableId="320159553">
    <w:abstractNumId w:val="13"/>
  </w:num>
  <w:num w:numId="9" w16cid:durableId="661349124">
    <w:abstractNumId w:val="16"/>
  </w:num>
  <w:num w:numId="10" w16cid:durableId="1782458773">
    <w:abstractNumId w:val="17"/>
  </w:num>
  <w:num w:numId="11" w16cid:durableId="1696811848">
    <w:abstractNumId w:val="7"/>
  </w:num>
  <w:num w:numId="12" w16cid:durableId="727412155">
    <w:abstractNumId w:val="18"/>
  </w:num>
  <w:num w:numId="13" w16cid:durableId="1299654252">
    <w:abstractNumId w:val="10"/>
  </w:num>
  <w:num w:numId="14" w16cid:durableId="530262407">
    <w:abstractNumId w:val="15"/>
  </w:num>
  <w:num w:numId="15" w16cid:durableId="958297898">
    <w:abstractNumId w:val="12"/>
  </w:num>
  <w:num w:numId="16" w16cid:durableId="724721198">
    <w:abstractNumId w:val="11"/>
  </w:num>
  <w:num w:numId="17" w16cid:durableId="1261329268">
    <w:abstractNumId w:val="5"/>
  </w:num>
  <w:num w:numId="18" w16cid:durableId="842278479">
    <w:abstractNumId w:val="14"/>
  </w:num>
  <w:num w:numId="19" w16cid:durableId="1010720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D4"/>
    <w:rsid w:val="00077188"/>
    <w:rsid w:val="000A047C"/>
    <w:rsid w:val="000D34FA"/>
    <w:rsid w:val="00217D75"/>
    <w:rsid w:val="002865F1"/>
    <w:rsid w:val="002E35D4"/>
    <w:rsid w:val="00303A73"/>
    <w:rsid w:val="003A03AF"/>
    <w:rsid w:val="00476ECD"/>
    <w:rsid w:val="00633100"/>
    <w:rsid w:val="006924BC"/>
    <w:rsid w:val="00706C8B"/>
    <w:rsid w:val="00794C77"/>
    <w:rsid w:val="007C6FEE"/>
    <w:rsid w:val="00862579"/>
    <w:rsid w:val="009153C9"/>
    <w:rsid w:val="009C7FF4"/>
    <w:rsid w:val="00A1015D"/>
    <w:rsid w:val="00A35366"/>
    <w:rsid w:val="00B51394"/>
    <w:rsid w:val="00C785E0"/>
    <w:rsid w:val="00CE2DCC"/>
    <w:rsid w:val="00D41B2E"/>
    <w:rsid w:val="00D50466"/>
    <w:rsid w:val="00D74A63"/>
    <w:rsid w:val="00D84F8C"/>
    <w:rsid w:val="00DC35BF"/>
    <w:rsid w:val="00DD0CDA"/>
    <w:rsid w:val="00E54C06"/>
    <w:rsid w:val="00E8744A"/>
    <w:rsid w:val="00EC41BC"/>
    <w:rsid w:val="00EC77D4"/>
    <w:rsid w:val="00ED35A3"/>
    <w:rsid w:val="00EE07FD"/>
    <w:rsid w:val="015C2A09"/>
    <w:rsid w:val="0165C70E"/>
    <w:rsid w:val="0170F44D"/>
    <w:rsid w:val="019CFE58"/>
    <w:rsid w:val="01F13CFD"/>
    <w:rsid w:val="0224E98B"/>
    <w:rsid w:val="029037C3"/>
    <w:rsid w:val="02A951DB"/>
    <w:rsid w:val="02EF9DD7"/>
    <w:rsid w:val="030495CB"/>
    <w:rsid w:val="036616DE"/>
    <w:rsid w:val="03E0A53A"/>
    <w:rsid w:val="03F6F3EB"/>
    <w:rsid w:val="0401CCAE"/>
    <w:rsid w:val="043CC526"/>
    <w:rsid w:val="0464F205"/>
    <w:rsid w:val="0503134A"/>
    <w:rsid w:val="0504C1BB"/>
    <w:rsid w:val="0530E810"/>
    <w:rsid w:val="053F7D74"/>
    <w:rsid w:val="0569D38B"/>
    <w:rsid w:val="05A30ADD"/>
    <w:rsid w:val="05E7E1E8"/>
    <w:rsid w:val="05EB8F40"/>
    <w:rsid w:val="0662B104"/>
    <w:rsid w:val="0701453E"/>
    <w:rsid w:val="07548CA6"/>
    <w:rsid w:val="07BE66D0"/>
    <w:rsid w:val="07F04E83"/>
    <w:rsid w:val="0833AAC0"/>
    <w:rsid w:val="0840AB24"/>
    <w:rsid w:val="08453CB7"/>
    <w:rsid w:val="086B70D6"/>
    <w:rsid w:val="087FD847"/>
    <w:rsid w:val="08A25F26"/>
    <w:rsid w:val="08A286A1"/>
    <w:rsid w:val="08D949C2"/>
    <w:rsid w:val="098278E3"/>
    <w:rsid w:val="09954784"/>
    <w:rsid w:val="09A90E3F"/>
    <w:rsid w:val="09D30F1A"/>
    <w:rsid w:val="09DC3890"/>
    <w:rsid w:val="0A0B651F"/>
    <w:rsid w:val="0A14C058"/>
    <w:rsid w:val="0A3E0B53"/>
    <w:rsid w:val="0A52D5ED"/>
    <w:rsid w:val="0A9E3957"/>
    <w:rsid w:val="0AA29751"/>
    <w:rsid w:val="0AAC015A"/>
    <w:rsid w:val="0AAE580D"/>
    <w:rsid w:val="0ABFA037"/>
    <w:rsid w:val="0AC0B60B"/>
    <w:rsid w:val="0ADF4EB4"/>
    <w:rsid w:val="0AE902AB"/>
    <w:rsid w:val="0AF55795"/>
    <w:rsid w:val="0B12A724"/>
    <w:rsid w:val="0B3CE085"/>
    <w:rsid w:val="0B48547B"/>
    <w:rsid w:val="0B554021"/>
    <w:rsid w:val="0B9AC296"/>
    <w:rsid w:val="0BA0E318"/>
    <w:rsid w:val="0BC79888"/>
    <w:rsid w:val="0C5F5CB5"/>
    <w:rsid w:val="0C9B9D62"/>
    <w:rsid w:val="0CC0576B"/>
    <w:rsid w:val="0CE9A03B"/>
    <w:rsid w:val="0D41488A"/>
    <w:rsid w:val="0D5AC79A"/>
    <w:rsid w:val="0D5D7396"/>
    <w:rsid w:val="0D7F8F68"/>
    <w:rsid w:val="0DB1622B"/>
    <w:rsid w:val="0DB92464"/>
    <w:rsid w:val="0DC2444F"/>
    <w:rsid w:val="0DE11501"/>
    <w:rsid w:val="0E0E7A0F"/>
    <w:rsid w:val="0E12CD81"/>
    <w:rsid w:val="0E1314BA"/>
    <w:rsid w:val="0EAEE204"/>
    <w:rsid w:val="0F82AB4F"/>
    <w:rsid w:val="0FABB05F"/>
    <w:rsid w:val="0FC86568"/>
    <w:rsid w:val="0FCDF319"/>
    <w:rsid w:val="1038A909"/>
    <w:rsid w:val="103AE883"/>
    <w:rsid w:val="104545EE"/>
    <w:rsid w:val="10708B39"/>
    <w:rsid w:val="108D5A5F"/>
    <w:rsid w:val="10F77C45"/>
    <w:rsid w:val="10FC29F1"/>
    <w:rsid w:val="11056284"/>
    <w:rsid w:val="11604C60"/>
    <w:rsid w:val="117E8A35"/>
    <w:rsid w:val="119C3A3E"/>
    <w:rsid w:val="11B140B5"/>
    <w:rsid w:val="11C8F38F"/>
    <w:rsid w:val="12308527"/>
    <w:rsid w:val="123D10D8"/>
    <w:rsid w:val="1243F2A3"/>
    <w:rsid w:val="12619DCC"/>
    <w:rsid w:val="12778FA9"/>
    <w:rsid w:val="13882583"/>
    <w:rsid w:val="138AE8FE"/>
    <w:rsid w:val="13C85557"/>
    <w:rsid w:val="13C8D293"/>
    <w:rsid w:val="13DEB136"/>
    <w:rsid w:val="13F0E33E"/>
    <w:rsid w:val="13F508B9"/>
    <w:rsid w:val="1402A6E3"/>
    <w:rsid w:val="143D8563"/>
    <w:rsid w:val="14693E89"/>
    <w:rsid w:val="1478D220"/>
    <w:rsid w:val="14CA0660"/>
    <w:rsid w:val="14D90046"/>
    <w:rsid w:val="1519318D"/>
    <w:rsid w:val="1532930C"/>
    <w:rsid w:val="1599E5C9"/>
    <w:rsid w:val="15A5661C"/>
    <w:rsid w:val="15BAF5E6"/>
    <w:rsid w:val="15F6FAB5"/>
    <w:rsid w:val="15FAC265"/>
    <w:rsid w:val="164E3F4B"/>
    <w:rsid w:val="167CCD80"/>
    <w:rsid w:val="169E4778"/>
    <w:rsid w:val="16EB8467"/>
    <w:rsid w:val="1709959E"/>
    <w:rsid w:val="177F7CEB"/>
    <w:rsid w:val="179C05BD"/>
    <w:rsid w:val="179E3BF8"/>
    <w:rsid w:val="179FE59C"/>
    <w:rsid w:val="17A22D18"/>
    <w:rsid w:val="17B5C98C"/>
    <w:rsid w:val="17D7439B"/>
    <w:rsid w:val="17EEC405"/>
    <w:rsid w:val="18344219"/>
    <w:rsid w:val="1848D7C0"/>
    <w:rsid w:val="184AE459"/>
    <w:rsid w:val="185AE016"/>
    <w:rsid w:val="18641741"/>
    <w:rsid w:val="18999F92"/>
    <w:rsid w:val="18D792C6"/>
    <w:rsid w:val="18F8F8F8"/>
    <w:rsid w:val="19053EA7"/>
    <w:rsid w:val="191464CA"/>
    <w:rsid w:val="1933A383"/>
    <w:rsid w:val="1935463F"/>
    <w:rsid w:val="197CDD7F"/>
    <w:rsid w:val="19C7E452"/>
    <w:rsid w:val="19CEDED4"/>
    <w:rsid w:val="1A0B5871"/>
    <w:rsid w:val="1A877FA3"/>
    <w:rsid w:val="1A9C1169"/>
    <w:rsid w:val="1AB9A95C"/>
    <w:rsid w:val="1ABB64CA"/>
    <w:rsid w:val="1AD96850"/>
    <w:rsid w:val="1B0C4793"/>
    <w:rsid w:val="1B175153"/>
    <w:rsid w:val="1B17F6F5"/>
    <w:rsid w:val="1B2D8053"/>
    <w:rsid w:val="1B45C846"/>
    <w:rsid w:val="1B50F380"/>
    <w:rsid w:val="1B76F573"/>
    <w:rsid w:val="1B813984"/>
    <w:rsid w:val="1BB978B4"/>
    <w:rsid w:val="1BC3B20B"/>
    <w:rsid w:val="1BCFE41F"/>
    <w:rsid w:val="1BE535AB"/>
    <w:rsid w:val="1BF8705E"/>
    <w:rsid w:val="1BFE2683"/>
    <w:rsid w:val="1C4A42F9"/>
    <w:rsid w:val="1C8BC0BA"/>
    <w:rsid w:val="1C9D546C"/>
    <w:rsid w:val="1CC4231A"/>
    <w:rsid w:val="1CE80E03"/>
    <w:rsid w:val="1D03BCCF"/>
    <w:rsid w:val="1D62DF93"/>
    <w:rsid w:val="1D779ABA"/>
    <w:rsid w:val="1D97C020"/>
    <w:rsid w:val="1DACD46D"/>
    <w:rsid w:val="1DCC5378"/>
    <w:rsid w:val="1E2041D3"/>
    <w:rsid w:val="1E39712C"/>
    <w:rsid w:val="1E872CFB"/>
    <w:rsid w:val="1EB9B7B6"/>
    <w:rsid w:val="1ED2C141"/>
    <w:rsid w:val="1EF439C8"/>
    <w:rsid w:val="1F1723E7"/>
    <w:rsid w:val="1F184922"/>
    <w:rsid w:val="1F1FF67A"/>
    <w:rsid w:val="1F4241C2"/>
    <w:rsid w:val="1F56EF33"/>
    <w:rsid w:val="1F7E8622"/>
    <w:rsid w:val="2088E907"/>
    <w:rsid w:val="20A2DA56"/>
    <w:rsid w:val="20F864E7"/>
    <w:rsid w:val="216CB38E"/>
    <w:rsid w:val="21A22204"/>
    <w:rsid w:val="21ADF192"/>
    <w:rsid w:val="21D5C2B3"/>
    <w:rsid w:val="221D92C8"/>
    <w:rsid w:val="2250AAD8"/>
    <w:rsid w:val="2287DA11"/>
    <w:rsid w:val="2336F248"/>
    <w:rsid w:val="236145FD"/>
    <w:rsid w:val="23642ABD"/>
    <w:rsid w:val="239EA3A3"/>
    <w:rsid w:val="23C98F2B"/>
    <w:rsid w:val="24128A8C"/>
    <w:rsid w:val="2421FD05"/>
    <w:rsid w:val="248FEF96"/>
    <w:rsid w:val="24EC35CB"/>
    <w:rsid w:val="24F8C71E"/>
    <w:rsid w:val="250C3375"/>
    <w:rsid w:val="253BF503"/>
    <w:rsid w:val="25A15109"/>
    <w:rsid w:val="25CE172E"/>
    <w:rsid w:val="25E3E33F"/>
    <w:rsid w:val="25E50FB9"/>
    <w:rsid w:val="25F7DB31"/>
    <w:rsid w:val="2621A709"/>
    <w:rsid w:val="26278FFE"/>
    <w:rsid w:val="2639B8B9"/>
    <w:rsid w:val="26A2A8C2"/>
    <w:rsid w:val="26BCCF71"/>
    <w:rsid w:val="26BF4343"/>
    <w:rsid w:val="26CB5354"/>
    <w:rsid w:val="26E3F666"/>
    <w:rsid w:val="26FE3348"/>
    <w:rsid w:val="2749A518"/>
    <w:rsid w:val="2784E10C"/>
    <w:rsid w:val="2793C78E"/>
    <w:rsid w:val="27BCE67F"/>
    <w:rsid w:val="27D8EBBC"/>
    <w:rsid w:val="27DCA93A"/>
    <w:rsid w:val="28046330"/>
    <w:rsid w:val="280E62DE"/>
    <w:rsid w:val="283FE0BE"/>
    <w:rsid w:val="2869D9E1"/>
    <w:rsid w:val="286D2DBD"/>
    <w:rsid w:val="28A6FEA4"/>
    <w:rsid w:val="28E22544"/>
    <w:rsid w:val="291F763D"/>
    <w:rsid w:val="299B969E"/>
    <w:rsid w:val="299C796A"/>
    <w:rsid w:val="29BE347B"/>
    <w:rsid w:val="29E6C022"/>
    <w:rsid w:val="2A136D84"/>
    <w:rsid w:val="2A22AD35"/>
    <w:rsid w:val="2A71459D"/>
    <w:rsid w:val="2AA2B50A"/>
    <w:rsid w:val="2AD22B1F"/>
    <w:rsid w:val="2B7EA15B"/>
    <w:rsid w:val="2BEBC760"/>
    <w:rsid w:val="2BF9F624"/>
    <w:rsid w:val="2C3A7BBD"/>
    <w:rsid w:val="2CB0FCA7"/>
    <w:rsid w:val="2CBFB540"/>
    <w:rsid w:val="2D39F7D3"/>
    <w:rsid w:val="2D4C8BA7"/>
    <w:rsid w:val="2D744375"/>
    <w:rsid w:val="2DA83BE9"/>
    <w:rsid w:val="2DC6FD25"/>
    <w:rsid w:val="2DEE1CBE"/>
    <w:rsid w:val="2DFF50FD"/>
    <w:rsid w:val="2E1796FC"/>
    <w:rsid w:val="2E31B701"/>
    <w:rsid w:val="2E3D0F42"/>
    <w:rsid w:val="2E492A48"/>
    <w:rsid w:val="2ECAE46C"/>
    <w:rsid w:val="2EE2D07E"/>
    <w:rsid w:val="2EEA1244"/>
    <w:rsid w:val="2EF9172C"/>
    <w:rsid w:val="2F2927C2"/>
    <w:rsid w:val="2FF6CE52"/>
    <w:rsid w:val="30018062"/>
    <w:rsid w:val="3003E680"/>
    <w:rsid w:val="3011EEA3"/>
    <w:rsid w:val="30160E88"/>
    <w:rsid w:val="3080D212"/>
    <w:rsid w:val="30A1FFC9"/>
    <w:rsid w:val="30D0A441"/>
    <w:rsid w:val="30E4F2A2"/>
    <w:rsid w:val="310F0140"/>
    <w:rsid w:val="311BF37E"/>
    <w:rsid w:val="318D0026"/>
    <w:rsid w:val="319500F9"/>
    <w:rsid w:val="31CA3F53"/>
    <w:rsid w:val="31FE65F8"/>
    <w:rsid w:val="320BE238"/>
    <w:rsid w:val="325806C4"/>
    <w:rsid w:val="32800F88"/>
    <w:rsid w:val="32A0D1B0"/>
    <w:rsid w:val="33283327"/>
    <w:rsid w:val="334CA7E1"/>
    <w:rsid w:val="335383E4"/>
    <w:rsid w:val="33570724"/>
    <w:rsid w:val="335C9F58"/>
    <w:rsid w:val="33A6DDF6"/>
    <w:rsid w:val="33BF2F8F"/>
    <w:rsid w:val="33D5500E"/>
    <w:rsid w:val="33E6A82B"/>
    <w:rsid w:val="33E92D8A"/>
    <w:rsid w:val="33E9698C"/>
    <w:rsid w:val="33EFC77F"/>
    <w:rsid w:val="34680ED3"/>
    <w:rsid w:val="34988DC1"/>
    <w:rsid w:val="34A1D801"/>
    <w:rsid w:val="34AA24E7"/>
    <w:rsid w:val="34D0629A"/>
    <w:rsid w:val="35325E97"/>
    <w:rsid w:val="35407E31"/>
    <w:rsid w:val="3579DD9B"/>
    <w:rsid w:val="35AA43A8"/>
    <w:rsid w:val="35AC72F6"/>
    <w:rsid w:val="35B9296C"/>
    <w:rsid w:val="35BACA72"/>
    <w:rsid w:val="360A3AC1"/>
    <w:rsid w:val="36429DA8"/>
    <w:rsid w:val="36615BA3"/>
    <w:rsid w:val="366BC689"/>
    <w:rsid w:val="36799961"/>
    <w:rsid w:val="3696E2BB"/>
    <w:rsid w:val="36AFF881"/>
    <w:rsid w:val="36BF791E"/>
    <w:rsid w:val="36D90F58"/>
    <w:rsid w:val="36F57EAF"/>
    <w:rsid w:val="3755AFDB"/>
    <w:rsid w:val="37588B2B"/>
    <w:rsid w:val="37A02EA4"/>
    <w:rsid w:val="37D306F8"/>
    <w:rsid w:val="37E61438"/>
    <w:rsid w:val="384439EB"/>
    <w:rsid w:val="384C35A2"/>
    <w:rsid w:val="3873D939"/>
    <w:rsid w:val="3885459F"/>
    <w:rsid w:val="38A6A1A2"/>
    <w:rsid w:val="38D60FEA"/>
    <w:rsid w:val="38E45C24"/>
    <w:rsid w:val="39819609"/>
    <w:rsid w:val="399950DC"/>
    <w:rsid w:val="39E64214"/>
    <w:rsid w:val="3A8C77DF"/>
    <w:rsid w:val="3AA80C68"/>
    <w:rsid w:val="3B686714"/>
    <w:rsid w:val="3B7B8B53"/>
    <w:rsid w:val="3B92C29B"/>
    <w:rsid w:val="3B9395DF"/>
    <w:rsid w:val="3B9C04C0"/>
    <w:rsid w:val="3B9DCFD8"/>
    <w:rsid w:val="3B9E83A2"/>
    <w:rsid w:val="3BD9FC19"/>
    <w:rsid w:val="3BF923FC"/>
    <w:rsid w:val="3C1C0FB9"/>
    <w:rsid w:val="3C442A94"/>
    <w:rsid w:val="3C579CA2"/>
    <w:rsid w:val="3C84A5EE"/>
    <w:rsid w:val="3CE39725"/>
    <w:rsid w:val="3CFF6BD4"/>
    <w:rsid w:val="3D156617"/>
    <w:rsid w:val="3D5A9C5B"/>
    <w:rsid w:val="3D8BE191"/>
    <w:rsid w:val="3D9947D0"/>
    <w:rsid w:val="3D9FB083"/>
    <w:rsid w:val="3DA62FC5"/>
    <w:rsid w:val="3DAC7DF7"/>
    <w:rsid w:val="3E53DD18"/>
    <w:rsid w:val="3E611C0D"/>
    <w:rsid w:val="3E6D9B7D"/>
    <w:rsid w:val="3E75646B"/>
    <w:rsid w:val="3E9509BD"/>
    <w:rsid w:val="3EBE0A95"/>
    <w:rsid w:val="3EBF7702"/>
    <w:rsid w:val="3ECE9935"/>
    <w:rsid w:val="3ED8A80C"/>
    <w:rsid w:val="3EED36DA"/>
    <w:rsid w:val="3F015BF2"/>
    <w:rsid w:val="3F139334"/>
    <w:rsid w:val="3F74A1CE"/>
    <w:rsid w:val="3F7565AD"/>
    <w:rsid w:val="3F9E4FEC"/>
    <w:rsid w:val="3FB1E5D5"/>
    <w:rsid w:val="3FC667A3"/>
    <w:rsid w:val="3FD6C6EF"/>
    <w:rsid w:val="3FF0DB01"/>
    <w:rsid w:val="4081663A"/>
    <w:rsid w:val="40A3B3E7"/>
    <w:rsid w:val="40EE2E9B"/>
    <w:rsid w:val="4159A56F"/>
    <w:rsid w:val="41787F63"/>
    <w:rsid w:val="41802CC0"/>
    <w:rsid w:val="4187E89D"/>
    <w:rsid w:val="41893F01"/>
    <w:rsid w:val="419794CB"/>
    <w:rsid w:val="41B5190B"/>
    <w:rsid w:val="42061EF4"/>
    <w:rsid w:val="428B1188"/>
    <w:rsid w:val="429A360E"/>
    <w:rsid w:val="42C11B15"/>
    <w:rsid w:val="42C3EA78"/>
    <w:rsid w:val="432B2BDB"/>
    <w:rsid w:val="43525360"/>
    <w:rsid w:val="43739CE3"/>
    <w:rsid w:val="43BB99B2"/>
    <w:rsid w:val="43C35376"/>
    <w:rsid w:val="43D97A99"/>
    <w:rsid w:val="43E655F4"/>
    <w:rsid w:val="43EF04A7"/>
    <w:rsid w:val="442F6C35"/>
    <w:rsid w:val="4436DE33"/>
    <w:rsid w:val="44E1B47D"/>
    <w:rsid w:val="450FFC14"/>
    <w:rsid w:val="451A4CE3"/>
    <w:rsid w:val="454C8DC5"/>
    <w:rsid w:val="45E14D4A"/>
    <w:rsid w:val="460A9764"/>
    <w:rsid w:val="46100B47"/>
    <w:rsid w:val="46582D12"/>
    <w:rsid w:val="46772F5C"/>
    <w:rsid w:val="46A4AB21"/>
    <w:rsid w:val="46BEEB62"/>
    <w:rsid w:val="46E91294"/>
    <w:rsid w:val="4716F80B"/>
    <w:rsid w:val="471C5080"/>
    <w:rsid w:val="474D75F9"/>
    <w:rsid w:val="475F87A0"/>
    <w:rsid w:val="478A7A94"/>
    <w:rsid w:val="47A90F8A"/>
    <w:rsid w:val="48254D74"/>
    <w:rsid w:val="487B7897"/>
    <w:rsid w:val="487DFEE3"/>
    <w:rsid w:val="4891363A"/>
    <w:rsid w:val="49257123"/>
    <w:rsid w:val="49257631"/>
    <w:rsid w:val="4934FD35"/>
    <w:rsid w:val="49582BB3"/>
    <w:rsid w:val="49610E4F"/>
    <w:rsid w:val="496BCDEA"/>
    <w:rsid w:val="49833778"/>
    <w:rsid w:val="49921668"/>
    <w:rsid w:val="499BF62A"/>
    <w:rsid w:val="49A27945"/>
    <w:rsid w:val="49DE6A26"/>
    <w:rsid w:val="49EE9268"/>
    <w:rsid w:val="4A1ABD18"/>
    <w:rsid w:val="4A688CF9"/>
    <w:rsid w:val="4A6F4FC6"/>
    <w:rsid w:val="4A9ADCD0"/>
    <w:rsid w:val="4AAD5227"/>
    <w:rsid w:val="4AE6FD2A"/>
    <w:rsid w:val="4B46E856"/>
    <w:rsid w:val="4B566496"/>
    <w:rsid w:val="4B6248B9"/>
    <w:rsid w:val="4B7C5327"/>
    <w:rsid w:val="4BD6B5A0"/>
    <w:rsid w:val="4C015CC3"/>
    <w:rsid w:val="4C273826"/>
    <w:rsid w:val="4C3D093A"/>
    <w:rsid w:val="4C4527B9"/>
    <w:rsid w:val="4C5418A4"/>
    <w:rsid w:val="4C922BFC"/>
    <w:rsid w:val="4CA36281"/>
    <w:rsid w:val="4CF83AC3"/>
    <w:rsid w:val="4D5F526C"/>
    <w:rsid w:val="4DE9DAA9"/>
    <w:rsid w:val="4E5BA925"/>
    <w:rsid w:val="4E5CED1F"/>
    <w:rsid w:val="4E60C0EC"/>
    <w:rsid w:val="4E70495B"/>
    <w:rsid w:val="4E73B866"/>
    <w:rsid w:val="4E820CB3"/>
    <w:rsid w:val="4ED64670"/>
    <w:rsid w:val="4F0B5477"/>
    <w:rsid w:val="4F377EF3"/>
    <w:rsid w:val="4F65C051"/>
    <w:rsid w:val="4F71103E"/>
    <w:rsid w:val="4FA52041"/>
    <w:rsid w:val="4FA90351"/>
    <w:rsid w:val="4FC23970"/>
    <w:rsid w:val="4FCCC626"/>
    <w:rsid w:val="4FE04BD4"/>
    <w:rsid w:val="4FF1D581"/>
    <w:rsid w:val="501D9D2F"/>
    <w:rsid w:val="50349330"/>
    <w:rsid w:val="50A7C6CF"/>
    <w:rsid w:val="50D36C30"/>
    <w:rsid w:val="511DDEC9"/>
    <w:rsid w:val="51252D5E"/>
    <w:rsid w:val="513462C3"/>
    <w:rsid w:val="514B7DAF"/>
    <w:rsid w:val="516E65A8"/>
    <w:rsid w:val="517A5BFC"/>
    <w:rsid w:val="52072865"/>
    <w:rsid w:val="5234B692"/>
    <w:rsid w:val="5242031D"/>
    <w:rsid w:val="52C871E7"/>
    <w:rsid w:val="52E374FC"/>
    <w:rsid w:val="5311F362"/>
    <w:rsid w:val="5326C446"/>
    <w:rsid w:val="53321ECA"/>
    <w:rsid w:val="535646B2"/>
    <w:rsid w:val="53B53FD9"/>
    <w:rsid w:val="53ED2123"/>
    <w:rsid w:val="5430130F"/>
    <w:rsid w:val="54459028"/>
    <w:rsid w:val="54688935"/>
    <w:rsid w:val="547E5178"/>
    <w:rsid w:val="548993AE"/>
    <w:rsid w:val="54D22B82"/>
    <w:rsid w:val="553018B2"/>
    <w:rsid w:val="555A0FE8"/>
    <w:rsid w:val="555DD099"/>
    <w:rsid w:val="55956634"/>
    <w:rsid w:val="560F1935"/>
    <w:rsid w:val="561BC0C5"/>
    <w:rsid w:val="56566BA5"/>
    <w:rsid w:val="572E023A"/>
    <w:rsid w:val="57360897"/>
    <w:rsid w:val="573B7DF1"/>
    <w:rsid w:val="575E2C7C"/>
    <w:rsid w:val="578BD9C2"/>
    <w:rsid w:val="57BC6EAB"/>
    <w:rsid w:val="57BF89C1"/>
    <w:rsid w:val="5800B34A"/>
    <w:rsid w:val="580E4106"/>
    <w:rsid w:val="583793E7"/>
    <w:rsid w:val="5840AFFE"/>
    <w:rsid w:val="58C6D2F2"/>
    <w:rsid w:val="58CB056D"/>
    <w:rsid w:val="58E43348"/>
    <w:rsid w:val="5902FBF5"/>
    <w:rsid w:val="5915264A"/>
    <w:rsid w:val="59413DC3"/>
    <w:rsid w:val="599CED3D"/>
    <w:rsid w:val="59F3E337"/>
    <w:rsid w:val="5A03DCE9"/>
    <w:rsid w:val="5A0F882A"/>
    <w:rsid w:val="5A2747E7"/>
    <w:rsid w:val="5A3C04FA"/>
    <w:rsid w:val="5A3D49B0"/>
    <w:rsid w:val="5A84A845"/>
    <w:rsid w:val="5A84DD56"/>
    <w:rsid w:val="5A8C64D6"/>
    <w:rsid w:val="5AC9DA69"/>
    <w:rsid w:val="5AE2AA82"/>
    <w:rsid w:val="5AF14753"/>
    <w:rsid w:val="5B3B5587"/>
    <w:rsid w:val="5B5D4CD0"/>
    <w:rsid w:val="5B7493CD"/>
    <w:rsid w:val="5B78728C"/>
    <w:rsid w:val="5B86F0E8"/>
    <w:rsid w:val="5BC58790"/>
    <w:rsid w:val="5BEB41BE"/>
    <w:rsid w:val="5C482A2F"/>
    <w:rsid w:val="5C5ADA55"/>
    <w:rsid w:val="5C7CA3D4"/>
    <w:rsid w:val="5C8BEA8A"/>
    <w:rsid w:val="5CA0EEC5"/>
    <w:rsid w:val="5CFF589D"/>
    <w:rsid w:val="5D0AFEB0"/>
    <w:rsid w:val="5D1893A8"/>
    <w:rsid w:val="5D25B203"/>
    <w:rsid w:val="5D5905A3"/>
    <w:rsid w:val="5D61A562"/>
    <w:rsid w:val="5D61AA5C"/>
    <w:rsid w:val="5D7401D9"/>
    <w:rsid w:val="5D830EAD"/>
    <w:rsid w:val="5DAAD784"/>
    <w:rsid w:val="5DCAF1E3"/>
    <w:rsid w:val="5DDD40A3"/>
    <w:rsid w:val="5E03F453"/>
    <w:rsid w:val="5E579104"/>
    <w:rsid w:val="5E90216A"/>
    <w:rsid w:val="5E9AA36D"/>
    <w:rsid w:val="5ED5F14C"/>
    <w:rsid w:val="5EE21A9E"/>
    <w:rsid w:val="5F2649C5"/>
    <w:rsid w:val="5F65F954"/>
    <w:rsid w:val="5F7C24D2"/>
    <w:rsid w:val="5FF41062"/>
    <w:rsid w:val="60172C37"/>
    <w:rsid w:val="601B1FB6"/>
    <w:rsid w:val="605CA0C5"/>
    <w:rsid w:val="606807BB"/>
    <w:rsid w:val="60A85138"/>
    <w:rsid w:val="60FF45C3"/>
    <w:rsid w:val="613E70B0"/>
    <w:rsid w:val="616FF421"/>
    <w:rsid w:val="61F83121"/>
    <w:rsid w:val="620BC20E"/>
    <w:rsid w:val="621DAF77"/>
    <w:rsid w:val="622BCC01"/>
    <w:rsid w:val="624C8B8A"/>
    <w:rsid w:val="627617CA"/>
    <w:rsid w:val="628F91B6"/>
    <w:rsid w:val="62D41FC3"/>
    <w:rsid w:val="62F4C650"/>
    <w:rsid w:val="63AEA0EB"/>
    <w:rsid w:val="63B5921F"/>
    <w:rsid w:val="63B60C04"/>
    <w:rsid w:val="63DB66BA"/>
    <w:rsid w:val="63E12625"/>
    <w:rsid w:val="63EA6883"/>
    <w:rsid w:val="63F0AAD7"/>
    <w:rsid w:val="64024422"/>
    <w:rsid w:val="640BC713"/>
    <w:rsid w:val="641CD3BC"/>
    <w:rsid w:val="643A3885"/>
    <w:rsid w:val="64425772"/>
    <w:rsid w:val="64FB072A"/>
    <w:rsid w:val="652317CF"/>
    <w:rsid w:val="655E7724"/>
    <w:rsid w:val="6577D347"/>
    <w:rsid w:val="6587E2E6"/>
    <w:rsid w:val="659E28E4"/>
    <w:rsid w:val="65DB8A21"/>
    <w:rsid w:val="65E7E7EF"/>
    <w:rsid w:val="660190C6"/>
    <w:rsid w:val="6635A2C2"/>
    <w:rsid w:val="666DA0CB"/>
    <w:rsid w:val="669138E7"/>
    <w:rsid w:val="66F64B29"/>
    <w:rsid w:val="67048E6D"/>
    <w:rsid w:val="6711ADE7"/>
    <w:rsid w:val="67121AF2"/>
    <w:rsid w:val="6730678A"/>
    <w:rsid w:val="6730B233"/>
    <w:rsid w:val="67528EC4"/>
    <w:rsid w:val="67D35F9E"/>
    <w:rsid w:val="6810F915"/>
    <w:rsid w:val="6871823D"/>
    <w:rsid w:val="6881E68D"/>
    <w:rsid w:val="68831213"/>
    <w:rsid w:val="688FC71D"/>
    <w:rsid w:val="689AC0E2"/>
    <w:rsid w:val="68A8F3C4"/>
    <w:rsid w:val="690690F9"/>
    <w:rsid w:val="69B62398"/>
    <w:rsid w:val="69B773E1"/>
    <w:rsid w:val="69C9564A"/>
    <w:rsid w:val="6A8A9F9D"/>
    <w:rsid w:val="6ACCB98E"/>
    <w:rsid w:val="6B18D201"/>
    <w:rsid w:val="6B498813"/>
    <w:rsid w:val="6B65C8C2"/>
    <w:rsid w:val="6BA58319"/>
    <w:rsid w:val="6BC4C612"/>
    <w:rsid w:val="6BD473AD"/>
    <w:rsid w:val="6C26495E"/>
    <w:rsid w:val="6C32B460"/>
    <w:rsid w:val="6C6EF8D0"/>
    <w:rsid w:val="6CD53029"/>
    <w:rsid w:val="6D06858B"/>
    <w:rsid w:val="6D17458A"/>
    <w:rsid w:val="6D331330"/>
    <w:rsid w:val="6D4DDC8F"/>
    <w:rsid w:val="6D576983"/>
    <w:rsid w:val="6D5C3B00"/>
    <w:rsid w:val="6D69273E"/>
    <w:rsid w:val="6D8E846A"/>
    <w:rsid w:val="6DCB4E78"/>
    <w:rsid w:val="6DF95885"/>
    <w:rsid w:val="6E14BBAC"/>
    <w:rsid w:val="6E1AFCF4"/>
    <w:rsid w:val="6E5D275D"/>
    <w:rsid w:val="6E8990EC"/>
    <w:rsid w:val="6EA9FDDD"/>
    <w:rsid w:val="6F0CA0FD"/>
    <w:rsid w:val="6F1D3A0E"/>
    <w:rsid w:val="6F6821F3"/>
    <w:rsid w:val="6F736B39"/>
    <w:rsid w:val="6FBA3304"/>
    <w:rsid w:val="6FED4368"/>
    <w:rsid w:val="70045880"/>
    <w:rsid w:val="70132A25"/>
    <w:rsid w:val="70BAA0F9"/>
    <w:rsid w:val="71157009"/>
    <w:rsid w:val="71892268"/>
    <w:rsid w:val="71917C56"/>
    <w:rsid w:val="71AF890A"/>
    <w:rsid w:val="71B411DB"/>
    <w:rsid w:val="71F822D4"/>
    <w:rsid w:val="725384EE"/>
    <w:rsid w:val="726F3285"/>
    <w:rsid w:val="7295FBF6"/>
    <w:rsid w:val="72B08339"/>
    <w:rsid w:val="730E4514"/>
    <w:rsid w:val="73184667"/>
    <w:rsid w:val="7320D325"/>
    <w:rsid w:val="7353586A"/>
    <w:rsid w:val="73B5289C"/>
    <w:rsid w:val="73E40613"/>
    <w:rsid w:val="73F4C1F6"/>
    <w:rsid w:val="73F9ECE4"/>
    <w:rsid w:val="740392FA"/>
    <w:rsid w:val="7419A753"/>
    <w:rsid w:val="742D4F31"/>
    <w:rsid w:val="7465F342"/>
    <w:rsid w:val="74B475EB"/>
    <w:rsid w:val="74B68080"/>
    <w:rsid w:val="74C0BA13"/>
    <w:rsid w:val="74DF1364"/>
    <w:rsid w:val="751AE044"/>
    <w:rsid w:val="753C084F"/>
    <w:rsid w:val="754505F3"/>
    <w:rsid w:val="7545F88E"/>
    <w:rsid w:val="7563094D"/>
    <w:rsid w:val="75A37145"/>
    <w:rsid w:val="75A81267"/>
    <w:rsid w:val="75B78C42"/>
    <w:rsid w:val="75CD33AA"/>
    <w:rsid w:val="75E57505"/>
    <w:rsid w:val="76130367"/>
    <w:rsid w:val="762DC9EE"/>
    <w:rsid w:val="769CBAD8"/>
    <w:rsid w:val="769EFDDC"/>
    <w:rsid w:val="76CB1F74"/>
    <w:rsid w:val="76D7E768"/>
    <w:rsid w:val="76DD185F"/>
    <w:rsid w:val="7763B55F"/>
    <w:rsid w:val="77763441"/>
    <w:rsid w:val="77AC6643"/>
    <w:rsid w:val="77DB8B1F"/>
    <w:rsid w:val="77E97869"/>
    <w:rsid w:val="77FA7232"/>
    <w:rsid w:val="77FE765D"/>
    <w:rsid w:val="780A71DE"/>
    <w:rsid w:val="781E6544"/>
    <w:rsid w:val="78AB60D2"/>
    <w:rsid w:val="78E2F4EE"/>
    <w:rsid w:val="793BF9F7"/>
    <w:rsid w:val="79A04E6B"/>
    <w:rsid w:val="79B4D718"/>
    <w:rsid w:val="79CC37E8"/>
    <w:rsid w:val="79E8CADC"/>
    <w:rsid w:val="79ECBAAC"/>
    <w:rsid w:val="79FF5662"/>
    <w:rsid w:val="7A757D18"/>
    <w:rsid w:val="7A75B2BF"/>
    <w:rsid w:val="7AE22124"/>
    <w:rsid w:val="7AEF89EA"/>
    <w:rsid w:val="7B3B5588"/>
    <w:rsid w:val="7BB81BD0"/>
    <w:rsid w:val="7C040A45"/>
    <w:rsid w:val="7C078A2C"/>
    <w:rsid w:val="7C1F136C"/>
    <w:rsid w:val="7C4614EB"/>
    <w:rsid w:val="7C47B805"/>
    <w:rsid w:val="7D193170"/>
    <w:rsid w:val="7D29C3ED"/>
    <w:rsid w:val="7D93883B"/>
    <w:rsid w:val="7DD5D802"/>
    <w:rsid w:val="7E062159"/>
    <w:rsid w:val="7E2264B9"/>
    <w:rsid w:val="7E2435F2"/>
    <w:rsid w:val="7E993CAB"/>
    <w:rsid w:val="7ED5FE7C"/>
    <w:rsid w:val="7EEAE7E3"/>
    <w:rsid w:val="7EFFE983"/>
    <w:rsid w:val="7F5A370E"/>
    <w:rsid w:val="7F7715DB"/>
    <w:rsid w:val="7F978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4DEA"/>
  <w15:chartTrackingRefBased/>
  <w15:docId w15:val="{83723C8C-6856-41DE-9154-B1A65B32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C77D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C77D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C77D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C77D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C77D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C77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C77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C77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C7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C77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C7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C7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D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C7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7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image" Target="media/image2.png" Id="rId10" /><Relationship Type="http://schemas.openxmlformats.org/officeDocument/2006/relationships/numbering" Target="numbering.xml" Id="rId4" /><Relationship Type="http://schemas.openxmlformats.org/officeDocument/2006/relationships/image" Target="media/image1.png" Id="rId9" /><Relationship Type="http://schemas.openxmlformats.org/officeDocument/2006/relationships/hyperlink" Target="mailto:laxmikant.shingare23@gmail.com" TargetMode="External" Id="R784949b4ef004682" /><Relationship Type="http://schemas.openxmlformats.org/officeDocument/2006/relationships/hyperlink" Target="https://www.linkedin.com/in/laxmikant-shingare-4a82751a/" TargetMode="External" Id="R7819f3b824e34ba9" /><Relationship Type="http://schemas.microsoft.com/office/2020/10/relationships/intelligence" Target="intelligence2.xml" Id="Rcffb00884238491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f07a6d-673f-4bde-90e8-8615da5c50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BD88C6CDE1314E827D29978AA26C88" ma:contentTypeVersion="9" ma:contentTypeDescription="Create a new document." ma:contentTypeScope="" ma:versionID="4a44420d736d20e79a64fe624f1a469d">
  <xsd:schema xmlns:xsd="http://www.w3.org/2001/XMLSchema" xmlns:xs="http://www.w3.org/2001/XMLSchema" xmlns:p="http://schemas.microsoft.com/office/2006/metadata/properties" xmlns:ns3="92f07a6d-673f-4bde-90e8-8615da5c5098" targetNamespace="http://schemas.microsoft.com/office/2006/metadata/properties" ma:root="true" ma:fieldsID="405350e90ca4d0685297952259fceb90" ns3:_="">
    <xsd:import namespace="92f07a6d-673f-4bde-90e8-8615da5c50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07a6d-673f-4bde-90e8-8615da5c50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F6B135-6E35-4968-AF04-971DD2DD79A2}">
  <ds:schemaRefs>
    <ds:schemaRef ds:uri="http://schemas.microsoft.com/office/2006/metadata/properties"/>
    <ds:schemaRef ds:uri="http://schemas.microsoft.com/office/infopath/2007/PartnerControls"/>
    <ds:schemaRef ds:uri="92f07a6d-673f-4bde-90e8-8615da5c5098"/>
  </ds:schemaRefs>
</ds:datastoreItem>
</file>

<file path=customXml/itemProps2.xml><?xml version="1.0" encoding="utf-8"?>
<ds:datastoreItem xmlns:ds="http://schemas.openxmlformats.org/officeDocument/2006/customXml" ds:itemID="{88CDC078-621B-4CAD-BC3D-FEDECB3A6C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63E49D-B034-41BF-96E9-C10BE9EF4D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07a6d-673f-4bde-90e8-8615da5c50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Nithin Dhatrika - Spruce InfoTech</dc:creator>
  <keywords/>
  <dc:description/>
  <lastModifiedBy>Laxmikant Shingare</lastModifiedBy>
  <revision>38</revision>
  <dcterms:created xsi:type="dcterms:W3CDTF">2025-10-03T18:11:00.0000000Z</dcterms:created>
  <dcterms:modified xsi:type="dcterms:W3CDTF">2026-02-24T23:49:26.0081048Z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0x0101002BBD88C6CDE1314E827D29978AA26C88</vt:lpwstr>
  </property>
</Properties>
</file>