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88" w:rsidRDefault="00B878E1">
      <w:r>
        <w:t>Adadada</w:t>
      </w:r>
    </w:p>
    <w:p w:rsidR="00B878E1" w:rsidRDefault="00B878E1">
      <w:r>
        <w:t>Adadada</w:t>
      </w:r>
    </w:p>
    <w:p w:rsidR="00B878E1" w:rsidRDefault="00B878E1">
      <w:r>
        <w:t>Adada</w:t>
      </w:r>
    </w:p>
    <w:p w:rsidR="00B878E1" w:rsidRDefault="00B878E1">
      <w:r>
        <w:t>Dad</w:t>
      </w:r>
    </w:p>
    <w:p w:rsidR="00B878E1" w:rsidRDefault="00B878E1">
      <w:r>
        <w:t>Ada</w:t>
      </w:r>
    </w:p>
    <w:p w:rsidR="00B878E1" w:rsidRDefault="00B878E1">
      <w:r>
        <w:t>dad</w:t>
      </w:r>
      <w:bookmarkStart w:id="0" w:name="_GoBack"/>
      <w:bookmarkEnd w:id="0"/>
    </w:p>
    <w:sectPr w:rsidR="00B8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92"/>
    <w:rsid w:val="00011D88"/>
    <w:rsid w:val="00335192"/>
    <w:rsid w:val="00B8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niggu</dc:creator>
  <cp:keywords/>
  <dc:description/>
  <cp:lastModifiedBy>niggu</cp:lastModifiedBy>
  <cp:revision>3</cp:revision>
  <dcterms:created xsi:type="dcterms:W3CDTF">2025-07-16T15:34:00Z</dcterms:created>
  <dcterms:modified xsi:type="dcterms:W3CDTF">2025-07-16T15:35:00Z</dcterms:modified>
</cp:coreProperties>
</file>