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055" w:rsidRDefault="00A35DBB">
      <w:r>
        <w:t>Xvxvxvx</w:t>
      </w:r>
    </w:p>
    <w:p w:rsidR="00A35DBB" w:rsidRDefault="00A35DBB">
      <w:r>
        <w:t>Xvxv</w:t>
      </w:r>
    </w:p>
    <w:p w:rsidR="00A35DBB" w:rsidRDefault="00A35DBB">
      <w:r>
        <w:t>X</w:t>
      </w:r>
    </w:p>
    <w:p w:rsidR="00A35DBB" w:rsidRDefault="00A35DBB">
      <w:r>
        <w:t>Vxvx</w:t>
      </w:r>
    </w:p>
    <w:p w:rsidR="00A35DBB" w:rsidRDefault="00A35DBB">
      <w:r>
        <w:t>Vx</w:t>
      </w:r>
    </w:p>
    <w:p w:rsidR="00A35DBB" w:rsidRDefault="00A35DBB">
      <w:r>
        <w:t>xvxv</w:t>
      </w:r>
      <w:bookmarkStart w:id="0" w:name="_GoBack"/>
      <w:bookmarkEnd w:id="0"/>
    </w:p>
    <w:sectPr w:rsidR="00A3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74B"/>
    <w:rsid w:val="001B6055"/>
    <w:rsid w:val="0072474B"/>
    <w:rsid w:val="00A3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niggu</dc:creator>
  <cp:keywords/>
  <dc:description/>
  <cp:lastModifiedBy>niggu</cp:lastModifiedBy>
  <cp:revision>3</cp:revision>
  <dcterms:created xsi:type="dcterms:W3CDTF">2025-07-16T15:35:00Z</dcterms:created>
  <dcterms:modified xsi:type="dcterms:W3CDTF">2025-07-16T15:35:00Z</dcterms:modified>
</cp:coreProperties>
</file>