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FECE" w14:textId="40975D5A" w:rsidR="00391CD9" w:rsidRDefault="00D11848">
      <w:r w:rsidRPr="00D11848">
        <w:drawing>
          <wp:inline distT="0" distB="0" distL="0" distR="0" wp14:anchorId="09E50E58" wp14:editId="3A7CA3DA">
            <wp:extent cx="3842101" cy="4061460"/>
            <wp:effectExtent l="0" t="0" r="6350" b="0"/>
            <wp:docPr id="101690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01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847" cy="407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7EA" w14:textId="77777777" w:rsidR="00A53253" w:rsidRDefault="00A53253"/>
    <w:p w14:paraId="1B0449D6" w14:textId="70E5FF02" w:rsidR="00A53253" w:rsidRDefault="00A15148">
      <w:r w:rsidRPr="00A15148">
        <w:drawing>
          <wp:inline distT="0" distB="0" distL="0" distR="0" wp14:anchorId="4274D973" wp14:editId="6CE50097">
            <wp:extent cx="2560320" cy="4228051"/>
            <wp:effectExtent l="0" t="0" r="0" b="1270"/>
            <wp:docPr id="17498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5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782" cy="42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BA3D" w14:textId="77777777" w:rsidR="00FD586D" w:rsidRDefault="00FD586D">
      <w:r w:rsidRPr="00FD586D">
        <w:lastRenderedPageBreak/>
        <w:drawing>
          <wp:inline distT="0" distB="0" distL="0" distR="0" wp14:anchorId="4A94835E" wp14:editId="6D805351">
            <wp:extent cx="3246120" cy="4105549"/>
            <wp:effectExtent l="0" t="0" r="0" b="9525"/>
            <wp:docPr id="162139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90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107" cy="411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9F16" w14:textId="77777777" w:rsidR="00FD586D" w:rsidRDefault="00FD586D"/>
    <w:p w14:paraId="745F4BC6" w14:textId="6F09471B" w:rsidR="00A15148" w:rsidRDefault="00FD586D">
      <w:r w:rsidRPr="00FD586D">
        <w:drawing>
          <wp:inline distT="0" distB="0" distL="0" distR="0" wp14:anchorId="5159CC2C" wp14:editId="4ABCBDC6">
            <wp:extent cx="3634425" cy="4114800"/>
            <wp:effectExtent l="0" t="0" r="4445" b="0"/>
            <wp:docPr id="168450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7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637" cy="41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48"/>
    <w:rsid w:val="00070372"/>
    <w:rsid w:val="00391CD9"/>
    <w:rsid w:val="003A13AF"/>
    <w:rsid w:val="00472361"/>
    <w:rsid w:val="004B338A"/>
    <w:rsid w:val="00A15148"/>
    <w:rsid w:val="00A53253"/>
    <w:rsid w:val="00D11848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C06B"/>
  <w15:chartTrackingRefBased/>
  <w15:docId w15:val="{F4DD61B2-E517-4A6B-B02B-F70DB9D8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4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4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18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18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Kasture</dc:creator>
  <cp:keywords/>
  <dc:description/>
  <cp:lastModifiedBy>Shreyas Kasture</cp:lastModifiedBy>
  <cp:revision>5</cp:revision>
  <dcterms:created xsi:type="dcterms:W3CDTF">2025-02-04T17:18:00Z</dcterms:created>
  <dcterms:modified xsi:type="dcterms:W3CDTF">2025-02-04T17:44:00Z</dcterms:modified>
</cp:coreProperties>
</file>