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1F26" w14:textId="53E56CA3" w:rsidR="0020432E" w:rsidRPr="0020432E" w:rsidRDefault="0020432E" w:rsidP="0020432E">
      <w:pPr>
        <w:jc w:val="center"/>
        <w:rPr>
          <w:b/>
          <w:bCs/>
          <w:sz w:val="32"/>
          <w:szCs w:val="32"/>
        </w:rPr>
      </w:pPr>
      <w:r w:rsidRPr="0020432E">
        <w:rPr>
          <w:b/>
          <w:bCs/>
          <w:sz w:val="32"/>
          <w:szCs w:val="32"/>
        </w:rPr>
        <w:t xml:space="preserve">AI Project Report – </w:t>
      </w:r>
      <w:r w:rsidR="005C26A7">
        <w:rPr>
          <w:b/>
          <w:bCs/>
          <w:sz w:val="32"/>
          <w:szCs w:val="32"/>
        </w:rPr>
        <w:t>AI POWERED PLANT CARE ADVISOR</w:t>
      </w:r>
    </w:p>
    <w:p w14:paraId="5C3C62BA" w14:textId="77777777" w:rsidR="0020432E" w:rsidRPr="0020432E" w:rsidRDefault="0020432E" w:rsidP="0020432E">
      <w:pPr>
        <w:rPr>
          <w:b/>
          <w:bCs/>
        </w:rPr>
      </w:pPr>
      <w:r w:rsidRPr="0020432E">
        <w:rPr>
          <w:b/>
          <w:bCs/>
        </w:rPr>
        <w:t>Team Members:</w:t>
      </w:r>
    </w:p>
    <w:p w14:paraId="21B6599B" w14:textId="77777777" w:rsidR="0020432E" w:rsidRDefault="0020432E" w:rsidP="0020432E">
      <w:r>
        <w:t xml:space="preserve"> • B. Saraswathi</w:t>
      </w:r>
    </w:p>
    <w:p w14:paraId="4B104D26" w14:textId="77777777" w:rsidR="0020432E" w:rsidRDefault="0020432E" w:rsidP="0020432E">
      <w:r>
        <w:t xml:space="preserve"> • T. </w:t>
      </w:r>
      <w:proofErr w:type="spellStart"/>
      <w:r>
        <w:t>LaxmiLasya</w:t>
      </w:r>
      <w:proofErr w:type="spellEnd"/>
    </w:p>
    <w:p w14:paraId="4313DF47" w14:textId="6B98415C" w:rsidR="0020432E" w:rsidRDefault="0020432E" w:rsidP="0020432E">
      <w:r>
        <w:t xml:space="preserve"> • T. Jagruthi</w:t>
      </w:r>
    </w:p>
    <w:p w14:paraId="6C6984E7" w14:textId="3860BA29" w:rsidR="0020432E" w:rsidRPr="0020432E" w:rsidRDefault="0020432E" w:rsidP="0020432E">
      <w:pPr>
        <w:rPr>
          <w:i/>
          <w:iCs/>
        </w:rPr>
      </w:pPr>
      <w:r w:rsidRPr="0020432E">
        <w:rPr>
          <w:b/>
          <w:bCs/>
          <w:sz w:val="28"/>
          <w:szCs w:val="28"/>
        </w:rPr>
        <w:t xml:space="preserve">1. Title – </w:t>
      </w:r>
      <w:r w:rsidR="00EC3727">
        <w:rPr>
          <w:b/>
          <w:bCs/>
          <w:sz w:val="28"/>
          <w:szCs w:val="28"/>
        </w:rPr>
        <w:t>AI powered plant care ad</w:t>
      </w:r>
      <w:r w:rsidR="00515FC4">
        <w:rPr>
          <w:b/>
          <w:bCs/>
          <w:sz w:val="28"/>
          <w:szCs w:val="28"/>
        </w:rPr>
        <w:t>visor</w:t>
      </w:r>
      <w:r w:rsidRPr="0020432E">
        <w:rPr>
          <w:b/>
          <w:bCs/>
          <w:i/>
          <w:iCs/>
          <w:sz w:val="28"/>
          <w:szCs w:val="28"/>
        </w:rPr>
        <w:t>:</w:t>
      </w:r>
      <w:r w:rsidRPr="0020432E">
        <w:rPr>
          <w:i/>
          <w:iCs/>
          <w:sz w:val="28"/>
          <w:szCs w:val="28"/>
        </w:rPr>
        <w:t xml:space="preserve"> </w:t>
      </w:r>
      <w:r w:rsidRPr="0020432E">
        <w:rPr>
          <w:i/>
          <w:iCs/>
        </w:rPr>
        <w:t>AI-Based Plant Diagnosis Website</w:t>
      </w:r>
    </w:p>
    <w:p w14:paraId="271C7127" w14:textId="77777777" w:rsidR="0020432E" w:rsidRDefault="0020432E" w:rsidP="0020432E">
      <w:r>
        <w:t>This project focuses on creating an AI-powered website that helps users diagnose plant diseases</w:t>
      </w:r>
    </w:p>
    <w:p w14:paraId="092DB9EA" w14:textId="77777777" w:rsidR="0020432E" w:rsidRDefault="0020432E" w:rsidP="0020432E">
      <w:r>
        <w:t xml:space="preserve">by </w:t>
      </w:r>
      <w:proofErr w:type="spellStart"/>
      <w:r>
        <w:t>analyzing</w:t>
      </w:r>
      <w:proofErr w:type="spellEnd"/>
      <w:r>
        <w:t xml:space="preserve"> leaf images. The platform provides instant insights, preventive measures, and possible</w:t>
      </w:r>
    </w:p>
    <w:p w14:paraId="3A420A31" w14:textId="77777777" w:rsidR="0020432E" w:rsidRDefault="0020432E" w:rsidP="0020432E">
      <w:r>
        <w:t>treatments to support healthier plant care.</w:t>
      </w:r>
    </w:p>
    <w:p w14:paraId="128DDEE2" w14:textId="77777777" w:rsidR="0020432E" w:rsidRPr="0020432E" w:rsidRDefault="0020432E" w:rsidP="0020432E">
      <w:pPr>
        <w:rPr>
          <w:b/>
          <w:bCs/>
          <w:sz w:val="28"/>
          <w:szCs w:val="28"/>
        </w:rPr>
      </w:pPr>
      <w:r w:rsidRPr="0020432E">
        <w:rPr>
          <w:b/>
          <w:bCs/>
          <w:sz w:val="28"/>
          <w:szCs w:val="28"/>
        </w:rPr>
        <w:t>2. Objective</w:t>
      </w:r>
    </w:p>
    <w:p w14:paraId="67AC38D9" w14:textId="77777777" w:rsidR="0020432E" w:rsidRDefault="0020432E" w:rsidP="0020432E">
      <w:r>
        <w:t>The main objective is to assist farmers, gardeners, and plant lovers by offering quick and reliable</w:t>
      </w:r>
    </w:p>
    <w:p w14:paraId="550DD83D" w14:textId="77777777" w:rsidR="0020432E" w:rsidRDefault="0020432E" w:rsidP="0020432E">
      <w:r>
        <w:t>plant disease identification using machine learning models. This reduces dependency on experts</w:t>
      </w:r>
    </w:p>
    <w:p w14:paraId="0F2D7C39" w14:textId="77777777" w:rsidR="0020432E" w:rsidRDefault="0020432E" w:rsidP="0020432E">
      <w:r>
        <w:t>and allows users to take timely action.</w:t>
      </w:r>
    </w:p>
    <w:p w14:paraId="5F0344F0" w14:textId="77777777" w:rsidR="0020432E" w:rsidRPr="0020432E" w:rsidRDefault="0020432E" w:rsidP="0020432E">
      <w:pPr>
        <w:rPr>
          <w:b/>
          <w:bCs/>
          <w:sz w:val="28"/>
          <w:szCs w:val="28"/>
        </w:rPr>
      </w:pPr>
      <w:r w:rsidRPr="0020432E">
        <w:rPr>
          <w:b/>
          <w:bCs/>
          <w:sz w:val="28"/>
          <w:szCs w:val="28"/>
        </w:rPr>
        <w:t>3. Tools Used</w:t>
      </w:r>
    </w:p>
    <w:p w14:paraId="1B7887CD" w14:textId="77777777" w:rsidR="0020432E" w:rsidRDefault="0020432E" w:rsidP="0020432E">
      <w:r>
        <w:t>• AI/ML model integrated for plant disease classification • Web-based deployment using Lovable</w:t>
      </w:r>
    </w:p>
    <w:p w14:paraId="79FE8A6D" w14:textId="77777777" w:rsidR="0020432E" w:rsidRDefault="0020432E" w:rsidP="0020432E">
      <w:r>
        <w:t>platform • Dataset trained with plant leaf images for accurate predictions</w:t>
      </w:r>
    </w:p>
    <w:p w14:paraId="35117853" w14:textId="77777777" w:rsidR="0020432E" w:rsidRPr="0020432E" w:rsidRDefault="0020432E" w:rsidP="0020432E">
      <w:pPr>
        <w:rPr>
          <w:b/>
          <w:bCs/>
          <w:sz w:val="28"/>
          <w:szCs w:val="28"/>
        </w:rPr>
      </w:pPr>
      <w:r w:rsidRPr="0020432E">
        <w:rPr>
          <w:b/>
          <w:bCs/>
          <w:sz w:val="28"/>
          <w:szCs w:val="28"/>
        </w:rPr>
        <w:t>4. Methodology</w:t>
      </w:r>
    </w:p>
    <w:p w14:paraId="7A41E463" w14:textId="77777777" w:rsidR="0020432E" w:rsidRDefault="0020432E" w:rsidP="0020432E">
      <w:r>
        <w:t xml:space="preserve">• Collected and </w:t>
      </w:r>
      <w:proofErr w:type="spellStart"/>
      <w:r>
        <w:t>preprocessed</w:t>
      </w:r>
      <w:proofErr w:type="spellEnd"/>
      <w:r>
        <w:t xml:space="preserve"> plant leaf images • Trained a classification model to recognize</w:t>
      </w:r>
    </w:p>
    <w:p w14:paraId="4CE39ACE" w14:textId="77777777" w:rsidR="0020432E" w:rsidRDefault="0020432E" w:rsidP="0020432E">
      <w:r>
        <w:t>disease patterns • Integrated the model into a responsive website • Tested predictions with real leaf</w:t>
      </w:r>
    </w:p>
    <w:p w14:paraId="52B6BFF4" w14:textId="77777777" w:rsidR="0020432E" w:rsidRDefault="0020432E" w:rsidP="0020432E">
      <w:r>
        <w:t>samples for accuracy</w:t>
      </w:r>
    </w:p>
    <w:p w14:paraId="47EEDBCA" w14:textId="77777777" w:rsidR="0020432E" w:rsidRPr="0020432E" w:rsidRDefault="0020432E" w:rsidP="0020432E">
      <w:pPr>
        <w:rPr>
          <w:b/>
          <w:bCs/>
          <w:sz w:val="28"/>
          <w:szCs w:val="28"/>
        </w:rPr>
      </w:pPr>
      <w:r w:rsidRPr="0020432E">
        <w:rPr>
          <w:b/>
          <w:bCs/>
          <w:sz w:val="28"/>
          <w:szCs w:val="28"/>
        </w:rPr>
        <w:t>5. Output</w:t>
      </w:r>
    </w:p>
    <w:p w14:paraId="3172C0A8" w14:textId="77777777" w:rsidR="0020432E" w:rsidRDefault="0020432E" w:rsidP="0020432E">
      <w:r>
        <w:t>The final output is a fully functional website where users can upload a leaf image or use the camera</w:t>
      </w:r>
    </w:p>
    <w:p w14:paraId="1A55B291" w14:textId="77777777" w:rsidR="0020432E" w:rsidRDefault="0020432E" w:rsidP="0020432E">
      <w:r>
        <w:lastRenderedPageBreak/>
        <w:t>to receive an instant diagnosis along with care suggestions.</w:t>
      </w:r>
    </w:p>
    <w:p w14:paraId="64B02DBB" w14:textId="77777777" w:rsidR="0020432E" w:rsidRPr="0020432E" w:rsidRDefault="0020432E" w:rsidP="0020432E">
      <w:pPr>
        <w:rPr>
          <w:b/>
          <w:bCs/>
          <w:sz w:val="28"/>
          <w:szCs w:val="28"/>
        </w:rPr>
      </w:pPr>
      <w:r w:rsidRPr="0020432E">
        <w:rPr>
          <w:b/>
          <w:bCs/>
          <w:sz w:val="28"/>
          <w:szCs w:val="28"/>
        </w:rPr>
        <w:t>6. Result</w:t>
      </w:r>
    </w:p>
    <w:p w14:paraId="55D73C98" w14:textId="77777777" w:rsidR="0020432E" w:rsidRDefault="0020432E" w:rsidP="0020432E">
      <w:r>
        <w:t>The model successfully detects multiple plant diseases with good accuracy. Users received fast</w:t>
      </w:r>
    </w:p>
    <w:p w14:paraId="3D3C6F02" w14:textId="77777777" w:rsidR="0020432E" w:rsidRDefault="0020432E" w:rsidP="0020432E">
      <w:r>
        <w:t>and actionable suggestions, showing real-world usefulness.</w:t>
      </w:r>
    </w:p>
    <w:p w14:paraId="527B66C2" w14:textId="77777777" w:rsidR="0020432E" w:rsidRPr="0020432E" w:rsidRDefault="0020432E" w:rsidP="0020432E">
      <w:pPr>
        <w:rPr>
          <w:b/>
          <w:bCs/>
          <w:sz w:val="28"/>
          <w:szCs w:val="28"/>
        </w:rPr>
      </w:pPr>
      <w:r w:rsidRPr="0020432E">
        <w:rPr>
          <w:b/>
          <w:bCs/>
          <w:sz w:val="28"/>
          <w:szCs w:val="28"/>
        </w:rPr>
        <w:t>7. Conclusion</w:t>
      </w:r>
    </w:p>
    <w:p w14:paraId="632201CE" w14:textId="77777777" w:rsidR="0020432E" w:rsidRDefault="0020432E" w:rsidP="0020432E">
      <w:r>
        <w:t>Leaf Whisperer demonstrates how AI can support agriculture and plant care. By enabling instant</w:t>
      </w:r>
    </w:p>
    <w:p w14:paraId="2AAC3A2B" w14:textId="77777777" w:rsidR="0020432E" w:rsidRDefault="0020432E" w:rsidP="0020432E">
      <w:r>
        <w:t>plant diagnosis, it saves time, prevents damage, and encourages eco-friendly practices.</w:t>
      </w:r>
    </w:p>
    <w:p w14:paraId="4E314759" w14:textId="3EBFA34E" w:rsidR="0020432E" w:rsidRDefault="0020432E" w:rsidP="0020432E">
      <w:r w:rsidRPr="0020432E">
        <w:rPr>
          <w:b/>
          <w:bCs/>
          <w:sz w:val="28"/>
          <w:szCs w:val="28"/>
        </w:rPr>
        <w:t xml:space="preserve">8. Project </w:t>
      </w:r>
      <w:proofErr w:type="gramStart"/>
      <w:r w:rsidRPr="0020432E">
        <w:rPr>
          <w:b/>
          <w:bCs/>
          <w:sz w:val="28"/>
          <w:szCs w:val="28"/>
        </w:rPr>
        <w:t>URL</w:t>
      </w:r>
      <w:r w:rsidRPr="0020432E">
        <w:rPr>
          <w:sz w:val="28"/>
          <w:szCs w:val="28"/>
        </w:rPr>
        <w:t xml:space="preserve"> </w:t>
      </w:r>
      <w:r>
        <w:t>:</w:t>
      </w:r>
      <w:proofErr w:type="gramEnd"/>
      <w:r>
        <w:t xml:space="preserve">- </w:t>
      </w:r>
      <w:hyperlink r:id="rId4" w:history="1">
        <w:r w:rsidR="004C1018" w:rsidRPr="00B3007B">
          <w:rPr>
            <w:rStyle w:val="Hyperlink"/>
          </w:rPr>
          <w:t>https://leaf-whisperer-ai-75.lovable.app</w:t>
        </w:r>
      </w:hyperlink>
    </w:p>
    <w:p w14:paraId="6B3C225A" w14:textId="57360EA3" w:rsidR="00C8036B" w:rsidRDefault="00C8036B" w:rsidP="002043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9.Git</w:t>
      </w:r>
      <w:r w:rsidR="00991A99">
        <w:rPr>
          <w:b/>
          <w:bCs/>
          <w:sz w:val="28"/>
          <w:szCs w:val="28"/>
        </w:rPr>
        <w:t>Hub Profile</w:t>
      </w:r>
    </w:p>
    <w:p w14:paraId="56745687" w14:textId="79E0F274" w:rsidR="00991A99" w:rsidRDefault="005D1EA9" w:rsidP="0020432E">
      <w:pPr>
        <w:rPr>
          <w:b/>
          <w:bCs/>
          <w:sz w:val="28"/>
          <w:szCs w:val="28"/>
        </w:rPr>
      </w:pPr>
      <w:hyperlink r:id="rId5" w:history="1">
        <w:r w:rsidRPr="00830C03">
          <w:rPr>
            <w:rStyle w:val="Hyperlink"/>
            <w:b/>
            <w:bCs/>
            <w:sz w:val="28"/>
            <w:szCs w:val="28"/>
          </w:rPr>
          <w:t>https://github.com/jagruthi005</w:t>
        </w:r>
      </w:hyperlink>
    </w:p>
    <w:p w14:paraId="79622268" w14:textId="4F2B8452" w:rsidR="005D1EA9" w:rsidRDefault="005D1EA9" w:rsidP="0020432E">
      <w:pPr>
        <w:rPr>
          <w:b/>
          <w:bCs/>
          <w:sz w:val="28"/>
          <w:szCs w:val="28"/>
        </w:rPr>
      </w:pPr>
      <w:hyperlink r:id="rId6" w:history="1">
        <w:r w:rsidRPr="00830C03">
          <w:rPr>
            <w:rStyle w:val="Hyperlink"/>
            <w:b/>
            <w:bCs/>
            <w:sz w:val="28"/>
            <w:szCs w:val="28"/>
          </w:rPr>
          <w:t>https://github.com/laxmilasya06</w:t>
        </w:r>
      </w:hyperlink>
    </w:p>
    <w:p w14:paraId="486401CE" w14:textId="6CCB44A8" w:rsidR="005D1EA9" w:rsidRDefault="0011145A" w:rsidP="0020432E">
      <w:pPr>
        <w:rPr>
          <w:b/>
          <w:bCs/>
          <w:sz w:val="28"/>
          <w:szCs w:val="28"/>
        </w:rPr>
      </w:pPr>
      <w:hyperlink r:id="rId7" w:history="1">
        <w:r w:rsidRPr="00D62AE4">
          <w:rPr>
            <w:rStyle w:val="Hyperlink"/>
            <w:b/>
            <w:bCs/>
            <w:sz w:val="28"/>
            <w:szCs w:val="28"/>
          </w:rPr>
          <w:t>https://github.com/ishitareddy</w:t>
        </w:r>
      </w:hyperlink>
    </w:p>
    <w:p w14:paraId="2C345295" w14:textId="77777777" w:rsidR="0011145A" w:rsidRPr="00C8036B" w:rsidRDefault="0011145A" w:rsidP="0020432E">
      <w:pPr>
        <w:rPr>
          <w:b/>
          <w:bCs/>
          <w:sz w:val="28"/>
          <w:szCs w:val="28"/>
        </w:rPr>
      </w:pPr>
    </w:p>
    <w:p w14:paraId="08314F0A" w14:textId="5A24F18F" w:rsidR="00983F7E" w:rsidRPr="00C8036B" w:rsidRDefault="00983F7E" w:rsidP="0020432E">
      <w:pPr>
        <w:rPr>
          <w:b/>
          <w:bCs/>
        </w:rPr>
      </w:pPr>
    </w:p>
    <w:sectPr w:rsidR="00983F7E" w:rsidRPr="00C80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2E"/>
    <w:rsid w:val="0011145A"/>
    <w:rsid w:val="0020432E"/>
    <w:rsid w:val="004C1018"/>
    <w:rsid w:val="00515FC4"/>
    <w:rsid w:val="005C26A7"/>
    <w:rsid w:val="005D1EA9"/>
    <w:rsid w:val="005F0278"/>
    <w:rsid w:val="008F5379"/>
    <w:rsid w:val="00983F7E"/>
    <w:rsid w:val="00991A99"/>
    <w:rsid w:val="00AA2D1D"/>
    <w:rsid w:val="00BF104C"/>
    <w:rsid w:val="00C8036B"/>
    <w:rsid w:val="00E92733"/>
    <w:rsid w:val="00EC3727"/>
    <w:rsid w:val="00F3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42B9"/>
  <w15:chartTrackingRefBased/>
  <w15:docId w15:val="{3C55AE7F-61AD-4E65-BF79-46FC5687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0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ishitaredd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axmilasya06" TargetMode="External"/><Relationship Id="rId5" Type="http://schemas.openxmlformats.org/officeDocument/2006/relationships/hyperlink" Target="https://github.com/jagruthi005" TargetMode="External"/><Relationship Id="rId4" Type="http://schemas.openxmlformats.org/officeDocument/2006/relationships/hyperlink" Target="https://leaf-whisperer-ai-75.lovable.ap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laxmilasya thalla</dc:creator>
  <cp:keywords/>
  <dc:description/>
  <cp:lastModifiedBy>laxmilasya thalla</cp:lastModifiedBy>
  <cp:revision>12</cp:revision>
  <dcterms:created xsi:type="dcterms:W3CDTF">2025-11-20T05:51:00Z</dcterms:created>
  <dcterms:modified xsi:type="dcterms:W3CDTF">2025-11-21T06:14:00Z</dcterms:modified>
</cp:coreProperties>
</file>