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89E04" w14:textId="2E66F60A" w:rsidR="000261D5" w:rsidRDefault="00A02CCD">
      <w:pPr>
        <w:rPr>
          <w:b/>
          <w:bCs/>
        </w:rPr>
      </w:pPr>
      <w:r w:rsidRPr="00A02CCD">
        <w:rPr>
          <w:b/>
          <w:bCs/>
        </w:rPr>
        <w:tab/>
        <w:t>Uploading CSV File into S3 bucket, reading the csv data in Lambda function and inserting CSV data into RDS database table and creating reports</w:t>
      </w:r>
    </w:p>
    <w:p w14:paraId="3EF9A68A" w14:textId="77777777" w:rsidR="00A02CCD" w:rsidRDefault="00A02CCD">
      <w:pPr>
        <w:rPr>
          <w:b/>
          <w:bCs/>
        </w:rPr>
      </w:pPr>
    </w:p>
    <w:p w14:paraId="5434E90D" w14:textId="1335D191" w:rsidR="00A02CCD" w:rsidRDefault="00A02CCD">
      <w:pPr>
        <w:rPr>
          <w:b/>
          <w:bCs/>
        </w:rPr>
      </w:pPr>
      <w:r>
        <w:rPr>
          <w:b/>
          <w:bCs/>
        </w:rPr>
        <w:t>Object in S3 Bucket</w:t>
      </w:r>
    </w:p>
    <w:p w14:paraId="12B55323" w14:textId="22B666BE" w:rsidR="00A02CCD" w:rsidRDefault="00A02CCD">
      <w:pPr>
        <w:rPr>
          <w:b/>
          <w:bCs/>
        </w:rPr>
      </w:pPr>
      <w:r>
        <w:rPr>
          <w:noProof/>
        </w:rPr>
        <w:drawing>
          <wp:inline distT="0" distB="0" distL="0" distR="0" wp14:anchorId="772DF5AA" wp14:editId="5C68273E">
            <wp:extent cx="5731510" cy="19869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04C1B" w14:textId="6ED99573" w:rsidR="00A02CCD" w:rsidRDefault="00A02CCD">
      <w:pPr>
        <w:rPr>
          <w:b/>
          <w:bCs/>
        </w:rPr>
      </w:pPr>
      <w:r>
        <w:rPr>
          <w:b/>
          <w:bCs/>
        </w:rPr>
        <w:t xml:space="preserve">Event </w:t>
      </w:r>
      <w:r w:rsidR="000D19EF">
        <w:rPr>
          <w:b/>
          <w:bCs/>
        </w:rPr>
        <w:t>Notification</w:t>
      </w:r>
      <w:r>
        <w:rPr>
          <w:b/>
          <w:bCs/>
        </w:rPr>
        <w:t xml:space="preserve"> in S3 bucket</w:t>
      </w:r>
    </w:p>
    <w:p w14:paraId="0A777497" w14:textId="029F5315" w:rsidR="00A02CCD" w:rsidRDefault="00A02CCD">
      <w:pPr>
        <w:rPr>
          <w:b/>
          <w:bCs/>
        </w:rPr>
      </w:pPr>
      <w:r>
        <w:rPr>
          <w:noProof/>
        </w:rPr>
        <w:drawing>
          <wp:inline distT="0" distB="0" distL="0" distR="0" wp14:anchorId="4CD3A027" wp14:editId="37112473">
            <wp:extent cx="5731510" cy="19437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2F1A5" w14:textId="1999FCC0" w:rsidR="000D19EF" w:rsidRDefault="000D19EF">
      <w:pPr>
        <w:rPr>
          <w:b/>
          <w:bCs/>
        </w:rPr>
      </w:pPr>
      <w:r>
        <w:rPr>
          <w:b/>
          <w:bCs/>
        </w:rPr>
        <w:t>Lambda function triggered to S3</w:t>
      </w:r>
    </w:p>
    <w:p w14:paraId="438203E1" w14:textId="752BC033" w:rsidR="000D19EF" w:rsidRDefault="000D19EF">
      <w:pPr>
        <w:rPr>
          <w:b/>
          <w:bCs/>
        </w:rPr>
      </w:pPr>
      <w:r>
        <w:rPr>
          <w:noProof/>
        </w:rPr>
        <w:drawing>
          <wp:inline distT="0" distB="0" distL="0" distR="0" wp14:anchorId="4A88A447" wp14:editId="110E85B2">
            <wp:extent cx="5731510" cy="27120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A69A1" w14:textId="77777777" w:rsidR="000D19EF" w:rsidRDefault="000D19EF">
      <w:pPr>
        <w:rPr>
          <w:b/>
          <w:bCs/>
        </w:rPr>
      </w:pPr>
    </w:p>
    <w:p w14:paraId="2A7949C2" w14:textId="5DF332E2" w:rsidR="000D19EF" w:rsidRDefault="000D19EF">
      <w:pPr>
        <w:rPr>
          <w:b/>
          <w:bCs/>
        </w:rPr>
      </w:pPr>
      <w:r>
        <w:rPr>
          <w:b/>
          <w:bCs/>
        </w:rPr>
        <w:lastRenderedPageBreak/>
        <w:t>RDS database creation</w:t>
      </w:r>
    </w:p>
    <w:p w14:paraId="55F3E96F" w14:textId="212FCA3C" w:rsidR="000D19EF" w:rsidRDefault="000D19EF">
      <w:pPr>
        <w:rPr>
          <w:b/>
          <w:bCs/>
        </w:rPr>
      </w:pPr>
      <w:r>
        <w:rPr>
          <w:noProof/>
        </w:rPr>
        <w:drawing>
          <wp:inline distT="0" distB="0" distL="0" distR="0" wp14:anchorId="51CBDC5A" wp14:editId="076DFA81">
            <wp:extent cx="5731510" cy="25685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E2014" w14:textId="2229C82E" w:rsidR="000D19EF" w:rsidRDefault="000D19EF">
      <w:pPr>
        <w:rPr>
          <w:b/>
          <w:bCs/>
        </w:rPr>
      </w:pPr>
      <w:r>
        <w:rPr>
          <w:b/>
          <w:bCs/>
        </w:rPr>
        <w:t>RDS Database Configurations</w:t>
      </w:r>
    </w:p>
    <w:p w14:paraId="37F15578" w14:textId="78247744" w:rsidR="000D19EF" w:rsidRDefault="000D19EF">
      <w:pPr>
        <w:rPr>
          <w:b/>
          <w:bCs/>
        </w:rPr>
      </w:pPr>
      <w:r>
        <w:rPr>
          <w:noProof/>
        </w:rPr>
        <w:drawing>
          <wp:inline distT="0" distB="0" distL="0" distR="0" wp14:anchorId="558BF2AE" wp14:editId="6EA98371">
            <wp:extent cx="5731510" cy="27019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DEC7" w14:textId="77777777" w:rsidR="00A07385" w:rsidRDefault="00A07385">
      <w:pPr>
        <w:rPr>
          <w:b/>
          <w:bCs/>
        </w:rPr>
      </w:pPr>
    </w:p>
    <w:p w14:paraId="7DB53066" w14:textId="77777777" w:rsidR="00A07385" w:rsidRDefault="00A07385">
      <w:pPr>
        <w:rPr>
          <w:b/>
          <w:bCs/>
        </w:rPr>
      </w:pPr>
    </w:p>
    <w:p w14:paraId="6EC92C04" w14:textId="77777777" w:rsidR="00A07385" w:rsidRDefault="00A07385">
      <w:pPr>
        <w:rPr>
          <w:b/>
          <w:bCs/>
        </w:rPr>
      </w:pPr>
    </w:p>
    <w:p w14:paraId="44E3B1C1" w14:textId="77777777" w:rsidR="00A07385" w:rsidRDefault="00A07385">
      <w:pPr>
        <w:rPr>
          <w:b/>
          <w:bCs/>
        </w:rPr>
      </w:pPr>
    </w:p>
    <w:p w14:paraId="69882969" w14:textId="77777777" w:rsidR="00A07385" w:rsidRDefault="00A07385">
      <w:pPr>
        <w:rPr>
          <w:b/>
          <w:bCs/>
        </w:rPr>
      </w:pPr>
    </w:p>
    <w:p w14:paraId="2CCB9C9E" w14:textId="77777777" w:rsidR="00A07385" w:rsidRDefault="00A07385">
      <w:pPr>
        <w:rPr>
          <w:b/>
          <w:bCs/>
        </w:rPr>
      </w:pPr>
    </w:p>
    <w:p w14:paraId="40B73326" w14:textId="77777777" w:rsidR="00A07385" w:rsidRDefault="00A07385">
      <w:pPr>
        <w:rPr>
          <w:b/>
          <w:bCs/>
        </w:rPr>
      </w:pPr>
    </w:p>
    <w:p w14:paraId="4F9D4EA1" w14:textId="77777777" w:rsidR="00A07385" w:rsidRDefault="00A07385">
      <w:pPr>
        <w:rPr>
          <w:b/>
          <w:bCs/>
        </w:rPr>
      </w:pPr>
    </w:p>
    <w:p w14:paraId="4CD06BC6" w14:textId="77777777" w:rsidR="00A07385" w:rsidRDefault="00A07385">
      <w:pPr>
        <w:rPr>
          <w:b/>
          <w:bCs/>
        </w:rPr>
      </w:pPr>
    </w:p>
    <w:p w14:paraId="4B2080B5" w14:textId="77777777" w:rsidR="00A07385" w:rsidRDefault="00A07385">
      <w:pPr>
        <w:rPr>
          <w:b/>
          <w:bCs/>
        </w:rPr>
      </w:pPr>
    </w:p>
    <w:p w14:paraId="2A00573A" w14:textId="72C35854" w:rsidR="000D19EF" w:rsidRDefault="000D19EF">
      <w:pPr>
        <w:rPr>
          <w:b/>
          <w:bCs/>
        </w:rPr>
      </w:pPr>
      <w:r>
        <w:rPr>
          <w:b/>
          <w:bCs/>
        </w:rPr>
        <w:lastRenderedPageBreak/>
        <w:t>Table In MYSQL Workbench</w:t>
      </w:r>
    </w:p>
    <w:p w14:paraId="65EB696F" w14:textId="64B56EA5" w:rsidR="000D19EF" w:rsidRDefault="000D19EF">
      <w:pPr>
        <w:rPr>
          <w:b/>
          <w:bCs/>
        </w:rPr>
      </w:pPr>
      <w:r>
        <w:rPr>
          <w:noProof/>
        </w:rPr>
        <w:drawing>
          <wp:inline distT="0" distB="0" distL="0" distR="0" wp14:anchorId="14E33E7A" wp14:editId="60FCFE52">
            <wp:extent cx="5731510" cy="63404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4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B19C9" w14:textId="77777777" w:rsidR="00A07385" w:rsidRDefault="00A07385">
      <w:pPr>
        <w:rPr>
          <w:b/>
          <w:bCs/>
        </w:rPr>
      </w:pPr>
    </w:p>
    <w:p w14:paraId="2AD788EA" w14:textId="77777777" w:rsidR="00A07385" w:rsidRDefault="00A07385">
      <w:pPr>
        <w:rPr>
          <w:b/>
          <w:bCs/>
        </w:rPr>
      </w:pPr>
    </w:p>
    <w:p w14:paraId="53661B54" w14:textId="77777777" w:rsidR="00A07385" w:rsidRDefault="00A07385">
      <w:pPr>
        <w:rPr>
          <w:b/>
          <w:bCs/>
        </w:rPr>
      </w:pPr>
    </w:p>
    <w:p w14:paraId="400BE9F3" w14:textId="77777777" w:rsidR="00A07385" w:rsidRDefault="00A07385">
      <w:pPr>
        <w:rPr>
          <w:b/>
          <w:bCs/>
        </w:rPr>
      </w:pPr>
    </w:p>
    <w:p w14:paraId="37347828" w14:textId="77777777" w:rsidR="00A07385" w:rsidRDefault="00A07385">
      <w:pPr>
        <w:rPr>
          <w:b/>
          <w:bCs/>
        </w:rPr>
      </w:pPr>
    </w:p>
    <w:p w14:paraId="5A96F521" w14:textId="77777777" w:rsidR="00A07385" w:rsidRDefault="00A07385">
      <w:pPr>
        <w:rPr>
          <w:b/>
          <w:bCs/>
        </w:rPr>
      </w:pPr>
    </w:p>
    <w:p w14:paraId="75DE93A5" w14:textId="77777777" w:rsidR="00A07385" w:rsidRDefault="00A07385">
      <w:pPr>
        <w:rPr>
          <w:b/>
          <w:bCs/>
        </w:rPr>
      </w:pPr>
    </w:p>
    <w:p w14:paraId="1F62AE7F" w14:textId="6C46DECF" w:rsidR="000D19EF" w:rsidRDefault="000D19EF">
      <w:pPr>
        <w:rPr>
          <w:b/>
          <w:bCs/>
        </w:rPr>
      </w:pPr>
      <w:r>
        <w:rPr>
          <w:b/>
          <w:bCs/>
        </w:rPr>
        <w:lastRenderedPageBreak/>
        <w:t>Report1 generated as View in RDS database</w:t>
      </w:r>
    </w:p>
    <w:p w14:paraId="50028567" w14:textId="41C8D081" w:rsidR="000D19EF" w:rsidRDefault="000D19EF">
      <w:pPr>
        <w:rPr>
          <w:b/>
          <w:bCs/>
        </w:rPr>
      </w:pPr>
      <w:r>
        <w:rPr>
          <w:noProof/>
        </w:rPr>
        <w:drawing>
          <wp:inline distT="0" distB="0" distL="0" distR="0" wp14:anchorId="6662CE22" wp14:editId="3AFE1DC5">
            <wp:extent cx="5731510" cy="46081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B8B5" w14:textId="178AFC9C" w:rsidR="000D19EF" w:rsidRDefault="000D19EF">
      <w:pPr>
        <w:rPr>
          <w:b/>
          <w:bCs/>
        </w:rPr>
      </w:pPr>
      <w:r>
        <w:rPr>
          <w:b/>
          <w:bCs/>
        </w:rPr>
        <w:t>Report2 generated as view in RDS database</w:t>
      </w:r>
    </w:p>
    <w:p w14:paraId="4A09A278" w14:textId="7CA7FBCE" w:rsidR="000D19EF" w:rsidRDefault="000D19EF">
      <w:pPr>
        <w:rPr>
          <w:b/>
          <w:bCs/>
        </w:rPr>
      </w:pPr>
      <w:r>
        <w:rPr>
          <w:noProof/>
        </w:rPr>
        <w:drawing>
          <wp:inline distT="0" distB="0" distL="0" distR="0" wp14:anchorId="66D96C28" wp14:editId="5ABF6C3B">
            <wp:extent cx="5731510" cy="31699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8BC7F" w14:textId="77777777" w:rsidR="00C81C26" w:rsidRDefault="00C81C26">
      <w:pPr>
        <w:rPr>
          <w:b/>
          <w:bCs/>
        </w:rPr>
      </w:pPr>
    </w:p>
    <w:p w14:paraId="2EC405E8" w14:textId="77777777" w:rsidR="00C81C26" w:rsidRDefault="00C81C26">
      <w:pPr>
        <w:rPr>
          <w:b/>
          <w:bCs/>
        </w:rPr>
      </w:pPr>
    </w:p>
    <w:p w14:paraId="53740F03" w14:textId="29940657" w:rsidR="000D19EF" w:rsidRDefault="000D19EF">
      <w:pPr>
        <w:rPr>
          <w:b/>
          <w:bCs/>
        </w:rPr>
      </w:pPr>
      <w:r>
        <w:rPr>
          <w:b/>
          <w:bCs/>
        </w:rPr>
        <w:t>Report3 generated as view in RDS database</w:t>
      </w:r>
    </w:p>
    <w:p w14:paraId="1CB1FEE4" w14:textId="31236801" w:rsidR="000D19EF" w:rsidRDefault="000D19EF">
      <w:pPr>
        <w:rPr>
          <w:b/>
          <w:bCs/>
        </w:rPr>
      </w:pPr>
      <w:r>
        <w:rPr>
          <w:noProof/>
        </w:rPr>
        <w:drawing>
          <wp:inline distT="0" distB="0" distL="0" distR="0" wp14:anchorId="68F04409" wp14:editId="0737ECE0">
            <wp:extent cx="5731510" cy="42087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9B638" w14:textId="470470DC" w:rsidR="00C81C26" w:rsidRDefault="00C81C26">
      <w:pPr>
        <w:rPr>
          <w:b/>
          <w:bCs/>
        </w:rPr>
      </w:pPr>
      <w:r>
        <w:rPr>
          <w:b/>
          <w:bCs/>
        </w:rPr>
        <w:t>SES Email verification Configuration</w:t>
      </w:r>
    </w:p>
    <w:p w14:paraId="106A85E3" w14:textId="4397C244" w:rsidR="00C81C26" w:rsidRDefault="00C81C26">
      <w:pPr>
        <w:rPr>
          <w:b/>
          <w:bCs/>
        </w:rPr>
      </w:pPr>
      <w:r>
        <w:rPr>
          <w:noProof/>
        </w:rPr>
        <w:drawing>
          <wp:inline distT="0" distB="0" distL="0" distR="0" wp14:anchorId="2FEBF931" wp14:editId="54D9D39B">
            <wp:extent cx="5731510" cy="15474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0C222" w14:textId="77777777" w:rsidR="00C81C26" w:rsidRDefault="00C81C26">
      <w:pPr>
        <w:rPr>
          <w:b/>
          <w:bCs/>
        </w:rPr>
      </w:pPr>
    </w:p>
    <w:p w14:paraId="6839C8F6" w14:textId="77777777" w:rsidR="00C81C26" w:rsidRDefault="00C81C26">
      <w:pPr>
        <w:rPr>
          <w:b/>
          <w:bCs/>
        </w:rPr>
      </w:pPr>
    </w:p>
    <w:p w14:paraId="18702B16" w14:textId="77777777" w:rsidR="00C81C26" w:rsidRDefault="00C81C26">
      <w:pPr>
        <w:rPr>
          <w:b/>
          <w:bCs/>
        </w:rPr>
      </w:pPr>
    </w:p>
    <w:p w14:paraId="653D0BE4" w14:textId="77777777" w:rsidR="00C81C26" w:rsidRDefault="00C81C26">
      <w:pPr>
        <w:rPr>
          <w:b/>
          <w:bCs/>
        </w:rPr>
      </w:pPr>
    </w:p>
    <w:p w14:paraId="3DD8EF81" w14:textId="77777777" w:rsidR="00C81C26" w:rsidRDefault="00C81C26">
      <w:pPr>
        <w:rPr>
          <w:b/>
          <w:bCs/>
        </w:rPr>
      </w:pPr>
    </w:p>
    <w:p w14:paraId="42038FA3" w14:textId="77777777" w:rsidR="00C81C26" w:rsidRDefault="00C81C26">
      <w:pPr>
        <w:rPr>
          <w:b/>
          <w:bCs/>
        </w:rPr>
      </w:pPr>
    </w:p>
    <w:p w14:paraId="25B30612" w14:textId="77777777" w:rsidR="00C81C26" w:rsidRDefault="00C81C26">
      <w:pPr>
        <w:rPr>
          <w:b/>
          <w:bCs/>
        </w:rPr>
      </w:pPr>
    </w:p>
    <w:p w14:paraId="7BEEBF45" w14:textId="77777777" w:rsidR="00C81C26" w:rsidRDefault="00C81C26">
      <w:pPr>
        <w:rPr>
          <w:b/>
          <w:bCs/>
        </w:rPr>
      </w:pPr>
    </w:p>
    <w:p w14:paraId="30048631" w14:textId="5FFCAFBD" w:rsidR="00C81C26" w:rsidRDefault="00C81C26">
      <w:pPr>
        <w:rPr>
          <w:b/>
          <w:bCs/>
        </w:rPr>
      </w:pPr>
      <w:r>
        <w:rPr>
          <w:b/>
          <w:bCs/>
        </w:rPr>
        <w:t>Email sent through SES on Success</w:t>
      </w:r>
    </w:p>
    <w:p w14:paraId="54DEE93E" w14:textId="112CC390" w:rsidR="00C81C26" w:rsidRDefault="00C81C26">
      <w:pPr>
        <w:rPr>
          <w:b/>
          <w:bCs/>
        </w:rPr>
      </w:pPr>
      <w:r>
        <w:rPr>
          <w:noProof/>
        </w:rPr>
        <w:drawing>
          <wp:inline distT="0" distB="0" distL="0" distR="0" wp14:anchorId="43E71CF6" wp14:editId="51A8BF50">
            <wp:extent cx="5731510" cy="22771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72AC6" w14:textId="48542B61" w:rsidR="00C81C26" w:rsidRDefault="00C81C26">
      <w:pPr>
        <w:rPr>
          <w:b/>
          <w:bCs/>
        </w:rPr>
      </w:pPr>
      <w:r>
        <w:rPr>
          <w:b/>
          <w:bCs/>
        </w:rPr>
        <w:t>Email sent through SES on Failure</w:t>
      </w:r>
    </w:p>
    <w:p w14:paraId="6011096B" w14:textId="60223D56" w:rsidR="00C81C26" w:rsidRDefault="00C81C26">
      <w:pPr>
        <w:rPr>
          <w:b/>
          <w:bCs/>
        </w:rPr>
      </w:pPr>
      <w:r>
        <w:rPr>
          <w:noProof/>
        </w:rPr>
        <w:drawing>
          <wp:inline distT="0" distB="0" distL="0" distR="0" wp14:anchorId="1C1F7F57" wp14:editId="663D7E46">
            <wp:extent cx="5731510" cy="21958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7FA64" w14:textId="6A5B3264" w:rsidR="00C81C26" w:rsidRDefault="00C81C26">
      <w:pPr>
        <w:rPr>
          <w:b/>
          <w:bCs/>
        </w:rPr>
      </w:pPr>
      <w:r>
        <w:rPr>
          <w:b/>
          <w:bCs/>
        </w:rPr>
        <w:t>SNS topic created for Cloud Alarm</w:t>
      </w:r>
    </w:p>
    <w:p w14:paraId="47A9111A" w14:textId="4B9C4ECD" w:rsidR="00C81C26" w:rsidRDefault="00C81C26">
      <w:pPr>
        <w:rPr>
          <w:b/>
          <w:bCs/>
        </w:rPr>
      </w:pPr>
      <w:r>
        <w:rPr>
          <w:noProof/>
        </w:rPr>
        <w:drawing>
          <wp:inline distT="0" distB="0" distL="0" distR="0" wp14:anchorId="1D3CE033" wp14:editId="3AC5A6C9">
            <wp:extent cx="5731510" cy="26955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87F15" w14:textId="77777777" w:rsidR="00C81C26" w:rsidRDefault="00C81C26">
      <w:pPr>
        <w:rPr>
          <w:b/>
          <w:bCs/>
        </w:rPr>
      </w:pPr>
    </w:p>
    <w:p w14:paraId="4D81FA9C" w14:textId="77777777" w:rsidR="00C81C26" w:rsidRDefault="00C81C26">
      <w:pPr>
        <w:rPr>
          <w:b/>
          <w:bCs/>
        </w:rPr>
      </w:pPr>
    </w:p>
    <w:p w14:paraId="4687E9E3" w14:textId="1DE1CC39" w:rsidR="00C81C26" w:rsidRDefault="00C81C26">
      <w:pPr>
        <w:rPr>
          <w:b/>
          <w:bCs/>
        </w:rPr>
      </w:pPr>
      <w:r>
        <w:rPr>
          <w:b/>
          <w:bCs/>
        </w:rPr>
        <w:t xml:space="preserve">Cloud Watch </w:t>
      </w:r>
      <w:r w:rsidR="00A07385">
        <w:rPr>
          <w:b/>
          <w:bCs/>
        </w:rPr>
        <w:t>Alarm</w:t>
      </w:r>
    </w:p>
    <w:p w14:paraId="28262D73" w14:textId="15587213" w:rsidR="00C81C26" w:rsidRDefault="00C81C26">
      <w:pPr>
        <w:rPr>
          <w:b/>
          <w:bCs/>
        </w:rPr>
      </w:pPr>
      <w:r>
        <w:rPr>
          <w:noProof/>
        </w:rPr>
        <w:drawing>
          <wp:inline distT="0" distB="0" distL="0" distR="0" wp14:anchorId="70FC9649" wp14:editId="2CDC9D48">
            <wp:extent cx="5731510" cy="26854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D326B" w14:textId="77777777" w:rsidR="000D19EF" w:rsidRDefault="000D19EF">
      <w:pPr>
        <w:rPr>
          <w:b/>
          <w:bCs/>
        </w:rPr>
      </w:pPr>
    </w:p>
    <w:p w14:paraId="6C12F5A7" w14:textId="77777777" w:rsidR="00A02CCD" w:rsidRPr="00A02CCD" w:rsidRDefault="00A02CCD">
      <w:pPr>
        <w:rPr>
          <w:b/>
          <w:bCs/>
        </w:rPr>
      </w:pPr>
    </w:p>
    <w:sectPr w:rsidR="00A02CCD" w:rsidRPr="00A02C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1D5"/>
    <w:rsid w:val="000261D5"/>
    <w:rsid w:val="000D19EF"/>
    <w:rsid w:val="00A02CCD"/>
    <w:rsid w:val="00A07385"/>
    <w:rsid w:val="00C81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63317"/>
  <w15:chartTrackingRefBased/>
  <w15:docId w15:val="{0E7834B3-48F0-4EAA-A00A-AD0DC3D74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Thirumala Naidu</dc:creator>
  <cp:keywords/>
  <dc:description/>
  <cp:lastModifiedBy>Thirumala Naidu</cp:lastModifiedBy>
  <cp:revision>3</cp:revision>
  <dcterms:created xsi:type="dcterms:W3CDTF">2022-01-30T18:21:00Z</dcterms:created>
  <dcterms:modified xsi:type="dcterms:W3CDTF">2022-01-30T18:38:00Z</dcterms:modified>
</cp:coreProperties>
</file>