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6B408" w14:textId="51B7A780" w:rsidR="00840177" w:rsidRDefault="005F2288">
      <w:pPr>
        <w:rPr>
          <w:b/>
          <w:bCs/>
          <w:sz w:val="24"/>
          <w:szCs w:val="24"/>
          <w:lang w:val="en-US"/>
        </w:rPr>
      </w:pPr>
      <w:r w:rsidRPr="005F2288">
        <w:rPr>
          <w:sz w:val="24"/>
          <w:szCs w:val="24"/>
          <w:lang w:val="en-US"/>
        </w:rPr>
        <w:tab/>
      </w:r>
      <w:r w:rsidRPr="005F2288">
        <w:rPr>
          <w:b/>
          <w:bCs/>
          <w:sz w:val="24"/>
          <w:szCs w:val="24"/>
          <w:lang w:val="en-US"/>
        </w:rPr>
        <w:t>Inserting json data by using AWS Glue and S3 bucket into RDS database tables</w:t>
      </w:r>
    </w:p>
    <w:p w14:paraId="0DA1C028" w14:textId="77777777" w:rsidR="00FF1A4F" w:rsidRDefault="00FF1A4F">
      <w:pPr>
        <w:rPr>
          <w:b/>
          <w:bCs/>
          <w:sz w:val="24"/>
          <w:szCs w:val="24"/>
          <w:lang w:val="en-US"/>
        </w:rPr>
      </w:pPr>
    </w:p>
    <w:p w14:paraId="43CC80D8" w14:textId="1433918D" w:rsidR="005F2288" w:rsidRDefault="00A8036B">
      <w:pPr>
        <w:rPr>
          <w:b/>
          <w:bCs/>
          <w:sz w:val="24"/>
          <w:szCs w:val="24"/>
          <w:lang w:val="en-US"/>
        </w:rPr>
      </w:pPr>
      <w:r w:rsidRPr="00FF1A4F">
        <w:rPr>
          <w:b/>
          <w:bCs/>
          <w:sz w:val="24"/>
          <w:szCs w:val="24"/>
          <w:lang w:val="en-US"/>
        </w:rPr>
        <w:t xml:space="preserve">AWS CDK Component code for generating S3 bucket </w:t>
      </w:r>
      <w:r w:rsidR="00FF1A4F" w:rsidRPr="00FF1A4F">
        <w:rPr>
          <w:b/>
          <w:bCs/>
          <w:sz w:val="24"/>
          <w:szCs w:val="24"/>
          <w:lang w:val="en-US"/>
        </w:rPr>
        <w:t>and resources</w:t>
      </w:r>
    </w:p>
    <w:p w14:paraId="1963963B" w14:textId="6B89F357" w:rsidR="00207C4E" w:rsidRDefault="00207C4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D81816" wp14:editId="210C2F94">
            <wp:extent cx="5731510" cy="25793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941C0" w14:textId="76E7E3FE" w:rsidR="00207C4E" w:rsidRDefault="00207C4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Created S3 bucket by using AWS CDK</w:t>
      </w:r>
    </w:p>
    <w:p w14:paraId="392273EC" w14:textId="7261BE4E" w:rsidR="00207C4E" w:rsidRDefault="00207C4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E9CC24" wp14:editId="2A280065">
            <wp:extent cx="5731510" cy="2590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8AFE3" w14:textId="77777777" w:rsidR="004D3EA6" w:rsidRDefault="004D3EA6">
      <w:pPr>
        <w:rPr>
          <w:b/>
          <w:bCs/>
          <w:sz w:val="24"/>
          <w:szCs w:val="24"/>
          <w:lang w:val="en-US"/>
        </w:rPr>
      </w:pPr>
    </w:p>
    <w:p w14:paraId="71BA0D74" w14:textId="77777777" w:rsidR="004D3EA6" w:rsidRDefault="004D3EA6">
      <w:pPr>
        <w:rPr>
          <w:b/>
          <w:bCs/>
          <w:sz w:val="24"/>
          <w:szCs w:val="24"/>
          <w:lang w:val="en-US"/>
        </w:rPr>
      </w:pPr>
    </w:p>
    <w:p w14:paraId="4FA224A2" w14:textId="77777777" w:rsidR="004D3EA6" w:rsidRDefault="004D3EA6">
      <w:pPr>
        <w:rPr>
          <w:b/>
          <w:bCs/>
          <w:sz w:val="24"/>
          <w:szCs w:val="24"/>
          <w:lang w:val="en-US"/>
        </w:rPr>
      </w:pPr>
    </w:p>
    <w:p w14:paraId="0F9FAEFD" w14:textId="77777777" w:rsidR="004D3EA6" w:rsidRDefault="004D3EA6">
      <w:pPr>
        <w:rPr>
          <w:b/>
          <w:bCs/>
          <w:sz w:val="24"/>
          <w:szCs w:val="24"/>
          <w:lang w:val="en-US"/>
        </w:rPr>
      </w:pPr>
    </w:p>
    <w:p w14:paraId="785D7D3F" w14:textId="77777777" w:rsidR="004D3EA6" w:rsidRDefault="004D3EA6">
      <w:pPr>
        <w:rPr>
          <w:b/>
          <w:bCs/>
          <w:sz w:val="24"/>
          <w:szCs w:val="24"/>
          <w:lang w:val="en-US"/>
        </w:rPr>
      </w:pPr>
    </w:p>
    <w:p w14:paraId="116B2D92" w14:textId="77777777" w:rsidR="004D3EA6" w:rsidRDefault="004D3EA6">
      <w:pPr>
        <w:rPr>
          <w:b/>
          <w:bCs/>
          <w:sz w:val="24"/>
          <w:szCs w:val="24"/>
          <w:lang w:val="en-US"/>
        </w:rPr>
      </w:pPr>
    </w:p>
    <w:p w14:paraId="797D8D52" w14:textId="77777777" w:rsidR="004D3EA6" w:rsidRDefault="004D3EA6">
      <w:pPr>
        <w:rPr>
          <w:b/>
          <w:bCs/>
          <w:sz w:val="24"/>
          <w:szCs w:val="24"/>
          <w:lang w:val="en-US"/>
        </w:rPr>
      </w:pPr>
    </w:p>
    <w:p w14:paraId="2ACEA7DB" w14:textId="57BFF096" w:rsidR="00AE2984" w:rsidRDefault="00AE298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AWS RDS </w:t>
      </w:r>
      <w:r w:rsidR="004D3EA6">
        <w:rPr>
          <w:b/>
          <w:bCs/>
          <w:sz w:val="24"/>
          <w:szCs w:val="24"/>
          <w:lang w:val="en-US"/>
        </w:rPr>
        <w:t>Configurations</w:t>
      </w:r>
    </w:p>
    <w:p w14:paraId="10DEA1B2" w14:textId="60A37308" w:rsidR="004D3EA6" w:rsidRDefault="004D3EA6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6937E7" wp14:editId="4F470B16">
            <wp:extent cx="5731510" cy="25476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0D7A3" w14:textId="18E99258" w:rsidR="004D3EA6" w:rsidRDefault="004D3EA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Table Creation in RDS </w:t>
      </w:r>
      <w:proofErr w:type="spellStart"/>
      <w:r>
        <w:rPr>
          <w:b/>
          <w:bCs/>
          <w:sz w:val="24"/>
          <w:szCs w:val="24"/>
          <w:lang w:val="en-US"/>
        </w:rPr>
        <w:t>dtabase</w:t>
      </w:r>
      <w:proofErr w:type="spellEnd"/>
    </w:p>
    <w:p w14:paraId="53A006D8" w14:textId="65BB6029" w:rsidR="004D3EA6" w:rsidRDefault="004D3EA6" w:rsidP="004D3EA6">
      <w:pPr>
        <w:ind w:firstLine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Buildings table</w:t>
      </w:r>
    </w:p>
    <w:p w14:paraId="143DE5B3" w14:textId="6064EE8B" w:rsidR="004D3EA6" w:rsidRDefault="004D3EA6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75254D" wp14:editId="3168B4B7">
            <wp:extent cx="5731510" cy="2628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028AF" w14:textId="10B3980F" w:rsidR="004D3EA6" w:rsidRDefault="004D3EA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ab/>
        <w:t>Tenents Table</w:t>
      </w:r>
    </w:p>
    <w:p w14:paraId="54DD314B" w14:textId="06DD6A92" w:rsidR="004D3EA6" w:rsidRDefault="004D3EA6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B1378D" wp14:editId="6017D61A">
            <wp:extent cx="5731510" cy="2663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FEEBA" w14:textId="15136690" w:rsidR="00207C4E" w:rsidRDefault="00207C4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AWS Glue </w:t>
      </w:r>
      <w:r w:rsidR="00AA424E">
        <w:rPr>
          <w:b/>
          <w:bCs/>
          <w:sz w:val="24"/>
          <w:szCs w:val="24"/>
          <w:lang w:val="en-US"/>
        </w:rPr>
        <w:t>Classifier for Json data</w:t>
      </w:r>
    </w:p>
    <w:p w14:paraId="24524F7F" w14:textId="5B114F77" w:rsidR="00AA424E" w:rsidRDefault="00AA424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89F39E" wp14:editId="6DF8A1DB">
            <wp:extent cx="5731510" cy="11207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FA71B" w14:textId="77777777" w:rsidR="006145D9" w:rsidRDefault="006145D9">
      <w:pPr>
        <w:rPr>
          <w:b/>
          <w:bCs/>
          <w:sz w:val="24"/>
          <w:szCs w:val="24"/>
          <w:lang w:val="en-US"/>
        </w:rPr>
      </w:pPr>
    </w:p>
    <w:p w14:paraId="09C0C3C3" w14:textId="72C07AE2" w:rsidR="006145D9" w:rsidRDefault="00BF56C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AWS Glue Connections</w:t>
      </w:r>
    </w:p>
    <w:p w14:paraId="5D37127B" w14:textId="3592B870" w:rsidR="00BF56CC" w:rsidRDefault="00BF56CC">
      <w:pPr>
        <w:rPr>
          <w:b/>
          <w:bCs/>
          <w:sz w:val="24"/>
          <w:szCs w:val="24"/>
          <w:lang w:val="en-US"/>
        </w:rPr>
      </w:pPr>
      <w:r w:rsidRPr="00BF56CC">
        <w:rPr>
          <w:b/>
          <w:bCs/>
          <w:sz w:val="24"/>
          <w:szCs w:val="24"/>
          <w:lang w:val="en-US"/>
        </w:rPr>
        <w:drawing>
          <wp:inline distT="0" distB="0" distL="0" distR="0" wp14:anchorId="1D7D509B" wp14:editId="10F22C1B">
            <wp:extent cx="5731510" cy="10077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761B" w14:textId="245F982B" w:rsidR="00BF56CC" w:rsidRDefault="00BF56C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AWS Glue Dev endpoint</w:t>
      </w:r>
    </w:p>
    <w:p w14:paraId="025D809E" w14:textId="57148E22" w:rsidR="00BF56CC" w:rsidRDefault="00BF56CC">
      <w:pPr>
        <w:rPr>
          <w:b/>
          <w:bCs/>
          <w:sz w:val="24"/>
          <w:szCs w:val="24"/>
          <w:lang w:val="en-US"/>
        </w:rPr>
      </w:pPr>
      <w:r w:rsidRPr="00BF56CC">
        <w:rPr>
          <w:b/>
          <w:bCs/>
          <w:sz w:val="24"/>
          <w:szCs w:val="24"/>
          <w:lang w:val="en-US"/>
        </w:rPr>
        <w:drawing>
          <wp:inline distT="0" distB="0" distL="0" distR="0" wp14:anchorId="39A538C4" wp14:editId="7E211AF8">
            <wp:extent cx="5731510" cy="14732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99E0" w14:textId="3F6124A2" w:rsidR="00BF56CC" w:rsidRDefault="00BF56C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AWS Glue Notebook</w:t>
      </w:r>
    </w:p>
    <w:p w14:paraId="0CC72017" w14:textId="67936C86" w:rsidR="00BF56CC" w:rsidRDefault="00BF56CC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022FBB" wp14:editId="4BA08176">
            <wp:extent cx="5731510" cy="12401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736A9" w14:textId="45653FA2" w:rsidR="00BF56CC" w:rsidRDefault="00BF56C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Notebook Code</w:t>
      </w:r>
    </w:p>
    <w:p w14:paraId="5846FCCC" w14:textId="28EA1427" w:rsidR="00BF56CC" w:rsidRDefault="00BF56CC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9D2341" wp14:editId="4BAC37EB">
            <wp:extent cx="5731510" cy="18783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3F795" w14:textId="37E33B98" w:rsidR="00BF56CC" w:rsidRDefault="00F217D1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E00039" wp14:editId="4535B165">
            <wp:extent cx="5731510" cy="4152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21023" w14:textId="466149FC" w:rsidR="00F217D1" w:rsidRDefault="00F217D1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CEA4B4F" wp14:editId="1A3D8D45">
            <wp:extent cx="5731510" cy="28930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0320C" w14:textId="23E6FF2E" w:rsidR="00F217D1" w:rsidRDefault="00F217D1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0809A9" wp14:editId="3179ACCD">
            <wp:extent cx="5731510" cy="7499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83EDB" w14:textId="780DF843" w:rsidR="00F217D1" w:rsidRDefault="00F217D1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EFD4F7" wp14:editId="7789AF10">
            <wp:extent cx="5731510" cy="30930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A217E" w14:textId="1C16C2B2" w:rsidR="00F217D1" w:rsidRDefault="00F217D1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66406D1" wp14:editId="2AA9F500">
            <wp:extent cx="5731510" cy="42760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26DC2" w14:textId="37BA8659" w:rsidR="006145D9" w:rsidRDefault="006145D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AWS Glue Crawlers created by using S3 bucket , database table</w:t>
      </w:r>
    </w:p>
    <w:p w14:paraId="72CC0DCB" w14:textId="4322CD48" w:rsidR="006145D9" w:rsidRDefault="006145D9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8445BF4" wp14:editId="28B3FE2D">
            <wp:extent cx="5731510" cy="19691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78A31" w14:textId="5528D3F2" w:rsidR="006145D9" w:rsidRDefault="006145D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AWS Glue Tables created after running Crawler</w:t>
      </w:r>
      <w:r>
        <w:rPr>
          <w:noProof/>
        </w:rPr>
        <w:drawing>
          <wp:inline distT="0" distB="0" distL="0" distR="0" wp14:anchorId="0D294398" wp14:editId="0304F64D">
            <wp:extent cx="5731510" cy="17932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E80B9" w14:textId="7DF4FF9A" w:rsidR="006145D9" w:rsidRDefault="00AE298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AWS Glue Job for </w:t>
      </w:r>
      <w:proofErr w:type="spellStart"/>
      <w:r>
        <w:rPr>
          <w:b/>
          <w:bCs/>
          <w:sz w:val="24"/>
          <w:szCs w:val="24"/>
          <w:lang w:val="en-US"/>
        </w:rPr>
        <w:t>dynamodb</w:t>
      </w:r>
      <w:proofErr w:type="spellEnd"/>
    </w:p>
    <w:p w14:paraId="3AFEB726" w14:textId="184D7F01" w:rsidR="00AE2984" w:rsidRDefault="00AE2984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046EEC" wp14:editId="68E4458F">
            <wp:extent cx="5731510" cy="27216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E0D19" w14:textId="682DBC8C" w:rsidR="00AE2984" w:rsidRDefault="00AE298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AWS Glue job for </w:t>
      </w:r>
      <w:r w:rsidR="004D3EA6">
        <w:rPr>
          <w:b/>
          <w:bCs/>
          <w:sz w:val="24"/>
          <w:szCs w:val="24"/>
          <w:lang w:val="en-US"/>
        </w:rPr>
        <w:t>creating building table content in RDS database</w:t>
      </w:r>
    </w:p>
    <w:p w14:paraId="32B15392" w14:textId="1221A91F" w:rsidR="004D3EA6" w:rsidRDefault="004D3EA6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EA17E3" wp14:editId="0ABD1029">
            <wp:extent cx="5731510" cy="26104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EE7B4" w14:textId="1A57C7AE" w:rsidR="00EF58FA" w:rsidRDefault="004D3EA6" w:rsidP="00EF58F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Job Status</w:t>
      </w:r>
      <w:r w:rsidR="00EF58FA">
        <w:rPr>
          <w:noProof/>
        </w:rPr>
        <w:drawing>
          <wp:inline distT="0" distB="0" distL="0" distR="0" wp14:anchorId="319897CA" wp14:editId="140733EE">
            <wp:extent cx="5731510" cy="24739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58FA">
        <w:rPr>
          <w:b/>
          <w:bCs/>
          <w:sz w:val="24"/>
          <w:szCs w:val="24"/>
          <w:lang w:val="en-US"/>
        </w:rPr>
        <w:t xml:space="preserve">AWS Glue job for creating </w:t>
      </w:r>
      <w:r w:rsidR="00EF58FA">
        <w:rPr>
          <w:b/>
          <w:bCs/>
          <w:sz w:val="24"/>
          <w:szCs w:val="24"/>
          <w:lang w:val="en-US"/>
        </w:rPr>
        <w:t>tenants</w:t>
      </w:r>
      <w:r w:rsidR="00EF58FA">
        <w:rPr>
          <w:b/>
          <w:bCs/>
          <w:sz w:val="24"/>
          <w:szCs w:val="24"/>
          <w:lang w:val="en-US"/>
        </w:rPr>
        <w:t xml:space="preserve"> table content in RDS database</w:t>
      </w:r>
    </w:p>
    <w:p w14:paraId="5AD4B446" w14:textId="1BC6417D" w:rsidR="00EF58FA" w:rsidRDefault="00EF58FA" w:rsidP="00EF58FA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8CB42C" wp14:editId="0D6FF993">
            <wp:extent cx="5731510" cy="22498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F26EE" w14:textId="77777777" w:rsidR="00EF58FA" w:rsidRDefault="00EF58FA" w:rsidP="00EF58FA">
      <w:pPr>
        <w:rPr>
          <w:b/>
          <w:bCs/>
          <w:sz w:val="24"/>
          <w:szCs w:val="24"/>
          <w:lang w:val="en-US"/>
        </w:rPr>
      </w:pPr>
    </w:p>
    <w:p w14:paraId="1FCB1E05" w14:textId="31035561" w:rsidR="00EF58FA" w:rsidRDefault="00EF58FA" w:rsidP="00EF58F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Job Status</w:t>
      </w:r>
    </w:p>
    <w:p w14:paraId="29F4D7B0" w14:textId="1FAFEE2D" w:rsidR="00EF58FA" w:rsidRDefault="00EF58FA" w:rsidP="00EF58FA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27AC7D" wp14:editId="25E00F19">
            <wp:extent cx="5731510" cy="24834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101C0" w14:textId="77777777" w:rsidR="00EF58FA" w:rsidRDefault="00EF58FA" w:rsidP="00EF58FA">
      <w:pPr>
        <w:rPr>
          <w:b/>
          <w:bCs/>
          <w:sz w:val="24"/>
          <w:szCs w:val="24"/>
          <w:lang w:val="en-US"/>
        </w:rPr>
      </w:pPr>
    </w:p>
    <w:p w14:paraId="7EC5F2C2" w14:textId="25DB5511" w:rsidR="00EF58FA" w:rsidRDefault="00F217D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Data inserted in RDS database after jobs success</w:t>
      </w:r>
    </w:p>
    <w:p w14:paraId="6A5B2D63" w14:textId="252D2C73" w:rsidR="00F217D1" w:rsidRDefault="00F217D1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60C2CEB" wp14:editId="462F71CA">
            <wp:extent cx="5731510" cy="30245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EF7FD" w14:textId="63E7258E" w:rsidR="00F217D1" w:rsidRDefault="00F217D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Quick site for buildings table data</w:t>
      </w:r>
    </w:p>
    <w:p w14:paraId="3598AE4D" w14:textId="44944076" w:rsidR="00F217D1" w:rsidRDefault="00F217D1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A6A9F4" wp14:editId="6AAE8795">
            <wp:extent cx="5731510" cy="26549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FBDFF" w14:textId="77777777" w:rsidR="00F217D1" w:rsidRDefault="00F217D1">
      <w:pPr>
        <w:rPr>
          <w:b/>
          <w:bCs/>
          <w:sz w:val="24"/>
          <w:szCs w:val="24"/>
          <w:lang w:val="en-US"/>
        </w:rPr>
      </w:pPr>
    </w:p>
    <w:p w14:paraId="1589E31D" w14:textId="77777777" w:rsidR="00F217D1" w:rsidRDefault="00F217D1">
      <w:pPr>
        <w:rPr>
          <w:b/>
          <w:bCs/>
          <w:sz w:val="24"/>
          <w:szCs w:val="24"/>
          <w:lang w:val="en-US"/>
        </w:rPr>
      </w:pPr>
    </w:p>
    <w:p w14:paraId="0C7BE946" w14:textId="77777777" w:rsidR="00F217D1" w:rsidRDefault="00F217D1">
      <w:pPr>
        <w:rPr>
          <w:b/>
          <w:bCs/>
          <w:sz w:val="24"/>
          <w:szCs w:val="24"/>
          <w:lang w:val="en-US"/>
        </w:rPr>
      </w:pPr>
    </w:p>
    <w:p w14:paraId="00E5EFA9" w14:textId="77777777" w:rsidR="00F217D1" w:rsidRDefault="00F217D1">
      <w:pPr>
        <w:rPr>
          <w:b/>
          <w:bCs/>
          <w:sz w:val="24"/>
          <w:szCs w:val="24"/>
          <w:lang w:val="en-US"/>
        </w:rPr>
      </w:pPr>
    </w:p>
    <w:p w14:paraId="6106D267" w14:textId="77777777" w:rsidR="00F217D1" w:rsidRDefault="00F217D1">
      <w:pPr>
        <w:rPr>
          <w:b/>
          <w:bCs/>
          <w:sz w:val="24"/>
          <w:szCs w:val="24"/>
          <w:lang w:val="en-US"/>
        </w:rPr>
      </w:pPr>
    </w:p>
    <w:p w14:paraId="0F45ADC5" w14:textId="77777777" w:rsidR="00F217D1" w:rsidRDefault="00F217D1">
      <w:pPr>
        <w:rPr>
          <w:b/>
          <w:bCs/>
          <w:sz w:val="24"/>
          <w:szCs w:val="24"/>
          <w:lang w:val="en-US"/>
        </w:rPr>
      </w:pPr>
    </w:p>
    <w:p w14:paraId="40E12F4E" w14:textId="77777777" w:rsidR="00F217D1" w:rsidRDefault="00F217D1">
      <w:pPr>
        <w:rPr>
          <w:b/>
          <w:bCs/>
          <w:sz w:val="24"/>
          <w:szCs w:val="24"/>
          <w:lang w:val="en-US"/>
        </w:rPr>
      </w:pPr>
    </w:p>
    <w:p w14:paraId="5773AA9B" w14:textId="77777777" w:rsidR="00F217D1" w:rsidRDefault="00F217D1">
      <w:pPr>
        <w:rPr>
          <w:b/>
          <w:bCs/>
          <w:sz w:val="24"/>
          <w:szCs w:val="24"/>
          <w:lang w:val="en-US"/>
        </w:rPr>
      </w:pPr>
    </w:p>
    <w:p w14:paraId="0679C6D6" w14:textId="19E092FD" w:rsidR="00F217D1" w:rsidRDefault="00F217D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Quick site for tenents table data</w:t>
      </w:r>
    </w:p>
    <w:p w14:paraId="2D13FF07" w14:textId="318C47D8" w:rsidR="00F217D1" w:rsidRDefault="00F217D1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A5C58A" wp14:editId="0E17C11D">
            <wp:extent cx="5731510" cy="21507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43283" w14:textId="77777777" w:rsidR="00F217D1" w:rsidRDefault="00F217D1">
      <w:pPr>
        <w:rPr>
          <w:b/>
          <w:bCs/>
          <w:sz w:val="24"/>
          <w:szCs w:val="24"/>
          <w:lang w:val="en-US"/>
        </w:rPr>
      </w:pPr>
    </w:p>
    <w:p w14:paraId="4129597F" w14:textId="77777777" w:rsidR="00EF58FA" w:rsidRDefault="00EF58FA">
      <w:pPr>
        <w:rPr>
          <w:b/>
          <w:bCs/>
          <w:sz w:val="24"/>
          <w:szCs w:val="24"/>
          <w:lang w:val="en-US"/>
        </w:rPr>
      </w:pPr>
    </w:p>
    <w:p w14:paraId="7C876CB1" w14:textId="77777777" w:rsidR="00AE2984" w:rsidRDefault="00AE2984">
      <w:pPr>
        <w:rPr>
          <w:b/>
          <w:bCs/>
          <w:sz w:val="24"/>
          <w:szCs w:val="24"/>
          <w:lang w:val="en-US"/>
        </w:rPr>
      </w:pPr>
    </w:p>
    <w:p w14:paraId="4A1FB7A2" w14:textId="77777777" w:rsidR="00AA424E" w:rsidRPr="00FF1A4F" w:rsidRDefault="00AA424E">
      <w:pPr>
        <w:rPr>
          <w:b/>
          <w:bCs/>
          <w:sz w:val="24"/>
          <w:szCs w:val="24"/>
          <w:lang w:val="en-US"/>
        </w:rPr>
      </w:pPr>
    </w:p>
    <w:sectPr w:rsidR="00AA424E" w:rsidRPr="00FF1A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177"/>
    <w:rsid w:val="00207C4E"/>
    <w:rsid w:val="004D3EA6"/>
    <w:rsid w:val="005F2288"/>
    <w:rsid w:val="006145D9"/>
    <w:rsid w:val="00840177"/>
    <w:rsid w:val="00A8036B"/>
    <w:rsid w:val="00AA424E"/>
    <w:rsid w:val="00AE2984"/>
    <w:rsid w:val="00BF56CC"/>
    <w:rsid w:val="00EF58FA"/>
    <w:rsid w:val="00F217D1"/>
    <w:rsid w:val="00FF1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E8E3A"/>
  <w15:chartTrackingRefBased/>
  <w15:docId w15:val="{D5B5D495-9EB9-4283-8BAE-0A3E3941E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125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Thirumala Naidu</dc:creator>
  <cp:keywords/>
  <dc:description/>
  <cp:lastModifiedBy>Thirumala Naidu</cp:lastModifiedBy>
  <cp:revision>2</cp:revision>
  <dcterms:created xsi:type="dcterms:W3CDTF">2022-02-01T10:33:00Z</dcterms:created>
  <dcterms:modified xsi:type="dcterms:W3CDTF">2022-02-01T11:30:00Z</dcterms:modified>
</cp:coreProperties>
</file>