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F279" w14:textId="28A3D31B" w:rsidR="00B76451" w:rsidRDefault="00463EA1">
      <w:pPr>
        <w:rPr>
          <w:b/>
          <w:bCs/>
          <w:lang w:val="en-US"/>
        </w:rPr>
      </w:pPr>
      <w:r w:rsidRPr="00463EA1">
        <w:rPr>
          <w:b/>
          <w:bCs/>
          <w:lang w:val="en-US"/>
        </w:rPr>
        <w:t>Pulling Docker Image</w:t>
      </w:r>
    </w:p>
    <w:p w14:paraId="2FE67665" w14:textId="3758D463" w:rsidR="00463EA1" w:rsidRDefault="00463EA1">
      <w:pPr>
        <w:rPr>
          <w:b/>
          <w:bCs/>
          <w:lang w:val="en-US"/>
        </w:rPr>
      </w:pPr>
    </w:p>
    <w:p w14:paraId="65D8AFAE" w14:textId="74D82852" w:rsidR="00463EA1" w:rsidRDefault="00463EA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1152DD" wp14:editId="7F979265">
            <wp:extent cx="5731510" cy="130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C6E7" w14:textId="4BDE0E5E" w:rsidR="00463EA1" w:rsidRDefault="00463EA1">
      <w:pPr>
        <w:rPr>
          <w:b/>
          <w:bCs/>
          <w:lang w:val="en-US"/>
        </w:rPr>
      </w:pPr>
    </w:p>
    <w:p w14:paraId="20DA1619" w14:textId="3A300A93" w:rsidR="00463EA1" w:rsidRDefault="00463EA1">
      <w:pPr>
        <w:rPr>
          <w:b/>
          <w:bCs/>
          <w:lang w:val="en-US"/>
        </w:rPr>
      </w:pPr>
      <w:r>
        <w:rPr>
          <w:b/>
          <w:bCs/>
          <w:lang w:val="en-US"/>
        </w:rPr>
        <w:t>Tagging</w:t>
      </w:r>
    </w:p>
    <w:p w14:paraId="60126F89" w14:textId="3E4DB535" w:rsidR="00463EA1" w:rsidRDefault="00463EA1">
      <w:pPr>
        <w:rPr>
          <w:b/>
          <w:bCs/>
          <w:lang w:val="en-US"/>
        </w:rPr>
      </w:pPr>
    </w:p>
    <w:p w14:paraId="462D954F" w14:textId="7CE79555" w:rsidR="00463EA1" w:rsidRDefault="00463EA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D28D0AE" wp14:editId="50197D45">
            <wp:extent cx="5731510" cy="297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D2D7" w14:textId="5B6A2FB2" w:rsidR="00463EA1" w:rsidRDefault="00463EA1">
      <w:pPr>
        <w:rPr>
          <w:b/>
          <w:bCs/>
          <w:lang w:val="en-US"/>
        </w:rPr>
      </w:pPr>
    </w:p>
    <w:p w14:paraId="13B49DDA" w14:textId="41E63C80" w:rsidR="00463EA1" w:rsidRDefault="00463EA1">
      <w:pPr>
        <w:rPr>
          <w:b/>
          <w:bCs/>
          <w:lang w:val="en-US"/>
        </w:rPr>
      </w:pPr>
      <w:r>
        <w:rPr>
          <w:b/>
          <w:bCs/>
          <w:lang w:val="en-US"/>
        </w:rPr>
        <w:t>Pushing Tagged Image to Docker hub</w:t>
      </w:r>
    </w:p>
    <w:p w14:paraId="38ABD264" w14:textId="32B322A4" w:rsidR="00463EA1" w:rsidRDefault="00463EA1">
      <w:pPr>
        <w:rPr>
          <w:b/>
          <w:bCs/>
          <w:lang w:val="en-US"/>
        </w:rPr>
      </w:pPr>
    </w:p>
    <w:p w14:paraId="1D44BF07" w14:textId="27D76FC2" w:rsidR="00463EA1" w:rsidRDefault="00463EA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3BD098" wp14:editId="11C75A14">
            <wp:extent cx="5731510" cy="1583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2BB0" w14:textId="379C2C27" w:rsidR="00463EA1" w:rsidRDefault="00463EA1">
      <w:pPr>
        <w:rPr>
          <w:b/>
          <w:bCs/>
          <w:lang w:val="en-US"/>
        </w:rPr>
      </w:pPr>
    </w:p>
    <w:p w14:paraId="7D569581" w14:textId="2F2A80EF" w:rsidR="00463EA1" w:rsidRDefault="00463EA1">
      <w:pPr>
        <w:rPr>
          <w:b/>
          <w:bCs/>
          <w:lang w:val="en-US"/>
        </w:rPr>
      </w:pPr>
      <w:r>
        <w:rPr>
          <w:b/>
          <w:bCs/>
          <w:lang w:val="en-US"/>
        </w:rPr>
        <w:t>Image in Docker hub</w:t>
      </w:r>
    </w:p>
    <w:p w14:paraId="0CA11F6D" w14:textId="1C3F60D5" w:rsidR="00463EA1" w:rsidRDefault="00463EA1">
      <w:pPr>
        <w:rPr>
          <w:b/>
          <w:bCs/>
          <w:lang w:val="en-US"/>
        </w:rPr>
      </w:pPr>
    </w:p>
    <w:p w14:paraId="467282C0" w14:textId="468F16FD" w:rsidR="00463EA1" w:rsidRDefault="00463EA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63BBAE" wp14:editId="03A40637">
            <wp:extent cx="5731510" cy="1109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CBC9" w14:textId="77777777" w:rsidR="00463EA1" w:rsidRPr="00463EA1" w:rsidRDefault="00463EA1">
      <w:pPr>
        <w:rPr>
          <w:b/>
          <w:bCs/>
          <w:lang w:val="en-US"/>
        </w:rPr>
      </w:pPr>
    </w:p>
    <w:sectPr w:rsidR="00463EA1" w:rsidRPr="0046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51"/>
    <w:rsid w:val="00463EA1"/>
    <w:rsid w:val="00B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9749"/>
  <w15:chartTrackingRefBased/>
  <w15:docId w15:val="{14A31EC1-8922-43DC-9A1C-1C20887A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3</cp:revision>
  <dcterms:created xsi:type="dcterms:W3CDTF">2022-01-10T17:38:00Z</dcterms:created>
  <dcterms:modified xsi:type="dcterms:W3CDTF">2022-01-10T17:42:00Z</dcterms:modified>
</cp:coreProperties>
</file>