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457E" w14:textId="3A4554B4" w:rsidR="008C422E" w:rsidRDefault="00123990">
      <w:pPr>
        <w:rPr>
          <w:b/>
          <w:bCs/>
          <w:lang w:val="en-US"/>
        </w:rPr>
      </w:pPr>
      <w:r w:rsidRPr="00123990">
        <w:rPr>
          <w:b/>
          <w:bCs/>
          <w:lang w:val="en-US"/>
        </w:rPr>
        <w:t>Custom VPC Creation</w:t>
      </w:r>
    </w:p>
    <w:p w14:paraId="10CF4207" w14:textId="7A24C8B4" w:rsidR="00123990" w:rsidRDefault="00123990">
      <w:pPr>
        <w:rPr>
          <w:b/>
          <w:bCs/>
          <w:lang w:val="en-US"/>
        </w:rPr>
      </w:pPr>
    </w:p>
    <w:p w14:paraId="70348A23" w14:textId="644BA472" w:rsidR="00123990" w:rsidRDefault="0012399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9D1FB0" wp14:editId="4F254818">
            <wp:extent cx="5731510" cy="3117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A08D" w14:textId="1BC7649A" w:rsidR="00123990" w:rsidRDefault="00123990">
      <w:pPr>
        <w:rPr>
          <w:b/>
          <w:bCs/>
          <w:lang w:val="en-US"/>
        </w:rPr>
      </w:pPr>
    </w:p>
    <w:p w14:paraId="4B6B260F" w14:textId="3BC1CD3C" w:rsidR="00123990" w:rsidRDefault="00123990">
      <w:pPr>
        <w:rPr>
          <w:b/>
          <w:bCs/>
          <w:lang w:val="en-US"/>
        </w:rPr>
      </w:pPr>
      <w:r>
        <w:rPr>
          <w:b/>
          <w:bCs/>
          <w:lang w:val="en-US"/>
        </w:rPr>
        <w:t>Custom Instance Creation</w:t>
      </w:r>
    </w:p>
    <w:p w14:paraId="14EB3BBC" w14:textId="1F5F52F9" w:rsidR="00123990" w:rsidRDefault="00123990">
      <w:pPr>
        <w:rPr>
          <w:b/>
          <w:bCs/>
          <w:lang w:val="en-US"/>
        </w:rPr>
      </w:pPr>
    </w:p>
    <w:p w14:paraId="26FECC5C" w14:textId="3E7EF871" w:rsidR="00123990" w:rsidRDefault="0012399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63ED13" wp14:editId="6F8E3B1F">
            <wp:extent cx="5731510" cy="179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DB59" w14:textId="6D266388" w:rsidR="00123990" w:rsidRDefault="00123990">
      <w:pPr>
        <w:rPr>
          <w:b/>
          <w:bCs/>
          <w:lang w:val="en-US"/>
        </w:rPr>
      </w:pPr>
    </w:p>
    <w:p w14:paraId="6BB687F8" w14:textId="77777777" w:rsidR="00123990" w:rsidRDefault="00123990">
      <w:pPr>
        <w:rPr>
          <w:b/>
          <w:bCs/>
          <w:lang w:val="en-US"/>
        </w:rPr>
      </w:pPr>
    </w:p>
    <w:p w14:paraId="78F35419" w14:textId="77777777" w:rsidR="00123990" w:rsidRDefault="00123990">
      <w:pPr>
        <w:rPr>
          <w:b/>
          <w:bCs/>
          <w:lang w:val="en-US"/>
        </w:rPr>
      </w:pPr>
    </w:p>
    <w:p w14:paraId="33E30157" w14:textId="77777777" w:rsidR="00123990" w:rsidRDefault="00123990">
      <w:pPr>
        <w:rPr>
          <w:b/>
          <w:bCs/>
          <w:lang w:val="en-US"/>
        </w:rPr>
      </w:pPr>
    </w:p>
    <w:p w14:paraId="5DC8D740" w14:textId="77777777" w:rsidR="00123990" w:rsidRDefault="00123990">
      <w:pPr>
        <w:rPr>
          <w:b/>
          <w:bCs/>
          <w:lang w:val="en-US"/>
        </w:rPr>
      </w:pPr>
    </w:p>
    <w:p w14:paraId="1BCD647C" w14:textId="77777777" w:rsidR="00123990" w:rsidRDefault="00123990">
      <w:pPr>
        <w:rPr>
          <w:b/>
          <w:bCs/>
          <w:lang w:val="en-US"/>
        </w:rPr>
      </w:pPr>
    </w:p>
    <w:p w14:paraId="2DE68B1C" w14:textId="77777777" w:rsidR="00123990" w:rsidRDefault="00123990">
      <w:pPr>
        <w:rPr>
          <w:b/>
          <w:bCs/>
          <w:lang w:val="en-US"/>
        </w:rPr>
      </w:pPr>
    </w:p>
    <w:p w14:paraId="6B808592" w14:textId="77777777" w:rsidR="00123990" w:rsidRDefault="00123990">
      <w:pPr>
        <w:rPr>
          <w:b/>
          <w:bCs/>
          <w:lang w:val="en-US"/>
        </w:rPr>
      </w:pPr>
    </w:p>
    <w:p w14:paraId="74C54101" w14:textId="3C911EC3" w:rsidR="00123990" w:rsidRDefault="0012399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Subnets</w:t>
      </w:r>
    </w:p>
    <w:p w14:paraId="2655F370" w14:textId="77777777" w:rsidR="00123990" w:rsidRDefault="00123990">
      <w:pPr>
        <w:rPr>
          <w:b/>
          <w:bCs/>
          <w:lang w:val="en-US"/>
        </w:rPr>
      </w:pPr>
    </w:p>
    <w:p w14:paraId="7BEF76F5" w14:textId="44112078" w:rsidR="00123990" w:rsidRDefault="0012399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2CD9D8" wp14:editId="30122B3A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7D1C" w14:textId="36DAF8EB" w:rsidR="00123990" w:rsidRDefault="00123990">
      <w:pPr>
        <w:rPr>
          <w:b/>
          <w:bCs/>
          <w:lang w:val="en-US"/>
        </w:rPr>
      </w:pPr>
    </w:p>
    <w:p w14:paraId="098C1A27" w14:textId="7643382C" w:rsidR="00123990" w:rsidRDefault="00123990">
      <w:pPr>
        <w:rPr>
          <w:b/>
          <w:bCs/>
          <w:lang w:val="en-US"/>
        </w:rPr>
      </w:pPr>
      <w:r>
        <w:rPr>
          <w:b/>
          <w:bCs/>
          <w:lang w:val="en-US"/>
        </w:rPr>
        <w:t>Route Tables</w:t>
      </w:r>
    </w:p>
    <w:p w14:paraId="0BCEF775" w14:textId="1DF80691" w:rsidR="00123990" w:rsidRDefault="00123990">
      <w:pPr>
        <w:rPr>
          <w:b/>
          <w:bCs/>
          <w:lang w:val="en-US"/>
        </w:rPr>
      </w:pPr>
    </w:p>
    <w:p w14:paraId="4F20B1F4" w14:textId="3EC47399" w:rsidR="00123990" w:rsidRDefault="0012399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FC4BEB" wp14:editId="5DBD35C3">
            <wp:extent cx="5731510" cy="292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4CB" w14:textId="2F008B3C" w:rsidR="00123990" w:rsidRDefault="00123990">
      <w:pPr>
        <w:rPr>
          <w:b/>
          <w:bCs/>
          <w:lang w:val="en-US"/>
        </w:rPr>
      </w:pPr>
    </w:p>
    <w:p w14:paraId="307E4F25" w14:textId="77777777" w:rsidR="00123990" w:rsidRDefault="00123990">
      <w:pPr>
        <w:rPr>
          <w:b/>
          <w:bCs/>
          <w:lang w:val="en-US"/>
        </w:rPr>
      </w:pPr>
    </w:p>
    <w:p w14:paraId="705772EC" w14:textId="77777777" w:rsidR="00123990" w:rsidRDefault="00123990">
      <w:pPr>
        <w:rPr>
          <w:b/>
          <w:bCs/>
          <w:lang w:val="en-US"/>
        </w:rPr>
      </w:pPr>
    </w:p>
    <w:p w14:paraId="7702065E" w14:textId="77777777" w:rsidR="00123990" w:rsidRDefault="00123990">
      <w:pPr>
        <w:rPr>
          <w:b/>
          <w:bCs/>
          <w:lang w:val="en-US"/>
        </w:rPr>
      </w:pPr>
    </w:p>
    <w:p w14:paraId="42EA560A" w14:textId="65E0AAB6" w:rsidR="00123990" w:rsidRDefault="0012399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Peering Connection</w:t>
      </w:r>
    </w:p>
    <w:p w14:paraId="49F515F0" w14:textId="5A577420" w:rsidR="00123990" w:rsidRDefault="00123990">
      <w:pPr>
        <w:rPr>
          <w:b/>
          <w:bCs/>
          <w:lang w:val="en-US"/>
        </w:rPr>
      </w:pPr>
    </w:p>
    <w:p w14:paraId="680EC497" w14:textId="15EE7A72" w:rsidR="00123990" w:rsidRDefault="0012399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FEFADD" wp14:editId="630A1C59">
            <wp:extent cx="5731510" cy="2987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2168" w14:textId="384799D5" w:rsidR="00123990" w:rsidRDefault="00123990">
      <w:pPr>
        <w:rPr>
          <w:b/>
          <w:bCs/>
          <w:lang w:val="en-US"/>
        </w:rPr>
      </w:pPr>
    </w:p>
    <w:p w14:paraId="2DE55726" w14:textId="4E3FA3AF" w:rsidR="00123990" w:rsidRDefault="00123990">
      <w:pPr>
        <w:rPr>
          <w:b/>
          <w:bCs/>
          <w:lang w:val="en-US"/>
        </w:rPr>
      </w:pPr>
      <w:r>
        <w:rPr>
          <w:b/>
          <w:bCs/>
          <w:lang w:val="en-US"/>
        </w:rPr>
        <w:t>Running Two Instances</w:t>
      </w:r>
    </w:p>
    <w:p w14:paraId="7A776143" w14:textId="50DB4EBC" w:rsidR="00123990" w:rsidRDefault="00123990">
      <w:pPr>
        <w:rPr>
          <w:b/>
          <w:bCs/>
          <w:lang w:val="en-US"/>
        </w:rPr>
      </w:pPr>
    </w:p>
    <w:p w14:paraId="086864D5" w14:textId="5BF582C6" w:rsidR="00123990" w:rsidRPr="00123990" w:rsidRDefault="0012399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5B3313" wp14:editId="5D46BBB6">
            <wp:extent cx="5731510" cy="1629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990" w:rsidRPr="0012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2E"/>
    <w:rsid w:val="00123990"/>
    <w:rsid w:val="008C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9217"/>
  <w15:chartTrackingRefBased/>
  <w15:docId w15:val="{F7EFF83F-8808-498D-8739-17601FB9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2022-01-11T17:11:00Z</dcterms:created>
  <dcterms:modified xsi:type="dcterms:W3CDTF">2022-01-11T17:15:00Z</dcterms:modified>
</cp:coreProperties>
</file>