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A7CD" w14:textId="3A546A83" w:rsidR="00686014" w:rsidRDefault="00686014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Deploying Django project in docker ec2 instance</w:t>
      </w:r>
    </w:p>
    <w:p w14:paraId="48DDD6CC" w14:textId="10B2301A" w:rsidR="00F504BF" w:rsidRDefault="00F504BF">
      <w:pPr>
        <w:rPr>
          <w:b/>
          <w:bCs/>
          <w:lang w:val="en-US"/>
        </w:rPr>
      </w:pPr>
      <w:r w:rsidRPr="00F504BF">
        <w:rPr>
          <w:b/>
          <w:bCs/>
          <w:lang w:val="en-US"/>
        </w:rPr>
        <w:t>Project moved to ec2 instance</w:t>
      </w:r>
      <w:r>
        <w:rPr>
          <w:noProof/>
        </w:rPr>
        <w:drawing>
          <wp:inline distT="0" distB="0" distL="0" distR="0" wp14:anchorId="02A24AD0" wp14:editId="40232F58">
            <wp:extent cx="5316855" cy="81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Requiremets.txt file content</w:t>
      </w:r>
      <w:r>
        <w:rPr>
          <w:noProof/>
        </w:rPr>
        <w:drawing>
          <wp:inline distT="0" distB="0" distL="0" distR="0" wp14:anchorId="1409F139" wp14:editId="213305A6">
            <wp:extent cx="5347970" cy="14693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  <w:lang w:val="en-US"/>
        </w:rPr>
        <w:t>Dockerfile</w:t>
      </w:r>
      <w:proofErr w:type="spellEnd"/>
      <w:r>
        <w:rPr>
          <w:b/>
          <w:bCs/>
          <w:lang w:val="en-US"/>
        </w:rPr>
        <w:t xml:space="preserve"> content</w:t>
      </w:r>
      <w:r>
        <w:rPr>
          <w:noProof/>
        </w:rPr>
        <w:drawing>
          <wp:inline distT="0" distB="0" distL="0" distR="0" wp14:anchorId="25AFB830" wp14:editId="41DF4A9B">
            <wp:extent cx="5692140" cy="49676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2099" w14:textId="77777777" w:rsidR="003742B6" w:rsidRDefault="003742B6">
      <w:pPr>
        <w:rPr>
          <w:b/>
          <w:bCs/>
          <w:lang w:val="en-US"/>
        </w:rPr>
      </w:pPr>
    </w:p>
    <w:p w14:paraId="5F70D8D2" w14:textId="77777777" w:rsidR="003742B6" w:rsidRDefault="003742B6">
      <w:pPr>
        <w:rPr>
          <w:b/>
          <w:bCs/>
          <w:lang w:val="en-US"/>
        </w:rPr>
      </w:pPr>
    </w:p>
    <w:p w14:paraId="78576BD0" w14:textId="00A321F9" w:rsidR="00F504BF" w:rsidRDefault="00F504B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Building docker image</w:t>
      </w:r>
      <w:r>
        <w:rPr>
          <w:noProof/>
        </w:rPr>
        <w:drawing>
          <wp:inline distT="0" distB="0" distL="0" distR="0" wp14:anchorId="35BC4CAF" wp14:editId="76A89221">
            <wp:extent cx="5731510" cy="386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E16CA" wp14:editId="2A8A60D0">
            <wp:extent cx="5731510" cy="6035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E6F48" wp14:editId="7429D318">
            <wp:extent cx="5731510" cy="310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6EC37" wp14:editId="4641AB6B">
            <wp:extent cx="5731510" cy="11099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Building and running docker container from docker image</w:t>
      </w:r>
      <w:r>
        <w:rPr>
          <w:noProof/>
        </w:rPr>
        <w:drawing>
          <wp:inline distT="0" distB="0" distL="0" distR="0" wp14:anchorId="4B1C8BA9" wp14:editId="4677E313">
            <wp:extent cx="5731510" cy="298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014">
        <w:rPr>
          <w:b/>
          <w:bCs/>
          <w:lang w:val="en-US"/>
        </w:rPr>
        <w:t>Website response</w:t>
      </w:r>
    </w:p>
    <w:p w14:paraId="1FB43E44" w14:textId="1922860D" w:rsidR="00686014" w:rsidRPr="00F504BF" w:rsidRDefault="0068601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F5A73E" wp14:editId="43071A0D">
            <wp:extent cx="3903980" cy="14484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53FFB" wp14:editId="4F90D89F">
            <wp:extent cx="5731510" cy="819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lastRenderedPageBreak/>
        <w:t>Website admin page</w:t>
      </w:r>
      <w:r>
        <w:rPr>
          <w:noProof/>
        </w:rPr>
        <w:drawing>
          <wp:inline distT="0" distB="0" distL="0" distR="0" wp14:anchorId="21867669" wp14:editId="7942DFC2">
            <wp:extent cx="5731510" cy="2618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014" w:rsidRPr="00F5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A4"/>
    <w:rsid w:val="003742B6"/>
    <w:rsid w:val="005238A4"/>
    <w:rsid w:val="00686014"/>
    <w:rsid w:val="00F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167B"/>
  <w15:chartTrackingRefBased/>
  <w15:docId w15:val="{373E9A2D-2DC4-4B3A-97CE-24C7DD05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5</cp:revision>
  <dcterms:created xsi:type="dcterms:W3CDTF">2022-01-22T18:05:00Z</dcterms:created>
  <dcterms:modified xsi:type="dcterms:W3CDTF">2022-01-22T18:23:00Z</dcterms:modified>
</cp:coreProperties>
</file>