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524F4" w14:textId="53ED6062" w:rsidR="00E63194" w:rsidRDefault="005F0568">
      <w:pPr>
        <w:rPr>
          <w:b/>
          <w:bCs/>
          <w:lang w:val="en-US"/>
        </w:rPr>
      </w:pPr>
      <w:r w:rsidRPr="005F0568">
        <w:rPr>
          <w:b/>
          <w:bCs/>
          <w:lang w:val="en-US"/>
        </w:rPr>
        <w:t>Environment</w:t>
      </w:r>
    </w:p>
    <w:p w14:paraId="54977B6C" w14:textId="5266C6AF" w:rsidR="005F0568" w:rsidRDefault="005F0568">
      <w:pPr>
        <w:rPr>
          <w:b/>
          <w:bCs/>
          <w:lang w:val="en-US"/>
        </w:rPr>
      </w:pPr>
    </w:p>
    <w:p w14:paraId="4BE1095B" w14:textId="08DDE11B" w:rsidR="005F0568" w:rsidRDefault="005F056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17D039" wp14:editId="381B42C9">
            <wp:extent cx="5731510" cy="3437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723E" w14:textId="68E89B32" w:rsidR="005F0568" w:rsidRDefault="005F0568">
      <w:pPr>
        <w:rPr>
          <w:b/>
          <w:bCs/>
          <w:lang w:val="en-US"/>
        </w:rPr>
      </w:pPr>
    </w:p>
    <w:p w14:paraId="3E96C6A0" w14:textId="391B094D" w:rsidR="005F0568" w:rsidRDefault="00FC3854">
      <w:pPr>
        <w:rPr>
          <w:b/>
          <w:bCs/>
          <w:lang w:val="en-US"/>
        </w:rPr>
      </w:pPr>
      <w:r>
        <w:rPr>
          <w:b/>
          <w:bCs/>
          <w:lang w:val="en-US"/>
        </w:rPr>
        <w:t>Elastic Beanstalk</w:t>
      </w:r>
      <w:r w:rsidR="005F0568">
        <w:rPr>
          <w:b/>
          <w:bCs/>
          <w:lang w:val="en-US"/>
        </w:rPr>
        <w:t xml:space="preserve"> Application</w:t>
      </w:r>
    </w:p>
    <w:p w14:paraId="4DC697F6" w14:textId="56C08983" w:rsidR="005F0568" w:rsidRDefault="005F0568">
      <w:pPr>
        <w:rPr>
          <w:b/>
          <w:bCs/>
          <w:lang w:val="en-US"/>
        </w:rPr>
      </w:pPr>
    </w:p>
    <w:p w14:paraId="33685BEE" w14:textId="0E794304" w:rsidR="005F0568" w:rsidRDefault="005F056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B1EB00" wp14:editId="62D7DE55">
            <wp:extent cx="5731510" cy="2462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CA5A7" w14:textId="0ACE3F7E" w:rsidR="005F0568" w:rsidRDefault="005F0568">
      <w:pPr>
        <w:rPr>
          <w:b/>
          <w:bCs/>
          <w:lang w:val="en-US"/>
        </w:rPr>
      </w:pPr>
    </w:p>
    <w:p w14:paraId="3D98BD00" w14:textId="77777777" w:rsidR="00655318" w:rsidRDefault="00655318">
      <w:pPr>
        <w:rPr>
          <w:b/>
          <w:bCs/>
          <w:lang w:val="en-US"/>
        </w:rPr>
      </w:pPr>
    </w:p>
    <w:p w14:paraId="787AFB2F" w14:textId="77777777" w:rsidR="00655318" w:rsidRDefault="00655318">
      <w:pPr>
        <w:rPr>
          <w:b/>
          <w:bCs/>
          <w:lang w:val="en-US"/>
        </w:rPr>
      </w:pPr>
    </w:p>
    <w:p w14:paraId="109B0D1A" w14:textId="77777777" w:rsidR="00655318" w:rsidRDefault="00655318">
      <w:pPr>
        <w:rPr>
          <w:b/>
          <w:bCs/>
          <w:lang w:val="en-US"/>
        </w:rPr>
      </w:pPr>
    </w:p>
    <w:p w14:paraId="25668331" w14:textId="21032479" w:rsidR="005F0568" w:rsidRDefault="0065531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Auto Scaling Group</w:t>
      </w:r>
    </w:p>
    <w:p w14:paraId="44F51D16" w14:textId="0A69AE89" w:rsidR="00655318" w:rsidRDefault="00655318">
      <w:pPr>
        <w:rPr>
          <w:b/>
          <w:bCs/>
          <w:lang w:val="en-US"/>
        </w:rPr>
      </w:pPr>
    </w:p>
    <w:p w14:paraId="13597392" w14:textId="27525B70" w:rsidR="00655318" w:rsidRDefault="0065531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5C43091" wp14:editId="2EE7314B">
            <wp:extent cx="5731510" cy="25571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ABFC" w14:textId="3DE12D7A" w:rsidR="00655318" w:rsidRDefault="00655318">
      <w:pPr>
        <w:rPr>
          <w:b/>
          <w:bCs/>
          <w:lang w:val="en-US"/>
        </w:rPr>
      </w:pPr>
    </w:p>
    <w:p w14:paraId="029A85F4" w14:textId="0DD459DA" w:rsidR="00655318" w:rsidRDefault="00655318">
      <w:pPr>
        <w:rPr>
          <w:b/>
          <w:bCs/>
          <w:lang w:val="en-US"/>
        </w:rPr>
      </w:pPr>
      <w:r>
        <w:rPr>
          <w:b/>
          <w:bCs/>
          <w:lang w:val="en-US"/>
        </w:rPr>
        <w:t>Bucket</w:t>
      </w:r>
    </w:p>
    <w:p w14:paraId="2687BA44" w14:textId="400193C7" w:rsidR="00655318" w:rsidRDefault="00655318">
      <w:pPr>
        <w:rPr>
          <w:b/>
          <w:bCs/>
          <w:lang w:val="en-US"/>
        </w:rPr>
      </w:pPr>
    </w:p>
    <w:p w14:paraId="178F014D" w14:textId="3EFEAAAD" w:rsidR="00655318" w:rsidRDefault="0065531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8D61A2" wp14:editId="79975E04">
            <wp:extent cx="5731510" cy="2129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685FD" w14:textId="06EA6D1B" w:rsidR="00655318" w:rsidRDefault="00655318">
      <w:pPr>
        <w:rPr>
          <w:b/>
          <w:bCs/>
          <w:lang w:val="en-US"/>
        </w:rPr>
      </w:pPr>
    </w:p>
    <w:p w14:paraId="41CA754B" w14:textId="77777777" w:rsidR="00655318" w:rsidRDefault="00655318">
      <w:pPr>
        <w:rPr>
          <w:b/>
          <w:bCs/>
          <w:lang w:val="en-US"/>
        </w:rPr>
      </w:pPr>
    </w:p>
    <w:p w14:paraId="719FB504" w14:textId="77777777" w:rsidR="00655318" w:rsidRDefault="00655318">
      <w:pPr>
        <w:rPr>
          <w:b/>
          <w:bCs/>
          <w:lang w:val="en-US"/>
        </w:rPr>
      </w:pPr>
    </w:p>
    <w:p w14:paraId="1AAAF532" w14:textId="77777777" w:rsidR="00655318" w:rsidRDefault="00655318">
      <w:pPr>
        <w:rPr>
          <w:b/>
          <w:bCs/>
          <w:lang w:val="en-US"/>
        </w:rPr>
      </w:pPr>
    </w:p>
    <w:p w14:paraId="65F30BAF" w14:textId="77777777" w:rsidR="00655318" w:rsidRDefault="00655318">
      <w:pPr>
        <w:rPr>
          <w:b/>
          <w:bCs/>
          <w:lang w:val="en-US"/>
        </w:rPr>
      </w:pPr>
    </w:p>
    <w:p w14:paraId="77A58090" w14:textId="77777777" w:rsidR="00655318" w:rsidRDefault="00655318">
      <w:pPr>
        <w:rPr>
          <w:b/>
          <w:bCs/>
          <w:lang w:val="en-US"/>
        </w:rPr>
      </w:pPr>
    </w:p>
    <w:p w14:paraId="35962641" w14:textId="77777777" w:rsidR="00655318" w:rsidRDefault="00655318">
      <w:pPr>
        <w:rPr>
          <w:b/>
          <w:bCs/>
          <w:lang w:val="en-US"/>
        </w:rPr>
      </w:pPr>
    </w:p>
    <w:p w14:paraId="1389867F" w14:textId="77777777" w:rsidR="00655318" w:rsidRDefault="00655318">
      <w:pPr>
        <w:rPr>
          <w:b/>
          <w:bCs/>
          <w:lang w:val="en-US"/>
        </w:rPr>
      </w:pPr>
    </w:p>
    <w:p w14:paraId="38AFAB9D" w14:textId="77777777" w:rsidR="00655318" w:rsidRDefault="00655318">
      <w:pPr>
        <w:rPr>
          <w:b/>
          <w:bCs/>
          <w:lang w:val="en-US"/>
        </w:rPr>
      </w:pPr>
    </w:p>
    <w:p w14:paraId="6A68574F" w14:textId="115D2A7C" w:rsidR="00655318" w:rsidRDefault="0065531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Cloud Watch </w:t>
      </w:r>
      <w:r w:rsidR="00FC3854">
        <w:rPr>
          <w:b/>
          <w:bCs/>
          <w:lang w:val="en-US"/>
        </w:rPr>
        <w:t>Alarm</w:t>
      </w:r>
    </w:p>
    <w:p w14:paraId="6D8BABFA" w14:textId="22518192" w:rsidR="00655318" w:rsidRDefault="00655318">
      <w:pPr>
        <w:rPr>
          <w:b/>
          <w:bCs/>
          <w:lang w:val="en-US"/>
        </w:rPr>
      </w:pPr>
    </w:p>
    <w:p w14:paraId="2BE4794F" w14:textId="2F61FB8A" w:rsidR="00655318" w:rsidRDefault="0065531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5B75B5" wp14:editId="3F93E879">
            <wp:extent cx="5731510" cy="2731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31DE" w14:textId="63CA81F2" w:rsidR="00655318" w:rsidRDefault="00655318">
      <w:pPr>
        <w:rPr>
          <w:b/>
          <w:bCs/>
          <w:lang w:val="en-US"/>
        </w:rPr>
      </w:pPr>
    </w:p>
    <w:p w14:paraId="6AE7FF3F" w14:textId="3EE350F1" w:rsidR="00655318" w:rsidRDefault="00655318">
      <w:pPr>
        <w:rPr>
          <w:b/>
          <w:bCs/>
          <w:lang w:val="en-US"/>
        </w:rPr>
      </w:pPr>
      <w:r>
        <w:rPr>
          <w:b/>
          <w:bCs/>
          <w:lang w:val="en-US"/>
        </w:rPr>
        <w:t>Ec2 Instance</w:t>
      </w:r>
    </w:p>
    <w:p w14:paraId="52D13E7C" w14:textId="4056F4E3" w:rsidR="00655318" w:rsidRDefault="00655318">
      <w:pPr>
        <w:rPr>
          <w:b/>
          <w:bCs/>
          <w:lang w:val="en-US"/>
        </w:rPr>
      </w:pPr>
    </w:p>
    <w:p w14:paraId="62FD7A23" w14:textId="2E4F6708" w:rsidR="00655318" w:rsidRDefault="0065531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065FD46" wp14:editId="2F2EB7D6">
            <wp:extent cx="5731510" cy="25704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7307" w14:textId="4CDEEA62" w:rsidR="00655318" w:rsidRDefault="00655318">
      <w:pPr>
        <w:rPr>
          <w:b/>
          <w:bCs/>
          <w:lang w:val="en-US"/>
        </w:rPr>
      </w:pPr>
    </w:p>
    <w:p w14:paraId="60F8DA43" w14:textId="77777777" w:rsidR="00D56552" w:rsidRDefault="00D56552">
      <w:pPr>
        <w:rPr>
          <w:b/>
          <w:bCs/>
          <w:lang w:val="en-US"/>
        </w:rPr>
      </w:pPr>
    </w:p>
    <w:p w14:paraId="5DB3B04D" w14:textId="77777777" w:rsidR="00D56552" w:rsidRDefault="00D56552">
      <w:pPr>
        <w:rPr>
          <w:b/>
          <w:bCs/>
          <w:lang w:val="en-US"/>
        </w:rPr>
      </w:pPr>
    </w:p>
    <w:p w14:paraId="1CD90313" w14:textId="77777777" w:rsidR="00D56552" w:rsidRDefault="00D56552">
      <w:pPr>
        <w:rPr>
          <w:b/>
          <w:bCs/>
          <w:lang w:val="en-US"/>
        </w:rPr>
      </w:pPr>
    </w:p>
    <w:p w14:paraId="5943307C" w14:textId="77777777" w:rsidR="00D56552" w:rsidRDefault="00D56552">
      <w:pPr>
        <w:rPr>
          <w:b/>
          <w:bCs/>
          <w:lang w:val="en-US"/>
        </w:rPr>
      </w:pPr>
    </w:p>
    <w:p w14:paraId="24C1A6BA" w14:textId="77777777" w:rsidR="00D56552" w:rsidRDefault="00D56552">
      <w:pPr>
        <w:rPr>
          <w:b/>
          <w:bCs/>
          <w:lang w:val="en-US"/>
        </w:rPr>
      </w:pPr>
    </w:p>
    <w:p w14:paraId="3AF06FBC" w14:textId="77777777" w:rsidR="00D56552" w:rsidRDefault="00D56552">
      <w:pPr>
        <w:rPr>
          <w:b/>
          <w:bCs/>
          <w:lang w:val="en-US"/>
        </w:rPr>
      </w:pPr>
    </w:p>
    <w:p w14:paraId="1ED29DBA" w14:textId="4E234A91" w:rsidR="00655318" w:rsidRDefault="0065531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Security Group</w:t>
      </w:r>
    </w:p>
    <w:p w14:paraId="1E5AC3BE" w14:textId="1B140D3E" w:rsidR="00655318" w:rsidRDefault="00655318">
      <w:pPr>
        <w:rPr>
          <w:b/>
          <w:bCs/>
          <w:lang w:val="en-US"/>
        </w:rPr>
      </w:pPr>
    </w:p>
    <w:p w14:paraId="6B4CC65B" w14:textId="34FB535E" w:rsidR="00655318" w:rsidRDefault="0065531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AC761B" wp14:editId="3D2E8E74">
            <wp:extent cx="5731510" cy="2590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0F59" w14:textId="04EB86C7" w:rsidR="00D56552" w:rsidRDefault="00D56552">
      <w:pPr>
        <w:rPr>
          <w:b/>
          <w:bCs/>
          <w:lang w:val="en-US"/>
        </w:rPr>
      </w:pPr>
    </w:p>
    <w:p w14:paraId="5A9E31AB" w14:textId="38DB1E98" w:rsidR="00D56552" w:rsidRDefault="00D56552">
      <w:pPr>
        <w:rPr>
          <w:b/>
          <w:bCs/>
          <w:lang w:val="en-US"/>
        </w:rPr>
      </w:pPr>
      <w:r>
        <w:rPr>
          <w:b/>
          <w:bCs/>
          <w:lang w:val="en-US"/>
        </w:rPr>
        <w:t>Stack</w:t>
      </w:r>
    </w:p>
    <w:p w14:paraId="49317BF8" w14:textId="0A6DAF44" w:rsidR="00D56552" w:rsidRDefault="00D56552">
      <w:pPr>
        <w:rPr>
          <w:b/>
          <w:bCs/>
          <w:lang w:val="en-US"/>
        </w:rPr>
      </w:pPr>
    </w:p>
    <w:p w14:paraId="2CE972D6" w14:textId="64E0E4A9" w:rsidR="00D56552" w:rsidRDefault="00D565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3151DB" wp14:editId="30310D88">
            <wp:extent cx="5731510" cy="2632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0176" w14:textId="23B7FACB" w:rsidR="00D56552" w:rsidRDefault="00D56552">
      <w:pPr>
        <w:rPr>
          <w:b/>
          <w:bCs/>
          <w:lang w:val="en-US"/>
        </w:rPr>
      </w:pPr>
    </w:p>
    <w:p w14:paraId="174FEA7A" w14:textId="77777777" w:rsidR="00D56552" w:rsidRDefault="00D56552">
      <w:pPr>
        <w:rPr>
          <w:b/>
          <w:bCs/>
          <w:lang w:val="en-US"/>
        </w:rPr>
      </w:pPr>
    </w:p>
    <w:p w14:paraId="75EC81B6" w14:textId="77777777" w:rsidR="00D56552" w:rsidRDefault="00D56552">
      <w:pPr>
        <w:rPr>
          <w:b/>
          <w:bCs/>
          <w:lang w:val="en-US"/>
        </w:rPr>
      </w:pPr>
    </w:p>
    <w:p w14:paraId="654EC40D" w14:textId="77777777" w:rsidR="00D56552" w:rsidRDefault="00D56552">
      <w:pPr>
        <w:rPr>
          <w:b/>
          <w:bCs/>
          <w:lang w:val="en-US"/>
        </w:rPr>
      </w:pPr>
    </w:p>
    <w:p w14:paraId="10227CCE" w14:textId="77777777" w:rsidR="00D56552" w:rsidRDefault="00D56552">
      <w:pPr>
        <w:rPr>
          <w:b/>
          <w:bCs/>
          <w:lang w:val="en-US"/>
        </w:rPr>
      </w:pPr>
    </w:p>
    <w:p w14:paraId="184BFCD0" w14:textId="77777777" w:rsidR="00D56552" w:rsidRDefault="00D56552">
      <w:pPr>
        <w:rPr>
          <w:b/>
          <w:bCs/>
          <w:lang w:val="en-US"/>
        </w:rPr>
      </w:pPr>
    </w:p>
    <w:p w14:paraId="1C899EC3" w14:textId="77777777" w:rsidR="00D56552" w:rsidRDefault="00D56552">
      <w:pPr>
        <w:rPr>
          <w:b/>
          <w:bCs/>
          <w:lang w:val="en-US"/>
        </w:rPr>
      </w:pPr>
    </w:p>
    <w:p w14:paraId="641CF245" w14:textId="1DFD6147" w:rsidR="00D56552" w:rsidRDefault="00D5655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Stack Parameters</w:t>
      </w:r>
    </w:p>
    <w:p w14:paraId="6A20FF3B" w14:textId="0EEC5FAA" w:rsidR="00D56552" w:rsidRDefault="00D56552">
      <w:pPr>
        <w:rPr>
          <w:b/>
          <w:bCs/>
          <w:lang w:val="en-US"/>
        </w:rPr>
      </w:pPr>
    </w:p>
    <w:p w14:paraId="1D1EBF72" w14:textId="40BCE4E0" w:rsidR="00D56552" w:rsidRDefault="00D565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551BAA" wp14:editId="3B1571D6">
            <wp:extent cx="5731510" cy="27089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3FD1" w14:textId="343D57D2" w:rsidR="00D56552" w:rsidRDefault="00D565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037D1F" wp14:editId="04F132FA">
            <wp:extent cx="5731510" cy="2611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D334" w14:textId="2679181E" w:rsidR="00D56552" w:rsidRDefault="00D56552">
      <w:pPr>
        <w:rPr>
          <w:b/>
          <w:bCs/>
          <w:lang w:val="en-US"/>
        </w:rPr>
      </w:pPr>
    </w:p>
    <w:p w14:paraId="174DD0BF" w14:textId="77777777" w:rsidR="00D56552" w:rsidRDefault="00D56552">
      <w:pPr>
        <w:rPr>
          <w:b/>
          <w:bCs/>
          <w:lang w:val="en-US"/>
        </w:rPr>
      </w:pPr>
    </w:p>
    <w:p w14:paraId="0A63E5B1" w14:textId="77777777" w:rsidR="00D56552" w:rsidRDefault="00D56552">
      <w:pPr>
        <w:rPr>
          <w:b/>
          <w:bCs/>
          <w:lang w:val="en-US"/>
        </w:rPr>
      </w:pPr>
    </w:p>
    <w:p w14:paraId="10ECA89C" w14:textId="77777777" w:rsidR="00D56552" w:rsidRDefault="00D56552">
      <w:pPr>
        <w:rPr>
          <w:b/>
          <w:bCs/>
          <w:lang w:val="en-US"/>
        </w:rPr>
      </w:pPr>
    </w:p>
    <w:p w14:paraId="2F75E784" w14:textId="77777777" w:rsidR="00D56552" w:rsidRDefault="00D56552">
      <w:pPr>
        <w:rPr>
          <w:b/>
          <w:bCs/>
          <w:lang w:val="en-US"/>
        </w:rPr>
      </w:pPr>
    </w:p>
    <w:p w14:paraId="74DB46FF" w14:textId="77777777" w:rsidR="00D56552" w:rsidRDefault="00D56552">
      <w:pPr>
        <w:rPr>
          <w:b/>
          <w:bCs/>
          <w:lang w:val="en-US"/>
        </w:rPr>
      </w:pPr>
    </w:p>
    <w:p w14:paraId="6F6DAE46" w14:textId="77777777" w:rsidR="00D56552" w:rsidRDefault="00D56552">
      <w:pPr>
        <w:rPr>
          <w:b/>
          <w:bCs/>
          <w:lang w:val="en-US"/>
        </w:rPr>
      </w:pPr>
    </w:p>
    <w:p w14:paraId="339EEFEA" w14:textId="77777777" w:rsidR="00D56552" w:rsidRDefault="00D56552">
      <w:pPr>
        <w:rPr>
          <w:b/>
          <w:bCs/>
          <w:lang w:val="en-US"/>
        </w:rPr>
      </w:pPr>
    </w:p>
    <w:p w14:paraId="443845EA" w14:textId="77777777" w:rsidR="00D56552" w:rsidRDefault="00D56552">
      <w:pPr>
        <w:rPr>
          <w:b/>
          <w:bCs/>
          <w:lang w:val="en-US"/>
        </w:rPr>
      </w:pPr>
    </w:p>
    <w:p w14:paraId="4E0BC3E3" w14:textId="77777777" w:rsidR="00D56552" w:rsidRDefault="00D56552">
      <w:pPr>
        <w:rPr>
          <w:b/>
          <w:bCs/>
          <w:lang w:val="en-US"/>
        </w:rPr>
      </w:pPr>
    </w:p>
    <w:p w14:paraId="0E9F0ABF" w14:textId="6AE42928" w:rsidR="00D56552" w:rsidRDefault="00D5655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Target Group</w:t>
      </w:r>
    </w:p>
    <w:p w14:paraId="5378B48F" w14:textId="58B3B3CE" w:rsidR="00D56552" w:rsidRDefault="00D56552">
      <w:pPr>
        <w:rPr>
          <w:b/>
          <w:bCs/>
          <w:lang w:val="en-US"/>
        </w:rPr>
      </w:pPr>
    </w:p>
    <w:p w14:paraId="0105C839" w14:textId="3466CC15" w:rsidR="00D56552" w:rsidRDefault="00D565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F9C1A37" wp14:editId="7FFE1052">
            <wp:extent cx="5731510" cy="27565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1BB1" w14:textId="500A89C6" w:rsidR="00D56552" w:rsidRDefault="00D56552">
      <w:pPr>
        <w:rPr>
          <w:b/>
          <w:bCs/>
          <w:lang w:val="en-US"/>
        </w:rPr>
      </w:pPr>
    </w:p>
    <w:p w14:paraId="3F544BD1" w14:textId="6477AA59" w:rsidR="00D56552" w:rsidRDefault="00D56552">
      <w:pPr>
        <w:rPr>
          <w:b/>
          <w:bCs/>
          <w:lang w:val="en-US"/>
        </w:rPr>
      </w:pPr>
      <w:r>
        <w:rPr>
          <w:b/>
          <w:bCs/>
          <w:lang w:val="en-US"/>
        </w:rPr>
        <w:t>Application Response</w:t>
      </w:r>
    </w:p>
    <w:p w14:paraId="5DCF1097" w14:textId="6BBC5F26" w:rsidR="00D56552" w:rsidRDefault="00D56552">
      <w:pPr>
        <w:rPr>
          <w:b/>
          <w:bCs/>
          <w:lang w:val="en-US"/>
        </w:rPr>
      </w:pPr>
    </w:p>
    <w:p w14:paraId="349B1D08" w14:textId="498E3953" w:rsidR="00D56552" w:rsidRPr="005F0568" w:rsidRDefault="00D565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0DD7D88" wp14:editId="6CC00D5D">
            <wp:extent cx="5731510" cy="1911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6552" w:rsidRPr="005F05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194"/>
    <w:rsid w:val="005F0568"/>
    <w:rsid w:val="00655318"/>
    <w:rsid w:val="00D56552"/>
    <w:rsid w:val="00E63194"/>
    <w:rsid w:val="00FC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2ECF"/>
  <w15:chartTrackingRefBased/>
  <w15:docId w15:val="{626CCC2D-C5D8-4C2E-AF97-32277E0E0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 Naidu</dc:creator>
  <cp:keywords/>
  <dc:description/>
  <cp:lastModifiedBy>Thirumala Naidu</cp:lastModifiedBy>
  <cp:revision>5</cp:revision>
  <dcterms:created xsi:type="dcterms:W3CDTF">2022-01-12T06:41:00Z</dcterms:created>
  <dcterms:modified xsi:type="dcterms:W3CDTF">2022-01-12T06:56:00Z</dcterms:modified>
</cp:coreProperties>
</file>