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834A49" w14:textId="6C82807A" w:rsidR="00F36F6A" w:rsidRDefault="00F36F6A">
      <w:pPr>
        <w:rPr>
          <w:b/>
          <w:bCs/>
          <w:lang w:val="en-US"/>
        </w:rPr>
      </w:pPr>
      <w:r>
        <w:rPr>
          <w:b/>
          <w:bCs/>
          <w:lang w:val="en-US"/>
        </w:rPr>
        <w:tab/>
      </w:r>
      <w:r w:rsidR="004077EE">
        <w:rPr>
          <w:b/>
          <w:bCs/>
          <w:lang w:val="en-US"/>
        </w:rPr>
        <w:t>Flask Application Deployment using Cloud Formation and Elastic Beanstalk</w:t>
      </w:r>
    </w:p>
    <w:p w14:paraId="6587B7BD" w14:textId="77777777" w:rsidR="004077EE" w:rsidRDefault="004077EE">
      <w:pPr>
        <w:rPr>
          <w:b/>
          <w:bCs/>
          <w:lang w:val="en-US"/>
        </w:rPr>
      </w:pPr>
    </w:p>
    <w:p w14:paraId="081A7B7A" w14:textId="322423EF" w:rsidR="00FE3EF3" w:rsidRDefault="00D93C2C">
      <w:pPr>
        <w:rPr>
          <w:b/>
          <w:bCs/>
          <w:lang w:val="en-US"/>
        </w:rPr>
      </w:pPr>
      <w:r w:rsidRPr="00D93C2C">
        <w:rPr>
          <w:b/>
          <w:bCs/>
          <w:lang w:val="en-US"/>
        </w:rPr>
        <w:t>Bucket Creation</w:t>
      </w:r>
    </w:p>
    <w:p w14:paraId="62BE9EFA" w14:textId="45E5B563" w:rsidR="00D93C2C" w:rsidRDefault="00D93C2C">
      <w:pPr>
        <w:rPr>
          <w:b/>
          <w:bCs/>
          <w:lang w:val="en-US"/>
        </w:rPr>
      </w:pPr>
    </w:p>
    <w:p w14:paraId="186C6545" w14:textId="4C84D4A5" w:rsidR="00D93C2C" w:rsidRDefault="00D93C2C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91D2BDE" wp14:editId="33AB450D">
            <wp:extent cx="5731510" cy="22942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E9E60" w14:textId="4769B973" w:rsidR="00D93C2C" w:rsidRDefault="00D93C2C">
      <w:pPr>
        <w:rPr>
          <w:b/>
          <w:bCs/>
          <w:lang w:val="en-US"/>
        </w:rPr>
      </w:pPr>
    </w:p>
    <w:p w14:paraId="3DFC5901" w14:textId="6D2A7FA1" w:rsidR="00D93C2C" w:rsidRDefault="00D93C2C">
      <w:pPr>
        <w:rPr>
          <w:b/>
          <w:bCs/>
          <w:lang w:val="en-US"/>
        </w:rPr>
      </w:pPr>
      <w:r>
        <w:rPr>
          <w:b/>
          <w:bCs/>
          <w:lang w:val="en-US"/>
        </w:rPr>
        <w:t>YML File Picture</w:t>
      </w:r>
    </w:p>
    <w:p w14:paraId="126F2E1D" w14:textId="4E48D44B" w:rsidR="00D93C2C" w:rsidRDefault="00D93C2C">
      <w:pPr>
        <w:rPr>
          <w:b/>
          <w:bCs/>
          <w:lang w:val="en-US"/>
        </w:rPr>
      </w:pPr>
    </w:p>
    <w:p w14:paraId="5B051F34" w14:textId="0490E482" w:rsidR="00D93C2C" w:rsidRDefault="00D93C2C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7B38AF4" wp14:editId="1078C7AD">
            <wp:extent cx="5731510" cy="27711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B0C98" w14:textId="4D66FC5C" w:rsidR="00D93C2C" w:rsidRDefault="00D93C2C">
      <w:pPr>
        <w:rPr>
          <w:b/>
          <w:bCs/>
          <w:lang w:val="en-US"/>
        </w:rPr>
      </w:pPr>
    </w:p>
    <w:p w14:paraId="34FA4EA2" w14:textId="77777777" w:rsidR="00D93C2C" w:rsidRDefault="00D93C2C">
      <w:pPr>
        <w:rPr>
          <w:b/>
          <w:bCs/>
          <w:lang w:val="en-US"/>
        </w:rPr>
      </w:pPr>
    </w:p>
    <w:p w14:paraId="0D92F7BB" w14:textId="77777777" w:rsidR="00D93C2C" w:rsidRDefault="00D93C2C">
      <w:pPr>
        <w:rPr>
          <w:b/>
          <w:bCs/>
          <w:lang w:val="en-US"/>
        </w:rPr>
      </w:pPr>
    </w:p>
    <w:p w14:paraId="76421BA2" w14:textId="77777777" w:rsidR="00D93C2C" w:rsidRDefault="00D93C2C">
      <w:pPr>
        <w:rPr>
          <w:b/>
          <w:bCs/>
          <w:lang w:val="en-US"/>
        </w:rPr>
      </w:pPr>
    </w:p>
    <w:p w14:paraId="4CD48A97" w14:textId="77777777" w:rsidR="00D93C2C" w:rsidRDefault="00D93C2C">
      <w:pPr>
        <w:rPr>
          <w:b/>
          <w:bCs/>
          <w:lang w:val="en-US"/>
        </w:rPr>
      </w:pPr>
    </w:p>
    <w:p w14:paraId="6C765B04" w14:textId="77777777" w:rsidR="00D93C2C" w:rsidRDefault="00D93C2C">
      <w:pPr>
        <w:rPr>
          <w:b/>
          <w:bCs/>
          <w:lang w:val="en-US"/>
        </w:rPr>
      </w:pPr>
    </w:p>
    <w:p w14:paraId="09A506DE" w14:textId="77777777" w:rsidR="00D93C2C" w:rsidRDefault="00D93C2C">
      <w:pPr>
        <w:rPr>
          <w:b/>
          <w:bCs/>
          <w:lang w:val="en-US"/>
        </w:rPr>
      </w:pPr>
    </w:p>
    <w:p w14:paraId="02EC254D" w14:textId="18F8536C" w:rsidR="00D93C2C" w:rsidRDefault="00D93C2C">
      <w:pPr>
        <w:rPr>
          <w:b/>
          <w:bCs/>
          <w:lang w:val="en-US"/>
        </w:rPr>
      </w:pPr>
      <w:r>
        <w:rPr>
          <w:b/>
          <w:bCs/>
          <w:lang w:val="en-US"/>
        </w:rPr>
        <w:t>Stack</w:t>
      </w:r>
    </w:p>
    <w:p w14:paraId="4A232A69" w14:textId="421EDEBA" w:rsidR="00D93C2C" w:rsidRDefault="00D93C2C">
      <w:pPr>
        <w:rPr>
          <w:b/>
          <w:bCs/>
          <w:lang w:val="en-US"/>
        </w:rPr>
      </w:pPr>
    </w:p>
    <w:p w14:paraId="35536495" w14:textId="1B0521B5" w:rsidR="00D93C2C" w:rsidRDefault="00D93C2C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7C27EE1" wp14:editId="29F2D9BD">
            <wp:extent cx="5731510" cy="26987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AD2EE" w14:textId="034E6C26" w:rsidR="00D93C2C" w:rsidRDefault="00D93C2C">
      <w:pPr>
        <w:rPr>
          <w:b/>
          <w:bCs/>
          <w:lang w:val="en-US"/>
        </w:rPr>
      </w:pPr>
    </w:p>
    <w:p w14:paraId="72979494" w14:textId="7129DE1E" w:rsidR="00D93C2C" w:rsidRDefault="00D93C2C">
      <w:pPr>
        <w:rPr>
          <w:b/>
          <w:bCs/>
          <w:lang w:val="en-US"/>
        </w:rPr>
      </w:pPr>
      <w:r>
        <w:rPr>
          <w:b/>
          <w:bCs/>
          <w:lang w:val="en-US"/>
        </w:rPr>
        <w:t>Stack Events</w:t>
      </w:r>
    </w:p>
    <w:p w14:paraId="6E3B203A" w14:textId="6D5050AC" w:rsidR="00D93C2C" w:rsidRDefault="00D93C2C">
      <w:pPr>
        <w:rPr>
          <w:b/>
          <w:bCs/>
          <w:lang w:val="en-US"/>
        </w:rPr>
      </w:pPr>
    </w:p>
    <w:p w14:paraId="3D33BD36" w14:textId="19E3F621" w:rsidR="00D93C2C" w:rsidRDefault="00D93C2C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6B5AB21" wp14:editId="4CA2BAC5">
            <wp:extent cx="5731510" cy="269176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60C4E" w14:textId="08854965" w:rsidR="00D93C2C" w:rsidRDefault="00D93C2C">
      <w:pPr>
        <w:rPr>
          <w:b/>
          <w:bCs/>
          <w:lang w:val="en-US"/>
        </w:rPr>
      </w:pPr>
    </w:p>
    <w:p w14:paraId="25AE7EC7" w14:textId="77777777" w:rsidR="00D93C2C" w:rsidRDefault="00D93C2C">
      <w:pPr>
        <w:rPr>
          <w:b/>
          <w:bCs/>
          <w:lang w:val="en-US"/>
        </w:rPr>
      </w:pPr>
    </w:p>
    <w:p w14:paraId="349833C8" w14:textId="77777777" w:rsidR="00D93C2C" w:rsidRDefault="00D93C2C">
      <w:pPr>
        <w:rPr>
          <w:b/>
          <w:bCs/>
          <w:lang w:val="en-US"/>
        </w:rPr>
      </w:pPr>
    </w:p>
    <w:p w14:paraId="0AB3924E" w14:textId="77777777" w:rsidR="00D93C2C" w:rsidRDefault="00D93C2C">
      <w:pPr>
        <w:rPr>
          <w:b/>
          <w:bCs/>
          <w:lang w:val="en-US"/>
        </w:rPr>
      </w:pPr>
    </w:p>
    <w:p w14:paraId="78DDBD9A" w14:textId="77777777" w:rsidR="00D93C2C" w:rsidRDefault="00D93C2C">
      <w:pPr>
        <w:rPr>
          <w:b/>
          <w:bCs/>
          <w:lang w:val="en-US"/>
        </w:rPr>
      </w:pPr>
    </w:p>
    <w:p w14:paraId="310458D9" w14:textId="77777777" w:rsidR="00D93C2C" w:rsidRDefault="00D93C2C">
      <w:pPr>
        <w:rPr>
          <w:b/>
          <w:bCs/>
          <w:lang w:val="en-US"/>
        </w:rPr>
      </w:pPr>
    </w:p>
    <w:p w14:paraId="7C5D6521" w14:textId="7B0CB18D" w:rsidR="00D93C2C" w:rsidRDefault="00D93C2C">
      <w:pPr>
        <w:rPr>
          <w:b/>
          <w:bCs/>
          <w:lang w:val="en-US"/>
        </w:rPr>
      </w:pPr>
      <w:r>
        <w:rPr>
          <w:b/>
          <w:bCs/>
          <w:lang w:val="en-US"/>
        </w:rPr>
        <w:t>Stack Resources</w:t>
      </w:r>
    </w:p>
    <w:p w14:paraId="021ECDA0" w14:textId="72C3343C" w:rsidR="00D93C2C" w:rsidRDefault="00D93C2C">
      <w:pPr>
        <w:rPr>
          <w:b/>
          <w:bCs/>
          <w:lang w:val="en-US"/>
        </w:rPr>
      </w:pPr>
    </w:p>
    <w:p w14:paraId="45B7DC15" w14:textId="0ED14298" w:rsidR="00D93C2C" w:rsidRDefault="00D93C2C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38FD913" wp14:editId="74DF9323">
            <wp:extent cx="5731510" cy="25457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478D2" w14:textId="1AA97751" w:rsidR="00D93C2C" w:rsidRDefault="00D93C2C">
      <w:pPr>
        <w:rPr>
          <w:b/>
          <w:bCs/>
          <w:lang w:val="en-US"/>
        </w:rPr>
      </w:pPr>
    </w:p>
    <w:p w14:paraId="725315A5" w14:textId="2BB0BB17" w:rsidR="00D93C2C" w:rsidRDefault="00150626">
      <w:pPr>
        <w:rPr>
          <w:b/>
          <w:bCs/>
          <w:lang w:val="en-US"/>
        </w:rPr>
      </w:pPr>
      <w:r>
        <w:rPr>
          <w:b/>
          <w:bCs/>
          <w:lang w:val="en-US"/>
        </w:rPr>
        <w:t>Elastic Beanstalk Application</w:t>
      </w:r>
    </w:p>
    <w:p w14:paraId="36062C0F" w14:textId="25D518F6" w:rsidR="00150626" w:rsidRDefault="00150626">
      <w:pPr>
        <w:rPr>
          <w:b/>
          <w:bCs/>
          <w:lang w:val="en-US"/>
        </w:rPr>
      </w:pPr>
    </w:p>
    <w:p w14:paraId="7B2B6337" w14:textId="178C34C5" w:rsidR="00150626" w:rsidRDefault="00150626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9AEA4B5" wp14:editId="78F2D96D">
            <wp:extent cx="5731510" cy="22453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11AF1" w14:textId="3791B721" w:rsidR="00150626" w:rsidRDefault="00150626">
      <w:pPr>
        <w:rPr>
          <w:b/>
          <w:bCs/>
          <w:lang w:val="en-US"/>
        </w:rPr>
      </w:pPr>
    </w:p>
    <w:p w14:paraId="2BBEC082" w14:textId="77777777" w:rsidR="00150626" w:rsidRDefault="00150626">
      <w:pPr>
        <w:rPr>
          <w:b/>
          <w:bCs/>
          <w:lang w:val="en-US"/>
        </w:rPr>
      </w:pPr>
    </w:p>
    <w:p w14:paraId="2D810F67" w14:textId="77777777" w:rsidR="00150626" w:rsidRDefault="00150626">
      <w:pPr>
        <w:rPr>
          <w:b/>
          <w:bCs/>
          <w:lang w:val="en-US"/>
        </w:rPr>
      </w:pPr>
    </w:p>
    <w:p w14:paraId="5919D2FA" w14:textId="77777777" w:rsidR="00150626" w:rsidRDefault="00150626">
      <w:pPr>
        <w:rPr>
          <w:b/>
          <w:bCs/>
          <w:lang w:val="en-US"/>
        </w:rPr>
      </w:pPr>
    </w:p>
    <w:p w14:paraId="29D07DB8" w14:textId="77777777" w:rsidR="00150626" w:rsidRDefault="00150626">
      <w:pPr>
        <w:rPr>
          <w:b/>
          <w:bCs/>
          <w:lang w:val="en-US"/>
        </w:rPr>
      </w:pPr>
    </w:p>
    <w:p w14:paraId="7C77B0A4" w14:textId="77777777" w:rsidR="00150626" w:rsidRDefault="00150626">
      <w:pPr>
        <w:rPr>
          <w:b/>
          <w:bCs/>
          <w:lang w:val="en-US"/>
        </w:rPr>
      </w:pPr>
    </w:p>
    <w:p w14:paraId="707B7932" w14:textId="77777777" w:rsidR="00150626" w:rsidRDefault="00150626">
      <w:pPr>
        <w:rPr>
          <w:b/>
          <w:bCs/>
          <w:lang w:val="en-US"/>
        </w:rPr>
      </w:pPr>
    </w:p>
    <w:p w14:paraId="3C28D33D" w14:textId="77777777" w:rsidR="00150626" w:rsidRDefault="00150626">
      <w:pPr>
        <w:rPr>
          <w:b/>
          <w:bCs/>
          <w:lang w:val="en-US"/>
        </w:rPr>
      </w:pPr>
    </w:p>
    <w:p w14:paraId="6C2B3B36" w14:textId="4BE570E5" w:rsidR="00150626" w:rsidRDefault="00150626">
      <w:pPr>
        <w:rPr>
          <w:b/>
          <w:bCs/>
          <w:lang w:val="en-US"/>
        </w:rPr>
      </w:pPr>
      <w:r>
        <w:rPr>
          <w:b/>
          <w:bCs/>
          <w:lang w:val="en-US"/>
        </w:rPr>
        <w:t>Environment</w:t>
      </w:r>
    </w:p>
    <w:p w14:paraId="1A43410C" w14:textId="21232322" w:rsidR="00150626" w:rsidRDefault="00150626">
      <w:pPr>
        <w:rPr>
          <w:b/>
          <w:bCs/>
          <w:lang w:val="en-US"/>
        </w:rPr>
      </w:pPr>
    </w:p>
    <w:p w14:paraId="5C07848D" w14:textId="691A17CE" w:rsidR="00150626" w:rsidRDefault="00150626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50CC344" wp14:editId="423FAB0A">
            <wp:extent cx="5731510" cy="27184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01C5E" w14:textId="236090BE" w:rsidR="00150626" w:rsidRDefault="00150626">
      <w:pPr>
        <w:rPr>
          <w:b/>
          <w:bCs/>
          <w:lang w:val="en-US"/>
        </w:rPr>
      </w:pPr>
    </w:p>
    <w:p w14:paraId="4A9D8950" w14:textId="38866A66" w:rsidR="00150626" w:rsidRDefault="00150626">
      <w:pPr>
        <w:rPr>
          <w:b/>
          <w:bCs/>
          <w:lang w:val="en-US"/>
        </w:rPr>
      </w:pPr>
      <w:r>
        <w:rPr>
          <w:b/>
          <w:bCs/>
          <w:lang w:val="en-US"/>
        </w:rPr>
        <w:t>Application</w:t>
      </w:r>
    </w:p>
    <w:p w14:paraId="17AC8CEB" w14:textId="51A6E03F" w:rsidR="00150626" w:rsidRDefault="00150626">
      <w:pPr>
        <w:rPr>
          <w:b/>
          <w:bCs/>
          <w:lang w:val="en-US"/>
        </w:rPr>
      </w:pPr>
    </w:p>
    <w:p w14:paraId="09F5B8AB" w14:textId="5FE77388" w:rsidR="00150626" w:rsidRDefault="00150626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EB20130" wp14:editId="7998399F">
            <wp:extent cx="5731510" cy="8826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82277" w14:textId="228F3DCD" w:rsidR="00150626" w:rsidRDefault="00150626">
      <w:pPr>
        <w:rPr>
          <w:b/>
          <w:bCs/>
          <w:lang w:val="en-US"/>
        </w:rPr>
      </w:pPr>
    </w:p>
    <w:p w14:paraId="6C42AF2C" w14:textId="7EC6F72A" w:rsidR="00150626" w:rsidRDefault="00150626">
      <w:pPr>
        <w:rPr>
          <w:b/>
          <w:bCs/>
          <w:lang w:val="en-US"/>
        </w:rPr>
      </w:pPr>
      <w:r>
        <w:rPr>
          <w:b/>
          <w:bCs/>
          <w:lang w:val="en-US"/>
        </w:rPr>
        <w:t>Load Balancer</w:t>
      </w:r>
    </w:p>
    <w:p w14:paraId="3204FE98" w14:textId="04A7DC46" w:rsidR="00150626" w:rsidRDefault="00150626">
      <w:pPr>
        <w:rPr>
          <w:b/>
          <w:bCs/>
          <w:lang w:val="en-US"/>
        </w:rPr>
      </w:pPr>
    </w:p>
    <w:p w14:paraId="415D7DEE" w14:textId="489644F0" w:rsidR="00150626" w:rsidRDefault="00150626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C283F5E" wp14:editId="23B32461">
            <wp:extent cx="5731510" cy="25844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F991B" w14:textId="4A7FAB57" w:rsidR="00150626" w:rsidRDefault="00150626">
      <w:pPr>
        <w:rPr>
          <w:b/>
          <w:bCs/>
          <w:lang w:val="en-US"/>
        </w:rPr>
      </w:pPr>
      <w:r>
        <w:rPr>
          <w:b/>
          <w:bCs/>
          <w:lang w:val="en-US"/>
        </w:rPr>
        <w:t>Auto Scaling Group Instances</w:t>
      </w:r>
    </w:p>
    <w:p w14:paraId="1EDD0E23" w14:textId="21740CEA" w:rsidR="00150626" w:rsidRDefault="00150626">
      <w:pPr>
        <w:rPr>
          <w:b/>
          <w:bCs/>
          <w:lang w:val="en-US"/>
        </w:rPr>
      </w:pPr>
    </w:p>
    <w:p w14:paraId="7C202952" w14:textId="484F8942" w:rsidR="00150626" w:rsidRDefault="00150626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F46DD58" wp14:editId="63477B3C">
            <wp:extent cx="5731510" cy="24879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1885D" w14:textId="01A073C9" w:rsidR="00150626" w:rsidRDefault="00150626">
      <w:pPr>
        <w:rPr>
          <w:b/>
          <w:bCs/>
          <w:lang w:val="en-US"/>
        </w:rPr>
      </w:pPr>
    </w:p>
    <w:p w14:paraId="0386A364" w14:textId="5F3A4D24" w:rsidR="00150626" w:rsidRDefault="00150626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Installing </w:t>
      </w:r>
      <w:proofErr w:type="spellStart"/>
      <w:r>
        <w:rPr>
          <w:b/>
          <w:bCs/>
          <w:lang w:val="en-US"/>
        </w:rPr>
        <w:t>awsebcli</w:t>
      </w:r>
      <w:proofErr w:type="spellEnd"/>
    </w:p>
    <w:p w14:paraId="5AAE50A4" w14:textId="6C58995D" w:rsidR="00150626" w:rsidRDefault="00150626">
      <w:pPr>
        <w:rPr>
          <w:b/>
          <w:bCs/>
          <w:lang w:val="en-US"/>
        </w:rPr>
      </w:pPr>
    </w:p>
    <w:p w14:paraId="1E00734F" w14:textId="30C46F38" w:rsidR="00150626" w:rsidRDefault="00150626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1168715F" wp14:editId="533DB598">
            <wp:extent cx="5257800" cy="29565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B8D95" w14:textId="39A38FF4" w:rsidR="009662E5" w:rsidRDefault="009662E5">
      <w:pPr>
        <w:rPr>
          <w:b/>
          <w:bCs/>
          <w:lang w:val="en-US"/>
        </w:rPr>
      </w:pPr>
    </w:p>
    <w:p w14:paraId="52D6632C" w14:textId="2FC2D361" w:rsidR="009662E5" w:rsidRDefault="009662E5">
      <w:pPr>
        <w:rPr>
          <w:b/>
          <w:bCs/>
          <w:lang w:val="en-US"/>
        </w:rPr>
      </w:pPr>
      <w:r>
        <w:rPr>
          <w:b/>
          <w:bCs/>
          <w:lang w:val="en-US"/>
        </w:rPr>
        <w:t>Creating Flask Application</w:t>
      </w:r>
    </w:p>
    <w:p w14:paraId="6033EA62" w14:textId="42B389A4" w:rsidR="009662E5" w:rsidRDefault="009662E5">
      <w:pPr>
        <w:rPr>
          <w:b/>
          <w:bCs/>
          <w:lang w:val="en-US"/>
        </w:rPr>
      </w:pPr>
    </w:p>
    <w:p w14:paraId="7CB442D3" w14:textId="444D7E99" w:rsidR="009662E5" w:rsidRDefault="009662E5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4792CC2" wp14:editId="19CF6474">
            <wp:extent cx="5731510" cy="5708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E7FDB" w14:textId="781A5BF8" w:rsidR="009662E5" w:rsidRDefault="009662E5">
      <w:pPr>
        <w:rPr>
          <w:b/>
          <w:bCs/>
          <w:lang w:val="en-US"/>
        </w:rPr>
      </w:pPr>
    </w:p>
    <w:p w14:paraId="26473421" w14:textId="370F05EE" w:rsidR="009662E5" w:rsidRDefault="009662E5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To Connect EC2 Instance </w:t>
      </w:r>
    </w:p>
    <w:p w14:paraId="0D375E1B" w14:textId="2021FACB" w:rsidR="009662E5" w:rsidRDefault="009662E5">
      <w:pPr>
        <w:rPr>
          <w:b/>
          <w:bCs/>
          <w:lang w:val="en-US"/>
        </w:rPr>
      </w:pPr>
    </w:p>
    <w:p w14:paraId="529EEE13" w14:textId="72B9C969" w:rsidR="009662E5" w:rsidRDefault="009662E5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DEAC6C6" wp14:editId="1C963B2C">
            <wp:extent cx="5731510" cy="116713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6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0B342" w14:textId="6A99DD64" w:rsidR="00F36F6A" w:rsidRDefault="00F36F6A">
      <w:pPr>
        <w:rPr>
          <w:b/>
          <w:bCs/>
          <w:lang w:val="en-US"/>
        </w:rPr>
      </w:pPr>
    </w:p>
    <w:p w14:paraId="433E379F" w14:textId="22A0AB66" w:rsidR="00F36F6A" w:rsidRDefault="00F36F6A">
      <w:pPr>
        <w:rPr>
          <w:b/>
          <w:bCs/>
          <w:lang w:val="en-US"/>
        </w:rPr>
      </w:pPr>
      <w:r>
        <w:rPr>
          <w:b/>
          <w:bCs/>
          <w:lang w:val="en-US"/>
        </w:rPr>
        <w:t>Environment Creation and Deployment</w:t>
      </w:r>
    </w:p>
    <w:p w14:paraId="70F4597E" w14:textId="006F12B1" w:rsidR="00150626" w:rsidRPr="00D93C2C" w:rsidRDefault="00F36F6A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E07AEFC" wp14:editId="38D63267">
            <wp:extent cx="5731510" cy="1325245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50626" w:rsidRPr="00D93C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EF3"/>
    <w:rsid w:val="00150626"/>
    <w:rsid w:val="004077EE"/>
    <w:rsid w:val="009662E5"/>
    <w:rsid w:val="00D93C2C"/>
    <w:rsid w:val="00F36F6A"/>
    <w:rsid w:val="00FE3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3CEC1"/>
  <w15:chartTrackingRefBased/>
  <w15:docId w15:val="{5E67C67A-10ED-4BEE-943C-AACE32F2CB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62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Thirumala Naidu</dc:creator>
  <cp:keywords/>
  <dc:description/>
  <cp:lastModifiedBy>Thirumala Naidu</cp:lastModifiedBy>
  <cp:revision>3</cp:revision>
  <dcterms:created xsi:type="dcterms:W3CDTF">2022-01-12T18:06:00Z</dcterms:created>
  <dcterms:modified xsi:type="dcterms:W3CDTF">2022-01-12T18:29:00Z</dcterms:modified>
</cp:coreProperties>
</file>