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50F88" w14:textId="0B48D041" w:rsidR="003128E1" w:rsidRDefault="00097AA4">
      <w:pPr>
        <w:rPr>
          <w:b/>
          <w:bCs/>
          <w:lang w:val="en-US"/>
        </w:rPr>
      </w:pPr>
      <w:r w:rsidRPr="00097AA4">
        <w:rPr>
          <w:b/>
          <w:bCs/>
          <w:lang w:val="en-US"/>
        </w:rPr>
        <w:t>Nitro Instances</w:t>
      </w:r>
    </w:p>
    <w:p w14:paraId="036A0870" w14:textId="15D2545B" w:rsidR="00097AA4" w:rsidRDefault="00097AA4">
      <w:pPr>
        <w:rPr>
          <w:b/>
          <w:bCs/>
          <w:lang w:val="en-US"/>
        </w:rPr>
      </w:pPr>
    </w:p>
    <w:p w14:paraId="40FAEC38" w14:textId="61354357" w:rsidR="00097AA4" w:rsidRDefault="00097AA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CC1D985" wp14:editId="5BD3A386">
            <wp:extent cx="5731510" cy="1626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53D84" w14:textId="0968537E" w:rsidR="00097AA4" w:rsidRDefault="00097AA4">
      <w:pPr>
        <w:rPr>
          <w:b/>
          <w:bCs/>
          <w:lang w:val="en-US"/>
        </w:rPr>
      </w:pPr>
    </w:p>
    <w:p w14:paraId="0257C41F" w14:textId="7D15C2D1" w:rsidR="00097AA4" w:rsidRDefault="00097AA4">
      <w:pPr>
        <w:rPr>
          <w:b/>
          <w:bCs/>
          <w:lang w:val="en-US"/>
        </w:rPr>
      </w:pPr>
      <w:r>
        <w:rPr>
          <w:b/>
          <w:bCs/>
          <w:lang w:val="en-US"/>
        </w:rPr>
        <w:t>Volume attached to 2 nitro instances</w:t>
      </w:r>
    </w:p>
    <w:p w14:paraId="46DFB8B9" w14:textId="0FBE6129" w:rsidR="00097AA4" w:rsidRDefault="00097AA4">
      <w:pPr>
        <w:rPr>
          <w:b/>
          <w:bCs/>
          <w:lang w:val="en-US"/>
        </w:rPr>
      </w:pPr>
    </w:p>
    <w:p w14:paraId="15A20E1B" w14:textId="0FC485BF" w:rsidR="00097AA4" w:rsidRDefault="00097AA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0AF5F77" wp14:editId="00607711">
            <wp:extent cx="5731510" cy="21456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B9735" w14:textId="3A166AFA" w:rsidR="00097AA4" w:rsidRDefault="00097AA4">
      <w:pPr>
        <w:rPr>
          <w:b/>
          <w:bCs/>
          <w:lang w:val="en-US"/>
        </w:rPr>
      </w:pPr>
    </w:p>
    <w:p w14:paraId="338498B9" w14:textId="77777777" w:rsidR="00097AA4" w:rsidRDefault="00097AA4">
      <w:pPr>
        <w:rPr>
          <w:b/>
          <w:bCs/>
          <w:lang w:val="en-US"/>
        </w:rPr>
      </w:pPr>
    </w:p>
    <w:p w14:paraId="3BF773CB" w14:textId="77777777" w:rsidR="00097AA4" w:rsidRDefault="00097AA4">
      <w:pPr>
        <w:rPr>
          <w:b/>
          <w:bCs/>
          <w:lang w:val="en-US"/>
        </w:rPr>
      </w:pPr>
    </w:p>
    <w:p w14:paraId="77AE7A9C" w14:textId="77777777" w:rsidR="00097AA4" w:rsidRDefault="00097AA4">
      <w:pPr>
        <w:rPr>
          <w:b/>
          <w:bCs/>
          <w:lang w:val="en-US"/>
        </w:rPr>
      </w:pPr>
    </w:p>
    <w:p w14:paraId="294B08DB" w14:textId="77777777" w:rsidR="00097AA4" w:rsidRDefault="00097AA4">
      <w:pPr>
        <w:rPr>
          <w:b/>
          <w:bCs/>
          <w:lang w:val="en-US"/>
        </w:rPr>
      </w:pPr>
    </w:p>
    <w:p w14:paraId="05A53E41" w14:textId="77777777" w:rsidR="00097AA4" w:rsidRDefault="00097AA4">
      <w:pPr>
        <w:rPr>
          <w:b/>
          <w:bCs/>
          <w:lang w:val="en-US"/>
        </w:rPr>
      </w:pPr>
    </w:p>
    <w:p w14:paraId="78022DB2" w14:textId="77777777" w:rsidR="00097AA4" w:rsidRDefault="00097AA4">
      <w:pPr>
        <w:rPr>
          <w:b/>
          <w:bCs/>
          <w:lang w:val="en-US"/>
        </w:rPr>
      </w:pPr>
    </w:p>
    <w:p w14:paraId="41B8024C" w14:textId="77777777" w:rsidR="00097AA4" w:rsidRDefault="00097AA4">
      <w:pPr>
        <w:rPr>
          <w:b/>
          <w:bCs/>
          <w:lang w:val="en-US"/>
        </w:rPr>
      </w:pPr>
    </w:p>
    <w:p w14:paraId="7A2208A6" w14:textId="77777777" w:rsidR="00097AA4" w:rsidRDefault="00097AA4">
      <w:pPr>
        <w:rPr>
          <w:b/>
          <w:bCs/>
          <w:lang w:val="en-US"/>
        </w:rPr>
      </w:pPr>
    </w:p>
    <w:p w14:paraId="123EE65C" w14:textId="77777777" w:rsidR="00097AA4" w:rsidRDefault="00097AA4">
      <w:pPr>
        <w:rPr>
          <w:b/>
          <w:bCs/>
          <w:lang w:val="en-US"/>
        </w:rPr>
      </w:pPr>
    </w:p>
    <w:p w14:paraId="42386AC4" w14:textId="77777777" w:rsidR="00097AA4" w:rsidRDefault="00097AA4">
      <w:pPr>
        <w:rPr>
          <w:b/>
          <w:bCs/>
          <w:lang w:val="en-US"/>
        </w:rPr>
      </w:pPr>
    </w:p>
    <w:p w14:paraId="10368D9B" w14:textId="77777777" w:rsidR="00097AA4" w:rsidRDefault="00097AA4">
      <w:pPr>
        <w:rPr>
          <w:b/>
          <w:bCs/>
          <w:lang w:val="en-US"/>
        </w:rPr>
      </w:pPr>
    </w:p>
    <w:p w14:paraId="0912BDE8" w14:textId="71CAE816" w:rsidR="00097AA4" w:rsidRDefault="00097AA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C5 Instance Console</w:t>
      </w:r>
    </w:p>
    <w:p w14:paraId="7B7A2287" w14:textId="178B8F1B" w:rsidR="00097AA4" w:rsidRDefault="00097AA4">
      <w:pPr>
        <w:rPr>
          <w:b/>
          <w:bCs/>
          <w:lang w:val="en-US"/>
        </w:rPr>
      </w:pPr>
    </w:p>
    <w:p w14:paraId="5FFDAE3D" w14:textId="4CB6437C" w:rsidR="00097AA4" w:rsidRDefault="00097AA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0E0CD5E" wp14:editId="57394FC6">
            <wp:extent cx="5731510" cy="2952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7BCC0" w14:textId="3FC48F01" w:rsidR="00097AA4" w:rsidRDefault="00097AA4">
      <w:pPr>
        <w:rPr>
          <w:b/>
          <w:bCs/>
          <w:lang w:val="en-US"/>
        </w:rPr>
      </w:pPr>
    </w:p>
    <w:p w14:paraId="72AEF992" w14:textId="787984C3" w:rsidR="00097AA4" w:rsidRDefault="00097AA4">
      <w:pPr>
        <w:rPr>
          <w:b/>
          <w:bCs/>
          <w:lang w:val="en-US"/>
        </w:rPr>
      </w:pPr>
      <w:r>
        <w:rPr>
          <w:b/>
          <w:bCs/>
          <w:lang w:val="en-US"/>
        </w:rPr>
        <w:t>C5a Instance Console</w:t>
      </w:r>
    </w:p>
    <w:p w14:paraId="68E712D1" w14:textId="03C9BE03" w:rsidR="00097AA4" w:rsidRDefault="00097AA4">
      <w:pPr>
        <w:rPr>
          <w:b/>
          <w:bCs/>
          <w:lang w:val="en-US"/>
        </w:rPr>
      </w:pPr>
    </w:p>
    <w:p w14:paraId="6D8B23A6" w14:textId="542F759E" w:rsidR="00097AA4" w:rsidRPr="00097AA4" w:rsidRDefault="00097AA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A04550E" wp14:editId="5D9D7D67">
            <wp:extent cx="5731510" cy="29317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7AA4" w:rsidRPr="00097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E1"/>
    <w:rsid w:val="00097AA4"/>
    <w:rsid w:val="0031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6DAC"/>
  <w15:chartTrackingRefBased/>
  <w15:docId w15:val="{BFFBCF1B-2E6F-4D37-9355-1D8B7483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 Naidu</dc:creator>
  <cp:keywords/>
  <dc:description/>
  <cp:lastModifiedBy>Thirumala Naidu</cp:lastModifiedBy>
  <cp:revision>3</cp:revision>
  <dcterms:created xsi:type="dcterms:W3CDTF">2022-01-15T16:14:00Z</dcterms:created>
  <dcterms:modified xsi:type="dcterms:W3CDTF">2022-01-15T16:19:00Z</dcterms:modified>
</cp:coreProperties>
</file>