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018" w14:textId="247D5CB6" w:rsidR="005D6577" w:rsidRDefault="001C6473" w:rsidP="001C6473">
      <w:pPr>
        <w:rPr>
          <w:b/>
          <w:bCs/>
          <w:lang w:val="en-US"/>
        </w:rPr>
      </w:pPr>
      <w:r w:rsidRPr="001C6473">
        <w:rPr>
          <w:b/>
          <w:bCs/>
          <w:lang w:val="en-US"/>
        </w:rPr>
        <w:t>Html Form</w:t>
      </w:r>
    </w:p>
    <w:p w14:paraId="785A684A" w14:textId="3F5FC53C" w:rsidR="001C6473" w:rsidRDefault="001C6473" w:rsidP="001C6473">
      <w:pPr>
        <w:rPr>
          <w:b/>
          <w:bCs/>
          <w:lang w:val="en-US"/>
        </w:rPr>
      </w:pPr>
    </w:p>
    <w:p w14:paraId="581E6D6E" w14:textId="1E361794" w:rsidR="001C6473" w:rsidRDefault="001C6473" w:rsidP="001C647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B541EB" wp14:editId="56A1F4B8">
            <wp:extent cx="5731510" cy="1668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4F5A" w14:textId="263055A6" w:rsidR="001C6473" w:rsidRDefault="001C6473" w:rsidP="001C6473">
      <w:pPr>
        <w:rPr>
          <w:b/>
          <w:bCs/>
          <w:lang w:val="en-US"/>
        </w:rPr>
      </w:pPr>
      <w:r>
        <w:rPr>
          <w:b/>
          <w:bCs/>
          <w:lang w:val="en-US"/>
        </w:rPr>
        <w:t>Displaying Form data (inserted into database)</w:t>
      </w:r>
    </w:p>
    <w:p w14:paraId="27528617" w14:textId="23EEF075" w:rsidR="001C6473" w:rsidRDefault="001C6473" w:rsidP="001C6473">
      <w:pPr>
        <w:rPr>
          <w:b/>
          <w:bCs/>
          <w:lang w:val="en-US"/>
        </w:rPr>
      </w:pPr>
    </w:p>
    <w:p w14:paraId="208B72A7" w14:textId="3833C768" w:rsidR="001C6473" w:rsidRDefault="001C6473" w:rsidP="001C647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645375" wp14:editId="54C22C8C">
            <wp:extent cx="406146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48"/>
    <w:rsid w:val="00141C48"/>
    <w:rsid w:val="001C6473"/>
    <w:rsid w:val="005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05B0"/>
  <w15:chartTrackingRefBased/>
  <w15:docId w15:val="{89B9DEA4-0D1B-492F-916F-D08BAC9A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5</cp:revision>
  <dcterms:created xsi:type="dcterms:W3CDTF">2022-01-16T02:51:00Z</dcterms:created>
  <dcterms:modified xsi:type="dcterms:W3CDTF">2022-01-17T04:50:00Z</dcterms:modified>
</cp:coreProperties>
</file>