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6D94" w14:textId="1B021212" w:rsidR="00141C48" w:rsidRDefault="005D6577">
      <w:pPr>
        <w:rPr>
          <w:b/>
          <w:bCs/>
          <w:lang w:val="en-US"/>
        </w:rPr>
      </w:pPr>
      <w:r w:rsidRPr="005D6577">
        <w:rPr>
          <w:b/>
          <w:bCs/>
          <w:lang w:val="en-US"/>
        </w:rPr>
        <w:t>Html Form</w:t>
      </w:r>
    </w:p>
    <w:p w14:paraId="397BFF27" w14:textId="64F84100" w:rsidR="005D6577" w:rsidRDefault="005D6577">
      <w:pPr>
        <w:rPr>
          <w:b/>
          <w:bCs/>
          <w:lang w:val="en-US"/>
        </w:rPr>
      </w:pPr>
    </w:p>
    <w:p w14:paraId="22E281EE" w14:textId="30165C2C" w:rsidR="005D6577" w:rsidRDefault="005D657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08A8C34" wp14:editId="19ED41AB">
            <wp:extent cx="5082540" cy="1958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CCD0" w14:textId="1CA1D175" w:rsidR="005D6577" w:rsidRDefault="005D6577">
      <w:pPr>
        <w:rPr>
          <w:b/>
          <w:bCs/>
          <w:lang w:val="en-US"/>
        </w:rPr>
      </w:pPr>
    </w:p>
    <w:p w14:paraId="06ED28AF" w14:textId="2050928F" w:rsidR="005D6577" w:rsidRDefault="005D6577">
      <w:pPr>
        <w:rPr>
          <w:b/>
          <w:bCs/>
          <w:lang w:val="en-US"/>
        </w:rPr>
      </w:pPr>
      <w:r>
        <w:rPr>
          <w:b/>
          <w:bCs/>
          <w:lang w:val="en-US"/>
        </w:rPr>
        <w:t>Html Form Response</w:t>
      </w:r>
    </w:p>
    <w:p w14:paraId="4E134B32" w14:textId="55388F6F" w:rsidR="005D6577" w:rsidRDefault="005D6577">
      <w:pPr>
        <w:rPr>
          <w:b/>
          <w:bCs/>
          <w:lang w:val="en-US"/>
        </w:rPr>
      </w:pPr>
    </w:p>
    <w:p w14:paraId="75E38018" w14:textId="31DED4C3" w:rsidR="005D6577" w:rsidRPr="005D6577" w:rsidRDefault="005D657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4FA1788" wp14:editId="01519572">
            <wp:extent cx="3855720" cy="1424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577" w:rsidRPr="005D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48"/>
    <w:rsid w:val="00141C48"/>
    <w:rsid w:val="005D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05B0"/>
  <w15:chartTrackingRefBased/>
  <w15:docId w15:val="{89B9DEA4-0D1B-492F-916F-D08BAC9A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3</cp:revision>
  <dcterms:created xsi:type="dcterms:W3CDTF">2022-01-16T02:51:00Z</dcterms:created>
  <dcterms:modified xsi:type="dcterms:W3CDTF">2022-01-16T02:53:00Z</dcterms:modified>
</cp:coreProperties>
</file>