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9FE3" w14:textId="64FBCC56" w:rsidR="00FC6BD7" w:rsidRDefault="002E5B8F">
      <w:pPr>
        <w:rPr>
          <w:b/>
          <w:bCs/>
          <w:lang w:val="en-US"/>
        </w:rPr>
      </w:pPr>
      <w:r>
        <w:rPr>
          <w:b/>
          <w:bCs/>
          <w:lang w:val="en-US"/>
        </w:rPr>
        <w:t>URL for GET and POST</w:t>
      </w:r>
    </w:p>
    <w:p w14:paraId="5194E7AE" w14:textId="5888E9E2" w:rsidR="002E5B8F" w:rsidRDefault="002E5B8F">
      <w:pPr>
        <w:rPr>
          <w:b/>
          <w:bCs/>
          <w:lang w:val="en-US"/>
        </w:rPr>
      </w:pPr>
    </w:p>
    <w:p w14:paraId="17815D9E" w14:textId="275B67E3" w:rsidR="002E5B8F" w:rsidRDefault="002E5B8F">
      <w:pPr>
        <w:rPr>
          <w:b/>
          <w:bCs/>
          <w:lang w:val="en-US"/>
        </w:rPr>
      </w:pPr>
      <w:hyperlink r:id="rId4" w:history="1">
        <w:r w:rsidRPr="00CD028F">
          <w:rPr>
            <w:rStyle w:val="Hyperlink"/>
            <w:b/>
            <w:bCs/>
            <w:lang w:val="en-US"/>
          </w:rPr>
          <w:t>https://zhmhxq75pf.execute-api.ap-south-1.amazonaws.com/taskstage/</w:t>
        </w:r>
      </w:hyperlink>
    </w:p>
    <w:p w14:paraId="3BE8AD2C" w14:textId="78AD4541" w:rsidR="002E5B8F" w:rsidRDefault="002E5B8F">
      <w:pPr>
        <w:rPr>
          <w:b/>
          <w:bCs/>
          <w:lang w:val="en-US"/>
        </w:rPr>
      </w:pPr>
    </w:p>
    <w:p w14:paraId="2A46CDFE" w14:textId="187CDB93" w:rsidR="002E5B8F" w:rsidRDefault="002E5B8F">
      <w:pPr>
        <w:rPr>
          <w:b/>
          <w:bCs/>
          <w:lang w:val="en-US"/>
        </w:rPr>
      </w:pPr>
      <w:r>
        <w:rPr>
          <w:b/>
          <w:bCs/>
          <w:lang w:val="en-US"/>
        </w:rPr>
        <w:t>GET Request</w:t>
      </w:r>
    </w:p>
    <w:p w14:paraId="090042FD" w14:textId="6A169A4E" w:rsidR="002E5B8F" w:rsidRDefault="002E5B8F">
      <w:pPr>
        <w:rPr>
          <w:b/>
          <w:bCs/>
          <w:lang w:val="en-US"/>
        </w:rPr>
      </w:pPr>
    </w:p>
    <w:p w14:paraId="002A9D99" w14:textId="3D796443" w:rsidR="002E5B8F" w:rsidRDefault="002E5B8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D7BC820" wp14:editId="05400B67">
            <wp:extent cx="5334000" cy="104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2A64" w14:textId="19964937" w:rsidR="002E5B8F" w:rsidRDefault="002E5B8F">
      <w:pPr>
        <w:rPr>
          <w:b/>
          <w:bCs/>
          <w:lang w:val="en-US"/>
        </w:rPr>
      </w:pPr>
    </w:p>
    <w:p w14:paraId="3E056BE2" w14:textId="2C44C415" w:rsidR="002E5B8F" w:rsidRDefault="002E5B8F" w:rsidP="002E5B8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Post Request </w:t>
      </w:r>
    </w:p>
    <w:p w14:paraId="6523235B" w14:textId="10105013" w:rsidR="002E5B8F" w:rsidRDefault="002E5B8F" w:rsidP="002E5B8F">
      <w:pPr>
        <w:rPr>
          <w:b/>
          <w:bCs/>
          <w:lang w:val="en-US"/>
        </w:rPr>
      </w:pPr>
    </w:p>
    <w:p w14:paraId="5CDC9F99" w14:textId="76761084" w:rsidR="002E5B8F" w:rsidRDefault="002E5B8F" w:rsidP="002E5B8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4FF2DC2" wp14:editId="7E3FF3BA">
            <wp:extent cx="5731510" cy="3108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922A" w14:textId="52A2F4D2" w:rsidR="002E5B8F" w:rsidRDefault="002E5B8F" w:rsidP="002E5B8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4BFB64F" w14:textId="77777777" w:rsidR="00B03D6F" w:rsidRDefault="00B03D6F" w:rsidP="002E5B8F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5C70868B" w14:textId="77777777" w:rsidR="00B03D6F" w:rsidRDefault="00B03D6F" w:rsidP="002E5B8F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193D0C39" w14:textId="77777777" w:rsidR="00B03D6F" w:rsidRDefault="00B03D6F" w:rsidP="002E5B8F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746459B8" w14:textId="77777777" w:rsidR="00B03D6F" w:rsidRDefault="00B03D6F" w:rsidP="002E5B8F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5DCC69BA" w14:textId="77777777" w:rsidR="00B03D6F" w:rsidRDefault="00B03D6F" w:rsidP="002E5B8F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6B66C80C" w14:textId="77777777" w:rsidR="00B03D6F" w:rsidRDefault="00B03D6F" w:rsidP="002E5B8F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2036C0B3" w14:textId="77777777" w:rsidR="00B03D6F" w:rsidRDefault="00B03D6F" w:rsidP="002E5B8F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5096FAEC" w14:textId="1552B001" w:rsidR="002E5B8F" w:rsidRDefault="00B03D6F" w:rsidP="002E5B8F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 w:rsidRPr="00B03D6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lastRenderedPageBreak/>
        <w:t>Lambda Function</w:t>
      </w: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 (thirdfunc)</w:t>
      </w:r>
    </w:p>
    <w:p w14:paraId="541F4608" w14:textId="4ECE8383" w:rsidR="00B03D6F" w:rsidRDefault="00B03D6F" w:rsidP="002E5B8F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639813ED" w14:textId="6F8B5E8D" w:rsidR="00B03D6F" w:rsidRDefault="00B03D6F" w:rsidP="002E5B8F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8366FE1" wp14:editId="27C8C48E">
            <wp:extent cx="5731510" cy="1374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74B05" w14:textId="61472B99" w:rsidR="00B03D6F" w:rsidRDefault="00B03D6F" w:rsidP="002E5B8F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026083CC" w14:textId="77777777" w:rsidR="00B03D6F" w:rsidRPr="00B03D6F" w:rsidRDefault="00B03D6F" w:rsidP="002E5B8F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0FF2B6F4" w14:textId="2779A1D1" w:rsidR="002E5B8F" w:rsidRDefault="00B03D6F">
      <w:pPr>
        <w:rPr>
          <w:b/>
          <w:bCs/>
          <w:lang w:val="en-US"/>
        </w:rPr>
      </w:pPr>
      <w:r>
        <w:rPr>
          <w:b/>
          <w:bCs/>
          <w:lang w:val="en-US"/>
        </w:rPr>
        <w:t>API</w:t>
      </w:r>
    </w:p>
    <w:p w14:paraId="004186C0" w14:textId="6CDB3396" w:rsidR="00B03D6F" w:rsidRDefault="00B03D6F">
      <w:pPr>
        <w:rPr>
          <w:b/>
          <w:bCs/>
          <w:lang w:val="en-US"/>
        </w:rPr>
      </w:pPr>
    </w:p>
    <w:p w14:paraId="3056F868" w14:textId="1274FDD7" w:rsidR="00B03D6F" w:rsidRPr="002E5B8F" w:rsidRDefault="00B03D6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EEB7466" wp14:editId="1AA45F8F">
            <wp:extent cx="5731510" cy="21666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D6F" w:rsidRPr="002E5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D7"/>
    <w:rsid w:val="002E5B8F"/>
    <w:rsid w:val="00B03D6F"/>
    <w:rsid w:val="00FC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62B0"/>
  <w15:chartTrackingRefBased/>
  <w15:docId w15:val="{612ABD35-930A-4A8C-8F2E-4DF05806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zhmhxq75pf.execute-api.ap-south-1.amazonaws.com/taskstag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Naidu</dc:creator>
  <cp:keywords/>
  <dc:description/>
  <cp:lastModifiedBy>Thirumala Naidu</cp:lastModifiedBy>
  <cp:revision>3</cp:revision>
  <dcterms:created xsi:type="dcterms:W3CDTF">2022-01-17T13:31:00Z</dcterms:created>
  <dcterms:modified xsi:type="dcterms:W3CDTF">2022-01-17T13:39:00Z</dcterms:modified>
</cp:coreProperties>
</file>