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775C2" w14:textId="145F7A62" w:rsidR="0035375C" w:rsidRPr="00DE766D" w:rsidRDefault="00A5271D">
      <w:pPr>
        <w:rPr>
          <w:sz w:val="24"/>
          <w:szCs w:val="24"/>
        </w:rPr>
      </w:pPr>
      <w:r w:rsidRPr="00DE766D">
        <w:rPr>
          <w:sz w:val="24"/>
          <w:szCs w:val="24"/>
        </w:rPr>
        <w:t>SASVEN:</w:t>
      </w:r>
    </w:p>
    <w:p w14:paraId="07E2C4C0" w14:textId="10B454E4" w:rsidR="00A5271D" w:rsidRPr="00DE766D" w:rsidRDefault="00A5271D" w:rsidP="00A527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766D">
        <w:rPr>
          <w:sz w:val="24"/>
          <w:szCs w:val="24"/>
        </w:rPr>
        <w:t xml:space="preserve"> Prime numbers print.</w:t>
      </w:r>
    </w:p>
    <w:p w14:paraId="5B84DDD1" w14:textId="18EF5FB5" w:rsidR="00A5271D" w:rsidRPr="00DE766D" w:rsidRDefault="00A5271D" w:rsidP="00A527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766D">
        <w:rPr>
          <w:sz w:val="24"/>
          <w:szCs w:val="24"/>
        </w:rPr>
        <w:t>Difference between @Transaction and @Transactional.</w:t>
      </w:r>
    </w:p>
    <w:p w14:paraId="10A33F38" w14:textId="53136C5D" w:rsidR="00A5271D" w:rsidRPr="00DE766D" w:rsidRDefault="00A5271D" w:rsidP="00A527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766D">
        <w:rPr>
          <w:sz w:val="24"/>
          <w:szCs w:val="24"/>
        </w:rPr>
        <w:t>HashMap and Concurrent Hash</w:t>
      </w:r>
      <w:r w:rsidR="0073325E" w:rsidRPr="00DE766D">
        <w:rPr>
          <w:sz w:val="24"/>
          <w:szCs w:val="24"/>
        </w:rPr>
        <w:t>M</w:t>
      </w:r>
      <w:r w:rsidRPr="00DE766D">
        <w:rPr>
          <w:sz w:val="24"/>
          <w:szCs w:val="24"/>
        </w:rPr>
        <w:t>ap</w:t>
      </w:r>
      <w:r w:rsidR="0073325E" w:rsidRPr="00DE766D">
        <w:rPr>
          <w:sz w:val="24"/>
          <w:szCs w:val="24"/>
        </w:rPr>
        <w:t>.</w:t>
      </w:r>
    </w:p>
    <w:p w14:paraId="01F706C2" w14:textId="26686C47" w:rsidR="00A5271D" w:rsidRPr="00DE766D" w:rsidRDefault="00A5271D" w:rsidP="00A527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766D">
        <w:rPr>
          <w:sz w:val="24"/>
          <w:szCs w:val="24"/>
        </w:rPr>
        <w:t xml:space="preserve">What is the difference between </w:t>
      </w:r>
      <w:r w:rsidR="0073325E" w:rsidRPr="00DE766D">
        <w:rPr>
          <w:sz w:val="24"/>
          <w:szCs w:val="24"/>
        </w:rPr>
        <w:t>Array List</w:t>
      </w:r>
      <w:r w:rsidRPr="00DE766D">
        <w:rPr>
          <w:sz w:val="24"/>
          <w:szCs w:val="24"/>
        </w:rPr>
        <w:t xml:space="preserve"> and </w:t>
      </w:r>
      <w:r w:rsidR="0073325E" w:rsidRPr="00DE766D">
        <w:rPr>
          <w:sz w:val="24"/>
          <w:szCs w:val="24"/>
        </w:rPr>
        <w:t>V</w:t>
      </w:r>
      <w:r w:rsidRPr="00DE766D">
        <w:rPr>
          <w:sz w:val="24"/>
          <w:szCs w:val="24"/>
        </w:rPr>
        <w:t>ector?</w:t>
      </w:r>
    </w:p>
    <w:p w14:paraId="1EB1375B" w14:textId="455A5ED3" w:rsidR="0073325E" w:rsidRPr="00DE766D" w:rsidRDefault="0073325E" w:rsidP="00A527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766D">
        <w:rPr>
          <w:sz w:val="24"/>
          <w:szCs w:val="24"/>
        </w:rPr>
        <w:t>Which Java Technologies Used?</w:t>
      </w:r>
    </w:p>
    <w:p w14:paraId="5ECAB7F7" w14:textId="52B3F949" w:rsidR="0073325E" w:rsidRPr="00DE766D" w:rsidRDefault="0073325E" w:rsidP="00A527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766D">
        <w:rPr>
          <w:sz w:val="24"/>
          <w:szCs w:val="24"/>
        </w:rPr>
        <w:t>Project Modules Explain.</w:t>
      </w:r>
    </w:p>
    <w:p w14:paraId="102EFA7A" w14:textId="05586C08" w:rsidR="0073325E" w:rsidRPr="00DE766D" w:rsidRDefault="0073325E" w:rsidP="00A527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766D">
        <w:rPr>
          <w:sz w:val="24"/>
          <w:szCs w:val="24"/>
        </w:rPr>
        <w:t>Aggregation vs Composition.</w:t>
      </w:r>
    </w:p>
    <w:p w14:paraId="157AB2C6" w14:textId="2CCA0360" w:rsidR="0073325E" w:rsidRPr="00DE766D" w:rsidRDefault="0073325E" w:rsidP="00A527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766D">
        <w:rPr>
          <w:sz w:val="24"/>
          <w:szCs w:val="24"/>
        </w:rPr>
        <w:t>Spring vs Spring Boot.</w:t>
      </w:r>
    </w:p>
    <w:p w14:paraId="68D9B12C" w14:textId="77777777" w:rsidR="0073325E" w:rsidRPr="00DE766D" w:rsidRDefault="0073325E" w:rsidP="00A527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766D">
        <w:rPr>
          <w:sz w:val="24"/>
          <w:szCs w:val="24"/>
        </w:rPr>
        <w:t>Conversion of List to Map and vice versa using stream Api</w:t>
      </w:r>
    </w:p>
    <w:p w14:paraId="358327A7" w14:textId="53D1132D" w:rsidR="0073325E" w:rsidRPr="00DE766D" w:rsidRDefault="0073325E" w:rsidP="00A5271D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sz w:val="24"/>
          <w:szCs w:val="24"/>
        </w:rPr>
      </w:pPr>
      <w:r w:rsidRPr="00DE766D">
        <w:rPr>
          <w:sz w:val="24"/>
          <w:szCs w:val="24"/>
        </w:rPr>
        <w:t>Spring Boot Security.</w:t>
      </w:r>
    </w:p>
    <w:p w14:paraId="088AD937" w14:textId="1CA1765F" w:rsidR="0073325E" w:rsidRPr="00DE766D" w:rsidRDefault="0073325E" w:rsidP="0073325E">
      <w:pPr>
        <w:ind w:left="360"/>
        <w:rPr>
          <w:sz w:val="24"/>
          <w:szCs w:val="24"/>
        </w:rPr>
      </w:pPr>
      <w:r w:rsidRPr="00DE766D">
        <w:rPr>
          <w:sz w:val="24"/>
          <w:szCs w:val="24"/>
        </w:rPr>
        <w:t>Landmark Group ( Watsonite )</w:t>
      </w:r>
    </w:p>
    <w:p w14:paraId="026368D3" w14:textId="19195A20" w:rsidR="0073325E" w:rsidRPr="00DE766D" w:rsidRDefault="0073325E" w:rsidP="007332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766D">
        <w:rPr>
          <w:sz w:val="24"/>
          <w:szCs w:val="24"/>
        </w:rPr>
        <w:t>List&lt;&gt;  ----------</w:t>
      </w:r>
      <w:r w:rsidRPr="00DE766D">
        <w:rPr>
          <w:sz w:val="24"/>
          <w:szCs w:val="24"/>
        </w:rPr>
        <w:sym w:font="Wingdings" w:char="F0E0"/>
      </w:r>
      <w:r w:rsidRPr="00DE766D">
        <w:rPr>
          <w:sz w:val="24"/>
          <w:szCs w:val="24"/>
        </w:rPr>
        <w:t xml:space="preserve"> It is </w:t>
      </w:r>
      <w:r w:rsidR="00827B4A" w:rsidRPr="00DE766D">
        <w:rPr>
          <w:sz w:val="24"/>
          <w:szCs w:val="24"/>
        </w:rPr>
        <w:t>T</w:t>
      </w:r>
      <w:r w:rsidRPr="00DE766D">
        <w:rPr>
          <w:sz w:val="24"/>
          <w:szCs w:val="24"/>
        </w:rPr>
        <w:t>hreadSafe or not.</w:t>
      </w:r>
    </w:p>
    <w:p w14:paraId="2EEB76F8" w14:textId="135E4673" w:rsidR="0073325E" w:rsidRPr="00DE766D" w:rsidRDefault="00827B4A" w:rsidP="007332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766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2C15743" wp14:editId="3C5A878E">
                <wp:simplePos x="0" y="0"/>
                <wp:positionH relativeFrom="column">
                  <wp:posOffset>982980</wp:posOffset>
                </wp:positionH>
                <wp:positionV relativeFrom="paragraph">
                  <wp:posOffset>164465</wp:posOffset>
                </wp:positionV>
                <wp:extent cx="360" cy="360"/>
                <wp:effectExtent l="38100" t="38100" r="38100" b="38100"/>
                <wp:wrapNone/>
                <wp:docPr id="22344061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9A0E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6.9pt;margin-top:12.4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VBTOawEAAAMDAAAOAAAAAAAAAAAA&#10;AAAAADwCAABkcnMvZTJvRG9jLnhtbFBLAQItABQABgAIAAAAIQAOqVVy1gEAAJ0EAAAQAAAAAAAA&#10;AAAAAAAAANMDAABkcnMvaW5rL2luazEueG1sUEsBAi0AFAAGAAgAAAAhAH3BSnTcAAAACQEAAA8A&#10;AAAAAAAAAAAAAAAA1w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 w:rsidRPr="00DE766D">
        <w:rPr>
          <w:sz w:val="24"/>
          <w:szCs w:val="24"/>
        </w:rPr>
        <w:t>{0, 1, 1, 0, 2, 1, 0}</w:t>
      </w:r>
    </w:p>
    <w:p w14:paraId="5569A044" w14:textId="1270194B" w:rsidR="0073325E" w:rsidRPr="00DE766D" w:rsidRDefault="00DE766D" w:rsidP="00827B4A">
      <w:pPr>
        <w:ind w:left="1440"/>
        <w:rPr>
          <w:sz w:val="24"/>
          <w:szCs w:val="24"/>
        </w:rPr>
      </w:pPr>
      <w:r w:rsidRPr="00DE766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86FDA0" wp14:editId="1F2F61AA">
                <wp:simplePos x="0" y="0"/>
                <wp:positionH relativeFrom="column">
                  <wp:posOffset>868140</wp:posOffset>
                </wp:positionH>
                <wp:positionV relativeFrom="paragraph">
                  <wp:posOffset>1270</wp:posOffset>
                </wp:positionV>
                <wp:extent cx="16560" cy="357480"/>
                <wp:effectExtent l="76200" t="133350" r="116840" b="157480"/>
                <wp:wrapNone/>
                <wp:docPr id="64600901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56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A947C" id="Ink 9" o:spid="_x0000_s1026" type="#_x0000_t75" style="position:absolute;margin-left:64.1pt;margin-top:-8.4pt;width:9.8pt;height:4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">
                <v:imagedata r:id="rId8" o:title=""/>
              </v:shape>
            </w:pict>
          </mc:Fallback>
        </mc:AlternateContent>
      </w:r>
    </w:p>
    <w:p w14:paraId="44B32BF7" w14:textId="33075048" w:rsidR="00DE766D" w:rsidRPr="00DE766D" w:rsidRDefault="00DE766D" w:rsidP="00DE766D">
      <w:pPr>
        <w:tabs>
          <w:tab w:val="left" w:pos="2064"/>
        </w:tabs>
        <w:rPr>
          <w:sz w:val="24"/>
          <w:szCs w:val="24"/>
        </w:rPr>
      </w:pPr>
      <w:r w:rsidRPr="00DE766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A9F9F2A" wp14:editId="72D7FA4C">
                <wp:simplePos x="0" y="0"/>
                <wp:positionH relativeFrom="column">
                  <wp:posOffset>914580</wp:posOffset>
                </wp:positionH>
                <wp:positionV relativeFrom="paragraph">
                  <wp:posOffset>121960</wp:posOffset>
                </wp:positionV>
                <wp:extent cx="91080" cy="58680"/>
                <wp:effectExtent l="38100" t="38100" r="42545" b="36830"/>
                <wp:wrapNone/>
                <wp:docPr id="62094797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108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37C9E" id="Ink 11" o:spid="_x0000_s1026" type="#_x0000_t75" style="position:absolute;margin-left:71.5pt;margin-top:9.1pt;width:8.15pt;height: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">
                <v:imagedata r:id="rId10" o:title=""/>
              </v:shape>
            </w:pict>
          </mc:Fallback>
        </mc:AlternateContent>
      </w:r>
      <w:r w:rsidRPr="00DE766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774EC6" wp14:editId="51DD4459">
                <wp:simplePos x="0" y="0"/>
                <wp:positionH relativeFrom="column">
                  <wp:posOffset>754380</wp:posOffset>
                </wp:positionH>
                <wp:positionV relativeFrom="paragraph">
                  <wp:posOffset>134560</wp:posOffset>
                </wp:positionV>
                <wp:extent cx="152280" cy="45720"/>
                <wp:effectExtent l="38100" t="38100" r="38735" b="49530"/>
                <wp:wrapNone/>
                <wp:docPr id="6737072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228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CD8E4" id="Ink 10" o:spid="_x0000_s1026" type="#_x0000_t75" style="position:absolute;margin-left:58.9pt;margin-top:10.1pt;width:13pt;height: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">
                <v:imagedata r:id="rId12" o:title=""/>
              </v:shape>
            </w:pict>
          </mc:Fallback>
        </mc:AlternateContent>
      </w:r>
      <w:r w:rsidRPr="00DE766D">
        <w:rPr>
          <w:sz w:val="24"/>
          <w:szCs w:val="24"/>
        </w:rPr>
        <w:t xml:space="preserve">                                 Sort it as</w:t>
      </w:r>
    </w:p>
    <w:p w14:paraId="05561D4B" w14:textId="44760C21" w:rsidR="00DE766D" w:rsidRPr="00DE766D" w:rsidRDefault="00DE766D" w:rsidP="00DE766D">
      <w:pPr>
        <w:ind w:left="720"/>
        <w:rPr>
          <w:sz w:val="24"/>
          <w:szCs w:val="24"/>
        </w:rPr>
      </w:pPr>
      <w:r w:rsidRPr="00DE766D">
        <w:rPr>
          <w:sz w:val="24"/>
          <w:szCs w:val="24"/>
        </w:rPr>
        <w:t xml:space="preserve">{0, 0, 0, 1, 1, 1, 2} </w:t>
      </w:r>
      <w:r w:rsidRPr="00DE766D">
        <w:rPr>
          <w:sz w:val="24"/>
          <w:szCs w:val="24"/>
        </w:rPr>
        <w:sym w:font="Wingdings" w:char="F0E0"/>
      </w:r>
      <w:r w:rsidRPr="00DE766D">
        <w:rPr>
          <w:sz w:val="24"/>
          <w:szCs w:val="24"/>
        </w:rPr>
        <w:t xml:space="preserve"> Without using Sorting.</w:t>
      </w:r>
    </w:p>
    <w:p w14:paraId="671D7606" w14:textId="51A096C8" w:rsidR="00DE766D" w:rsidRPr="00DE766D" w:rsidRDefault="00DE766D" w:rsidP="00DE76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766D">
        <w:rPr>
          <w:sz w:val="24"/>
          <w:szCs w:val="24"/>
        </w:rPr>
        <w:t>Array = { 1, 2, 3, 4, 5, 6}</w:t>
      </w:r>
    </w:p>
    <w:p w14:paraId="64E76738" w14:textId="485AD2DD" w:rsidR="00DE766D" w:rsidRPr="00DE766D" w:rsidRDefault="00DE766D" w:rsidP="00DE766D">
      <w:pPr>
        <w:pStyle w:val="ListParagraph"/>
        <w:rPr>
          <w:sz w:val="24"/>
          <w:szCs w:val="24"/>
        </w:rPr>
      </w:pPr>
      <w:r w:rsidRPr="00DE766D">
        <w:rPr>
          <w:sz w:val="24"/>
          <w:szCs w:val="24"/>
        </w:rPr>
        <w:t>N = 2</w:t>
      </w:r>
    </w:p>
    <w:p w14:paraId="59915B6B" w14:textId="5F21876F" w:rsidR="00DE766D" w:rsidRPr="00DE766D" w:rsidRDefault="00DE766D" w:rsidP="00DE766D">
      <w:pPr>
        <w:pStyle w:val="ListParagraph"/>
        <w:rPr>
          <w:sz w:val="24"/>
          <w:szCs w:val="24"/>
        </w:rPr>
      </w:pPr>
      <w:r w:rsidRPr="00DE766D">
        <w:rPr>
          <w:sz w:val="24"/>
          <w:szCs w:val="24"/>
        </w:rPr>
        <w:t>Then first two elements go to last then Result array is:</w:t>
      </w:r>
    </w:p>
    <w:p w14:paraId="0093C368" w14:textId="307EA685" w:rsidR="00DE766D" w:rsidRPr="00DE766D" w:rsidRDefault="00DE766D" w:rsidP="00DE766D">
      <w:pPr>
        <w:pStyle w:val="ListParagraph"/>
        <w:rPr>
          <w:sz w:val="24"/>
          <w:szCs w:val="24"/>
        </w:rPr>
      </w:pPr>
      <w:r w:rsidRPr="00DE766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C70B5F" wp14:editId="504E5838">
                <wp:simplePos x="0" y="0"/>
                <wp:positionH relativeFrom="column">
                  <wp:posOffset>2987100</wp:posOffset>
                </wp:positionH>
                <wp:positionV relativeFrom="paragraph">
                  <wp:posOffset>62805</wp:posOffset>
                </wp:positionV>
                <wp:extent cx="8280" cy="273600"/>
                <wp:effectExtent l="95250" t="152400" r="106045" b="165100"/>
                <wp:wrapNone/>
                <wp:docPr id="192558024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8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51B02" id="Ink 7" o:spid="_x0000_s1026" type="#_x0000_t75" style="position:absolute;margin-left:230.95pt;margin-top:-3.55pt;width:9.15pt;height:3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">
                <v:imagedata r:id="rId14" o:title=""/>
              </v:shape>
            </w:pict>
          </mc:Fallback>
        </mc:AlternateContent>
      </w:r>
    </w:p>
    <w:p w14:paraId="75611331" w14:textId="77777777" w:rsidR="00DE766D" w:rsidRPr="00DE766D" w:rsidRDefault="00DE766D" w:rsidP="00DE766D">
      <w:pPr>
        <w:ind w:left="72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66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64A11C4" wp14:editId="45B1C172">
                <wp:simplePos x="0" y="0"/>
                <wp:positionH relativeFrom="column">
                  <wp:posOffset>2872620</wp:posOffset>
                </wp:positionH>
                <wp:positionV relativeFrom="paragraph">
                  <wp:posOffset>92415</wp:posOffset>
                </wp:positionV>
                <wp:extent cx="246600" cy="66240"/>
                <wp:effectExtent l="38100" t="38100" r="39370" b="48260"/>
                <wp:wrapNone/>
                <wp:docPr id="46832244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660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EB120" id="Ink 8" o:spid="_x0000_s1026" type="#_x0000_t75" style="position:absolute;margin-left:225.7pt;margin-top:6.8pt;width:20.4pt;height: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">
                <v:imagedata r:id="rId16" o:title=""/>
              </v:shape>
            </w:pict>
          </mc:Fallback>
        </mc:AlternateContent>
      </w:r>
      <w:r w:rsidRPr="00DE766D">
        <w:rPr>
          <w:sz w:val="24"/>
          <w:szCs w:val="24"/>
        </w:rPr>
        <w:tab/>
      </w:r>
      <w:r w:rsidRPr="00DE766D">
        <w:rPr>
          <w:sz w:val="24"/>
          <w:szCs w:val="24"/>
        </w:rPr>
        <w:tab/>
      </w:r>
      <w:r w:rsidRPr="00DE766D">
        <w:rPr>
          <w:sz w:val="24"/>
          <w:szCs w:val="24"/>
        </w:rPr>
        <w:tab/>
      </w:r>
      <w:r w:rsidRPr="00DE766D">
        <w:rPr>
          <w:sz w:val="24"/>
          <w:szCs w:val="24"/>
        </w:rPr>
        <w:tab/>
      </w:r>
      <w:r w:rsidRPr="00DE766D">
        <w:rPr>
          <w:sz w:val="24"/>
          <w:szCs w:val="24"/>
        </w:rPr>
        <w:tab/>
      </w:r>
      <w:r w:rsidRPr="00DE766D">
        <w:rPr>
          <w:sz w:val="24"/>
          <w:szCs w:val="24"/>
        </w:rPr>
        <w:tab/>
        <w:t xml:space="preserve">{3, 4, 5, 6, 1, 2} </w:t>
      </w:r>
      <w:r w:rsidRPr="00DE766D">
        <w:rPr>
          <w:sz w:val="24"/>
          <w:szCs w:val="24"/>
        </w:rPr>
        <w:sym w:font="Wingdings" w:char="F0E0"/>
      </w:r>
      <w:r w:rsidRPr="00DE766D">
        <w:rPr>
          <w:sz w:val="24"/>
          <w:szCs w:val="24"/>
        </w:rPr>
        <w:t xml:space="preserve"> </w:t>
      </w:r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 Complexity</w:t>
      </w:r>
    </w:p>
    <w:p w14:paraId="3A902408" w14:textId="75951424" w:rsidR="00DE766D" w:rsidRPr="00DE766D" w:rsidRDefault="00DE766D" w:rsidP="00DE766D">
      <w:pPr>
        <w:ind w:left="72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66D">
        <w:rPr>
          <w:sz w:val="24"/>
          <w:szCs w:val="24"/>
        </w:rPr>
        <w:sym w:font="Wingdings" w:char="F0E0"/>
      </w:r>
      <w:r w:rsidRPr="00DE766D">
        <w:rPr>
          <w:sz w:val="24"/>
          <w:szCs w:val="24"/>
        </w:rPr>
        <w:t xml:space="preserve">  </w:t>
      </w:r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we override Static Method.</w:t>
      </w:r>
    </w:p>
    <w:p w14:paraId="7A109B6A" w14:textId="1A6074CA" w:rsidR="00DE766D" w:rsidRPr="00DE766D" w:rsidRDefault="00DE766D" w:rsidP="00DE766D">
      <w:pPr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66D">
        <w:rPr>
          <w:sz w:val="24"/>
          <w:szCs w:val="24"/>
        </w:rPr>
        <w:sym w:font="Wingdings" w:char="F0E0"/>
      </w:r>
      <w:r w:rsidRPr="00DE766D">
        <w:rPr>
          <w:sz w:val="24"/>
          <w:szCs w:val="24"/>
        </w:rPr>
        <w:t xml:space="preserve">  </w:t>
      </w:r>
      <w:r w:rsidRPr="00DE76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we Override or overload the Main Method.</w:t>
      </w:r>
    </w:p>
    <w:p w14:paraId="3BFF5D5E" w14:textId="30763545" w:rsidR="00DE766D" w:rsidRPr="00DE766D" w:rsidRDefault="00DE766D" w:rsidP="00DE766D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66D">
        <w:rPr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CAB78F8" wp14:editId="6AC90664">
                <wp:simplePos x="0" y="0"/>
                <wp:positionH relativeFrom="column">
                  <wp:posOffset>1745100</wp:posOffset>
                </wp:positionH>
                <wp:positionV relativeFrom="paragraph">
                  <wp:posOffset>19805</wp:posOffset>
                </wp:positionV>
                <wp:extent cx="360" cy="360"/>
                <wp:effectExtent l="95250" t="152400" r="114300" b="152400"/>
                <wp:wrapNone/>
                <wp:docPr id="202309654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79919" id="Ink 13" o:spid="_x0000_s1026" type="#_x0000_t75" style="position:absolute;margin-left:133.15pt;margin-top:-6.95pt;width:8.55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DS&#10;pTNp4wEAAJ4EAAAQAAAAAAAAAAAAAAAAANQDAABkcnMvaW5rL2luazEueG1sUEsBAi0AFAAGAAgA&#10;AAAhAB1b+T7gAAAACgEAAA8AAAAAAAAAAAAAAAAA5QUAAGRycy9kb3ducmV2LnhtbFBLAQItABQA&#10;BgAIAAAAIQB5GLydvwAAACEBAAAZAAAAAAAAAAAAAAAAAPIGAABkcnMvX3JlbHMvZTJvRG9jLnht&#10;bC5yZWxzUEsFBgAAAAAGAAYAeAEAAOgHAAAAAA==&#10;">
                <v:imagedata r:id="rId18" o:title=""/>
              </v:shape>
            </w:pict>
          </mc:Fallback>
        </mc:AlternateContent>
      </w:r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 {</w:t>
      </w:r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class B extends A {</w:t>
      </w:r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D95796A" w14:textId="7BBD05F3" w:rsidR="00DE766D" w:rsidRPr="00DE766D" w:rsidRDefault="00DE766D" w:rsidP="00DE766D">
      <w:pPr>
        <w:pStyle w:val="ListParagraph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66D">
        <w:rPr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B439710" wp14:editId="4405BF3D">
                <wp:simplePos x="0" y="0"/>
                <wp:positionH relativeFrom="column">
                  <wp:posOffset>1752660</wp:posOffset>
                </wp:positionH>
                <wp:positionV relativeFrom="paragraph">
                  <wp:posOffset>156785</wp:posOffset>
                </wp:positionV>
                <wp:extent cx="360" cy="360"/>
                <wp:effectExtent l="95250" t="152400" r="114300" b="152400"/>
                <wp:wrapNone/>
                <wp:docPr id="877999778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D54DC" id="Ink 17" o:spid="_x0000_s1026" type="#_x0000_t75" style="position:absolute;margin-left:133.75pt;margin-top:3.85pt;width:8.5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SbRn&#10;3OIBAACeBAAAEAAAAAAAAAAAAAAAAADUAwAAZHJzL2luay9pbmsxLnhtbFBLAQItABQABgAIAAAA&#10;IQBW1eng3wAAAAgBAAAPAAAAAAAAAAAAAAAAAOQFAABkcnMvZG93bnJldi54bWxQSwECLQAUAAYA&#10;CAAAACEAeRi8nb8AAAAhAQAAGQAAAAAAAAAAAAAAAADwBgAAZHJzL19yZWxzL2Uyb0RvYy54bWwu&#10;cmVsc1BLBQYAAAAABgAGAHgBAADmBwAAAAA=&#10;">
                <v:imagedata r:id="rId18" o:title=""/>
              </v:shape>
            </w:pict>
          </mc:Fallback>
        </mc:AlternateContent>
      </w:r>
      <w:r w:rsidRPr="00DE766D">
        <w:rPr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2CC4451" wp14:editId="6F9EF4DB">
                <wp:simplePos x="0" y="0"/>
                <wp:positionH relativeFrom="column">
                  <wp:posOffset>1745100</wp:posOffset>
                </wp:positionH>
                <wp:positionV relativeFrom="paragraph">
                  <wp:posOffset>4505</wp:posOffset>
                </wp:positionV>
                <wp:extent cx="360" cy="360"/>
                <wp:effectExtent l="95250" t="152400" r="114300" b="152400"/>
                <wp:wrapNone/>
                <wp:docPr id="129721215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56606" id="Ink 16" o:spid="_x0000_s1026" type="#_x0000_t75" style="position:absolute;margin-left:133.15pt;margin-top:-8.15pt;width:8.5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JOGk3eUBAACeBAAAEAAAAAAAAAAAAAAAAADUAwAAZHJzL2luay9pbmsxLnhtbFBLAQItABQABgAI&#10;AAAAIQD8OyW23wAAAAoBAAAPAAAAAAAAAAAAAAAAAOcFAABkcnMvZG93bnJldi54bWxQSwECLQAU&#10;AAYACAAAACEAeRi8nb8AAAAhAQAAGQAAAAAAAAAAAAAAAADzBgAAZHJzL19yZWxzL2Uyb0RvYy54&#10;bWwucmVsc1BLBQYAAAAABgAGAHgBAADpBwAAAAA=&#10;">
                <v:imagedata r:id="rId18" o:title=""/>
              </v:shape>
            </w:pict>
          </mc:Fallback>
        </mc:AlternateContent>
      </w:r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Method1();                           m2; </w:t>
      </w:r>
    </w:p>
    <w:p w14:paraId="69A3DE5F" w14:textId="2CD147BA" w:rsidR="00DE766D" w:rsidRPr="00DE766D" w:rsidRDefault="00DE766D" w:rsidP="00DE766D">
      <w:pPr>
        <w:pStyle w:val="ListParagraph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                                                A  </w:t>
      </w:r>
      <w:proofErr w:type="spellStart"/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B();</w:t>
      </w:r>
    </w:p>
    <w:p w14:paraId="47BA1A5F" w14:textId="6AC6F86F" w:rsidR="00DE766D" w:rsidRPr="00DE766D" w:rsidRDefault="00DE766D" w:rsidP="00DE766D">
      <w:pPr>
        <w:pStyle w:val="ListParagraph"/>
        <w:rPr>
          <w:b/>
          <w:bCs/>
          <w:color w:val="0070C0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E766D">
        <w:rPr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E35B14F" wp14:editId="339CD76B">
                <wp:simplePos x="0" y="0"/>
                <wp:positionH relativeFrom="column">
                  <wp:posOffset>1745100</wp:posOffset>
                </wp:positionH>
                <wp:positionV relativeFrom="paragraph">
                  <wp:posOffset>-195125</wp:posOffset>
                </wp:positionV>
                <wp:extent cx="24840" cy="525600"/>
                <wp:effectExtent l="76200" t="133350" r="108585" b="179705"/>
                <wp:wrapNone/>
                <wp:docPr id="105749509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840" cy="52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B6D7C" id="Ink 18" o:spid="_x0000_s1026" type="#_x0000_t75" style="position:absolute;margin-left:133.15pt;margin-top:-23.85pt;width:10.45pt;height:5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">
                <v:imagedata r:id="rId22" o:title=""/>
              </v:shape>
            </w:pict>
          </mc:Fallback>
        </mc:AlternateContent>
      </w:r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a.m2();     // Here m2() is True or False.</w:t>
      </w:r>
    </w:p>
    <w:p w14:paraId="1625CFFB" w14:textId="56CC6892" w:rsidR="00DE766D" w:rsidRPr="00DE766D" w:rsidRDefault="00DE766D" w:rsidP="00DE766D">
      <w:pPr>
        <w:pStyle w:val="ListParagraph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}</w:t>
      </w:r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66E53AB" w14:textId="76509CD9" w:rsidR="00DE766D" w:rsidRPr="00DE766D" w:rsidRDefault="00DE766D" w:rsidP="00DE766D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@SpringBootApplication and @EnableAutoConfiguration</w:t>
      </w:r>
    </w:p>
    <w:p w14:paraId="3E1CA671" w14:textId="77777777" w:rsidR="00DE766D" w:rsidRPr="00DE766D" w:rsidRDefault="00DE766D" w:rsidP="00DE766D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we can class in Java as Singleton.</w:t>
      </w:r>
    </w:p>
    <w:p w14:paraId="58FC5733" w14:textId="78E32C05" w:rsidR="00DE766D" w:rsidRPr="00DE766D" w:rsidRDefault="00DE766D" w:rsidP="00DE766D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  List&lt;Integer&gt; list = new </w:t>
      </w:r>
      <w:proofErr w:type="spellStart"/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&lt;&gt;();</w:t>
      </w:r>
    </w:p>
    <w:p w14:paraId="50A632A7" w14:textId="5F79E3E0" w:rsidR="00DE766D" w:rsidRPr="00DE766D" w:rsidRDefault="00DE766D" w:rsidP="00DE766D">
      <w:pPr>
        <w:pStyle w:val="ListParagraph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List.add</w:t>
      </w:r>
      <w:proofErr w:type="spellEnd"/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(1), (2),(3)  </w:t>
      </w:r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DE766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Concurrent Exception occurred.</w:t>
      </w:r>
    </w:p>
    <w:p w14:paraId="6F4B2D74" w14:textId="5F46794D" w:rsidR="00DE766D" w:rsidRPr="00DE766D" w:rsidRDefault="00DE766D" w:rsidP="00DE766D">
      <w:pPr>
        <w:pBdr>
          <w:bottom w:val="double" w:sz="6" w:space="1" w:color="auto"/>
        </w:pBdr>
        <w:ind w:left="720"/>
        <w:rPr>
          <w:sz w:val="24"/>
          <w:szCs w:val="24"/>
        </w:rPr>
      </w:pPr>
      <w:r w:rsidRPr="00DE766D">
        <w:rPr>
          <w:sz w:val="24"/>
          <w:szCs w:val="24"/>
        </w:rPr>
        <w:tab/>
      </w:r>
      <w:r w:rsidRPr="00DE766D">
        <w:rPr>
          <w:sz w:val="24"/>
          <w:szCs w:val="24"/>
        </w:rPr>
        <w:tab/>
      </w:r>
      <w:r w:rsidRPr="00DE766D">
        <w:rPr>
          <w:sz w:val="24"/>
          <w:szCs w:val="24"/>
        </w:rPr>
        <w:tab/>
      </w:r>
      <w:r w:rsidRPr="00DE766D">
        <w:rPr>
          <w:sz w:val="24"/>
          <w:szCs w:val="24"/>
        </w:rPr>
        <w:tab/>
      </w:r>
      <w:r w:rsidRPr="00DE766D">
        <w:rPr>
          <w:sz w:val="24"/>
          <w:szCs w:val="24"/>
        </w:rPr>
        <w:tab/>
      </w:r>
    </w:p>
    <w:p w14:paraId="2477E111" w14:textId="788C77C7" w:rsidR="00AE425E" w:rsidRPr="00AE425E" w:rsidRDefault="00AE425E" w:rsidP="00DE766D">
      <w:pPr>
        <w:rPr>
          <w:b/>
          <w:bCs/>
          <w:sz w:val="24"/>
          <w:szCs w:val="24"/>
        </w:rPr>
      </w:pPr>
      <w:r w:rsidRPr="00AE425E">
        <w:rPr>
          <w:b/>
          <w:bCs/>
          <w:sz w:val="24"/>
          <w:szCs w:val="24"/>
        </w:rPr>
        <w:t>Dig Digital</w:t>
      </w:r>
    </w:p>
    <w:p w14:paraId="74136017" w14:textId="51622AF9" w:rsidR="00AE425E" w:rsidRDefault="00AE425E" w:rsidP="00AE42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Array list = “Chris Hayes Thompson”;</w:t>
      </w:r>
    </w:p>
    <w:p w14:paraId="258B1B4C" w14:textId="6AC8BA01" w:rsidR="00AE425E" w:rsidRDefault="00AE425E" w:rsidP="00AE42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Count Each elements in the list using Array.</w:t>
      </w:r>
    </w:p>
    <w:p w14:paraId="3714664C" w14:textId="23D09A16" w:rsidR="00AE425E" w:rsidRDefault="00AE425E" w:rsidP="00AE42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Partial Views and Views in MVC</w:t>
      </w:r>
    </w:p>
    <w:p w14:paraId="3DF8E1ED" w14:textId="77777777" w:rsidR="00AE425E" w:rsidRDefault="00AE425E" w:rsidP="00AE42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View: Basically contains a complete </w:t>
      </w:r>
      <w:proofErr w:type="spellStart"/>
      <w:r>
        <w:rPr>
          <w:sz w:val="24"/>
          <w:szCs w:val="24"/>
        </w:rPr>
        <w:t>maseup</w:t>
      </w:r>
      <w:proofErr w:type="spellEnd"/>
      <w:r>
        <w:rPr>
          <w:sz w:val="24"/>
          <w:szCs w:val="24"/>
        </w:rPr>
        <w:t xml:space="preserve"> which may contain master view( or Master Page).</w:t>
      </w:r>
    </w:p>
    <w:p w14:paraId="4247A010" w14:textId="7447E962" w:rsidR="00AE425E" w:rsidRDefault="00AE425E" w:rsidP="00AE42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Partial View: Is only apportion of page or small markup which don’t have Master</w:t>
      </w:r>
      <w:r w:rsidR="009E6A35">
        <w:rPr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</w:p>
    <w:p w14:paraId="4915C5F2" w14:textId="374C09C8" w:rsidR="00AE425E" w:rsidRDefault="00AE425E" w:rsidP="00AE42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is User controlled and can be used at more than one place </w:t>
      </w:r>
      <w:r w:rsidR="009E6A35">
        <w:rPr>
          <w:sz w:val="24"/>
          <w:szCs w:val="24"/>
        </w:rPr>
        <w:t>(</w:t>
      </w:r>
      <w:proofErr w:type="spellStart"/>
      <w:r w:rsidR="009E6A35">
        <w:rPr>
          <w:sz w:val="24"/>
          <w:szCs w:val="24"/>
        </w:rPr>
        <w:t>i.e</w:t>
      </w:r>
      <w:proofErr w:type="spellEnd"/>
      <w:r w:rsidR="009E6A35">
        <w:rPr>
          <w:sz w:val="24"/>
          <w:szCs w:val="24"/>
        </w:rPr>
        <w:t xml:space="preserve"> it is reusable)</w:t>
      </w:r>
    </w:p>
    <w:p w14:paraId="08D9D9EC" w14:textId="1689D810" w:rsidR="009E6A35" w:rsidRDefault="009E6A35" w:rsidP="009E6A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CTE in MVC.</w:t>
      </w:r>
    </w:p>
    <w:p w14:paraId="4B221F62" w14:textId="1C14B72C" w:rsidR="009E6A35" w:rsidRDefault="009E6A35" w:rsidP="009E6A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Common Table Expression  </w:t>
      </w:r>
      <w:r w:rsidRPr="009E6A3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 is temporary named  result Set that you can  reference  within CRUD Statement.</w:t>
      </w:r>
    </w:p>
    <w:p w14:paraId="2F6AA57D" w14:textId="470909E3" w:rsidR="009E6A35" w:rsidRDefault="009E6A35" w:rsidP="009E6A3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Temp</w:t>
      </w:r>
      <w:r w:rsidR="009E60E9">
        <w:rPr>
          <w:sz w:val="24"/>
          <w:szCs w:val="24"/>
        </w:rPr>
        <w:t>D</w:t>
      </w:r>
      <w:r>
        <w:rPr>
          <w:sz w:val="24"/>
          <w:szCs w:val="24"/>
        </w:rPr>
        <w:t>ata</w:t>
      </w:r>
      <w:proofErr w:type="spellEnd"/>
      <w:r>
        <w:rPr>
          <w:sz w:val="24"/>
          <w:szCs w:val="24"/>
        </w:rPr>
        <w:t xml:space="preserve"> in MVC</w:t>
      </w:r>
    </w:p>
    <w:p w14:paraId="6507CE86" w14:textId="5467C54C" w:rsidR="009E6A35" w:rsidRDefault="009E6A35" w:rsidP="009E6A3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TempData</w:t>
      </w:r>
      <w:proofErr w:type="spellEnd"/>
      <w:r>
        <w:rPr>
          <w:sz w:val="24"/>
          <w:szCs w:val="24"/>
        </w:rPr>
        <w:t xml:space="preserve"> is used to transfer the data from View to Controller and vice versa </w:t>
      </w:r>
    </w:p>
    <w:p w14:paraId="6760D4E8" w14:textId="7037364F" w:rsidR="009E6A35" w:rsidRDefault="009E6A35" w:rsidP="009E6A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 from one controller to another Controller.</w:t>
      </w:r>
    </w:p>
    <w:p w14:paraId="1A527588" w14:textId="3E8EFD19" w:rsidR="00D270B8" w:rsidRDefault="00D270B8" w:rsidP="009E6A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</w:t>
      </w:r>
    </w:p>
    <w:p w14:paraId="43FB3745" w14:textId="4C10C636" w:rsidR="00D270B8" w:rsidRPr="00D224FC" w:rsidRDefault="00D270B8" w:rsidP="00D11B36">
      <w:pPr>
        <w:rPr>
          <w:b/>
          <w:bCs/>
          <w:sz w:val="24"/>
          <w:szCs w:val="24"/>
          <w:u w:val="single"/>
        </w:rPr>
      </w:pPr>
      <w:proofErr w:type="spellStart"/>
      <w:r w:rsidRPr="00D224FC">
        <w:rPr>
          <w:b/>
          <w:bCs/>
          <w:sz w:val="24"/>
          <w:szCs w:val="24"/>
          <w:u w:val="single"/>
        </w:rPr>
        <w:t>NeoSoft</w:t>
      </w:r>
      <w:proofErr w:type="spellEnd"/>
      <w:r w:rsidRPr="00D224FC">
        <w:rPr>
          <w:b/>
          <w:bCs/>
          <w:sz w:val="24"/>
          <w:szCs w:val="24"/>
          <w:u w:val="single"/>
        </w:rPr>
        <w:t>:</w:t>
      </w:r>
    </w:p>
    <w:p w14:paraId="58E08BE3" w14:textId="34F86E50" w:rsidR="00D270B8" w:rsidRDefault="00D270B8" w:rsidP="00D270B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StringPool</w:t>
      </w:r>
      <w:proofErr w:type="spellEnd"/>
      <w:r>
        <w:rPr>
          <w:sz w:val="24"/>
          <w:szCs w:val="24"/>
        </w:rPr>
        <w:t xml:space="preserve"> &amp; String Constant Pool.</w:t>
      </w:r>
    </w:p>
    <w:p w14:paraId="32A2C099" w14:textId="33B7A276" w:rsidR="00D270B8" w:rsidRDefault="00ED71C4" w:rsidP="00ED71C4">
      <w:pPr>
        <w:pStyle w:val="ListParagraph"/>
        <w:ind w:left="684"/>
        <w:rPr>
          <w:sz w:val="24"/>
          <w:szCs w:val="24"/>
        </w:rPr>
      </w:pPr>
      <w:r>
        <w:rPr>
          <w:sz w:val="24"/>
          <w:szCs w:val="24"/>
        </w:rPr>
        <w:t>Why String is immutable.</w:t>
      </w:r>
      <w:r w:rsidRPr="00ED71C4">
        <w:rPr>
          <w:sz w:val="24"/>
          <w:szCs w:val="24"/>
        </w:rPr>
        <w:t xml:space="preserve"> Other immutable  Objects?.</w:t>
      </w:r>
      <w:r>
        <w:rPr>
          <w:sz w:val="24"/>
          <w:szCs w:val="24"/>
        </w:rPr>
        <w:t>(Wrapper classes).</w:t>
      </w:r>
    </w:p>
    <w:p w14:paraId="366E2965" w14:textId="48026354" w:rsidR="00ED71C4" w:rsidRDefault="00ED71C4" w:rsidP="00ED71C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Abstact</w:t>
      </w:r>
      <w:proofErr w:type="spellEnd"/>
      <w:r>
        <w:rPr>
          <w:sz w:val="24"/>
          <w:szCs w:val="24"/>
        </w:rPr>
        <w:t xml:space="preserve"> Class and Interface.</w:t>
      </w:r>
    </w:p>
    <w:p w14:paraId="63060A34" w14:textId="48B45B82" w:rsidR="00ED71C4" w:rsidRDefault="00ED71C4" w:rsidP="00ED71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Why interface and when abstract class already there.</w:t>
      </w:r>
    </w:p>
    <w:p w14:paraId="627925E4" w14:textId="1A33D0FC" w:rsidR="00ED71C4" w:rsidRDefault="00ED71C4" w:rsidP="00ED71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ma</w:t>
      </w:r>
      <w:r w:rsidR="00D11B36">
        <w:rPr>
          <w:sz w:val="24"/>
          <w:szCs w:val="24"/>
        </w:rPr>
        <w:t>ke</w:t>
      </w:r>
      <w:r>
        <w:rPr>
          <w:sz w:val="24"/>
          <w:szCs w:val="24"/>
        </w:rPr>
        <w:t xml:space="preserve"> loosely coupled and tightly coupled class in Core Java not in Spring.</w:t>
      </w:r>
    </w:p>
    <w:p w14:paraId="1EF78FA4" w14:textId="77777777" w:rsidR="00D11B36" w:rsidRDefault="00D11B36" w:rsidP="00ED71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Is-A and Has-A relationship.</w:t>
      </w:r>
    </w:p>
    <w:p w14:paraId="02888D03" w14:textId="77777777" w:rsidR="00D11B36" w:rsidRDefault="00D11B36" w:rsidP="00ED71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Java 8 Features.</w:t>
      </w:r>
    </w:p>
    <w:p w14:paraId="3DBEAEE8" w14:textId="77777777" w:rsidR="00D11B36" w:rsidRDefault="00D11B36" w:rsidP="00ED71C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HasMap</w:t>
      </w:r>
      <w:proofErr w:type="spellEnd"/>
      <w:r>
        <w:rPr>
          <w:sz w:val="24"/>
          <w:szCs w:val="24"/>
        </w:rPr>
        <w:t xml:space="preserve">  </w:t>
      </w:r>
      <w:r w:rsidRPr="00D11B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Complete bucket concept.</w:t>
      </w:r>
    </w:p>
    <w:p w14:paraId="30689885" w14:textId="77777777" w:rsidR="00D11B36" w:rsidRDefault="00D11B36" w:rsidP="00ED71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Difference between JPA Repository and Crud Repository.</w:t>
      </w:r>
    </w:p>
    <w:p w14:paraId="7ACC0AFD" w14:textId="77777777" w:rsidR="00D11B36" w:rsidRDefault="00D11B36" w:rsidP="00ED71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With different Return type </w:t>
      </w:r>
      <w:r w:rsidRPr="00D11B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overload or override which is possible.</w:t>
      </w:r>
    </w:p>
    <w:p w14:paraId="60927EBA" w14:textId="62689119" w:rsidR="00D11B36" w:rsidRDefault="00D11B36" w:rsidP="00ED71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Modifiers all  </w:t>
      </w:r>
      <w:r w:rsidRPr="00D11B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can be override protected method.</w:t>
      </w:r>
    </w:p>
    <w:p w14:paraId="0CA28C85" w14:textId="77777777" w:rsidR="00D11B36" w:rsidRDefault="00D11B36" w:rsidP="00ED71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JIRA(Practical Knowledge)</w:t>
      </w:r>
    </w:p>
    <w:p w14:paraId="42E2676C" w14:textId="77777777" w:rsidR="00D11B36" w:rsidRDefault="00D11B36" w:rsidP="00ED71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Project Module Explanation.</w:t>
      </w:r>
    </w:p>
    <w:p w14:paraId="26945887" w14:textId="1B4CE493" w:rsidR="00ED71C4" w:rsidRDefault="00D11B36" w:rsidP="00ED71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@Configuration class can be alternative of </w:t>
      </w:r>
      <w:proofErr w:type="spellStart"/>
      <w:r>
        <w:rPr>
          <w:sz w:val="24"/>
          <w:szCs w:val="24"/>
        </w:rPr>
        <w:t>application.properties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yml</w:t>
      </w:r>
      <w:proofErr w:type="spellEnd"/>
    </w:p>
    <w:p w14:paraId="6DAB0474" w14:textId="02242032" w:rsidR="00D11B36" w:rsidRDefault="00D11B36" w:rsidP="00ED71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Difference between @Contoller and @RestControoler  </w:t>
      </w:r>
      <w:r w:rsidRPr="00D11B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Tell with Example where we can use that and which scenario.</w:t>
      </w:r>
    </w:p>
    <w:p w14:paraId="1AFFB5C8" w14:textId="0ECB4231" w:rsidR="00D11B36" w:rsidRDefault="00D11B36" w:rsidP="00ED71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Flow of class creation of Spring Boot like DB creation.</w:t>
      </w:r>
    </w:p>
    <w:p w14:paraId="77423C18" w14:textId="34B03892" w:rsidR="00D224FC" w:rsidRPr="00D224FC" w:rsidRDefault="00D224FC" w:rsidP="00D224FC">
      <w:pPr>
        <w:pStyle w:val="ListParagraph"/>
        <w:ind w:left="684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</w:t>
      </w:r>
    </w:p>
    <w:p w14:paraId="22951F29" w14:textId="0F9000F2" w:rsidR="00415C57" w:rsidRPr="00D224FC" w:rsidRDefault="00415C57" w:rsidP="00415C57">
      <w:pPr>
        <w:rPr>
          <w:b/>
          <w:bCs/>
          <w:sz w:val="24"/>
          <w:szCs w:val="24"/>
          <w:u w:val="single"/>
        </w:rPr>
      </w:pPr>
      <w:proofErr w:type="spellStart"/>
      <w:r w:rsidRPr="00D224FC">
        <w:rPr>
          <w:b/>
          <w:bCs/>
          <w:sz w:val="24"/>
          <w:szCs w:val="24"/>
          <w:u w:val="single"/>
        </w:rPr>
        <w:t>TechMahindra</w:t>
      </w:r>
      <w:proofErr w:type="spellEnd"/>
      <w:r w:rsidRPr="00D224FC">
        <w:rPr>
          <w:b/>
          <w:bCs/>
          <w:sz w:val="24"/>
          <w:szCs w:val="24"/>
          <w:u w:val="single"/>
        </w:rPr>
        <w:t>:</w:t>
      </w:r>
    </w:p>
    <w:p w14:paraId="4A827346" w14:textId="70EB8787" w:rsidR="00415C57" w:rsidRDefault="00415C57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Agile Methodology meeting and how to do meeting there.</w:t>
      </w:r>
    </w:p>
    <w:p w14:paraId="29D8ECC1" w14:textId="704BD70E" w:rsidR="00415C57" w:rsidRDefault="00415C57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Oracle DB  </w:t>
      </w:r>
      <w:r w:rsidRPr="00415C57">
        <w:rPr>
          <w:sz w:val="24"/>
          <w:szCs w:val="24"/>
        </w:rPr>
        <w:sym w:font="Wingdings" w:char="F0E0"/>
      </w:r>
      <w:r>
        <w:rPr>
          <w:sz w:val="24"/>
          <w:szCs w:val="24"/>
        </w:rPr>
        <w:t>Procedures, View, Join</w:t>
      </w:r>
    </w:p>
    <w:p w14:paraId="3C4C5230" w14:textId="40C22186" w:rsidR="00415C57" w:rsidRDefault="00415C57" w:rsidP="00415C57">
      <w:pPr>
        <w:pStyle w:val="ListParagraph"/>
        <w:ind w:left="684"/>
        <w:rPr>
          <w:sz w:val="24"/>
          <w:szCs w:val="24"/>
        </w:rPr>
      </w:pPr>
      <w:r>
        <w:rPr>
          <w:sz w:val="24"/>
          <w:szCs w:val="24"/>
        </w:rPr>
        <w:t>Merge as one object of column.</w:t>
      </w:r>
    </w:p>
    <w:p w14:paraId="23791BE3" w14:textId="782431CC" w:rsidR="00415C57" w:rsidRDefault="00415C57" w:rsidP="00415C57">
      <w:pPr>
        <w:pStyle w:val="ListParagraph"/>
        <w:ind w:left="684"/>
        <w:rPr>
          <w:sz w:val="24"/>
          <w:szCs w:val="24"/>
        </w:rPr>
      </w:pPr>
      <w:r>
        <w:rPr>
          <w:sz w:val="24"/>
          <w:szCs w:val="24"/>
        </w:rPr>
        <w:t xml:space="preserve">EX: Column are id, name, </w:t>
      </w:r>
      <w:proofErr w:type="spellStart"/>
      <w:r>
        <w:rPr>
          <w:sz w:val="24"/>
          <w:szCs w:val="24"/>
        </w:rPr>
        <w:t>rollno</w:t>
      </w:r>
      <w:proofErr w:type="spellEnd"/>
      <w:r>
        <w:rPr>
          <w:sz w:val="24"/>
          <w:szCs w:val="24"/>
        </w:rPr>
        <w:t>,. Merge all as one value.</w:t>
      </w:r>
    </w:p>
    <w:p w14:paraId="0B75A5BB" w14:textId="3A40D844" w:rsidR="00415C57" w:rsidRDefault="00415C57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Inner class, anonymous class</w:t>
      </w:r>
    </w:p>
    <w:p w14:paraId="20F0D098" w14:textId="13C1F5EE" w:rsidR="00415C57" w:rsidRDefault="00415C57" w:rsidP="00415C57">
      <w:pPr>
        <w:pStyle w:val="ListParagraph"/>
        <w:ind w:left="684"/>
        <w:rPr>
          <w:sz w:val="24"/>
          <w:szCs w:val="24"/>
        </w:rPr>
      </w:pPr>
      <w:r>
        <w:rPr>
          <w:sz w:val="24"/>
          <w:szCs w:val="24"/>
        </w:rPr>
        <w:t>Write and show how to create and use of that.</w:t>
      </w:r>
    </w:p>
    <w:p w14:paraId="28EBF82C" w14:textId="2975F9AC" w:rsidR="00415C57" w:rsidRDefault="00415C57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Volatile Modifier</w:t>
      </w:r>
    </w:p>
    <w:p w14:paraId="1FDE53C5" w14:textId="3D316111" w:rsidR="00415C57" w:rsidRDefault="00415C57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Stream Programme to sort the List based on age.</w:t>
      </w:r>
    </w:p>
    <w:p w14:paraId="19BE1006" w14:textId="3A1389CB" w:rsidR="00415C57" w:rsidRDefault="00415C57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Custom property of </w:t>
      </w:r>
      <w:proofErr w:type="spellStart"/>
      <w:r>
        <w:rPr>
          <w:sz w:val="24"/>
          <w:szCs w:val="24"/>
        </w:rPr>
        <w:t>application.properties</w:t>
      </w:r>
      <w:proofErr w:type="spellEnd"/>
      <w:r>
        <w:rPr>
          <w:sz w:val="24"/>
          <w:szCs w:val="24"/>
        </w:rPr>
        <w:t>.</w:t>
      </w:r>
    </w:p>
    <w:p w14:paraId="21643BE0" w14:textId="5580FB56" w:rsidR="00415C57" w:rsidRDefault="00415C57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HashMap internals.</w:t>
      </w:r>
    </w:p>
    <w:p w14:paraId="68D1B35B" w14:textId="24AFCDF6" w:rsidR="00415C57" w:rsidRDefault="00415C57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Log4J and how Logger you see of your application.</w:t>
      </w:r>
    </w:p>
    <w:p w14:paraId="2D97E011" w14:textId="374F6573" w:rsidR="00FD226E" w:rsidRDefault="00FD226E" w:rsidP="00FD226E">
      <w:pPr>
        <w:pStyle w:val="ListParagraph"/>
        <w:ind w:left="684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</w:t>
      </w:r>
    </w:p>
    <w:p w14:paraId="3F28FEEE" w14:textId="0539E7DD" w:rsidR="00A91D59" w:rsidRDefault="00A91D59" w:rsidP="00A91D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Difference between sleep () and wait ().</w:t>
      </w:r>
    </w:p>
    <w:p w14:paraId="79DDAF65" w14:textId="4E521CD5" w:rsidR="00A91D59" w:rsidRPr="00A91D59" w:rsidRDefault="00A91D59" w:rsidP="00A91D5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91D59">
        <w:rPr>
          <w:sz w:val="24"/>
          <w:szCs w:val="24"/>
        </w:rPr>
        <w:t>Object class methods.</w:t>
      </w:r>
    </w:p>
    <w:p w14:paraId="392C5982" w14:textId="24C50054" w:rsidR="00A91D59" w:rsidRDefault="00A91D59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Conversion of GSON and JSON.</w:t>
      </w:r>
    </w:p>
    <w:p w14:paraId="06552AE3" w14:textId="3AE9815F" w:rsidR="00A91D59" w:rsidRDefault="00A91D59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Collections: Which is fastest for storing and retrieving.</w:t>
      </w:r>
    </w:p>
    <w:p w14:paraId="2C164605" w14:textId="47AADF61" w:rsidR="00A91D59" w:rsidRDefault="00A91D59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Multithread creation ways.</w:t>
      </w:r>
    </w:p>
    <w:p w14:paraId="04F886A0" w14:textId="51A5A190" w:rsidR="00A91D59" w:rsidRDefault="00A91D59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is servlet.</w:t>
      </w:r>
    </w:p>
    <w:p w14:paraId="14135161" w14:textId="6E668EA5" w:rsidR="00A91D59" w:rsidRDefault="00A91D59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Monolithic vs Microservices.</w:t>
      </w:r>
    </w:p>
    <w:p w14:paraId="65DBAE7F" w14:textId="446CCD9A" w:rsidR="00A91D59" w:rsidRDefault="00A91D59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Spring Bean</w:t>
      </w:r>
    </w:p>
    <w:p w14:paraId="49F2D84C" w14:textId="5EDE87BE" w:rsidR="00A91D59" w:rsidRDefault="00A91D59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Garbage Collector methods and how to call. </w:t>
      </w:r>
    </w:p>
    <w:p w14:paraId="1E18526C" w14:textId="502D2F9F" w:rsidR="00A91D59" w:rsidRDefault="00A91D59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Which Java Garbage collector is called. </w:t>
      </w:r>
    </w:p>
    <w:p w14:paraId="5DE611C5" w14:textId="6C56F414" w:rsidR="00A91D59" w:rsidRDefault="00A91D59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are methods of Thread class.</w:t>
      </w:r>
    </w:p>
    <w:p w14:paraId="496B8474" w14:textId="2B2BD902" w:rsidR="00A91D59" w:rsidRDefault="00A91D59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Profiles and Actuators</w:t>
      </w:r>
    </w:p>
    <w:p w14:paraId="0C110A25" w14:textId="26DE6C4D" w:rsidR="00A91D59" w:rsidRDefault="00A91D59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HashMap internals.</w:t>
      </w:r>
    </w:p>
    <w:p w14:paraId="5C55CB8F" w14:textId="1A806B70" w:rsidR="00A91D59" w:rsidRDefault="00A91D59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Why collections give concurrent Modifications error.</w:t>
      </w:r>
    </w:p>
    <w:p w14:paraId="0C40516D" w14:textId="7C857B31" w:rsidR="00A91D59" w:rsidRDefault="00A91D59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Why String is immutable.</w:t>
      </w:r>
    </w:p>
    <w:p w14:paraId="0B4E8C6D" w14:textId="504FA4DE" w:rsidR="00A91D59" w:rsidRDefault="00A91D59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Spring MVC architecture</w:t>
      </w:r>
    </w:p>
    <w:p w14:paraId="2A34A65C" w14:textId="616832E6" w:rsidR="00A91D59" w:rsidRDefault="00A91D59" w:rsidP="00415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Spring Lifecycle, Scope, Custom Properties.</w:t>
      </w:r>
    </w:p>
    <w:p w14:paraId="4EFB30E5" w14:textId="5DA0C850" w:rsidR="00FD226E" w:rsidRDefault="009C2F3E" w:rsidP="00415C57">
      <w:pPr>
        <w:pStyle w:val="ListParagraph"/>
        <w:numPr>
          <w:ilvl w:val="0"/>
          <w:numId w:val="5"/>
        </w:num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Thread methods</w:t>
      </w:r>
    </w:p>
    <w:p w14:paraId="5015DF0F" w14:textId="2092A162" w:rsidR="00B94567" w:rsidRDefault="00B94567" w:rsidP="00415C57">
      <w:pPr>
        <w:pStyle w:val="ListParagraph"/>
        <w:numPr>
          <w:ilvl w:val="0"/>
          <w:numId w:val="5"/>
        </w:num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Functional Interface and Lambda expression</w:t>
      </w:r>
    </w:p>
    <w:p w14:paraId="77BAD08C" w14:textId="3677B819" w:rsidR="00B94567" w:rsidRDefault="00B94567" w:rsidP="00415C57">
      <w:pPr>
        <w:pStyle w:val="ListParagraph"/>
        <w:numPr>
          <w:ilvl w:val="0"/>
          <w:numId w:val="5"/>
        </w:num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Bean scope -</w:t>
      </w:r>
      <w:r w:rsidRPr="00B9456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singleton(Default), prototype( Where to write)</w:t>
      </w:r>
    </w:p>
    <w:p w14:paraId="539976AF" w14:textId="6E0CBAF4" w:rsidR="00B94567" w:rsidRDefault="00B94567" w:rsidP="00415C57">
      <w:pPr>
        <w:pStyle w:val="ListParagraph"/>
        <w:numPr>
          <w:ilvl w:val="0"/>
          <w:numId w:val="5"/>
        </w:num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Difference between Spring, Spring MVC, Spring Boot</w:t>
      </w:r>
    </w:p>
    <w:p w14:paraId="77DA4FD2" w14:textId="3601EE3F" w:rsidR="00B94567" w:rsidRDefault="00C278E1" w:rsidP="00415C57">
      <w:pPr>
        <w:pStyle w:val="ListParagraph"/>
        <w:numPr>
          <w:ilvl w:val="0"/>
          <w:numId w:val="5"/>
        </w:num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Project module explanation which one you develop</w:t>
      </w:r>
    </w:p>
    <w:p w14:paraId="60FF0097" w14:textId="37BD52EE" w:rsidR="009C2F3E" w:rsidRDefault="009C2F3E" w:rsidP="009C2F3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MVC Controller Class.</w:t>
      </w:r>
    </w:p>
    <w:p w14:paraId="2CB93BE0" w14:textId="525C1AEE" w:rsidR="009C2F3E" w:rsidRDefault="009C2F3E" w:rsidP="009C2F3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String Constant pool and why immutable</w:t>
      </w:r>
    </w:p>
    <w:p w14:paraId="3E7C7D86" w14:textId="5E1A7312" w:rsidR="009C2F3E" w:rsidRDefault="009C2F3E" w:rsidP="009C2F3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. equals and == operator</w:t>
      </w:r>
    </w:p>
    <w:p w14:paraId="7A3D5481" w14:textId="05B74F91" w:rsidR="009C2F3E" w:rsidRDefault="009C2F3E" w:rsidP="009C2F3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Where you used the MVC in project</w:t>
      </w:r>
    </w:p>
    <w:p w14:paraId="5411FEE5" w14:textId="379D72CC" w:rsidR="009C2F3E" w:rsidRDefault="009C2F3E" w:rsidP="009C2F3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Custom </w:t>
      </w:r>
      <w:proofErr w:type="spellStart"/>
      <w:r>
        <w:rPr>
          <w:sz w:val="24"/>
          <w:szCs w:val="24"/>
        </w:rPr>
        <w:t>application.properties</w:t>
      </w:r>
      <w:proofErr w:type="spellEnd"/>
      <w:r>
        <w:rPr>
          <w:sz w:val="24"/>
          <w:szCs w:val="24"/>
        </w:rPr>
        <w:t xml:space="preserve"> file</w:t>
      </w:r>
    </w:p>
    <w:p w14:paraId="6014EECB" w14:textId="094659D9" w:rsidR="009C2F3E" w:rsidRDefault="009C2F3E" w:rsidP="009C2F3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Custom Exception handling.</w:t>
      </w:r>
    </w:p>
    <w:p w14:paraId="5F35954C" w14:textId="0FAC4BF5" w:rsidR="009C2F3E" w:rsidRDefault="009C2F3E" w:rsidP="009C2F3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array List and vector difference</w:t>
      </w:r>
    </w:p>
    <w:p w14:paraId="7A9A7B48" w14:textId="0FBD98C5" w:rsidR="009C2F3E" w:rsidRDefault="009C2F3E" w:rsidP="009C2F3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main method can be private?</w:t>
      </w:r>
    </w:p>
    <w:p w14:paraId="528822A0" w14:textId="22A87752" w:rsidR="00ED0235" w:rsidRDefault="009C2F3E" w:rsidP="00ED0235">
      <w:pPr>
        <w:pStyle w:val="ListParagraph"/>
        <w:numPr>
          <w:ilvl w:val="0"/>
          <w:numId w:val="6"/>
        </w:num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private method if override then what error it will give</w:t>
      </w:r>
      <w:r w:rsidR="00ED0235">
        <w:rPr>
          <w:sz w:val="24"/>
          <w:szCs w:val="24"/>
        </w:rPr>
        <w:t>.</w:t>
      </w:r>
    </w:p>
    <w:p w14:paraId="1735BD4C" w14:textId="5485AEEE" w:rsidR="00ED0235" w:rsidRDefault="00ED0235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Singleton.</w:t>
      </w:r>
    </w:p>
    <w:p w14:paraId="43032470" w14:textId="07872FFB" w:rsidR="00ED0235" w:rsidRDefault="00ED0235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Factorial of a Number using recursion.</w:t>
      </w:r>
    </w:p>
    <w:p w14:paraId="3EAADEF8" w14:textId="462410BD" w:rsidR="00ED0235" w:rsidRDefault="00ED0235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Singleton Program</w:t>
      </w:r>
    </w:p>
    <w:p w14:paraId="3A302FFB" w14:textId="29BDAB47" w:rsidR="00ED0235" w:rsidRDefault="00ED0235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String str = “Java Technologies”</w:t>
      </w:r>
    </w:p>
    <w:p w14:paraId="4A273A1F" w14:textId="77777777" w:rsidR="00ED0235" w:rsidRDefault="00ED0235" w:rsidP="00ED02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Write a program to find the occurrence of above string</w:t>
      </w:r>
    </w:p>
    <w:p w14:paraId="6D4EB8FA" w14:textId="46BE6FE9" w:rsidR="00ED0235" w:rsidRDefault="00767BAF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 an</w:t>
      </w:r>
      <w:r w:rsidR="00ED0235">
        <w:rPr>
          <w:sz w:val="24"/>
          <w:szCs w:val="24"/>
        </w:rPr>
        <w:t xml:space="preserve"> </w:t>
      </w:r>
      <w:proofErr w:type="spellStart"/>
      <w:r w:rsidR="00ED0235">
        <w:rPr>
          <w:sz w:val="24"/>
          <w:szCs w:val="24"/>
        </w:rPr>
        <w:t>ArrayList</w:t>
      </w:r>
      <w:proofErr w:type="spellEnd"/>
      <w:r w:rsidR="00ED0235">
        <w:rPr>
          <w:sz w:val="24"/>
          <w:szCs w:val="24"/>
        </w:rPr>
        <w:t>, add some names</w:t>
      </w:r>
      <w:r>
        <w:rPr>
          <w:sz w:val="24"/>
          <w:szCs w:val="24"/>
        </w:rPr>
        <w:t xml:space="preserve"> to that </w:t>
      </w:r>
      <w:proofErr w:type="spellStart"/>
      <w:r>
        <w:rPr>
          <w:sz w:val="24"/>
          <w:szCs w:val="24"/>
        </w:rPr>
        <w:t>ArrayList</w:t>
      </w:r>
      <w:proofErr w:type="spellEnd"/>
      <w:r w:rsidR="00ED0235">
        <w:rPr>
          <w:sz w:val="24"/>
          <w:szCs w:val="24"/>
        </w:rPr>
        <w:t xml:space="preserve">. Print </w:t>
      </w:r>
      <w:proofErr w:type="spellStart"/>
      <w:r>
        <w:rPr>
          <w:sz w:val="24"/>
          <w:szCs w:val="24"/>
        </w:rPr>
        <w:t>Arraylist</w:t>
      </w:r>
      <w:proofErr w:type="spellEnd"/>
      <w:r w:rsidR="00ED0235">
        <w:rPr>
          <w:sz w:val="24"/>
          <w:szCs w:val="24"/>
        </w:rPr>
        <w:t>.</w:t>
      </w:r>
    </w:p>
    <w:p w14:paraId="79BC0FBD" w14:textId="012C4625" w:rsidR="00ED0235" w:rsidRDefault="005612DF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Program for Executor service and where you implement in your project</w:t>
      </w:r>
    </w:p>
    <w:p w14:paraId="7BD180E7" w14:textId="0A84A8E3" w:rsidR="005612DF" w:rsidRDefault="005612DF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Difference @Service and @Repository</w:t>
      </w:r>
    </w:p>
    <w:p w14:paraId="735E1F69" w14:textId="1FD8C40D" w:rsidR="005612DF" w:rsidRDefault="005612DF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Difference @Controller and @RestController</w:t>
      </w:r>
    </w:p>
    <w:p w14:paraId="639CF4EE" w14:textId="5C4D9E41" w:rsidR="005612DF" w:rsidRDefault="005612DF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@Bean and @ComponentScan</w:t>
      </w:r>
    </w:p>
    <w:p w14:paraId="757F3ADF" w14:textId="72B33A8F" w:rsidR="005612DF" w:rsidRDefault="005612DF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Lambda</w:t>
      </w:r>
    </w:p>
    <w:p w14:paraId="370C0597" w14:textId="76186B1C" w:rsidR="005612DF" w:rsidRDefault="005612DF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are terminal Operations in Stream API</w:t>
      </w:r>
    </w:p>
    <w:p w14:paraId="30AB7AAC" w14:textId="5C2AE120" w:rsidR="005612DF" w:rsidRDefault="005612DF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are the Java 8 features</w:t>
      </w:r>
    </w:p>
    <w:p w14:paraId="74DE549D" w14:textId="66446FD2" w:rsidR="005612DF" w:rsidRDefault="005612DF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@FunctionalInterface</w:t>
      </w:r>
    </w:p>
    <w:p w14:paraId="6852121D" w14:textId="6CD1ADEB" w:rsidR="005612DF" w:rsidRDefault="005612DF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Write a stream API program</w:t>
      </w:r>
    </w:p>
    <w:p w14:paraId="6F1483CE" w14:textId="427436A7" w:rsidR="005612DF" w:rsidRDefault="005612DF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Dependency Injection</w:t>
      </w:r>
    </w:p>
    <w:p w14:paraId="5CC2F5EE" w14:textId="75AFF1B5" w:rsidR="005612DF" w:rsidRDefault="005612DF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IOC.</w:t>
      </w:r>
      <w:r w:rsidR="00B82280">
        <w:rPr>
          <w:sz w:val="24"/>
          <w:szCs w:val="24"/>
        </w:rPr>
        <w:t xml:space="preserve"> How its work</w:t>
      </w:r>
    </w:p>
    <w:p w14:paraId="49D3775B" w14:textId="318C9379" w:rsidR="005612DF" w:rsidRDefault="005612DF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Types of Dependency Injection</w:t>
      </w:r>
    </w:p>
    <w:p w14:paraId="692819B7" w14:textId="4BB83168" w:rsidR="005612DF" w:rsidRDefault="005612DF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Define Constructor injection.</w:t>
      </w:r>
    </w:p>
    <w:p w14:paraId="2C9BC77A" w14:textId="5635956B" w:rsidR="005612DF" w:rsidRDefault="00B82280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How many ways a Thread can create?</w:t>
      </w:r>
    </w:p>
    <w:p w14:paraId="50A17F3C" w14:textId="71C9784F" w:rsidR="00B82280" w:rsidRDefault="00B82280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Explain @Autowired</w:t>
      </w:r>
      <w:r w:rsidR="00DB0BAE">
        <w:rPr>
          <w:sz w:val="24"/>
          <w:szCs w:val="24"/>
        </w:rPr>
        <w:t xml:space="preserve"> annotation.</w:t>
      </w:r>
    </w:p>
    <w:p w14:paraId="4E2EAE0F" w14:textId="2F1DE643" w:rsidR="00B82280" w:rsidRDefault="00B82280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@Value and @Inject annotation</w:t>
      </w:r>
    </w:p>
    <w:p w14:paraId="011A1C31" w14:textId="6E1CE368" w:rsidR="00B82280" w:rsidRDefault="00B82280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annotation.</w:t>
      </w:r>
    </w:p>
    <w:p w14:paraId="04842FFB" w14:textId="77777777" w:rsidR="00B82280" w:rsidRDefault="00B82280" w:rsidP="00B8228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What is servlet,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Cofiguration</w:t>
      </w:r>
      <w:proofErr w:type="spellEnd"/>
      <w:r>
        <w:rPr>
          <w:sz w:val="24"/>
          <w:szCs w:val="24"/>
        </w:rPr>
        <w:t xml:space="preserve"> file name</w:t>
      </w:r>
      <w:r>
        <w:rPr>
          <w:sz w:val="24"/>
          <w:szCs w:val="24"/>
        </w:rPr>
        <w:t xml:space="preserve"> used for servlet</w:t>
      </w:r>
    </w:p>
    <w:p w14:paraId="478EAF6D" w14:textId="26D847F4" w:rsidR="00B82280" w:rsidRDefault="00B82280" w:rsidP="00B8228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Full form of CICD. What is CICD</w:t>
      </w:r>
    </w:p>
    <w:p w14:paraId="72BF72C1" w14:textId="40FB2B76" w:rsidR="00B82280" w:rsidRDefault="00B82280" w:rsidP="00B8228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PIPELINE in Jenkin. How it works.</w:t>
      </w:r>
    </w:p>
    <w:p w14:paraId="2B077492" w14:textId="3CD66203" w:rsidR="00B82280" w:rsidRDefault="00DB0BAE" w:rsidP="00B8228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your application deploy in AWS, its working fine but next day its not working. How you resolve this problem.</w:t>
      </w:r>
    </w:p>
    <w:p w14:paraId="0E288A99" w14:textId="26290F61" w:rsidR="00DB0BAE" w:rsidRDefault="00DB0BAE" w:rsidP="00B8228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</w:t>
      </w:r>
      <w:r w:rsidR="005368E9">
        <w:rPr>
          <w:sz w:val="24"/>
          <w:szCs w:val="24"/>
        </w:rPr>
        <w:t xml:space="preserve">types of </w:t>
      </w:r>
      <w:r>
        <w:rPr>
          <w:sz w:val="24"/>
          <w:szCs w:val="24"/>
        </w:rPr>
        <w:t>IOC container</w:t>
      </w:r>
      <w:r w:rsidR="005368E9">
        <w:rPr>
          <w:sz w:val="24"/>
          <w:szCs w:val="24"/>
        </w:rPr>
        <w:t>.</w:t>
      </w:r>
    </w:p>
    <w:p w14:paraId="7B4C9736" w14:textId="4913AFDD" w:rsidR="005368E9" w:rsidRDefault="005321F4" w:rsidP="00B8228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Two objects create in applications:</w:t>
      </w:r>
    </w:p>
    <w:p w14:paraId="48F6C861" w14:textId="035B7FFC" w:rsidR="005321F4" w:rsidRDefault="005321F4" w:rsidP="005321F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User u1 = new User();</w:t>
      </w:r>
    </w:p>
    <w:p w14:paraId="6CAEF271" w14:textId="5C4EA5D9" w:rsidR="005321F4" w:rsidRDefault="005321F4" w:rsidP="005321F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U1.setEname</w:t>
      </w:r>
    </w:p>
    <w:p w14:paraId="5DEF2B15" w14:textId="3449A2BA" w:rsidR="005321F4" w:rsidRDefault="005321F4" w:rsidP="005321F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U1.setPhno</w:t>
      </w:r>
    </w:p>
    <w:p w14:paraId="63CD1AA6" w14:textId="647A71CC" w:rsidR="005321F4" w:rsidRDefault="005321F4" w:rsidP="005321F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User u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= new User();</w:t>
      </w:r>
    </w:p>
    <w:p w14:paraId="4E843E6D" w14:textId="05C1C46F" w:rsidR="005321F4" w:rsidRDefault="005321F4" w:rsidP="005321F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U</w:t>
      </w:r>
      <w:r>
        <w:rPr>
          <w:sz w:val="24"/>
          <w:szCs w:val="24"/>
        </w:rPr>
        <w:t>2</w:t>
      </w:r>
      <w:r>
        <w:rPr>
          <w:sz w:val="24"/>
          <w:szCs w:val="24"/>
        </w:rPr>
        <w:t>.setEname</w:t>
      </w:r>
    </w:p>
    <w:p w14:paraId="425BB98F" w14:textId="1ED808AE" w:rsidR="005321F4" w:rsidRDefault="005321F4" w:rsidP="005321F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U</w:t>
      </w:r>
      <w:r>
        <w:rPr>
          <w:sz w:val="24"/>
          <w:szCs w:val="24"/>
        </w:rPr>
        <w:t>2</w:t>
      </w:r>
      <w:r>
        <w:rPr>
          <w:sz w:val="24"/>
          <w:szCs w:val="24"/>
        </w:rPr>
        <w:t>.setPhno</w:t>
      </w:r>
    </w:p>
    <w:p w14:paraId="6AB3BEBD" w14:textId="77FAF8D7" w:rsidR="005321F4" w:rsidRDefault="005321F4" w:rsidP="005321F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U1.equalsto(u2)</w:t>
      </w:r>
    </w:p>
    <w:p w14:paraId="27B4F2A3" w14:textId="77777777" w:rsidR="005321F4" w:rsidRDefault="005321F4" w:rsidP="005321F4">
      <w:pPr>
        <w:pStyle w:val="ListParagraph"/>
        <w:ind w:left="1440"/>
        <w:rPr>
          <w:sz w:val="24"/>
          <w:szCs w:val="24"/>
        </w:rPr>
      </w:pPr>
    </w:p>
    <w:p w14:paraId="47ECD432" w14:textId="08A04C37" w:rsidR="00B82280" w:rsidRPr="00ED0235" w:rsidRDefault="00A53164" w:rsidP="00B8228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Complete flow of Application creation</w:t>
      </w:r>
    </w:p>
    <w:p w14:paraId="54435BF8" w14:textId="433EA698" w:rsidR="00B82280" w:rsidRDefault="00A53164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User where uses the Microservice Architecture</w:t>
      </w:r>
    </w:p>
    <w:p w14:paraId="257FDCD3" w14:textId="38DCAFAA" w:rsidR="00A53164" w:rsidRDefault="00A53164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Collection types and basic idea which are part of which</w:t>
      </w:r>
    </w:p>
    <w:p w14:paraId="4B13F62D" w14:textId="6CDE27BA" w:rsidR="00A53164" w:rsidRDefault="00A53164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Different Bean creation annotation.</w:t>
      </w:r>
    </w:p>
    <w:p w14:paraId="1FE7E498" w14:textId="1A821AF6" w:rsidR="00A53164" w:rsidRDefault="00A53164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@Bean annotation and use ,can we use at class level</w:t>
      </w:r>
    </w:p>
    <w:p w14:paraId="1A57309C" w14:textId="3A67AA97" w:rsidR="00A53164" w:rsidRDefault="00A53164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Benefits of microservices based </w:t>
      </w:r>
      <w:proofErr w:type="spellStart"/>
      <w:r>
        <w:rPr>
          <w:sz w:val="24"/>
          <w:szCs w:val="24"/>
        </w:rPr>
        <w:t>architechture</w:t>
      </w:r>
      <w:proofErr w:type="spellEnd"/>
    </w:p>
    <w:p w14:paraId="71D44F73" w14:textId="784C05BB" w:rsidR="00A53164" w:rsidRDefault="00A53164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Which independency injection  is by default</w:t>
      </w:r>
    </w:p>
    <w:p w14:paraId="5FC7F9AB" w14:textId="3CC683AD" w:rsidR="00A53164" w:rsidRDefault="00A53164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Spring </w:t>
      </w:r>
      <w:proofErr w:type="spellStart"/>
      <w:r>
        <w:rPr>
          <w:sz w:val="24"/>
          <w:szCs w:val="24"/>
        </w:rPr>
        <w:t>Aop</w:t>
      </w:r>
      <w:proofErr w:type="spellEnd"/>
      <w:r>
        <w:rPr>
          <w:sz w:val="24"/>
          <w:szCs w:val="24"/>
        </w:rPr>
        <w:t xml:space="preserve">, what is pointcut, </w:t>
      </w:r>
      <w:proofErr w:type="spellStart"/>
      <w:r>
        <w:rPr>
          <w:sz w:val="24"/>
          <w:szCs w:val="24"/>
        </w:rPr>
        <w:t>jointpoint</w:t>
      </w:r>
      <w:proofErr w:type="spellEnd"/>
    </w:p>
    <w:p w14:paraId="3EB62948" w14:textId="312C5DE2" w:rsidR="00A53164" w:rsidRDefault="00A53164" w:rsidP="00ED02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Failsafe concept</w:t>
      </w:r>
    </w:p>
    <w:p w14:paraId="3CA87E8A" w14:textId="1CD17D58" w:rsidR="00A53164" w:rsidRPr="00D224FC" w:rsidRDefault="00A53164" w:rsidP="00A53164">
      <w:pPr>
        <w:rPr>
          <w:b/>
          <w:bCs/>
          <w:sz w:val="24"/>
          <w:szCs w:val="24"/>
          <w:u w:val="single"/>
        </w:rPr>
      </w:pPr>
      <w:r w:rsidRPr="00D224FC">
        <w:rPr>
          <w:b/>
          <w:bCs/>
          <w:sz w:val="24"/>
          <w:szCs w:val="24"/>
          <w:u w:val="single"/>
        </w:rPr>
        <w:t>Soc-GEN:</w:t>
      </w:r>
    </w:p>
    <w:p w14:paraId="01FCDBB6" w14:textId="5AA2EAD5" w:rsidR="00A53164" w:rsidRDefault="00A53164" w:rsidP="00A5316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53164">
        <w:rPr>
          <w:sz w:val="24"/>
          <w:szCs w:val="24"/>
        </w:rPr>
        <w:t>String pool, and internals</w:t>
      </w:r>
    </w:p>
    <w:p w14:paraId="5F1FD541" w14:textId="6F3805B2" w:rsidR="00A53164" w:rsidRDefault="00A53164" w:rsidP="00A5316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Different annotations, what if they are uses in different classes</w:t>
      </w:r>
    </w:p>
    <w:p w14:paraId="42150A21" w14:textId="418FBA79" w:rsidR="00A53164" w:rsidRDefault="00A53164" w:rsidP="00A5316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letter is occurred maximum times in string given.</w:t>
      </w:r>
    </w:p>
    <w:p w14:paraId="6AFEFB19" w14:textId="527A10F4" w:rsidR="00A53164" w:rsidRDefault="00A53164" w:rsidP="00A531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Ex: String </w:t>
      </w:r>
      <w:proofErr w:type="spellStart"/>
      <w:r>
        <w:rPr>
          <w:sz w:val="24"/>
          <w:szCs w:val="24"/>
        </w:rPr>
        <w:t>sz</w:t>
      </w:r>
      <w:proofErr w:type="spellEnd"/>
      <w:r>
        <w:rPr>
          <w:sz w:val="24"/>
          <w:szCs w:val="24"/>
        </w:rPr>
        <w:t xml:space="preserve"> = “</w:t>
      </w:r>
      <w:proofErr w:type="spellStart"/>
      <w:r>
        <w:rPr>
          <w:sz w:val="24"/>
          <w:szCs w:val="24"/>
        </w:rPr>
        <w:t>aabbbacbbbb</w:t>
      </w:r>
      <w:proofErr w:type="spellEnd"/>
      <w:r>
        <w:rPr>
          <w:sz w:val="24"/>
          <w:szCs w:val="24"/>
        </w:rPr>
        <w:t>”;</w:t>
      </w:r>
    </w:p>
    <w:p w14:paraId="3F36C7BE" w14:textId="586F2061" w:rsidR="00A53164" w:rsidRPr="00A53164" w:rsidRDefault="00A53164" w:rsidP="00A531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Ans: maximum occurrence b=7 times</w:t>
      </w:r>
    </w:p>
    <w:p w14:paraId="19C8F9CE" w14:textId="3A8389E3" w:rsidR="00A53164" w:rsidRDefault="00A53164" w:rsidP="00A53164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 xml:space="preserve"> security(Each and every details) configuration etc.</w:t>
      </w:r>
    </w:p>
    <w:p w14:paraId="3561CECB" w14:textId="390591DC" w:rsidR="00A53164" w:rsidRDefault="00A53164" w:rsidP="00A5316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How to send HTTP status-</w:t>
      </w:r>
      <w:r w:rsidRPr="00A5316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learn all</w:t>
      </w:r>
    </w:p>
    <w:p w14:paraId="137C7965" w14:textId="74163102" w:rsidR="00A53164" w:rsidRDefault="00A53164" w:rsidP="00A5316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What are the Http methods</w:t>
      </w:r>
    </w:p>
    <w:p w14:paraId="582F9149" w14:textId="7A8DA6FB" w:rsidR="00A53164" w:rsidRDefault="00A36CE4" w:rsidP="00A36CE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Class A{</w:t>
      </w:r>
      <w:r>
        <w:rPr>
          <w:sz w:val="24"/>
          <w:szCs w:val="24"/>
        </w:rPr>
        <w:tab/>
        <w:t>class B{</w:t>
      </w:r>
    </w:p>
    <w:p w14:paraId="10C417AF" w14:textId="74B26305" w:rsidR="00A36CE4" w:rsidRDefault="00A36CE4" w:rsidP="00A36CE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7CB04AC2" w14:textId="6FCDC87E" w:rsidR="00A53164" w:rsidRDefault="00A36CE4" w:rsidP="00A36C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What are the possibilities of objects creation and if method calls then which method is called.</w:t>
      </w:r>
    </w:p>
    <w:p w14:paraId="1F080654" w14:textId="6CA50B93" w:rsidR="00A36CE4" w:rsidRPr="00A53164" w:rsidRDefault="00A36CE4" w:rsidP="00A36C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</w:t>
      </w:r>
    </w:p>
    <w:p w14:paraId="300BDBBD" w14:textId="7D43654B" w:rsidR="00A53164" w:rsidRDefault="00A36CE4" w:rsidP="00A53164">
      <w:pPr>
        <w:rPr>
          <w:b/>
          <w:bCs/>
          <w:sz w:val="24"/>
          <w:szCs w:val="24"/>
        </w:rPr>
      </w:pPr>
      <w:r w:rsidRPr="00A36CE4">
        <w:rPr>
          <w:b/>
          <w:bCs/>
          <w:sz w:val="24"/>
          <w:szCs w:val="24"/>
        </w:rPr>
        <w:t>Happiest Mind</w:t>
      </w:r>
      <w:r>
        <w:rPr>
          <w:b/>
          <w:bCs/>
          <w:sz w:val="24"/>
          <w:szCs w:val="24"/>
        </w:rPr>
        <w:t xml:space="preserve"> :</w:t>
      </w:r>
    </w:p>
    <w:p w14:paraId="020E082F" w14:textId="2354C0A0" w:rsidR="00A36CE4" w:rsidRDefault="00A36CE4" w:rsidP="00A36CE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36CE4">
        <w:rPr>
          <w:sz w:val="24"/>
          <w:szCs w:val="24"/>
        </w:rPr>
        <w:t>Marker interface</w:t>
      </w:r>
      <w:r>
        <w:rPr>
          <w:sz w:val="24"/>
          <w:szCs w:val="24"/>
        </w:rPr>
        <w:t>--- Interface which  does not have  any methods or constants  inside it. It is also called tagging interface. It provides the run-time information about the objects.  Ex-</w:t>
      </w:r>
      <w:r w:rsidRPr="00A36CE4">
        <w:rPr>
          <w:sz w:val="24"/>
          <w:szCs w:val="24"/>
        </w:rPr>
        <w:sym w:font="Wingdings" w:char="F0E0"/>
      </w:r>
      <w:r>
        <w:rPr>
          <w:sz w:val="24"/>
          <w:szCs w:val="24"/>
        </w:rPr>
        <w:t>Serializable MI, Cloneable MI, Remote MI</w:t>
      </w:r>
    </w:p>
    <w:p w14:paraId="0B4B16CD" w14:textId="5943AE36" w:rsidR="00903310" w:rsidRPr="00A36CE4" w:rsidRDefault="00A36CE4" w:rsidP="0090331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Cloneable interface: if we </w:t>
      </w:r>
      <w:r w:rsidR="006D2AF5">
        <w:rPr>
          <w:sz w:val="24"/>
          <w:szCs w:val="24"/>
        </w:rPr>
        <w:t xml:space="preserve">try to clone  an  object that does not implement this interface, then JVM throws </w:t>
      </w:r>
      <w:proofErr w:type="spellStart"/>
      <w:r w:rsidR="006D2AF5">
        <w:rPr>
          <w:sz w:val="24"/>
          <w:szCs w:val="24"/>
        </w:rPr>
        <w:t>CloneNotSupportException</w:t>
      </w:r>
      <w:proofErr w:type="spellEnd"/>
      <w:r w:rsidR="00903310">
        <w:rPr>
          <w:sz w:val="24"/>
          <w:szCs w:val="24"/>
        </w:rPr>
        <w:t xml:space="preserve">. So it is  indicator to the  JVM that </w:t>
      </w:r>
      <w:proofErr w:type="spellStart"/>
      <w:r w:rsidR="00903310">
        <w:rPr>
          <w:sz w:val="24"/>
          <w:szCs w:val="24"/>
        </w:rPr>
        <w:t>Object.clone</w:t>
      </w:r>
      <w:proofErr w:type="spellEnd"/>
      <w:r w:rsidR="00903310">
        <w:rPr>
          <w:sz w:val="24"/>
          <w:szCs w:val="24"/>
        </w:rPr>
        <w:t>() method is calling.</w:t>
      </w:r>
    </w:p>
    <w:p w14:paraId="2C4186E3" w14:textId="1FC8783F" w:rsidR="00A36CE4" w:rsidRDefault="00A36CE4" w:rsidP="00A36CE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Functional Interface. Ex</w:t>
      </w:r>
      <w:r w:rsidRPr="00A36CE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of functional interface</w:t>
      </w:r>
    </w:p>
    <w:p w14:paraId="3C646074" w14:textId="357416AC" w:rsidR="00A36CE4" w:rsidRDefault="00A36CE4" w:rsidP="00A36CE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Data creation and join of data base table</w:t>
      </w:r>
    </w:p>
    <w:p w14:paraId="460058F8" w14:textId="6383EB1D" w:rsidR="00A36CE4" w:rsidRDefault="00A36CE4" w:rsidP="00A36CE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Comparator/ comparable</w:t>
      </w:r>
    </w:p>
    <w:p w14:paraId="5A969903" w14:textId="6906D548" w:rsidR="00A36CE4" w:rsidRDefault="00A36CE4" w:rsidP="00A36CE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String reverse program</w:t>
      </w:r>
    </w:p>
    <w:p w14:paraId="0CAEACAB" w14:textId="6AEFE20D" w:rsidR="00A36CE4" w:rsidRDefault="00A36CE4" w:rsidP="00A36CE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 xml:space="preserve"> security</w:t>
      </w:r>
    </w:p>
    <w:p w14:paraId="51EB5DD0" w14:textId="147F34DF" w:rsidR="00A36CE4" w:rsidRDefault="00A36CE4" w:rsidP="00A36CE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Lam</w:t>
      </w:r>
      <w:r w:rsidR="00903310">
        <w:rPr>
          <w:sz w:val="24"/>
          <w:szCs w:val="24"/>
        </w:rPr>
        <w:t>b</w:t>
      </w:r>
      <w:r>
        <w:rPr>
          <w:sz w:val="24"/>
          <w:szCs w:val="24"/>
        </w:rPr>
        <w:t>da Expression</w:t>
      </w:r>
    </w:p>
    <w:p w14:paraId="50F1C312" w14:textId="4B0D3F0E" w:rsidR="00A36CE4" w:rsidRDefault="00A36CE4" w:rsidP="00A36CE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While, do-while difference . how send 404 status code</w:t>
      </w:r>
    </w:p>
    <w:p w14:paraId="60D20FF8" w14:textId="4C1445BD" w:rsidR="00A36CE4" w:rsidRDefault="00903310" w:rsidP="00A36CE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Ex of Lambda interface :  </w:t>
      </w:r>
      <w:proofErr w:type="spellStart"/>
      <w:r>
        <w:rPr>
          <w:sz w:val="24"/>
          <w:szCs w:val="24"/>
        </w:rPr>
        <w:t>lang.Runnable</w:t>
      </w:r>
      <w:proofErr w:type="spellEnd"/>
      <w:r>
        <w:rPr>
          <w:sz w:val="24"/>
          <w:szCs w:val="24"/>
        </w:rPr>
        <w:t>()</w:t>
      </w:r>
    </w:p>
    <w:p w14:paraId="1B036E59" w14:textId="5D34B54A" w:rsidR="00903310" w:rsidRDefault="00903310" w:rsidP="00903310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util.comparator</w:t>
      </w:r>
      <w:proofErr w:type="spellEnd"/>
    </w:p>
    <w:p w14:paraId="1C5B1532" w14:textId="50FC19EF" w:rsidR="00903310" w:rsidRDefault="00903310" w:rsidP="00903310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io.FileFilter</w:t>
      </w:r>
      <w:proofErr w:type="spellEnd"/>
    </w:p>
    <w:p w14:paraId="6C0B62C3" w14:textId="25227D4A" w:rsidR="00903310" w:rsidRDefault="00903310" w:rsidP="00903310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util.concurrent.callable</w:t>
      </w:r>
      <w:proofErr w:type="spellEnd"/>
    </w:p>
    <w:p w14:paraId="4615EB0A" w14:textId="77777777" w:rsidR="00903310" w:rsidRPr="00A36CE4" w:rsidRDefault="00903310" w:rsidP="00903310">
      <w:pPr>
        <w:pStyle w:val="ListParagraph"/>
        <w:ind w:left="3600"/>
        <w:rPr>
          <w:sz w:val="24"/>
          <w:szCs w:val="24"/>
        </w:rPr>
      </w:pPr>
    </w:p>
    <w:p w14:paraId="5ABEA345" w14:textId="77777777" w:rsidR="00A53164" w:rsidRPr="00A36CE4" w:rsidRDefault="00A53164" w:rsidP="00A53164">
      <w:pPr>
        <w:rPr>
          <w:sz w:val="24"/>
          <w:szCs w:val="24"/>
        </w:rPr>
      </w:pPr>
    </w:p>
    <w:p w14:paraId="234BFF56" w14:textId="77777777" w:rsidR="00ED0235" w:rsidRPr="00A36CE4" w:rsidRDefault="00ED0235" w:rsidP="00ED0235">
      <w:pPr>
        <w:pStyle w:val="ListParagraph"/>
        <w:rPr>
          <w:sz w:val="24"/>
          <w:szCs w:val="24"/>
        </w:rPr>
      </w:pPr>
    </w:p>
    <w:p w14:paraId="0F4E0B87" w14:textId="77777777" w:rsidR="005612DF" w:rsidRPr="00A36CE4" w:rsidRDefault="005612DF" w:rsidP="00ED0235">
      <w:pPr>
        <w:pStyle w:val="ListParagraph"/>
        <w:rPr>
          <w:sz w:val="24"/>
          <w:szCs w:val="24"/>
        </w:rPr>
      </w:pPr>
    </w:p>
    <w:p w14:paraId="3BD14C66" w14:textId="77777777" w:rsidR="00A91D59" w:rsidRPr="00A36CE4" w:rsidRDefault="00A91D59" w:rsidP="00A91D59">
      <w:pPr>
        <w:pStyle w:val="ListParagraph"/>
        <w:ind w:left="684"/>
        <w:rPr>
          <w:sz w:val="24"/>
          <w:szCs w:val="24"/>
        </w:rPr>
      </w:pPr>
    </w:p>
    <w:p w14:paraId="2DB59F63" w14:textId="77777777" w:rsidR="00A91D59" w:rsidRPr="00A36CE4" w:rsidRDefault="00A91D59" w:rsidP="00A91D59">
      <w:pPr>
        <w:pStyle w:val="ListParagraph"/>
        <w:ind w:left="684"/>
        <w:rPr>
          <w:sz w:val="24"/>
          <w:szCs w:val="24"/>
        </w:rPr>
      </w:pPr>
    </w:p>
    <w:p w14:paraId="154DFFB1" w14:textId="77777777" w:rsidR="00A91D59" w:rsidRPr="00A36CE4" w:rsidRDefault="00A91D59" w:rsidP="00FD226E">
      <w:pPr>
        <w:pStyle w:val="ListParagraph"/>
        <w:ind w:left="684"/>
        <w:rPr>
          <w:sz w:val="24"/>
          <w:szCs w:val="24"/>
        </w:rPr>
      </w:pPr>
    </w:p>
    <w:p w14:paraId="4B9CC3E1" w14:textId="77777777" w:rsidR="00A91D59" w:rsidRPr="00A91D59" w:rsidRDefault="00A91D59" w:rsidP="00A91D59">
      <w:pPr>
        <w:rPr>
          <w:sz w:val="24"/>
          <w:szCs w:val="24"/>
        </w:rPr>
      </w:pPr>
    </w:p>
    <w:p w14:paraId="31C807B1" w14:textId="77777777" w:rsidR="00415C57" w:rsidRPr="00415C57" w:rsidRDefault="00415C57" w:rsidP="00415C57">
      <w:pPr>
        <w:pStyle w:val="ListParagraph"/>
        <w:ind w:left="684"/>
        <w:rPr>
          <w:sz w:val="24"/>
          <w:szCs w:val="24"/>
        </w:rPr>
      </w:pPr>
    </w:p>
    <w:p w14:paraId="6F579F87" w14:textId="77777777" w:rsidR="00415C57" w:rsidRPr="00415C57" w:rsidRDefault="00415C57" w:rsidP="00415C57">
      <w:pPr>
        <w:rPr>
          <w:sz w:val="24"/>
          <w:szCs w:val="24"/>
        </w:rPr>
      </w:pPr>
    </w:p>
    <w:p w14:paraId="289F0AB2" w14:textId="77777777" w:rsidR="00D11B36" w:rsidRPr="00ED71C4" w:rsidRDefault="00D11B36" w:rsidP="00D11B36">
      <w:pPr>
        <w:pStyle w:val="ListParagraph"/>
        <w:ind w:left="684"/>
        <w:rPr>
          <w:sz w:val="24"/>
          <w:szCs w:val="24"/>
        </w:rPr>
      </w:pPr>
    </w:p>
    <w:p w14:paraId="070424C7" w14:textId="77777777" w:rsidR="00ED71C4" w:rsidRDefault="00ED71C4" w:rsidP="00ED71C4">
      <w:pPr>
        <w:pStyle w:val="ListParagraph"/>
        <w:ind w:left="684"/>
        <w:rPr>
          <w:sz w:val="24"/>
          <w:szCs w:val="24"/>
        </w:rPr>
      </w:pPr>
    </w:p>
    <w:p w14:paraId="1CFFC719" w14:textId="77777777" w:rsidR="00ED71C4" w:rsidRPr="00ED71C4" w:rsidRDefault="00ED71C4" w:rsidP="00ED71C4">
      <w:pPr>
        <w:pStyle w:val="ListParagraph"/>
        <w:ind w:left="684"/>
        <w:rPr>
          <w:sz w:val="24"/>
          <w:szCs w:val="24"/>
        </w:rPr>
      </w:pPr>
    </w:p>
    <w:p w14:paraId="6FDB0665" w14:textId="77777777" w:rsidR="00D270B8" w:rsidRPr="00D270B8" w:rsidRDefault="00D270B8" w:rsidP="00D270B8">
      <w:pPr>
        <w:rPr>
          <w:sz w:val="24"/>
          <w:szCs w:val="24"/>
        </w:rPr>
      </w:pPr>
    </w:p>
    <w:p w14:paraId="12215D76" w14:textId="77777777" w:rsidR="00D270B8" w:rsidRDefault="00D270B8" w:rsidP="009E6A35">
      <w:pPr>
        <w:pStyle w:val="ListParagraph"/>
        <w:rPr>
          <w:sz w:val="24"/>
          <w:szCs w:val="24"/>
        </w:rPr>
      </w:pPr>
    </w:p>
    <w:p w14:paraId="37356605" w14:textId="77777777" w:rsidR="00D270B8" w:rsidRDefault="00D270B8" w:rsidP="009E6A35">
      <w:pPr>
        <w:pStyle w:val="ListParagraph"/>
        <w:rPr>
          <w:sz w:val="24"/>
          <w:szCs w:val="24"/>
        </w:rPr>
      </w:pPr>
    </w:p>
    <w:p w14:paraId="6238646B" w14:textId="77777777" w:rsidR="00D270B8" w:rsidRDefault="00D270B8" w:rsidP="009E6A35">
      <w:pPr>
        <w:pStyle w:val="ListParagraph"/>
        <w:rPr>
          <w:sz w:val="24"/>
          <w:szCs w:val="24"/>
        </w:rPr>
      </w:pPr>
    </w:p>
    <w:p w14:paraId="4B617164" w14:textId="77777777" w:rsidR="009E6A35" w:rsidRDefault="009E6A35" w:rsidP="009E6A35">
      <w:pPr>
        <w:pStyle w:val="ListParagraph"/>
        <w:rPr>
          <w:sz w:val="24"/>
          <w:szCs w:val="24"/>
        </w:rPr>
      </w:pPr>
    </w:p>
    <w:p w14:paraId="58CFDCE8" w14:textId="32109C44" w:rsidR="00AE425E" w:rsidRPr="00AE425E" w:rsidRDefault="00AE425E" w:rsidP="00AE42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E425E" w:rsidRPr="00AE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E5D"/>
    <w:multiLevelType w:val="hybridMultilevel"/>
    <w:tmpl w:val="18363B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F6E58"/>
    <w:multiLevelType w:val="hybridMultilevel"/>
    <w:tmpl w:val="EA08DC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7B31"/>
    <w:multiLevelType w:val="hybridMultilevel"/>
    <w:tmpl w:val="00E803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2258D"/>
    <w:multiLevelType w:val="hybridMultilevel"/>
    <w:tmpl w:val="FC3415C4"/>
    <w:lvl w:ilvl="0" w:tplc="50403920">
      <w:start w:val="1"/>
      <w:numFmt w:val="decimal"/>
      <w:lvlText w:val="%1)"/>
      <w:lvlJc w:val="left"/>
      <w:pPr>
        <w:ind w:left="68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4" w15:restartNumberingAfterBreak="0">
    <w:nsid w:val="38BF25F9"/>
    <w:multiLevelType w:val="hybridMultilevel"/>
    <w:tmpl w:val="2B9C4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90D37"/>
    <w:multiLevelType w:val="hybridMultilevel"/>
    <w:tmpl w:val="98C2EA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F7E5D"/>
    <w:multiLevelType w:val="hybridMultilevel"/>
    <w:tmpl w:val="BDA0402A"/>
    <w:lvl w:ilvl="0" w:tplc="A67C5178">
      <w:start w:val="1"/>
      <w:numFmt w:val="decimal"/>
      <w:lvlText w:val="%1)"/>
      <w:lvlJc w:val="left"/>
      <w:pPr>
        <w:ind w:left="6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7" w15:restartNumberingAfterBreak="0">
    <w:nsid w:val="7EF55692"/>
    <w:multiLevelType w:val="hybridMultilevel"/>
    <w:tmpl w:val="EE7E19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D483B"/>
    <w:multiLevelType w:val="hybridMultilevel"/>
    <w:tmpl w:val="3BBA9E70"/>
    <w:lvl w:ilvl="0" w:tplc="C51411AC">
      <w:start w:val="1"/>
      <w:numFmt w:val="decimal"/>
      <w:lvlText w:val="%1)"/>
      <w:lvlJc w:val="left"/>
      <w:pPr>
        <w:ind w:left="10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64" w:hanging="360"/>
      </w:pPr>
    </w:lvl>
    <w:lvl w:ilvl="2" w:tplc="4009001B" w:tentative="1">
      <w:start w:val="1"/>
      <w:numFmt w:val="lowerRoman"/>
      <w:lvlText w:val="%3."/>
      <w:lvlJc w:val="right"/>
      <w:pPr>
        <w:ind w:left="2484" w:hanging="180"/>
      </w:pPr>
    </w:lvl>
    <w:lvl w:ilvl="3" w:tplc="4009000F" w:tentative="1">
      <w:start w:val="1"/>
      <w:numFmt w:val="decimal"/>
      <w:lvlText w:val="%4."/>
      <w:lvlJc w:val="left"/>
      <w:pPr>
        <w:ind w:left="3204" w:hanging="360"/>
      </w:pPr>
    </w:lvl>
    <w:lvl w:ilvl="4" w:tplc="40090019" w:tentative="1">
      <w:start w:val="1"/>
      <w:numFmt w:val="lowerLetter"/>
      <w:lvlText w:val="%5."/>
      <w:lvlJc w:val="left"/>
      <w:pPr>
        <w:ind w:left="3924" w:hanging="360"/>
      </w:pPr>
    </w:lvl>
    <w:lvl w:ilvl="5" w:tplc="4009001B" w:tentative="1">
      <w:start w:val="1"/>
      <w:numFmt w:val="lowerRoman"/>
      <w:lvlText w:val="%6."/>
      <w:lvlJc w:val="right"/>
      <w:pPr>
        <w:ind w:left="4644" w:hanging="180"/>
      </w:pPr>
    </w:lvl>
    <w:lvl w:ilvl="6" w:tplc="4009000F" w:tentative="1">
      <w:start w:val="1"/>
      <w:numFmt w:val="decimal"/>
      <w:lvlText w:val="%7."/>
      <w:lvlJc w:val="left"/>
      <w:pPr>
        <w:ind w:left="5364" w:hanging="360"/>
      </w:pPr>
    </w:lvl>
    <w:lvl w:ilvl="7" w:tplc="40090019" w:tentative="1">
      <w:start w:val="1"/>
      <w:numFmt w:val="lowerLetter"/>
      <w:lvlText w:val="%8."/>
      <w:lvlJc w:val="left"/>
      <w:pPr>
        <w:ind w:left="6084" w:hanging="360"/>
      </w:pPr>
    </w:lvl>
    <w:lvl w:ilvl="8" w:tplc="4009001B" w:tentative="1">
      <w:start w:val="1"/>
      <w:numFmt w:val="lowerRoman"/>
      <w:lvlText w:val="%9."/>
      <w:lvlJc w:val="right"/>
      <w:pPr>
        <w:ind w:left="6804" w:hanging="180"/>
      </w:pPr>
    </w:lvl>
  </w:abstractNum>
  <w:num w:numId="1" w16cid:durableId="561985679">
    <w:abstractNumId w:val="1"/>
  </w:num>
  <w:num w:numId="2" w16cid:durableId="792408753">
    <w:abstractNumId w:val="7"/>
  </w:num>
  <w:num w:numId="3" w16cid:durableId="76833552">
    <w:abstractNumId w:val="4"/>
  </w:num>
  <w:num w:numId="4" w16cid:durableId="2068995740">
    <w:abstractNumId w:val="6"/>
  </w:num>
  <w:num w:numId="5" w16cid:durableId="733771447">
    <w:abstractNumId w:val="3"/>
  </w:num>
  <w:num w:numId="6" w16cid:durableId="905608646">
    <w:abstractNumId w:val="8"/>
  </w:num>
  <w:num w:numId="7" w16cid:durableId="307905316">
    <w:abstractNumId w:val="0"/>
  </w:num>
  <w:num w:numId="8" w16cid:durableId="1984655620">
    <w:abstractNumId w:val="2"/>
  </w:num>
  <w:num w:numId="9" w16cid:durableId="995769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1D"/>
    <w:rsid w:val="0035375C"/>
    <w:rsid w:val="00384E7D"/>
    <w:rsid w:val="00415C57"/>
    <w:rsid w:val="005321F4"/>
    <w:rsid w:val="005368E9"/>
    <w:rsid w:val="005612DF"/>
    <w:rsid w:val="006D2AF5"/>
    <w:rsid w:val="0073325E"/>
    <w:rsid w:val="00767BAF"/>
    <w:rsid w:val="00827B4A"/>
    <w:rsid w:val="00903310"/>
    <w:rsid w:val="009C2F3E"/>
    <w:rsid w:val="009E60E9"/>
    <w:rsid w:val="009E6A35"/>
    <w:rsid w:val="00A36CE4"/>
    <w:rsid w:val="00A5271D"/>
    <w:rsid w:val="00A53164"/>
    <w:rsid w:val="00A91D59"/>
    <w:rsid w:val="00AE425E"/>
    <w:rsid w:val="00B065C0"/>
    <w:rsid w:val="00B82280"/>
    <w:rsid w:val="00B94567"/>
    <w:rsid w:val="00BB2AB7"/>
    <w:rsid w:val="00C278E1"/>
    <w:rsid w:val="00C424EA"/>
    <w:rsid w:val="00D11B36"/>
    <w:rsid w:val="00D224FC"/>
    <w:rsid w:val="00D270B8"/>
    <w:rsid w:val="00DB0BAE"/>
    <w:rsid w:val="00DE766D"/>
    <w:rsid w:val="00ED0235"/>
    <w:rsid w:val="00ED71C4"/>
    <w:rsid w:val="00FD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725F"/>
  <w15:chartTrackingRefBased/>
  <w15:docId w15:val="{F183E2AB-3E7F-4791-A7BC-619563D2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10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7T08:21:29.1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7T08:44:27.548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0,'0'26,"0"459,1-464,2-1,0 1,11 38,-7-37,-2 1,4 42,-7 30,-3-55,2 0,10 61,-5-50,-1 1,-3 0,-5 53,1-5,2-37,0-45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7T08:31:34.1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 0,'-2'103,"5"112,17-108,-14-69,1 0,2 76,-10 245,1-340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7T08:31:44.6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0 162 24575,'8'-1'0,"-1"-1"0,1 0 0,-1 0 0,1-1 0,-1 0 0,0-1 0,0 1 0,0-1 0,7-6 0,12-5 0,-14 7 27,0 0-1,0 0 0,0-2 1,12-12-1,-13 11-525,1 0 0,24-15 0,-21 18-6327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7T08:31:41.1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24575,'9'1'0,"0"0"0,-1 1 0,1 0 0,12 4 0,7 2 0,79 15 0,-83-19 0,-1 1 0,0 2 0,0 0 0,-1 1 0,24 12 0,-30-10-43,-10-6-221,-1-1-1,1 0 1,0 0-1,10 3 1,-1-3-6562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7T08:30:59.9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0,'0'615,"1"-601,0 0,1-1,5 16,3 28,-9-40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7T08:31:09.6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55 24575,'6'1'0,"-1"0"0,1 1 0,-1-1 0,1 1 0,-1 0 0,0 0 0,0 1 0,0 0 0,0 0 0,0 0 0,-1 0 0,1 1 0,6 7 0,-5-6 0,1 0 0,-1 0 0,1 0 0,0 0 0,0-1 0,11 4 0,16 1 0,70 10 0,-94-17 0,36 7 0,-31-6 0,1 0 0,26 2 0,-28-5 0,0 0 0,1-1 0,-1 0 0,1-1 0,24-7 0,-32 7 0,0-1 0,0 0 0,0-1 0,0 0 0,0 0 0,-1 0 0,1-1 0,-1 0 0,-1 0 0,1 0 0,-1-1 0,7-8 0,13-21 14,22-27-1393,-38 53-5447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7T08:38:54.770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7T08:39:21.047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7T08:39:18.472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Muralidhar Reddy</dc:creator>
  <cp:keywords/>
  <dc:description/>
  <cp:lastModifiedBy>Muralidhar Reddy</cp:lastModifiedBy>
  <cp:revision>3</cp:revision>
  <dcterms:created xsi:type="dcterms:W3CDTF">2023-08-17T16:31:00Z</dcterms:created>
  <dcterms:modified xsi:type="dcterms:W3CDTF">2023-08-17T16:32:00Z</dcterms:modified>
</cp:coreProperties>
</file>