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45" w:rsidRDefault="00B30EEC">
      <w:r>
        <w:rPr>
          <w:noProof/>
          <w:lang w:eastAsia="en-IN"/>
        </w:rPr>
        <w:drawing>
          <wp:inline distT="0" distB="0" distL="0" distR="0">
            <wp:extent cx="2872740" cy="34937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9D" w:rsidRDefault="00437B9D">
      <w:r>
        <w:t>Employee.java</w:t>
      </w:r>
    </w:p>
    <w:p w:rsidR="00437B9D" w:rsidRDefault="00437B9D" w:rsidP="00437B9D">
      <w:proofErr w:type="gramStart"/>
      <w:r>
        <w:t>package</w:t>
      </w:r>
      <w:proofErr w:type="gramEnd"/>
      <w:r>
        <w:t xml:space="preserve"> </w:t>
      </w:r>
      <w:proofErr w:type="spellStart"/>
      <w:r>
        <w:t>com.entity</w:t>
      </w:r>
      <w:proofErr w:type="spellEnd"/>
      <w:r>
        <w:t>;</w:t>
      </w:r>
    </w:p>
    <w:p w:rsidR="00437B9D" w:rsidRDefault="00437B9D" w:rsidP="00437B9D"/>
    <w:p w:rsidR="00437B9D" w:rsidRDefault="00437B9D" w:rsidP="00437B9D">
      <w:proofErr w:type="gramStart"/>
      <w:r>
        <w:t>import</w:t>
      </w:r>
      <w:proofErr w:type="gramEnd"/>
      <w:r>
        <w:t xml:space="preserve"> static </w:t>
      </w:r>
      <w:proofErr w:type="spellStart"/>
      <w:r>
        <w:t>org.hamcrest.CoreMatchers.notNullValue</w:t>
      </w:r>
      <w:proofErr w:type="spellEnd"/>
      <w:r>
        <w:t>;</w:t>
      </w:r>
    </w:p>
    <w:p w:rsidR="00437B9D" w:rsidRDefault="00437B9D" w:rsidP="00437B9D"/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437B9D" w:rsidRDefault="00437B9D" w:rsidP="00437B9D"/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javax.persistence.Temporal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javax.persistence.TemporalType</w:t>
      </w:r>
      <w:proofErr w:type="spellEnd"/>
      <w:r>
        <w:t>;</w:t>
      </w:r>
    </w:p>
    <w:p w:rsidR="00437B9D" w:rsidRDefault="00437B9D" w:rsidP="00437B9D"/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com.fasterxml.jackson.annotation.JsonInclude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com.fasterxml.jackson.annotation.JsonInclude.Include</w:t>
      </w:r>
      <w:proofErr w:type="spellEnd"/>
      <w:r>
        <w:t>;</w:t>
      </w:r>
    </w:p>
    <w:p w:rsidR="00437B9D" w:rsidRDefault="00437B9D" w:rsidP="00437B9D"/>
    <w:p w:rsidR="00437B9D" w:rsidRDefault="00437B9D" w:rsidP="00437B9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437B9D" w:rsidRDefault="00437B9D" w:rsidP="00437B9D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437B9D" w:rsidRDefault="00437B9D" w:rsidP="00437B9D"/>
    <w:p w:rsidR="00437B9D" w:rsidRDefault="00437B9D" w:rsidP="00437B9D">
      <w:r>
        <w:t>@Entity</w:t>
      </w:r>
    </w:p>
    <w:p w:rsidR="00437B9D" w:rsidRDefault="00437B9D" w:rsidP="00437B9D">
      <w:r>
        <w:t>//@Data</w:t>
      </w:r>
    </w:p>
    <w:p w:rsidR="00437B9D" w:rsidRDefault="00437B9D" w:rsidP="00437B9D">
      <w:r>
        <w:t>//@Setter</w:t>
      </w:r>
    </w:p>
    <w:p w:rsidR="00437B9D" w:rsidRDefault="00437B9D" w:rsidP="00437B9D">
      <w:proofErr w:type="gramStart"/>
      <w:r>
        <w:t>@</w:t>
      </w:r>
      <w:proofErr w:type="spellStart"/>
      <w:r>
        <w:t>JsonInclude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Include.NON_EMPTY</w:t>
      </w:r>
      <w:proofErr w:type="spellEnd"/>
      <w:r>
        <w:t>)</w:t>
      </w:r>
    </w:p>
    <w:p w:rsidR="00437B9D" w:rsidRDefault="00437B9D" w:rsidP="00437B9D">
      <w:proofErr w:type="gramStart"/>
      <w:r>
        <w:t>public</w:t>
      </w:r>
      <w:proofErr w:type="gramEnd"/>
      <w:r>
        <w:t xml:space="preserve"> class Employee {</w:t>
      </w:r>
    </w:p>
    <w:p w:rsidR="00437B9D" w:rsidRDefault="00437B9D" w:rsidP="00437B9D">
      <w:r>
        <w:tab/>
        <w:t>@Id</w:t>
      </w:r>
    </w:p>
    <w:p w:rsidR="00437B9D" w:rsidRDefault="00437B9D" w:rsidP="00437B9D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37B9D" w:rsidRDefault="00437B9D" w:rsidP="00437B9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437B9D" w:rsidRDefault="00437B9D" w:rsidP="00437B9D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437B9D" w:rsidRDefault="00437B9D" w:rsidP="00437B9D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erole</w:t>
      </w:r>
      <w:proofErr w:type="spellEnd"/>
      <w:r>
        <w:t>;</w:t>
      </w:r>
    </w:p>
    <w:p w:rsidR="00437B9D" w:rsidRDefault="00437B9D" w:rsidP="00437B9D">
      <w:r>
        <w:tab/>
      </w:r>
      <w:proofErr w:type="gramStart"/>
      <w:r>
        <w:t>private</w:t>
      </w:r>
      <w:proofErr w:type="gramEnd"/>
      <w:r>
        <w:t xml:space="preserve"> String gender;</w:t>
      </w:r>
    </w:p>
    <w:p w:rsidR="00437B9D" w:rsidRDefault="00437B9D" w:rsidP="00437B9D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epass</w:t>
      </w:r>
      <w:proofErr w:type="spellEnd"/>
      <w:r>
        <w:t>;</w:t>
      </w:r>
    </w:p>
    <w:p w:rsidR="00437B9D" w:rsidRDefault="00437B9D" w:rsidP="00437B9D">
      <w:r>
        <w:tab/>
      </w:r>
      <w:proofErr w:type="gramStart"/>
      <w:r>
        <w:t>@Temporal(</w:t>
      </w:r>
      <w:proofErr w:type="spellStart"/>
      <w:proofErr w:type="gramEnd"/>
      <w:r>
        <w:t>TemporalType.DATE</w:t>
      </w:r>
      <w:proofErr w:type="spellEnd"/>
      <w:r>
        <w:t>)</w:t>
      </w:r>
    </w:p>
    <w:p w:rsidR="00437B9D" w:rsidRDefault="00437B9D" w:rsidP="00437B9D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</w:t>
      </w:r>
      <w:proofErr w:type="spellEnd"/>
      <w:r>
        <w:t>;</w:t>
      </w:r>
    </w:p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getEid</w:t>
      </w:r>
      <w:proofErr w:type="spellEnd"/>
      <w:r>
        <w:t>() {</w:t>
      </w:r>
    </w:p>
    <w:p w:rsidR="00437B9D" w:rsidRDefault="00437B9D" w:rsidP="00437B9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) {</w:t>
      </w:r>
    </w:p>
    <w:p w:rsidR="00437B9D" w:rsidRDefault="00437B9D" w:rsidP="00437B9D">
      <w:r>
        <w:tab/>
      </w:r>
      <w:r>
        <w:tab/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getEname</w:t>
      </w:r>
      <w:proofErr w:type="spellEnd"/>
      <w:r>
        <w:t>() {</w:t>
      </w:r>
    </w:p>
    <w:p w:rsidR="00437B9D" w:rsidRDefault="00437B9D" w:rsidP="00437B9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ename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setEname</w:t>
      </w:r>
      <w:proofErr w:type="spellEnd"/>
      <w:r>
        <w:t xml:space="preserve">(String </w:t>
      </w:r>
      <w:proofErr w:type="spellStart"/>
      <w:r>
        <w:t>ename</w:t>
      </w:r>
      <w:proofErr w:type="spellEnd"/>
      <w:r>
        <w:t>) {</w:t>
      </w:r>
    </w:p>
    <w:p w:rsidR="00437B9D" w:rsidRDefault="00437B9D" w:rsidP="00437B9D">
      <w:r>
        <w:tab/>
      </w:r>
      <w:r>
        <w:tab/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437B9D" w:rsidRDefault="00437B9D" w:rsidP="00437B9D">
      <w:r>
        <w:lastRenderedPageBreak/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getErole</w:t>
      </w:r>
      <w:proofErr w:type="spellEnd"/>
      <w:r>
        <w:t>() {</w:t>
      </w:r>
    </w:p>
    <w:p w:rsidR="00437B9D" w:rsidRDefault="00437B9D" w:rsidP="00437B9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erole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setErole</w:t>
      </w:r>
      <w:proofErr w:type="spellEnd"/>
      <w:r>
        <w:t xml:space="preserve">(String </w:t>
      </w:r>
      <w:proofErr w:type="spellStart"/>
      <w:r>
        <w:t>erole</w:t>
      </w:r>
      <w:proofErr w:type="spellEnd"/>
      <w:r>
        <w:t>) {</w:t>
      </w:r>
    </w:p>
    <w:p w:rsidR="00437B9D" w:rsidRDefault="00437B9D" w:rsidP="00437B9D">
      <w:r>
        <w:tab/>
      </w:r>
      <w:r>
        <w:tab/>
      </w:r>
      <w:proofErr w:type="spellStart"/>
      <w:r>
        <w:t>this.erole</w:t>
      </w:r>
      <w:proofErr w:type="spellEnd"/>
      <w:r>
        <w:t xml:space="preserve"> = </w:t>
      </w:r>
      <w:proofErr w:type="spellStart"/>
      <w:r>
        <w:t>erole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getGender</w:t>
      </w:r>
      <w:proofErr w:type="spellEnd"/>
      <w:r>
        <w:t>() {</w:t>
      </w:r>
    </w:p>
    <w:p w:rsidR="00437B9D" w:rsidRDefault="00437B9D" w:rsidP="00437B9D"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(String gender) {</w:t>
      </w:r>
    </w:p>
    <w:p w:rsidR="00437B9D" w:rsidRDefault="00437B9D" w:rsidP="00437B9D"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getEpass</w:t>
      </w:r>
      <w:proofErr w:type="spellEnd"/>
      <w:r>
        <w:t>() {</w:t>
      </w:r>
    </w:p>
    <w:p w:rsidR="00437B9D" w:rsidRDefault="00437B9D" w:rsidP="00437B9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epass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setEpass</w:t>
      </w:r>
      <w:proofErr w:type="spellEnd"/>
      <w:r>
        <w:t xml:space="preserve">(String </w:t>
      </w:r>
      <w:proofErr w:type="spellStart"/>
      <w:r>
        <w:t>epass</w:t>
      </w:r>
      <w:proofErr w:type="spellEnd"/>
      <w:r>
        <w:t>) {</w:t>
      </w:r>
    </w:p>
    <w:p w:rsidR="00437B9D" w:rsidRDefault="00437B9D" w:rsidP="00437B9D">
      <w:r>
        <w:tab/>
      </w:r>
      <w:r>
        <w:tab/>
      </w:r>
      <w:proofErr w:type="spellStart"/>
      <w:r>
        <w:t>this.epass</w:t>
      </w:r>
      <w:proofErr w:type="spellEnd"/>
      <w:r>
        <w:t xml:space="preserve"> = </w:t>
      </w:r>
      <w:proofErr w:type="spellStart"/>
      <w:r>
        <w:t>epass</w:t>
      </w:r>
      <w:proofErr w:type="spellEnd"/>
      <w:r>
        <w:t>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</w:t>
      </w:r>
      <w:proofErr w:type="spellEnd"/>
      <w:r>
        <w:t>() {</w:t>
      </w:r>
    </w:p>
    <w:p w:rsidR="00437B9D" w:rsidRDefault="00437B9D" w:rsidP="00437B9D">
      <w:r>
        <w:tab/>
      </w:r>
      <w:r>
        <w:tab/>
      </w:r>
      <w:proofErr w:type="gramStart"/>
      <w:r>
        <w:t>return</w:t>
      </w:r>
      <w:proofErr w:type="gramEnd"/>
      <w:r>
        <w:t xml:space="preserve"> date;</w:t>
      </w:r>
    </w:p>
    <w:p w:rsidR="00437B9D" w:rsidRDefault="00437B9D" w:rsidP="00437B9D">
      <w:r>
        <w:tab/>
        <w:t>}</w:t>
      </w:r>
    </w:p>
    <w:p w:rsidR="00437B9D" w:rsidRDefault="00437B9D" w:rsidP="00437B9D">
      <w:r>
        <w:tab/>
        <w:t>@</w:t>
      </w:r>
      <w:proofErr w:type="spellStart"/>
      <w:r>
        <w:t>JsonIgnore</w:t>
      </w:r>
      <w:proofErr w:type="spellEnd"/>
    </w:p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</w:t>
      </w:r>
      <w:proofErr w:type="spellEnd"/>
      <w:r>
        <w:t>(Date date) {</w:t>
      </w:r>
    </w:p>
    <w:p w:rsidR="00437B9D" w:rsidRDefault="00437B9D" w:rsidP="00437B9D">
      <w:r>
        <w:lastRenderedPageBreak/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:rsidR="00437B9D" w:rsidRDefault="00437B9D" w:rsidP="00437B9D">
      <w:r>
        <w:tab/>
        <w:t>}</w:t>
      </w:r>
    </w:p>
    <w:p w:rsidR="00437B9D" w:rsidRDefault="00437B9D" w:rsidP="00437B9D"/>
    <w:p w:rsidR="00437B9D" w:rsidRDefault="00437B9D" w:rsidP="00437B9D">
      <w:r>
        <w:tab/>
        <w:t>@Override</w:t>
      </w:r>
    </w:p>
    <w:p w:rsidR="00437B9D" w:rsidRDefault="00437B9D" w:rsidP="00437B9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37B9D" w:rsidRDefault="00437B9D" w:rsidP="00437B9D">
      <w:r>
        <w:tab/>
      </w:r>
      <w:r>
        <w:tab/>
        <w:t>return "Employee [</w:t>
      </w:r>
      <w:proofErr w:type="spellStart"/>
      <w:r>
        <w:t>eid</w:t>
      </w:r>
      <w:proofErr w:type="spellEnd"/>
      <w:r>
        <w:t xml:space="preserve">=" + </w:t>
      </w:r>
      <w:proofErr w:type="spellStart"/>
      <w:r>
        <w:t>eid</w:t>
      </w:r>
      <w:proofErr w:type="spellEnd"/>
      <w:r>
        <w:t xml:space="preserve"> + ", </w:t>
      </w:r>
      <w:proofErr w:type="spellStart"/>
      <w:r>
        <w:t>ename</w:t>
      </w:r>
      <w:proofErr w:type="spellEnd"/>
      <w:r>
        <w:t xml:space="preserve">=" + </w:t>
      </w:r>
      <w:proofErr w:type="spellStart"/>
      <w:r>
        <w:t>ename</w:t>
      </w:r>
      <w:proofErr w:type="spellEnd"/>
      <w:r>
        <w:t xml:space="preserve"> + ", </w:t>
      </w:r>
      <w:proofErr w:type="spellStart"/>
      <w:r>
        <w:t>erole</w:t>
      </w:r>
      <w:proofErr w:type="spellEnd"/>
      <w:r>
        <w:t xml:space="preserve">=" + </w:t>
      </w:r>
      <w:proofErr w:type="spellStart"/>
      <w:r>
        <w:t>erole</w:t>
      </w:r>
      <w:proofErr w:type="spellEnd"/>
      <w:r>
        <w:t xml:space="preserve"> + ", gender=" + gender + ", </w:t>
      </w:r>
      <w:proofErr w:type="spellStart"/>
      <w:r>
        <w:t>epass</w:t>
      </w:r>
      <w:proofErr w:type="spellEnd"/>
      <w:r>
        <w:t>="</w:t>
      </w:r>
    </w:p>
    <w:p w:rsidR="00437B9D" w:rsidRDefault="00437B9D" w:rsidP="00437B9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epass</w:t>
      </w:r>
      <w:proofErr w:type="spellEnd"/>
      <w:r>
        <w:t xml:space="preserve"> + ", date=" + date + "]";</w:t>
      </w:r>
    </w:p>
    <w:p w:rsidR="00437B9D" w:rsidRDefault="00437B9D" w:rsidP="00437B9D">
      <w:r>
        <w:tab/>
        <w:t>}</w:t>
      </w:r>
    </w:p>
    <w:p w:rsidR="00437B9D" w:rsidRDefault="00437B9D" w:rsidP="00437B9D">
      <w:r>
        <w:tab/>
      </w:r>
    </w:p>
    <w:p w:rsidR="00437B9D" w:rsidRDefault="00437B9D" w:rsidP="00437B9D"/>
    <w:p w:rsidR="00437B9D" w:rsidRDefault="00437B9D" w:rsidP="00437B9D">
      <w:pPr>
        <w:pBdr>
          <w:bottom w:val="single" w:sz="6" w:space="1" w:color="auto"/>
        </w:pBdr>
      </w:pPr>
      <w:r>
        <w:t>}</w:t>
      </w:r>
    </w:p>
    <w:p w:rsidR="00437B9D" w:rsidRDefault="00F42500" w:rsidP="00437B9D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mprepository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.java</w:t>
      </w:r>
    </w:p>
    <w:p w:rsidR="00C10008" w:rsidRDefault="00C10008" w:rsidP="00C10008">
      <w:proofErr w:type="gramStart"/>
      <w:r>
        <w:t>package</w:t>
      </w:r>
      <w:proofErr w:type="gramEnd"/>
      <w:r>
        <w:t xml:space="preserve"> </w:t>
      </w:r>
      <w:proofErr w:type="spellStart"/>
      <w:r>
        <w:t>com.repository</w:t>
      </w:r>
      <w:proofErr w:type="spellEnd"/>
      <w:r>
        <w:t>;</w:t>
      </w:r>
    </w:p>
    <w:p w:rsidR="00C10008" w:rsidRDefault="00C10008" w:rsidP="00C10008"/>
    <w:p w:rsidR="00C10008" w:rsidRDefault="00C10008" w:rsidP="00C1000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C10008" w:rsidRDefault="00C10008" w:rsidP="00C10008">
      <w:proofErr w:type="gramStart"/>
      <w:r>
        <w:t>import</w:t>
      </w:r>
      <w:proofErr w:type="gramEnd"/>
      <w:r>
        <w:t xml:space="preserve"> org.springframework.data.jpa.repository.support.JpaRepositoryFactory;</w:t>
      </w:r>
    </w:p>
    <w:p w:rsidR="00C10008" w:rsidRDefault="00C10008" w:rsidP="00C1000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C10008" w:rsidRDefault="00C10008" w:rsidP="00C10008"/>
    <w:p w:rsidR="00C10008" w:rsidRDefault="00C10008" w:rsidP="00C10008">
      <w:proofErr w:type="gramStart"/>
      <w:r>
        <w:t>import</w:t>
      </w:r>
      <w:proofErr w:type="gramEnd"/>
      <w:r>
        <w:t xml:space="preserve"> </w:t>
      </w:r>
      <w:proofErr w:type="spellStart"/>
      <w:r>
        <w:t>com.entity.Employee</w:t>
      </w:r>
      <w:proofErr w:type="spellEnd"/>
      <w:r>
        <w:t>;</w:t>
      </w:r>
    </w:p>
    <w:p w:rsidR="00C10008" w:rsidRDefault="00C10008" w:rsidP="00C10008">
      <w:r>
        <w:t>@Repository</w:t>
      </w:r>
    </w:p>
    <w:p w:rsidR="00C10008" w:rsidRDefault="00C10008" w:rsidP="00C10008">
      <w:proofErr w:type="gramStart"/>
      <w:r>
        <w:t>public</w:t>
      </w:r>
      <w:proofErr w:type="gramEnd"/>
      <w:r>
        <w:t xml:space="preserve"> interface </w:t>
      </w:r>
      <w:proofErr w:type="spellStart"/>
      <w:r>
        <w:t>emprepository</w:t>
      </w:r>
      <w:proofErr w:type="spellEnd"/>
      <w:r>
        <w:t xml:space="preserve"> extends </w:t>
      </w:r>
      <w:proofErr w:type="spellStart"/>
      <w:r>
        <w:t>Jpa</w:t>
      </w:r>
      <w:r>
        <w:t>Repository</w:t>
      </w:r>
      <w:proofErr w:type="spellEnd"/>
      <w:r>
        <w:t>&lt;Employee, Integer&gt; {</w:t>
      </w:r>
    </w:p>
    <w:p w:rsidR="00F42500" w:rsidRDefault="00C10008" w:rsidP="00C10008">
      <w:pPr>
        <w:pBdr>
          <w:bottom w:val="single" w:sz="6" w:space="1" w:color="auto"/>
        </w:pBdr>
      </w:pPr>
      <w:r>
        <w:t>}</w:t>
      </w:r>
    </w:p>
    <w:p w:rsidR="00C10008" w:rsidRDefault="00350E92" w:rsidP="00C10008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employeeDT</w:t>
      </w:r>
      <w:proofErr w:type="spellEnd"/>
      <w:proofErr w:type="gramEnd"/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04" w:rsidRDefault="00D10804" w:rsidP="00D1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E92" w:rsidRDefault="00350E92" w:rsidP="00C10008">
      <w:pPr>
        <w:pBdr>
          <w:bottom w:val="single" w:sz="6" w:space="1" w:color="auto"/>
        </w:pBdr>
      </w:pPr>
    </w:p>
    <w:p w:rsidR="00D10804" w:rsidRDefault="00951194" w:rsidP="00C10008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ServiceImplementation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com.entity.Employee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com.repository.emprepository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ServiceImplementation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ServiceImplementation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.warn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"null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D24" w:rsidRDefault="00192D24" w:rsidP="0019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51194" w:rsidRDefault="00951194" w:rsidP="00C10008">
      <w:pPr>
        <w:pBdr>
          <w:bottom w:val="single" w:sz="6" w:space="1" w:color="auto"/>
        </w:pBdr>
      </w:pPr>
    </w:p>
    <w:p w:rsidR="00192D24" w:rsidRDefault="00CA7DE6" w:rsidP="00C10008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empController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.java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231ADB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3139042</wp:posOffset>
            </wp:positionH>
            <wp:positionV relativeFrom="paragraph">
              <wp:posOffset>46677</wp:posOffset>
            </wp:positionV>
            <wp:extent cx="1910686" cy="1364723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86" cy="13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com.DTO.employeeDTO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com.entity.Employee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empmanage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empController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 add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.addempservice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"user added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 is null"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NOT_ACCEPTABLE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loginadmin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access controller"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"user added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getalluser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.getuserservice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B0424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2524835</wp:posOffset>
            </wp:positionH>
            <wp:positionV relativeFrom="paragraph">
              <wp:posOffset>325328</wp:posOffset>
            </wp:positionV>
            <wp:extent cx="3541395" cy="416560"/>
            <wp:effectExtent l="0" t="0" r="190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4FF">
        <w:rPr>
          <w:rFonts w:ascii="Consolas" w:hAnsi="Consolas" w:cs="Consolas"/>
          <w:color w:val="000000"/>
          <w:sz w:val="20"/>
          <w:szCs w:val="20"/>
        </w:rPr>
        <w:tab/>
      </w:r>
      <w:r w:rsidR="00EA64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A64F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EA64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4F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EA64F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EA64FF"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 w:rsidR="00EA64FF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="00EA64FF"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 w:rsidR="00EA64FF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 w:rsidR="00EA64FF"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 w:rsidR="00EA64F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 w:rsidR="00EA64FF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EA64FF"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F33903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2033517</wp:posOffset>
            </wp:positionH>
            <wp:positionV relativeFrom="paragraph">
              <wp:posOffset>-348283</wp:posOffset>
            </wp:positionV>
            <wp:extent cx="3855720" cy="464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4F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getalluserexcept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getalluserexcept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listexcept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.getuserservice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employeeDTO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listexcept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4FF" w:rsidRDefault="00121F68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4824</wp:posOffset>
            </wp:positionV>
            <wp:extent cx="1446663" cy="833563"/>
            <wp:effectExtent l="0" t="0" r="127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63" cy="8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4FF">
        <w:rPr>
          <w:rFonts w:ascii="Consolas" w:hAnsi="Consolas" w:cs="Consolas"/>
          <w:color w:val="000000"/>
          <w:sz w:val="20"/>
          <w:szCs w:val="20"/>
        </w:rPr>
        <w:tab/>
      </w:r>
      <w:r w:rsidR="00EA64F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edto</w:t>
      </w:r>
      <w:r>
        <w:rPr>
          <w:rFonts w:ascii="Consolas" w:hAnsi="Consolas" w:cs="Consolas"/>
          <w:color w:val="000000"/>
          <w:sz w:val="2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edto</w:t>
      </w:r>
      <w:r>
        <w:rPr>
          <w:rFonts w:ascii="Consolas" w:hAnsi="Consolas" w:cs="Consolas"/>
          <w:color w:val="000000"/>
          <w:sz w:val="20"/>
          <w:szCs w:val="20"/>
        </w:rPr>
        <w:t>.setErole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edto</w:t>
      </w:r>
      <w:r>
        <w:rPr>
          <w:rFonts w:ascii="Consolas" w:hAnsi="Consolas" w:cs="Consolas"/>
          <w:color w:val="000000"/>
          <w:sz w:val="20"/>
          <w:szCs w:val="20"/>
        </w:rPr>
        <w:t>.setGender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edtolist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edtolist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4FF" w:rsidRDefault="00EA64FF" w:rsidP="00EA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DE6" w:rsidRDefault="00EA64FF" w:rsidP="00EA64FF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getRoleEmailOnlybyID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getRoleEmailOnlybyID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.getRoleEmailOnlybyIDserv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RoleGenderbyIdDTO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dto2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RoleGenderbyIdDTO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dto2</w:t>
      </w:r>
      <w:r>
        <w:rPr>
          <w:rFonts w:ascii="Consolas" w:hAnsi="Consolas" w:cs="Consolas"/>
          <w:color w:val="000000"/>
          <w:sz w:val="20"/>
          <w:szCs w:val="20"/>
        </w:rPr>
        <w:t>.setErole(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dto2</w:t>
      </w:r>
      <w:r>
        <w:rPr>
          <w:rFonts w:ascii="Consolas" w:hAnsi="Consolas" w:cs="Consolas"/>
          <w:color w:val="000000"/>
          <w:sz w:val="20"/>
          <w:szCs w:val="20"/>
        </w:rPr>
        <w:t>.setGender(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dto2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4329" w:rsidRDefault="00A9106B" w:rsidP="00A91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RoleGenderbyIdDTO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RoleGenderbyIdDTO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106B" w:rsidRDefault="00A9106B" w:rsidP="00A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06B" w:rsidRDefault="00A9106B" w:rsidP="00A91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43D" w:rsidRDefault="0046143D" w:rsidP="00A9106B">
      <w:pPr>
        <w:rPr>
          <w:rFonts w:ascii="Consolas" w:hAnsi="Consolas" w:cs="Consolas"/>
          <w:color w:val="000000"/>
          <w:sz w:val="20"/>
          <w:szCs w:val="20"/>
        </w:rPr>
      </w:pPr>
    </w:p>
    <w:p w:rsidR="0046143D" w:rsidRDefault="0046143D" w:rsidP="0046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6143D" w:rsidRDefault="0046143D" w:rsidP="0046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getRoleEmailOnlybyIDserv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143D" w:rsidRDefault="0046143D" w:rsidP="0046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43D" w:rsidRDefault="0046143D" w:rsidP="0046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.findbyidonly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43D" w:rsidRDefault="0046143D" w:rsidP="0046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43D" w:rsidRDefault="0046143D" w:rsidP="0046143D"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bookmarkStart w:id="0" w:name="_GoBack"/>
      <w:bookmarkEnd w:id="0"/>
    </w:p>
    <w:sectPr w:rsidR="0046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04"/>
    <w:rsid w:val="000069FC"/>
    <w:rsid w:val="00031FB2"/>
    <w:rsid w:val="00056EE8"/>
    <w:rsid w:val="000621CC"/>
    <w:rsid w:val="00094EA6"/>
    <w:rsid w:val="000C0671"/>
    <w:rsid w:val="00121F68"/>
    <w:rsid w:val="001438AF"/>
    <w:rsid w:val="00176557"/>
    <w:rsid w:val="0017771E"/>
    <w:rsid w:val="00192D24"/>
    <w:rsid w:val="0019350C"/>
    <w:rsid w:val="001A3FDD"/>
    <w:rsid w:val="001A6159"/>
    <w:rsid w:val="001B2CD4"/>
    <w:rsid w:val="001C5C89"/>
    <w:rsid w:val="001D5D28"/>
    <w:rsid w:val="001F24EE"/>
    <w:rsid w:val="00226ABC"/>
    <w:rsid w:val="00231ADB"/>
    <w:rsid w:val="00245579"/>
    <w:rsid w:val="00255DDC"/>
    <w:rsid w:val="00282B8C"/>
    <w:rsid w:val="00286523"/>
    <w:rsid w:val="002C77FA"/>
    <w:rsid w:val="002D7297"/>
    <w:rsid w:val="00342DBC"/>
    <w:rsid w:val="00350164"/>
    <w:rsid w:val="00350E92"/>
    <w:rsid w:val="00364688"/>
    <w:rsid w:val="00381F68"/>
    <w:rsid w:val="00390459"/>
    <w:rsid w:val="003B4756"/>
    <w:rsid w:val="003B7EDC"/>
    <w:rsid w:val="003F6693"/>
    <w:rsid w:val="00437B9D"/>
    <w:rsid w:val="0046143D"/>
    <w:rsid w:val="00465A87"/>
    <w:rsid w:val="00470E13"/>
    <w:rsid w:val="004A3439"/>
    <w:rsid w:val="004B6C7C"/>
    <w:rsid w:val="004D1645"/>
    <w:rsid w:val="004F429D"/>
    <w:rsid w:val="004F7BAD"/>
    <w:rsid w:val="00514249"/>
    <w:rsid w:val="005170AD"/>
    <w:rsid w:val="00531DB3"/>
    <w:rsid w:val="005B0910"/>
    <w:rsid w:val="005C2D92"/>
    <w:rsid w:val="00602107"/>
    <w:rsid w:val="006366AB"/>
    <w:rsid w:val="00656D9F"/>
    <w:rsid w:val="00681BB9"/>
    <w:rsid w:val="00683892"/>
    <w:rsid w:val="00696AAC"/>
    <w:rsid w:val="006C5744"/>
    <w:rsid w:val="006D3D2F"/>
    <w:rsid w:val="006F343F"/>
    <w:rsid w:val="007206C7"/>
    <w:rsid w:val="007441F7"/>
    <w:rsid w:val="007622D2"/>
    <w:rsid w:val="007A7647"/>
    <w:rsid w:val="007D297D"/>
    <w:rsid w:val="007E194F"/>
    <w:rsid w:val="00887F4C"/>
    <w:rsid w:val="0089301E"/>
    <w:rsid w:val="008B1749"/>
    <w:rsid w:val="008B5855"/>
    <w:rsid w:val="008E0CFD"/>
    <w:rsid w:val="008E3939"/>
    <w:rsid w:val="0091034F"/>
    <w:rsid w:val="00911A24"/>
    <w:rsid w:val="00923C5A"/>
    <w:rsid w:val="00951194"/>
    <w:rsid w:val="00954329"/>
    <w:rsid w:val="00990F03"/>
    <w:rsid w:val="009E4B6D"/>
    <w:rsid w:val="009F47FB"/>
    <w:rsid w:val="00A538D8"/>
    <w:rsid w:val="00A9106B"/>
    <w:rsid w:val="00A970FE"/>
    <w:rsid w:val="00AC3B6A"/>
    <w:rsid w:val="00AD6924"/>
    <w:rsid w:val="00AF42CB"/>
    <w:rsid w:val="00AF61EF"/>
    <w:rsid w:val="00B03731"/>
    <w:rsid w:val="00B30EEC"/>
    <w:rsid w:val="00B37B72"/>
    <w:rsid w:val="00B43BA3"/>
    <w:rsid w:val="00B44A76"/>
    <w:rsid w:val="00B8632A"/>
    <w:rsid w:val="00B94EC5"/>
    <w:rsid w:val="00BA4345"/>
    <w:rsid w:val="00BF3221"/>
    <w:rsid w:val="00C01B17"/>
    <w:rsid w:val="00C10008"/>
    <w:rsid w:val="00C14562"/>
    <w:rsid w:val="00C65739"/>
    <w:rsid w:val="00CA1F5B"/>
    <w:rsid w:val="00CA7DE6"/>
    <w:rsid w:val="00CB318F"/>
    <w:rsid w:val="00CB3FC9"/>
    <w:rsid w:val="00D063B9"/>
    <w:rsid w:val="00D10804"/>
    <w:rsid w:val="00D30167"/>
    <w:rsid w:val="00D658C4"/>
    <w:rsid w:val="00DC0F79"/>
    <w:rsid w:val="00DD0C50"/>
    <w:rsid w:val="00E26F80"/>
    <w:rsid w:val="00E30D2B"/>
    <w:rsid w:val="00E42F27"/>
    <w:rsid w:val="00E7558E"/>
    <w:rsid w:val="00E759A4"/>
    <w:rsid w:val="00EA0E2F"/>
    <w:rsid w:val="00EA64FF"/>
    <w:rsid w:val="00EB0424"/>
    <w:rsid w:val="00F14321"/>
    <w:rsid w:val="00F25404"/>
    <w:rsid w:val="00F33903"/>
    <w:rsid w:val="00F42500"/>
    <w:rsid w:val="00F81B94"/>
    <w:rsid w:val="00FA4223"/>
    <w:rsid w:val="00FA6E3C"/>
    <w:rsid w:val="00FB0312"/>
    <w:rsid w:val="00F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B6C4B-9B37-4446-8173-05A18DB1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2025-02-15T00:34:00Z</dcterms:created>
  <dcterms:modified xsi:type="dcterms:W3CDTF">2025-02-15T02:10:00Z</dcterms:modified>
</cp:coreProperties>
</file>