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CA88" w14:textId="77777777" w:rsidR="00E43EAF" w:rsidRDefault="00E43EAF" w:rsidP="00E43EAF">
      <w:r>
        <w:t>Project Title:</w:t>
      </w:r>
    </w:p>
    <w:p w14:paraId="2DE6CF20" w14:textId="77777777" w:rsidR="00E43EAF" w:rsidRDefault="00E43EAF" w:rsidP="00E43EAF">
      <w:r>
        <w:t>Random Password Generator Using Python</w:t>
      </w:r>
    </w:p>
    <w:p w14:paraId="6E5C5E11" w14:textId="77777777" w:rsidR="00E43EAF" w:rsidRDefault="00E43EAF" w:rsidP="00E43EAF">
      <w:r>
        <w:t>Objective:</w:t>
      </w:r>
    </w:p>
    <w:p w14:paraId="37BFED0F" w14:textId="77777777" w:rsidR="00E43EAF" w:rsidRDefault="00E43EAF" w:rsidP="00E43EAF">
      <w:r>
        <w:t>To generate secure random passwords based on user-defined criteria.</w:t>
      </w:r>
    </w:p>
    <w:p w14:paraId="5357DC6E" w14:textId="77777777" w:rsidR="00E43EAF" w:rsidRDefault="00E43EAF" w:rsidP="00E43EAF">
      <w:r>
        <w:t>Tools Used:</w:t>
      </w:r>
    </w:p>
    <w:p w14:paraId="21892CE6" w14:textId="6C31F383" w:rsidR="00E43EAF" w:rsidRDefault="00E43EAF" w:rsidP="00E43EAF">
      <w:r>
        <w:t>Pytho</w:t>
      </w:r>
      <w:r>
        <w:t>n</w:t>
      </w:r>
    </w:p>
    <w:p w14:paraId="24943036" w14:textId="596562B9" w:rsidR="00E43EAF" w:rsidRDefault="00E43EAF" w:rsidP="00E43EAF">
      <w:r>
        <w:t>r</w:t>
      </w:r>
      <w:r>
        <w:t>andom module</w:t>
      </w:r>
    </w:p>
    <w:p w14:paraId="780293F5" w14:textId="77777777" w:rsidR="00E43EAF" w:rsidRDefault="00E43EAF" w:rsidP="00E43EAF">
      <w:r>
        <w:t>string module</w:t>
      </w:r>
    </w:p>
    <w:p w14:paraId="2FDB6AA9" w14:textId="77777777" w:rsidR="00E43EAF" w:rsidRDefault="00E43EAF" w:rsidP="00E43EAF">
      <w:r>
        <w:t>Features:</w:t>
      </w:r>
    </w:p>
    <w:p w14:paraId="49022447" w14:textId="77777777" w:rsidR="00E43EAF" w:rsidRDefault="00E43EAF" w:rsidP="00E43EAF">
      <w:r>
        <w:t>Custom password length</w:t>
      </w:r>
    </w:p>
    <w:p w14:paraId="355224EF" w14:textId="77777777" w:rsidR="00E43EAF" w:rsidRDefault="00E43EAF" w:rsidP="00E43EAF">
      <w:r>
        <w:t>Character selection</w:t>
      </w:r>
    </w:p>
    <w:p w14:paraId="7F780322" w14:textId="12AF569B" w:rsidR="00E43EAF" w:rsidRDefault="00E43EAF" w:rsidP="00E43EAF">
      <w:r>
        <w:t>Secure random generation</w:t>
      </w:r>
    </w:p>
    <w:p w14:paraId="0FE1C363" w14:textId="1E3C8D87" w:rsidR="00EF7000" w:rsidRDefault="00EF7000" w:rsidP="00E43EAF"/>
    <w:sectPr w:rsidR="00EF7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AF"/>
    <w:rsid w:val="006504A0"/>
    <w:rsid w:val="00CA5F46"/>
    <w:rsid w:val="00CC7B5D"/>
    <w:rsid w:val="00E43EAF"/>
    <w:rsid w:val="00EF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F53D"/>
  <w15:chartTrackingRefBased/>
  <w15:docId w15:val="{FB45A2EE-5EB1-4330-835D-F3646E9A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rahul yadav</dc:creator>
  <cp:keywords/>
  <dc:description/>
  <cp:lastModifiedBy>b rahul yadav</cp:lastModifiedBy>
  <cp:revision>2</cp:revision>
  <dcterms:created xsi:type="dcterms:W3CDTF">2025-12-18T14:58:00Z</dcterms:created>
  <dcterms:modified xsi:type="dcterms:W3CDTF">2025-12-18T14:58:00Z</dcterms:modified>
</cp:coreProperties>
</file>